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70071E" w14:textId="2F596220" w:rsidR="00440137" w:rsidRPr="00FF0C7F" w:rsidRDefault="00FF0C7F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035C80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0C7F">
        <w:rPr>
          <w:rFonts w:ascii="Times New Roman" w:hAnsi="Times New Roman" w:cs="Times New Roman"/>
          <w:b/>
          <w:bCs/>
          <w:sz w:val="28"/>
          <w:szCs w:val="28"/>
        </w:rPr>
        <w:t xml:space="preserve">Неделя здоровья. </w:t>
      </w:r>
    </w:p>
    <w:p w14:paraId="65B5DF93" w14:textId="07E732D3" w:rsidR="006D76B3" w:rsidRPr="002A2469" w:rsidRDefault="00FF0C7F">
      <w:pPr>
        <w:rPr>
          <w:rFonts w:ascii="Times New Roman" w:hAnsi="Times New Roman" w:cs="Times New Roman"/>
          <w:sz w:val="24"/>
          <w:szCs w:val="24"/>
        </w:rPr>
      </w:pPr>
      <w:r w:rsidRPr="00FF0C7F">
        <w:rPr>
          <w:rFonts w:ascii="Times New Roman" w:hAnsi="Times New Roman" w:cs="Times New Roman"/>
          <w:sz w:val="24"/>
          <w:szCs w:val="24"/>
        </w:rPr>
        <w:t>Цель:</w:t>
      </w:r>
      <w:r w:rsidR="006D76B3" w:rsidRPr="006D76B3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r w:rsidR="00F64F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</w:t>
      </w:r>
      <w:r w:rsidR="002A2469" w:rsidRPr="002A24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ормировать</w:t>
      </w:r>
      <w:r w:rsidR="00F64F37" w:rsidRPr="00F64F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F64F37" w:rsidRPr="002A24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 дошкольников</w:t>
      </w:r>
      <w:r w:rsidR="002A2469" w:rsidRPr="002A24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представление о здоровом образе жизни</w:t>
      </w:r>
      <w:r w:rsidR="002A24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14:paraId="05430125" w14:textId="735A2E79" w:rsidR="00FF0C7F" w:rsidRDefault="00FF0C7F">
      <w:pPr>
        <w:rPr>
          <w:rFonts w:ascii="Times New Roman" w:hAnsi="Times New Roman" w:cs="Times New Roman"/>
          <w:sz w:val="24"/>
          <w:szCs w:val="24"/>
        </w:rPr>
      </w:pPr>
      <w:r w:rsidRPr="00FF0C7F">
        <w:rPr>
          <w:rFonts w:ascii="Times New Roman" w:hAnsi="Times New Roman" w:cs="Times New Roman"/>
          <w:sz w:val="24"/>
          <w:szCs w:val="24"/>
        </w:rPr>
        <w:t>Задачи:</w:t>
      </w:r>
    </w:p>
    <w:p w14:paraId="3F71891E" w14:textId="5B975B2F" w:rsidR="006D76B3" w:rsidRPr="006D76B3" w:rsidRDefault="006D76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6D76B3">
        <w:rPr>
          <w:rFonts w:ascii="Times New Roman" w:hAnsi="Times New Roman"/>
          <w:bCs/>
          <w:sz w:val="28"/>
          <w:szCs w:val="28"/>
        </w:rPr>
        <w:t xml:space="preserve"> </w:t>
      </w:r>
      <w:r w:rsidRPr="006D76B3">
        <w:rPr>
          <w:rFonts w:ascii="Times New Roman" w:hAnsi="Times New Roman"/>
          <w:bCs/>
          <w:sz w:val="24"/>
          <w:szCs w:val="24"/>
        </w:rPr>
        <w:t>дать детям общие представления о здоровье, как о ценности, научить беречь своё здоровье и заботиться о нём</w:t>
      </w:r>
      <w:r>
        <w:rPr>
          <w:rFonts w:ascii="Times New Roman" w:hAnsi="Times New Roman"/>
          <w:bCs/>
          <w:sz w:val="24"/>
          <w:szCs w:val="24"/>
        </w:rPr>
        <w:t>.</w:t>
      </w:r>
    </w:p>
    <w:p w14:paraId="2840F6BE" w14:textId="64058E56" w:rsidR="006D76B3" w:rsidRPr="002A2469" w:rsidRDefault="006D76B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2A2469" w:rsidRPr="002A2469">
        <w:rPr>
          <w:rFonts w:ascii="Times New Roman" w:hAnsi="Times New Roman"/>
          <w:sz w:val="24"/>
          <w:szCs w:val="24"/>
        </w:rPr>
        <w:t xml:space="preserve"> </w:t>
      </w:r>
      <w:r w:rsidR="002A2469" w:rsidRPr="006D76B3">
        <w:rPr>
          <w:rFonts w:ascii="Times New Roman" w:hAnsi="Times New Roman"/>
          <w:sz w:val="24"/>
          <w:szCs w:val="24"/>
        </w:rPr>
        <w:t>созда</w:t>
      </w:r>
      <w:r w:rsidR="002A2469">
        <w:rPr>
          <w:rFonts w:ascii="Times New Roman" w:hAnsi="Times New Roman"/>
          <w:sz w:val="24"/>
          <w:szCs w:val="24"/>
        </w:rPr>
        <w:t>ть</w:t>
      </w:r>
      <w:r w:rsidR="002A2469" w:rsidRPr="006D76B3">
        <w:rPr>
          <w:rFonts w:ascii="Times New Roman" w:hAnsi="Times New Roman"/>
          <w:sz w:val="24"/>
          <w:szCs w:val="24"/>
        </w:rPr>
        <w:t xml:space="preserve"> максимально благоприятны</w:t>
      </w:r>
      <w:r w:rsidR="002A2469">
        <w:rPr>
          <w:rFonts w:ascii="Times New Roman" w:hAnsi="Times New Roman"/>
          <w:sz w:val="24"/>
          <w:szCs w:val="24"/>
        </w:rPr>
        <w:t>е</w:t>
      </w:r>
      <w:r w:rsidR="002A2469" w:rsidRPr="006D76B3">
        <w:rPr>
          <w:rFonts w:ascii="Times New Roman" w:hAnsi="Times New Roman"/>
          <w:sz w:val="24"/>
          <w:szCs w:val="24"/>
        </w:rPr>
        <w:t xml:space="preserve"> услови</w:t>
      </w:r>
      <w:r w:rsidR="002A2469">
        <w:rPr>
          <w:rFonts w:ascii="Times New Roman" w:hAnsi="Times New Roman"/>
          <w:sz w:val="24"/>
          <w:szCs w:val="24"/>
        </w:rPr>
        <w:t>я</w:t>
      </w:r>
      <w:r w:rsidR="002A2469" w:rsidRPr="006D76B3">
        <w:rPr>
          <w:rFonts w:ascii="Times New Roman" w:hAnsi="Times New Roman"/>
          <w:sz w:val="24"/>
          <w:szCs w:val="24"/>
        </w:rPr>
        <w:t xml:space="preserve"> для формирования первичных представлений о ценностях здорового образа жизни у д</w:t>
      </w:r>
      <w:r w:rsidR="002A2469">
        <w:rPr>
          <w:rFonts w:ascii="Times New Roman" w:hAnsi="Times New Roman"/>
          <w:sz w:val="24"/>
          <w:szCs w:val="24"/>
        </w:rPr>
        <w:t>етей.</w:t>
      </w:r>
    </w:p>
    <w:p w14:paraId="41C6B370" w14:textId="7501AA40" w:rsidR="006D76B3" w:rsidRPr="006D76B3" w:rsidRDefault="006D76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6D76B3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r w:rsidRPr="006D76B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оспитывать чувство ответственности за сохранение и укрепление своего здоровья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14:paraId="0310A4C3" w14:textId="308D90CD" w:rsidR="00FF0C7F" w:rsidRPr="00FF0C7F" w:rsidRDefault="00FF0C7F">
      <w:pPr>
        <w:rPr>
          <w:rFonts w:ascii="Times New Roman" w:hAnsi="Times New Roman" w:cs="Times New Roman"/>
          <w:sz w:val="24"/>
          <w:szCs w:val="24"/>
        </w:rPr>
      </w:pPr>
    </w:p>
    <w:p w14:paraId="70E8119F" w14:textId="19C3FD9D" w:rsidR="00035C80" w:rsidRPr="00035C80" w:rsidRDefault="00FF0C7F" w:rsidP="00FF0C7F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F0C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1.Просмотр познавательных видео о здоровом образе жизни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14:paraId="3C7211C8" w14:textId="75580FA7" w:rsidR="00FF0C7F" w:rsidRDefault="00035C80" w:rsidP="00FF0C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>
        <w:rPr>
          <w:noProof/>
        </w:rPr>
        <w:drawing>
          <wp:inline distT="0" distB="0" distL="0" distR="0" wp14:anchorId="178F9647" wp14:editId="432D926C">
            <wp:extent cx="3774704" cy="2958861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895" cy="2975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15C34" w14:textId="6D0B075C" w:rsidR="00035C80" w:rsidRDefault="00035C80" w:rsidP="00FF0C7F">
      <w:pPr>
        <w:rPr>
          <w:rFonts w:ascii="Times New Roman" w:hAnsi="Times New Roman" w:cs="Times New Roman"/>
          <w:sz w:val="24"/>
          <w:szCs w:val="24"/>
        </w:rPr>
      </w:pPr>
    </w:p>
    <w:p w14:paraId="5B2657C5" w14:textId="21FAC212" w:rsidR="00035C80" w:rsidRDefault="00035C80" w:rsidP="00FF0C7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45B6B05" wp14:editId="66593EF4">
            <wp:extent cx="2769696" cy="18288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908" cy="1838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noProof/>
        </w:rPr>
        <w:drawing>
          <wp:inline distT="0" distB="0" distL="0" distR="0" wp14:anchorId="449F9D1D" wp14:editId="6B00B8C2">
            <wp:extent cx="2441049" cy="1815848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518" cy="1836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00AC7" w14:textId="75B9B0E7" w:rsidR="00FF0C7F" w:rsidRDefault="00FF0C7F" w:rsidP="00FF0C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</w:p>
    <w:p w14:paraId="5DC6F3DF" w14:textId="0EC825CD" w:rsidR="00FF0C7F" w:rsidRDefault="00FF0C7F" w:rsidP="00FF0C7F">
      <w:pPr>
        <w:rPr>
          <w:rFonts w:ascii="Times New Roman" w:hAnsi="Times New Roman" w:cs="Times New Roman"/>
          <w:sz w:val="24"/>
          <w:szCs w:val="24"/>
        </w:rPr>
      </w:pPr>
    </w:p>
    <w:p w14:paraId="5FD0150F" w14:textId="0EE530ED" w:rsidR="00FF0C7F" w:rsidRDefault="00FF0C7F" w:rsidP="00FF0C7F">
      <w:pPr>
        <w:rPr>
          <w:rFonts w:ascii="Times New Roman" w:hAnsi="Times New Roman" w:cs="Times New Roman"/>
          <w:sz w:val="24"/>
          <w:szCs w:val="24"/>
        </w:rPr>
      </w:pPr>
    </w:p>
    <w:p w14:paraId="0992B31E" w14:textId="77777777" w:rsidR="00B25B3F" w:rsidRDefault="00B25B3F" w:rsidP="00FF0C7F">
      <w:pPr>
        <w:rPr>
          <w:rFonts w:ascii="Times New Roman" w:hAnsi="Times New Roman" w:cs="Times New Roman"/>
          <w:sz w:val="24"/>
          <w:szCs w:val="24"/>
        </w:rPr>
      </w:pPr>
    </w:p>
    <w:p w14:paraId="5CB13A06" w14:textId="483F8FEB" w:rsidR="00035C80" w:rsidRPr="001C50F0" w:rsidRDefault="00FF0C7F" w:rsidP="00FF0C7F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</w:t>
      </w:r>
      <w:r w:rsidRPr="00FF0C7F">
        <w:rPr>
          <w:rFonts w:ascii="Times New Roman" w:hAnsi="Times New Roman" w:cs="Times New Roman"/>
          <w:sz w:val="24"/>
          <w:szCs w:val="24"/>
        </w:rPr>
        <w:t>.</w:t>
      </w:r>
      <w:r w:rsidRPr="00FF0C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035C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</w:t>
      </w:r>
      <w:r w:rsidR="00035C80" w:rsidRPr="00035C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ппликация</w:t>
      </w:r>
      <w:r w:rsidR="00035C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«О</w:t>
      </w:r>
      <w:r w:rsidR="00035C80" w:rsidRPr="00035C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вощи и фрукты в корзинках</w:t>
      </w:r>
      <w:r w:rsidR="00035C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</w:p>
    <w:p w14:paraId="769EE3D4" w14:textId="6E078A42" w:rsidR="00FF0C7F" w:rsidRDefault="00035C80" w:rsidP="00FF0C7F">
      <w:pPr>
        <w:rPr>
          <w:noProof/>
        </w:rPr>
      </w:pPr>
      <w:r>
        <w:rPr>
          <w:noProof/>
        </w:rPr>
        <w:t xml:space="preserve">                                       </w:t>
      </w:r>
      <w:r>
        <w:rPr>
          <w:noProof/>
        </w:rPr>
        <w:drawing>
          <wp:inline distT="0" distB="0" distL="0" distR="0" wp14:anchorId="4794C1C6" wp14:editId="44A6922A">
            <wp:extent cx="2626444" cy="2379662"/>
            <wp:effectExtent l="0" t="0" r="2540" b="190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205" cy="2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A0694" w14:textId="77777777" w:rsidR="00035C80" w:rsidRDefault="00035C80" w:rsidP="00FF0C7F">
      <w:pPr>
        <w:rPr>
          <w:noProof/>
        </w:rPr>
      </w:pPr>
    </w:p>
    <w:p w14:paraId="3B3EFBC7" w14:textId="29CFE5DD" w:rsidR="00035C80" w:rsidRDefault="00035C80" w:rsidP="00FF0C7F">
      <w:pPr>
        <w:rPr>
          <w:noProof/>
        </w:rPr>
      </w:pPr>
      <w:r>
        <w:rPr>
          <w:noProof/>
        </w:rPr>
        <w:drawing>
          <wp:inline distT="0" distB="0" distL="0" distR="0" wp14:anchorId="1680D871" wp14:editId="39237FAE">
            <wp:extent cx="2311879" cy="2165086"/>
            <wp:effectExtent l="0" t="0" r="0" b="698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563" cy="219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</w:t>
      </w:r>
      <w:r>
        <w:rPr>
          <w:noProof/>
        </w:rPr>
        <w:drawing>
          <wp:inline distT="0" distB="0" distL="0" distR="0" wp14:anchorId="36688436" wp14:editId="6C61F95E">
            <wp:extent cx="2449661" cy="2151931"/>
            <wp:effectExtent l="0" t="0" r="8255" b="127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374" cy="2172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36770" w14:textId="5E9E4694" w:rsidR="00035C80" w:rsidRDefault="00035C80" w:rsidP="00FF0C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</w:p>
    <w:p w14:paraId="2465CCED" w14:textId="4542311F" w:rsidR="00035C80" w:rsidRPr="001C50F0" w:rsidRDefault="00FF0C7F" w:rsidP="00FF0C7F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85B54">
        <w:rPr>
          <w:rFonts w:ascii="Times New Roman" w:hAnsi="Times New Roman" w:cs="Times New Roman"/>
          <w:sz w:val="24"/>
          <w:szCs w:val="24"/>
        </w:rPr>
        <w:t>3.</w:t>
      </w:r>
      <w:r w:rsidRPr="00685B54">
        <w:rPr>
          <w:rFonts w:ascii="Roboto" w:hAnsi="Roboto"/>
          <w:color w:val="000000"/>
          <w:sz w:val="24"/>
          <w:szCs w:val="24"/>
          <w:shd w:val="clear" w:color="auto" w:fill="FFFFFF"/>
        </w:rPr>
        <w:t xml:space="preserve"> </w:t>
      </w:r>
      <w:r w:rsidR="00035C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</w:t>
      </w:r>
      <w:r w:rsidR="00035C80" w:rsidRPr="00035C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еседа </w:t>
      </w:r>
      <w:r w:rsidR="00035C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«О</w:t>
      </w:r>
      <w:r w:rsidR="00035C80" w:rsidRPr="00035C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вощи и фрукты-полезные продукты</w:t>
      </w:r>
      <w:r w:rsidR="00035C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</w:p>
    <w:p w14:paraId="2B3C4F62" w14:textId="2639DC62" w:rsidR="00FF0C7F" w:rsidRDefault="00FF0C7F" w:rsidP="00FF0C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035C80">
        <w:rPr>
          <w:noProof/>
        </w:rPr>
        <w:drawing>
          <wp:inline distT="0" distB="0" distL="0" distR="0" wp14:anchorId="2C4546C0" wp14:editId="48BB232E">
            <wp:extent cx="1725283" cy="2611736"/>
            <wp:effectExtent l="0" t="0" r="889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971" cy="263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035C80">
        <w:rPr>
          <w:noProof/>
        </w:rPr>
        <w:drawing>
          <wp:inline distT="0" distB="0" distL="0" distR="0" wp14:anchorId="5C93F4BA" wp14:editId="50614465">
            <wp:extent cx="3028749" cy="2597181"/>
            <wp:effectExtent l="0" t="0" r="63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881" cy="260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0F457" w14:textId="17634044" w:rsidR="00FF0C7F" w:rsidRDefault="00FF0C7F" w:rsidP="00FF0C7F">
      <w:pPr>
        <w:rPr>
          <w:rFonts w:ascii="Times New Roman" w:hAnsi="Times New Roman" w:cs="Times New Roman"/>
          <w:sz w:val="24"/>
          <w:szCs w:val="24"/>
        </w:rPr>
      </w:pPr>
    </w:p>
    <w:p w14:paraId="55A5278D" w14:textId="77777777" w:rsidR="001C50F0" w:rsidRDefault="001C50F0" w:rsidP="00FF0C7F">
      <w:pPr>
        <w:rPr>
          <w:rFonts w:ascii="Times New Roman" w:hAnsi="Times New Roman" w:cs="Times New Roman"/>
          <w:sz w:val="24"/>
          <w:szCs w:val="24"/>
        </w:rPr>
      </w:pPr>
    </w:p>
    <w:p w14:paraId="7892517F" w14:textId="5841E4D2" w:rsidR="00D15A45" w:rsidRDefault="00685B54" w:rsidP="00FF0C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4. </w:t>
      </w:r>
      <w:r w:rsidR="00D15A45">
        <w:rPr>
          <w:rFonts w:ascii="Times New Roman" w:hAnsi="Times New Roman" w:cs="Times New Roman"/>
          <w:sz w:val="24"/>
          <w:szCs w:val="24"/>
        </w:rPr>
        <w:t>Лепка «Овощи»</w:t>
      </w:r>
    </w:p>
    <w:p w14:paraId="3FE9D4CC" w14:textId="66AF0860" w:rsidR="00685B54" w:rsidRDefault="00685B54" w:rsidP="00FF0C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15A45">
        <w:rPr>
          <w:noProof/>
        </w:rPr>
        <w:drawing>
          <wp:inline distT="0" distB="0" distL="0" distR="0" wp14:anchorId="24152423" wp14:editId="352C905A">
            <wp:extent cx="2510392" cy="2415396"/>
            <wp:effectExtent l="0" t="0" r="4445" b="444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94" cy="2441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D15A45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C50F0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15A45">
        <w:rPr>
          <w:noProof/>
        </w:rPr>
        <w:drawing>
          <wp:inline distT="0" distB="0" distL="0" distR="0" wp14:anchorId="53AE73CD" wp14:editId="48FA6345">
            <wp:extent cx="2130117" cy="2406769"/>
            <wp:effectExtent l="0" t="0" r="381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166" cy="2433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CAF17CA" w14:textId="7FA3CB38" w:rsidR="00D15A45" w:rsidRDefault="00685B54" w:rsidP="00FF0C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</w:p>
    <w:p w14:paraId="6D15281E" w14:textId="5F91EFF3" w:rsidR="00F64F37" w:rsidRDefault="00685B54" w:rsidP="00FF0C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</w:p>
    <w:p w14:paraId="56987C8E" w14:textId="49B81563" w:rsidR="00D15A45" w:rsidRDefault="00685B54" w:rsidP="00FF0C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="00D15A45">
        <w:rPr>
          <w:rFonts w:ascii="Times New Roman" w:hAnsi="Times New Roman" w:cs="Times New Roman"/>
          <w:sz w:val="24"/>
          <w:szCs w:val="24"/>
        </w:rPr>
        <w:t>Рисование. «Фрукты»</w:t>
      </w:r>
    </w:p>
    <w:p w14:paraId="7037169B" w14:textId="5B5B062F" w:rsidR="00685B54" w:rsidRDefault="00685B54" w:rsidP="00FF0C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15A45">
        <w:rPr>
          <w:noProof/>
        </w:rPr>
        <w:drawing>
          <wp:inline distT="0" distB="0" distL="0" distR="0" wp14:anchorId="621AA788" wp14:editId="3F310F3B">
            <wp:extent cx="2458528" cy="2260637"/>
            <wp:effectExtent l="0" t="0" r="0" b="635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55" cy="2270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5A45">
        <w:rPr>
          <w:rFonts w:ascii="Times New Roman" w:hAnsi="Times New Roman" w:cs="Times New Roman"/>
          <w:sz w:val="24"/>
          <w:szCs w:val="24"/>
        </w:rPr>
        <w:t xml:space="preserve">     </w:t>
      </w:r>
      <w:r w:rsidR="001C50F0">
        <w:rPr>
          <w:rFonts w:ascii="Times New Roman" w:hAnsi="Times New Roman" w:cs="Times New Roman"/>
          <w:sz w:val="24"/>
          <w:szCs w:val="24"/>
        </w:rPr>
        <w:t xml:space="preserve">     </w:t>
      </w:r>
      <w:r w:rsidR="00D15A45">
        <w:rPr>
          <w:rFonts w:ascii="Times New Roman" w:hAnsi="Times New Roman" w:cs="Times New Roman"/>
          <w:sz w:val="24"/>
          <w:szCs w:val="24"/>
        </w:rPr>
        <w:t xml:space="preserve">   </w:t>
      </w:r>
      <w:r w:rsidR="001C50F0">
        <w:rPr>
          <w:noProof/>
        </w:rPr>
        <w:t xml:space="preserve">  </w:t>
      </w:r>
      <w:r w:rsidR="00D15A45">
        <w:rPr>
          <w:noProof/>
        </w:rPr>
        <w:drawing>
          <wp:inline distT="0" distB="0" distL="0" distR="0" wp14:anchorId="50D95C4D" wp14:editId="42F424CC">
            <wp:extent cx="2086658" cy="2268669"/>
            <wp:effectExtent l="0" t="0" r="889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519" cy="230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BE33B" w14:textId="77777777" w:rsidR="00D15A45" w:rsidRDefault="00D15A45" w:rsidP="00FF0C7F">
      <w:pPr>
        <w:rPr>
          <w:rFonts w:ascii="Times New Roman" w:hAnsi="Times New Roman" w:cs="Times New Roman"/>
          <w:sz w:val="24"/>
          <w:szCs w:val="24"/>
        </w:rPr>
      </w:pPr>
    </w:p>
    <w:p w14:paraId="35B17861" w14:textId="455555C5" w:rsidR="00D15A45" w:rsidRDefault="00685B54" w:rsidP="00FF0C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="00D15A45">
        <w:rPr>
          <w:rFonts w:ascii="Times New Roman" w:hAnsi="Times New Roman" w:cs="Times New Roman"/>
          <w:sz w:val="24"/>
          <w:szCs w:val="24"/>
        </w:rPr>
        <w:t>Подвижные игры.</w:t>
      </w:r>
    </w:p>
    <w:p w14:paraId="7C1413CF" w14:textId="65F2C3EC" w:rsidR="00685B54" w:rsidRDefault="00685B54" w:rsidP="00FF0C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D15A45">
        <w:rPr>
          <w:noProof/>
        </w:rPr>
        <w:drawing>
          <wp:inline distT="0" distB="0" distL="0" distR="0" wp14:anchorId="3BAF82DD" wp14:editId="6C39CAFA">
            <wp:extent cx="2606910" cy="2431907"/>
            <wp:effectExtent l="0" t="0" r="3175" b="698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122" cy="2450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5A45">
        <w:rPr>
          <w:rFonts w:ascii="Times New Roman" w:hAnsi="Times New Roman" w:cs="Times New Roman"/>
          <w:sz w:val="24"/>
          <w:szCs w:val="24"/>
        </w:rPr>
        <w:t xml:space="preserve">         </w:t>
      </w:r>
      <w:r w:rsidR="00D15A45">
        <w:rPr>
          <w:noProof/>
        </w:rPr>
        <w:drawing>
          <wp:inline distT="0" distB="0" distL="0" distR="0" wp14:anchorId="33B91C61" wp14:editId="66994BB8">
            <wp:extent cx="2497176" cy="2398143"/>
            <wp:effectExtent l="0" t="0" r="0" b="254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493" cy="2421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5A45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</w:p>
    <w:p w14:paraId="6D37A206" w14:textId="52F12C1E" w:rsidR="00685B54" w:rsidRDefault="00685B54" w:rsidP="00FF0C7F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D770D">
        <w:rPr>
          <w:rFonts w:ascii="Times New Roman" w:hAnsi="Times New Roman" w:cs="Times New Roman"/>
          <w:sz w:val="24"/>
          <w:szCs w:val="24"/>
        </w:rPr>
        <w:lastRenderedPageBreak/>
        <w:t>7.</w:t>
      </w:r>
      <w:r w:rsidR="002D770D" w:rsidRPr="002D770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1C50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Консультации для родителей о здоровом образе жизни.</w:t>
      </w:r>
    </w:p>
    <w:p w14:paraId="74BED40A" w14:textId="2474EA53" w:rsidR="002D770D" w:rsidRDefault="002D770D" w:rsidP="00FF0C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1C50F0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155E57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1C50F0">
        <w:rPr>
          <w:noProof/>
        </w:rPr>
        <w:drawing>
          <wp:inline distT="0" distB="0" distL="0" distR="0" wp14:anchorId="3C32BE22" wp14:editId="189C5F1E">
            <wp:extent cx="3004202" cy="2251145"/>
            <wp:effectExtent l="0" t="0" r="571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381" cy="2268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C0B25" w14:textId="0C2468C8" w:rsidR="002D770D" w:rsidRDefault="002D770D" w:rsidP="00FF0C7F">
      <w:pPr>
        <w:rPr>
          <w:rFonts w:ascii="Times New Roman" w:hAnsi="Times New Roman" w:cs="Times New Roman"/>
          <w:sz w:val="24"/>
          <w:szCs w:val="24"/>
        </w:rPr>
      </w:pPr>
    </w:p>
    <w:p w14:paraId="5F26617B" w14:textId="6B8AF5B4" w:rsidR="00155E57" w:rsidRDefault="002D770D" w:rsidP="00155E57">
      <w:pPr>
        <w:shd w:val="clear" w:color="auto" w:fill="FFFFFF"/>
        <w:spacing w:before="150" w:after="0" w:line="450" w:lineRule="atLeast"/>
        <w:rPr>
          <w:rFonts w:ascii="Arial" w:eastAsia="Times New Roman" w:hAnsi="Arial" w:cs="Arial"/>
          <w:b/>
          <w:color w:val="181818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8. </w:t>
      </w:r>
      <w:r w:rsidR="001C50F0" w:rsidRPr="001C50F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</w:t>
      </w:r>
      <w:r w:rsidR="001C50F0" w:rsidRPr="001C50F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азвлечени</w:t>
      </w:r>
      <w:r w:rsidR="00B25B3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е</w:t>
      </w:r>
      <w:r w:rsidR="001C50F0" w:rsidRPr="001C50F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«Путешествие в страну </w:t>
      </w:r>
      <w:r w:rsidR="001C50F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з</w:t>
      </w:r>
      <w:r w:rsidR="001C50F0" w:rsidRPr="001C50F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доровья»</w:t>
      </w:r>
    </w:p>
    <w:p w14:paraId="7FFF2225" w14:textId="77777777" w:rsidR="00B25B3F" w:rsidRPr="00155E57" w:rsidRDefault="00B25B3F" w:rsidP="00155E57">
      <w:pPr>
        <w:shd w:val="clear" w:color="auto" w:fill="FFFFFF"/>
        <w:spacing w:before="150" w:after="0" w:line="450" w:lineRule="atLeast"/>
        <w:rPr>
          <w:rFonts w:ascii="Arial" w:eastAsia="Times New Roman" w:hAnsi="Arial" w:cs="Arial"/>
          <w:b/>
          <w:color w:val="181818"/>
          <w:sz w:val="32"/>
          <w:szCs w:val="32"/>
          <w:lang w:eastAsia="ru-RU"/>
        </w:rPr>
      </w:pPr>
    </w:p>
    <w:p w14:paraId="7902F0E0" w14:textId="122E6ACD" w:rsidR="001C50F0" w:rsidRDefault="00155E57" w:rsidP="00FF0C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B25B3F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01F263D6" wp14:editId="593B2D06">
            <wp:extent cx="2906287" cy="2372872"/>
            <wp:effectExtent l="0" t="0" r="8890" b="889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616" cy="2388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8FE5B" w14:textId="77777777" w:rsidR="00155E57" w:rsidRDefault="00155E57" w:rsidP="00FF0C7F">
      <w:pPr>
        <w:rPr>
          <w:rFonts w:ascii="Times New Roman" w:hAnsi="Times New Roman" w:cs="Times New Roman"/>
          <w:sz w:val="24"/>
          <w:szCs w:val="24"/>
        </w:rPr>
      </w:pPr>
    </w:p>
    <w:p w14:paraId="05A3A38F" w14:textId="7AC0F121" w:rsidR="00155E57" w:rsidRDefault="00155E57" w:rsidP="00FF0C7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51B7C37" wp14:editId="3D21CAD1">
            <wp:extent cx="2679507" cy="1647298"/>
            <wp:effectExtent l="0" t="0" r="698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171" cy="1660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>
        <w:rPr>
          <w:noProof/>
        </w:rPr>
        <w:drawing>
          <wp:inline distT="0" distB="0" distL="0" distR="0" wp14:anchorId="3146DDE1" wp14:editId="2E33CEFE">
            <wp:extent cx="2268747" cy="2755721"/>
            <wp:effectExtent l="0" t="0" r="0" b="698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100" cy="2763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6EF65CA" w14:textId="3A075BB8" w:rsidR="00155E57" w:rsidRDefault="00B25B3F" w:rsidP="00FF0C7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EC4E4EE" wp14:editId="15587BFA">
            <wp:extent cx="2536166" cy="2994329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419" cy="300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noProof/>
        </w:rPr>
        <w:drawing>
          <wp:inline distT="0" distB="0" distL="0" distR="0" wp14:anchorId="0716CA85" wp14:editId="233EC48F">
            <wp:extent cx="2457291" cy="3044624"/>
            <wp:effectExtent l="0" t="0" r="635" b="381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244" cy="3054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67D68" w14:textId="5C15D745" w:rsidR="00B25B3F" w:rsidRDefault="00B25B3F" w:rsidP="00FF0C7F">
      <w:pPr>
        <w:rPr>
          <w:rFonts w:ascii="Times New Roman" w:hAnsi="Times New Roman" w:cs="Times New Roman"/>
          <w:sz w:val="24"/>
          <w:szCs w:val="24"/>
        </w:rPr>
      </w:pPr>
    </w:p>
    <w:p w14:paraId="4CF05FC3" w14:textId="2690AA06" w:rsidR="00B25B3F" w:rsidRDefault="00B25B3F" w:rsidP="00FF0C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>
        <w:rPr>
          <w:noProof/>
        </w:rPr>
        <w:drawing>
          <wp:inline distT="0" distB="0" distL="0" distR="0" wp14:anchorId="13432499" wp14:editId="683D789B">
            <wp:extent cx="4464991" cy="2512423"/>
            <wp:effectExtent l="0" t="0" r="0" b="254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805" cy="252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767DF" w14:textId="60B8989F" w:rsidR="00B25B3F" w:rsidRDefault="00B25B3F" w:rsidP="00FF0C7F">
      <w:pPr>
        <w:rPr>
          <w:rFonts w:ascii="Times New Roman" w:hAnsi="Times New Roman" w:cs="Times New Roman"/>
          <w:sz w:val="24"/>
          <w:szCs w:val="24"/>
        </w:rPr>
      </w:pPr>
    </w:p>
    <w:p w14:paraId="24C3F7F6" w14:textId="008709FF" w:rsidR="00B25B3F" w:rsidRDefault="00B25B3F" w:rsidP="00FF0C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noProof/>
        </w:rPr>
        <w:drawing>
          <wp:inline distT="0" distB="0" distL="0" distR="0" wp14:anchorId="3DD1D4D4" wp14:editId="52167BC1">
            <wp:extent cx="4525286" cy="2546351"/>
            <wp:effectExtent l="0" t="0" r="8890" b="635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771" cy="255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60B0E" w14:textId="77777777" w:rsidR="00B25B3F" w:rsidRDefault="00B25B3F" w:rsidP="00FF0C7F">
      <w:pPr>
        <w:rPr>
          <w:rFonts w:ascii="Times New Roman" w:hAnsi="Times New Roman" w:cs="Times New Roman"/>
          <w:sz w:val="24"/>
          <w:szCs w:val="24"/>
        </w:rPr>
      </w:pPr>
    </w:p>
    <w:sectPr w:rsidR="00B25B3F" w:rsidSect="00FF0C7F">
      <w:pgSz w:w="11906" w:h="16838"/>
      <w:pgMar w:top="1134" w:right="850" w:bottom="1134" w:left="1701" w:header="708" w:footer="708" w:gutter="0"/>
      <w:pgBorders w:offsetFrom="page">
        <w:top w:val="single" w:sz="4" w:space="24" w:color="0070C0"/>
        <w:left w:val="single" w:sz="4" w:space="24" w:color="0070C0"/>
        <w:bottom w:val="single" w:sz="4" w:space="24" w:color="0070C0"/>
        <w:right w:val="single" w:sz="4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altName w:val="Roboto"/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B17832"/>
    <w:multiLevelType w:val="hybridMultilevel"/>
    <w:tmpl w:val="EE2E07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DEF0AC5"/>
    <w:multiLevelType w:val="hybridMultilevel"/>
    <w:tmpl w:val="DC9CE594"/>
    <w:lvl w:ilvl="0" w:tplc="F7A87390">
      <w:start w:val="1"/>
      <w:numFmt w:val="decimal"/>
      <w:lvlText w:val="%1."/>
      <w:lvlJc w:val="left"/>
      <w:pPr>
        <w:ind w:left="720" w:hanging="360"/>
      </w:pPr>
      <w:rPr>
        <w:rFonts w:ascii="Roboto" w:hAnsi="Roboto" w:hint="default"/>
        <w:color w:val="00000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69348644">
    <w:abstractNumId w:val="0"/>
  </w:num>
  <w:num w:numId="2" w16cid:durableId="5582493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C7F"/>
    <w:rsid w:val="00035C80"/>
    <w:rsid w:val="000A1815"/>
    <w:rsid w:val="00155E57"/>
    <w:rsid w:val="001C50F0"/>
    <w:rsid w:val="002A2469"/>
    <w:rsid w:val="002D770D"/>
    <w:rsid w:val="00440137"/>
    <w:rsid w:val="00685B54"/>
    <w:rsid w:val="006D76B3"/>
    <w:rsid w:val="00B25B3F"/>
    <w:rsid w:val="00D15A45"/>
    <w:rsid w:val="00F64F37"/>
    <w:rsid w:val="00FF0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7D5828"/>
  <w15:chartTrackingRefBased/>
  <w15:docId w15:val="{CC52D621-DB66-492F-BEE0-9E4158BBF6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0C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5</Pages>
  <Words>183</Words>
  <Characters>1047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2022-10-14T17:48:00Z</dcterms:created>
  <dcterms:modified xsi:type="dcterms:W3CDTF">2023-01-14T12:46:00Z</dcterms:modified>
</cp:coreProperties>
</file>