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DFD7" w14:textId="15FE3DB8" w:rsidR="00CD158C" w:rsidRPr="00C96B14" w:rsidRDefault="00CD158C" w:rsidP="00CD158C">
      <w:pPr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  <w:t xml:space="preserve">        У</w:t>
      </w:r>
      <w:r w:rsidRPr="00C96B14"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  <w:t>крашение группы</w:t>
      </w:r>
      <w:r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  <w:t xml:space="preserve"> к празднику «</w:t>
      </w:r>
      <w:r w:rsidR="008920D9"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  <w:t>Новый год</w:t>
      </w:r>
      <w:r w:rsidR="00E65689"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  <w:t>!</w:t>
      </w:r>
      <w:r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  <w:t>»</w:t>
      </w:r>
    </w:p>
    <w:p w14:paraId="30A2F746" w14:textId="67BC4240" w:rsidR="00CD158C" w:rsidRPr="00166755" w:rsidRDefault="00CD158C" w:rsidP="00E656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84F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Цель:</w:t>
      </w:r>
      <w:r w:rsidRPr="00C96B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66755">
        <w:rPr>
          <w:rFonts w:ascii="Times New Roman" w:hAnsi="Times New Roman" w:cs="Times New Roman"/>
          <w:sz w:val="28"/>
          <w:szCs w:val="28"/>
        </w:rPr>
        <w:t>развитие творческого потенциала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55">
        <w:rPr>
          <w:rFonts w:ascii="Times New Roman" w:hAnsi="Times New Roman" w:cs="Times New Roman"/>
          <w:sz w:val="28"/>
          <w:szCs w:val="28"/>
        </w:rPr>
        <w:t>и детей по эстетическому оформлению группы к</w:t>
      </w:r>
      <w:r>
        <w:rPr>
          <w:rFonts w:ascii="Times New Roman" w:hAnsi="Times New Roman" w:cs="Times New Roman"/>
          <w:sz w:val="28"/>
          <w:szCs w:val="28"/>
        </w:rPr>
        <w:t xml:space="preserve"> празднику</w:t>
      </w:r>
      <w:r w:rsidRPr="00166755">
        <w:rPr>
          <w:rFonts w:ascii="Times New Roman" w:hAnsi="Times New Roman" w:cs="Times New Roman"/>
          <w:sz w:val="28"/>
          <w:szCs w:val="28"/>
        </w:rPr>
        <w:t>.</w:t>
      </w:r>
    </w:p>
    <w:p w14:paraId="76F50CCC" w14:textId="77777777" w:rsidR="00CD158C" w:rsidRPr="006C284F" w:rsidRDefault="00CD158C" w:rsidP="00E656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C28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Задачи: </w:t>
      </w:r>
    </w:p>
    <w:p w14:paraId="31F8DC2E" w14:textId="77777777" w:rsidR="00CD158C" w:rsidRPr="00442298" w:rsidRDefault="00CD158C" w:rsidP="00E6568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298">
        <w:rPr>
          <w:rFonts w:ascii="Times New Roman" w:hAnsi="Times New Roman" w:cs="Times New Roman"/>
          <w:sz w:val="28"/>
          <w:szCs w:val="28"/>
          <w:shd w:val="clear" w:color="auto" w:fill="FFFFFF"/>
        </w:rPr>
        <w:t>1. сохранять и развивать традицию совместного изготовления украшений взрослыми и детьми.</w:t>
      </w:r>
    </w:p>
    <w:p w14:paraId="3323A41B" w14:textId="77777777" w:rsidR="00CD158C" w:rsidRPr="00442298" w:rsidRDefault="00CD158C" w:rsidP="00E6568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298">
        <w:rPr>
          <w:rFonts w:ascii="Times New Roman" w:hAnsi="Times New Roman" w:cs="Times New Roman"/>
          <w:sz w:val="28"/>
          <w:szCs w:val="28"/>
          <w:shd w:val="clear" w:color="auto" w:fill="FFFFFF"/>
        </w:rPr>
        <w:t>2. повысить интерес и уровень вовлеченности педагогов, детей в оформлении группы.</w:t>
      </w:r>
    </w:p>
    <w:p w14:paraId="795B8003" w14:textId="77777777" w:rsidR="00CD158C" w:rsidRPr="00442298" w:rsidRDefault="00CD158C" w:rsidP="00E6568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298">
        <w:rPr>
          <w:rFonts w:ascii="Times New Roman" w:hAnsi="Times New Roman" w:cs="Times New Roman"/>
          <w:sz w:val="28"/>
          <w:szCs w:val="28"/>
          <w:shd w:val="clear" w:color="auto" w:fill="FFFFFF"/>
        </w:rPr>
        <w:t>3. создать праздничную обстановку в детском саду и хорошее настроение.</w:t>
      </w:r>
    </w:p>
    <w:p w14:paraId="07ECF0CE" w14:textId="04391FFD" w:rsidR="00CD158C" w:rsidRPr="00E65689" w:rsidRDefault="00CD158C" w:rsidP="00E65689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42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14:paraId="1426CFE8" w14:textId="1CCA3FCC" w:rsidR="00CD158C" w:rsidRDefault="00E65689" w:rsidP="00CD158C">
      <w:pPr>
        <w:pStyle w:val="a5"/>
        <w:spacing w:before="90" w:beforeAutospacing="0" w:after="9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                     </w:t>
      </w:r>
      <w:r>
        <w:rPr>
          <w:noProof/>
        </w:rPr>
        <w:drawing>
          <wp:inline distT="0" distB="0" distL="0" distR="0" wp14:anchorId="1FC58A83" wp14:editId="1B7198DC">
            <wp:extent cx="2409536" cy="32262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70" cy="323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89F1F" w14:textId="6ADEE662" w:rsidR="00CD158C" w:rsidRDefault="00CD158C" w:rsidP="00CD158C">
      <w:pPr>
        <w:pStyle w:val="a5"/>
        <w:spacing w:before="90" w:beforeAutospacing="0" w:after="9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29DBAACC" w14:textId="2DE51569" w:rsidR="00CD158C" w:rsidRPr="00CD158C" w:rsidRDefault="00E65689" w:rsidP="00CD158C">
      <w:pPr>
        <w:pStyle w:val="a5"/>
        <w:spacing w:before="90" w:beforeAutospacing="0" w:after="90" w:afterAutospacing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C50E4B0" wp14:editId="6243FC23">
            <wp:extent cx="2713559" cy="2029875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98" cy="20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58C">
        <w:rPr>
          <w:b/>
          <w:bCs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51BDCC21" wp14:editId="1AF19FC9">
            <wp:extent cx="2731615" cy="204338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24" cy="206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AD025" w14:textId="3002B1CD" w:rsidR="00CD158C" w:rsidRDefault="00CD158C" w:rsidP="00CD15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6BD9FD" w14:textId="2E96BAEB" w:rsidR="00CD158C" w:rsidRDefault="00CD158C" w:rsidP="00CD15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8D9486" w14:textId="0C90DAF0" w:rsidR="00CD158C" w:rsidRPr="00CD158C" w:rsidRDefault="00CD158C" w:rsidP="00CD1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CD158C" w:rsidRPr="00CD158C" w:rsidSect="006C284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8C"/>
    <w:rsid w:val="006C284F"/>
    <w:rsid w:val="008920D9"/>
    <w:rsid w:val="00966D46"/>
    <w:rsid w:val="00CD158C"/>
    <w:rsid w:val="00E6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C67A"/>
  <w15:chartTrackingRefBased/>
  <w15:docId w15:val="{362EF6FC-C77E-4F81-B60E-3723BFB1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58C"/>
    <w:pPr>
      <w:spacing w:after="0" w:line="240" w:lineRule="auto"/>
    </w:pPr>
  </w:style>
  <w:style w:type="character" w:styleId="a4">
    <w:name w:val="Strong"/>
    <w:basedOn w:val="a0"/>
    <w:uiPriority w:val="22"/>
    <w:qFormat/>
    <w:rsid w:val="00CD158C"/>
    <w:rPr>
      <w:b/>
      <w:bCs/>
    </w:rPr>
  </w:style>
  <w:style w:type="paragraph" w:styleId="a5">
    <w:name w:val="Normal (Web)"/>
    <w:basedOn w:val="a"/>
    <w:uiPriority w:val="99"/>
    <w:semiHidden/>
    <w:unhideWhenUsed/>
    <w:rsid w:val="00CD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5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2022-12-03T09:05:00Z</dcterms:created>
  <dcterms:modified xsi:type="dcterms:W3CDTF">2023-01-07T12:05:00Z</dcterms:modified>
</cp:coreProperties>
</file>