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05" w:rsidRDefault="005C70E6" w:rsidP="005C70E6">
      <w:pPr>
        <w:jc w:val="center"/>
        <w:rPr>
          <w:sz w:val="40"/>
          <w:szCs w:val="40"/>
        </w:rPr>
      </w:pPr>
      <w:r w:rsidRPr="005C70E6">
        <w:rPr>
          <w:sz w:val="40"/>
          <w:szCs w:val="40"/>
        </w:rPr>
        <w:t>Физкультурные минутки  группа «Карусель»</w:t>
      </w: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034987" cy="3780229"/>
            <wp:effectExtent l="0" t="0" r="0" b="0"/>
            <wp:docPr id="1" name="Рисунок 1" descr="C:\Users\пк\Desktop\физ минутки\4ffb69abc4937d86e9df5020cf4486aa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из минутки\4ffb69abc4937d86e9df5020cf4486aa-800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48" cy="378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474825" cy="4110455"/>
            <wp:effectExtent l="0" t="0" r="0" b="4445"/>
            <wp:docPr id="2" name="Рисунок 2" descr="C:\Users\пк\Desktop\физ минутки\39e4156026975ac155b0bbd40c43fa5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из минутки\39e4156026975ac155b0bbd40c43fa5e-800x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57" cy="411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901466" cy="3680750"/>
            <wp:effectExtent l="0" t="0" r="0" b="0"/>
            <wp:docPr id="3" name="Рисунок 3" descr="C:\Users\пк\Desktop\физ минутки\48fc06090cae6b5f5c6eb3acc13cc73d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физ минутки\48fc06090cae6b5f5c6eb3acc13cc73d0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637" cy="368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47762"/>
            <wp:effectExtent l="0" t="0" r="3175" b="0"/>
            <wp:docPr id="4" name="Рисунок 4" descr="C:\Users\пк\Desktop\физ минутки\139769687_337009311.pd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из минутки\139769687_337009311.pdf-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289630" cy="3970529"/>
            <wp:effectExtent l="0" t="0" r="6350" b="0"/>
            <wp:docPr id="5" name="Рисунок 5" descr="C:\Users\пк\Desktop\физ минутки\160638396521081697275fbf795d05c2a-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из минутки\160638396521081697275fbf795d05c2a-img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40" cy="397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196792"/>
            <wp:effectExtent l="0" t="0" r="3175" b="0"/>
            <wp:docPr id="6" name="Рисунок 6" descr="C:\Users\пк\Desktop\физ минутки\fizkultminut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физ минутки\fizkultminutka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60024"/>
            <wp:effectExtent l="0" t="0" r="3175" b="0"/>
            <wp:docPr id="7" name="Рисунок 7" descr="C:\Users\пк\Desktop\физ минутки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из минутки\img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9497"/>
            <wp:effectExtent l="0" t="0" r="3175" b="0"/>
            <wp:docPr id="8" name="Рисунок 8" descr="C:\Users\пк\Desktop\физ минутки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физ минутки\img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345319"/>
            <wp:effectExtent l="0" t="0" r="3175" b="7620"/>
            <wp:docPr id="9" name="Рисунок 9" descr="C:\Users\пк\Desktop\физ минутки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физ минутки\maxresdefaul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0E6" w:rsidRPr="005C70E6" w:rsidRDefault="005C70E6" w:rsidP="005C70E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52447"/>
            <wp:effectExtent l="0" t="0" r="3175" b="5715"/>
            <wp:docPr id="10" name="Рисунок 10" descr="C:\Users\пк\Desktop\физ минутки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физ минутки\slide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0E6" w:rsidRPr="005C7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A2"/>
    <w:rsid w:val="005C70E6"/>
    <w:rsid w:val="00AA36A2"/>
    <w:rsid w:val="00D1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0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0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2022-12-07T15:21:00Z</dcterms:created>
  <dcterms:modified xsi:type="dcterms:W3CDTF">2022-12-07T15:32:00Z</dcterms:modified>
</cp:coreProperties>
</file>