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-101" w:tblpY="-438"/>
        <w:tblW w:w="1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2744"/>
        <w:gridCol w:w="2868"/>
      </w:tblGrid>
      <w:tr w:rsidR="00A37ECF" w14:paraId="37F82EF3" w14:textId="77777777" w:rsidTr="00A37ECF">
        <w:tc>
          <w:tcPr>
            <w:tcW w:w="10598" w:type="dxa"/>
          </w:tcPr>
          <w:p w14:paraId="00025E64" w14:textId="77777777" w:rsidR="00A37ECF" w:rsidRPr="009B67BC" w:rsidRDefault="00A37ECF" w:rsidP="00A37ECF">
            <w:pPr>
              <w:ind w:left="426" w:hanging="42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67BC">
              <w:rPr>
                <w:rFonts w:ascii="Times New Roman" w:hAnsi="Times New Roman" w:cs="Times New Roman"/>
                <w:sz w:val="36"/>
                <w:szCs w:val="36"/>
              </w:rPr>
              <w:t>Муниципальное дошкольное образовательное учреждение</w:t>
            </w:r>
          </w:p>
          <w:p w14:paraId="75EBC29F" w14:textId="77777777" w:rsidR="00A37ECF" w:rsidRPr="009B67BC" w:rsidRDefault="00A37ECF" w:rsidP="00A37E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67BC">
              <w:rPr>
                <w:rFonts w:ascii="Times New Roman" w:hAnsi="Times New Roman" w:cs="Times New Roman"/>
                <w:sz w:val="36"/>
                <w:szCs w:val="36"/>
              </w:rPr>
              <w:t xml:space="preserve"> «Детский сад № 103 комбинированного вида»</w:t>
            </w:r>
          </w:p>
          <w:p w14:paraId="7096329D" w14:textId="77777777" w:rsidR="00A37ECF" w:rsidRPr="0091237B" w:rsidRDefault="00A37ECF" w:rsidP="00A3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14:paraId="4D20AB8B" w14:textId="77777777" w:rsidR="00A37ECF" w:rsidRDefault="00A37ECF" w:rsidP="00A37ECF">
            <w:pPr>
              <w:pStyle w:val="a4"/>
              <w:tabs>
                <w:tab w:val="left" w:pos="3315"/>
              </w:tabs>
              <w:spacing w:line="276" w:lineRule="auto"/>
            </w:pPr>
          </w:p>
        </w:tc>
        <w:tc>
          <w:tcPr>
            <w:tcW w:w="2868" w:type="dxa"/>
          </w:tcPr>
          <w:p w14:paraId="7961CCBC" w14:textId="77777777" w:rsidR="00A37ECF" w:rsidRDefault="00A37ECF" w:rsidP="00A37ECF">
            <w:pPr>
              <w:pStyle w:val="a4"/>
              <w:tabs>
                <w:tab w:val="left" w:pos="3315"/>
              </w:tabs>
              <w:spacing w:line="276" w:lineRule="auto"/>
            </w:pPr>
          </w:p>
        </w:tc>
      </w:tr>
    </w:tbl>
    <w:p w14:paraId="472DF46C" w14:textId="5FC223EC" w:rsidR="00A37ECF" w:rsidRDefault="00A37ECF" w:rsidP="00A37ECF">
      <w:pPr>
        <w:rPr>
          <w:rFonts w:ascii="Times New Roman" w:hAnsi="Times New Roman" w:cs="Times New Roman"/>
          <w:sz w:val="96"/>
          <w:szCs w:val="96"/>
        </w:rPr>
      </w:pPr>
    </w:p>
    <w:p w14:paraId="4906AC66" w14:textId="77777777" w:rsidR="00A37ECF" w:rsidRDefault="00A37ECF" w:rsidP="00A37EC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Картотека </w:t>
      </w:r>
    </w:p>
    <w:p w14:paraId="491B003B" w14:textId="77777777" w:rsidR="00A37ECF" w:rsidRPr="00CA3978" w:rsidRDefault="00A37ECF" w:rsidP="00A37EC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E11F6">
        <w:rPr>
          <w:rFonts w:ascii="Times New Roman" w:hAnsi="Times New Roman" w:cs="Times New Roman"/>
          <w:b/>
          <w:sz w:val="72"/>
          <w:szCs w:val="72"/>
        </w:rPr>
        <w:t>Физкультминутки</w:t>
      </w:r>
    </w:p>
    <w:p w14:paraId="398CBEC7" w14:textId="77777777" w:rsidR="00A37ECF" w:rsidRPr="005C50EF" w:rsidRDefault="00A37ECF" w:rsidP="00A37ECF">
      <w:pPr>
        <w:jc w:val="center"/>
        <w:rPr>
          <w:rFonts w:ascii="Times New Roman" w:hAnsi="Times New Roman" w:cs="Times New Roman"/>
          <w:sz w:val="40"/>
          <w:szCs w:val="40"/>
        </w:rPr>
      </w:pPr>
      <w:r w:rsidRPr="00497602">
        <w:rPr>
          <w:rFonts w:ascii="Times New Roman" w:hAnsi="Times New Roman" w:cs="Times New Roman"/>
          <w:sz w:val="40"/>
          <w:szCs w:val="40"/>
        </w:rPr>
        <w:t xml:space="preserve">Группа </w:t>
      </w:r>
      <w:r>
        <w:rPr>
          <w:rFonts w:ascii="Times New Roman" w:hAnsi="Times New Roman" w:cs="Times New Roman"/>
          <w:sz w:val="40"/>
          <w:szCs w:val="40"/>
        </w:rPr>
        <w:t>№ 7</w:t>
      </w:r>
      <w:r w:rsidRPr="0049760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«Звёздочки</w:t>
      </w:r>
      <w:r w:rsidRPr="00497602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br/>
      </w:r>
      <w:r w:rsidRPr="00497602">
        <w:rPr>
          <w:rFonts w:ascii="Times New Roman" w:hAnsi="Times New Roman" w:cs="Times New Roman"/>
          <w:sz w:val="40"/>
          <w:szCs w:val="40"/>
        </w:rPr>
        <w:t xml:space="preserve">на </w:t>
      </w:r>
      <w:proofErr w:type="gramStart"/>
      <w:r w:rsidRPr="00497602">
        <w:rPr>
          <w:rFonts w:ascii="Times New Roman" w:hAnsi="Times New Roman" w:cs="Times New Roman"/>
          <w:sz w:val="40"/>
          <w:szCs w:val="40"/>
        </w:rPr>
        <w:t>202</w:t>
      </w:r>
      <w:r>
        <w:rPr>
          <w:rFonts w:ascii="Times New Roman" w:hAnsi="Times New Roman" w:cs="Times New Roman"/>
          <w:sz w:val="40"/>
          <w:szCs w:val="40"/>
        </w:rPr>
        <w:t>1</w:t>
      </w:r>
      <w:r w:rsidRPr="00497602">
        <w:rPr>
          <w:rFonts w:ascii="Times New Roman" w:hAnsi="Times New Roman" w:cs="Times New Roman"/>
          <w:sz w:val="40"/>
          <w:szCs w:val="40"/>
        </w:rPr>
        <w:t xml:space="preserve"> – 2023</w:t>
      </w:r>
      <w:proofErr w:type="gramEnd"/>
      <w:r w:rsidRPr="00497602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14:paraId="677FA325" w14:textId="77777777" w:rsidR="00A37ECF" w:rsidRDefault="00A37ECF" w:rsidP="00A37ECF">
      <w:pPr>
        <w:rPr>
          <w:rFonts w:ascii="Times New Roman" w:hAnsi="Times New Roman" w:cs="Times New Roman"/>
          <w:sz w:val="48"/>
          <w:szCs w:val="48"/>
        </w:rPr>
      </w:pPr>
    </w:p>
    <w:p w14:paraId="26A2ADE4" w14:textId="77777777" w:rsidR="00A37ECF" w:rsidRDefault="00A37ECF" w:rsidP="00A37EC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81657">
        <w:rPr>
          <w:rFonts w:ascii="Times New Roman" w:hAnsi="Times New Roman" w:cs="Times New Roman"/>
          <w:sz w:val="32"/>
          <w:szCs w:val="32"/>
        </w:rPr>
        <w:t xml:space="preserve">Воспитатели: </w:t>
      </w:r>
      <w:r>
        <w:rPr>
          <w:rFonts w:ascii="Times New Roman" w:hAnsi="Times New Roman" w:cs="Times New Roman"/>
          <w:sz w:val="32"/>
          <w:szCs w:val="32"/>
        </w:rPr>
        <w:br/>
        <w:t xml:space="preserve">Коробова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Е.Б</w:t>
      </w:r>
      <w:proofErr w:type="gramEnd"/>
    </w:p>
    <w:p w14:paraId="49F5C970" w14:textId="77777777" w:rsidR="00A37ECF" w:rsidRDefault="00A37ECF" w:rsidP="00A37EC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Толкова В.В</w:t>
      </w:r>
    </w:p>
    <w:p w14:paraId="753D9DB5" w14:textId="77777777" w:rsidR="00A37ECF" w:rsidRDefault="00A37ECF" w:rsidP="00A37ECF">
      <w:pPr>
        <w:rPr>
          <w:rFonts w:ascii="Times New Roman" w:hAnsi="Times New Roman" w:cs="Times New Roman"/>
          <w:sz w:val="32"/>
          <w:szCs w:val="32"/>
        </w:rPr>
      </w:pPr>
    </w:p>
    <w:p w14:paraId="57D828A8" w14:textId="77777777" w:rsidR="00A37ECF" w:rsidRDefault="00A37ECF" w:rsidP="00A37ECF">
      <w:pPr>
        <w:rPr>
          <w:rFonts w:ascii="Times New Roman" w:hAnsi="Times New Roman" w:cs="Times New Roman"/>
          <w:sz w:val="32"/>
          <w:szCs w:val="32"/>
        </w:rPr>
      </w:pPr>
    </w:p>
    <w:p w14:paraId="1A9C9145" w14:textId="77777777" w:rsidR="00A37ECF" w:rsidRDefault="00A37ECF" w:rsidP="00A37ECF">
      <w:pPr>
        <w:rPr>
          <w:rFonts w:ascii="Times New Roman" w:hAnsi="Times New Roman" w:cs="Times New Roman"/>
          <w:sz w:val="32"/>
          <w:szCs w:val="32"/>
        </w:rPr>
      </w:pPr>
    </w:p>
    <w:p w14:paraId="037DCE8D" w14:textId="77777777" w:rsidR="00A37ECF" w:rsidRDefault="00A37ECF" w:rsidP="00A37ECF">
      <w:pPr>
        <w:rPr>
          <w:rFonts w:ascii="Times New Roman" w:hAnsi="Times New Roman" w:cs="Times New Roman"/>
          <w:sz w:val="32"/>
          <w:szCs w:val="32"/>
        </w:rPr>
      </w:pPr>
    </w:p>
    <w:p w14:paraId="0C699978" w14:textId="77777777" w:rsidR="00A37ECF" w:rsidRDefault="00A37ECF" w:rsidP="00A37ECF">
      <w:pPr>
        <w:rPr>
          <w:rFonts w:ascii="Times New Roman" w:hAnsi="Times New Roman" w:cs="Times New Roman"/>
          <w:sz w:val="32"/>
          <w:szCs w:val="32"/>
        </w:rPr>
      </w:pPr>
    </w:p>
    <w:p w14:paraId="4A314472" w14:textId="77777777" w:rsidR="00A37ECF" w:rsidRDefault="00A37ECF" w:rsidP="00A37ECF">
      <w:pPr>
        <w:rPr>
          <w:rFonts w:ascii="Times New Roman" w:hAnsi="Times New Roman" w:cs="Times New Roman"/>
          <w:sz w:val="32"/>
          <w:szCs w:val="32"/>
        </w:rPr>
      </w:pPr>
    </w:p>
    <w:p w14:paraId="5F1B9790" w14:textId="77777777" w:rsidR="00A37ECF" w:rsidRDefault="00A37ECF" w:rsidP="00A37ECF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Ухта</w:t>
      </w:r>
    </w:p>
    <w:p w14:paraId="40925A76" w14:textId="77777777" w:rsidR="00A37ECF" w:rsidRDefault="00A37ECF" w:rsidP="00A37ECF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г.</w:t>
      </w:r>
    </w:p>
    <w:p w14:paraId="37E84FDD" w14:textId="2BE4ADD4" w:rsidR="00AC6565" w:rsidRPr="00A37ECF" w:rsidRDefault="00A37EC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6238"/>
      </w:tblGrid>
      <w:tr w:rsidR="008E11F6" w14:paraId="261CDE7F" w14:textId="77777777" w:rsidTr="00AC6565">
        <w:tc>
          <w:tcPr>
            <w:tcW w:w="11023" w:type="dxa"/>
            <w:gridSpan w:val="2"/>
          </w:tcPr>
          <w:p w14:paraId="664CA9D9" w14:textId="77777777" w:rsidR="008E11F6" w:rsidRDefault="0054584C" w:rsidP="00E871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1.</w:t>
            </w:r>
            <w:r w:rsidR="008E11F6" w:rsidRPr="008E11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«Ветер тихо клен качает»</w:t>
            </w:r>
          </w:p>
        </w:tc>
      </w:tr>
      <w:tr w:rsidR="008E11F6" w14:paraId="0117968E" w14:textId="77777777" w:rsidTr="00AC6565">
        <w:tc>
          <w:tcPr>
            <w:tcW w:w="4785" w:type="dxa"/>
          </w:tcPr>
          <w:p w14:paraId="3C9080DC" w14:textId="77777777" w:rsidR="008E11F6" w:rsidRDefault="008E11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Ветер тихо клен качает,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Вправо, влево наклоняет: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Раз – наклон и два- наклон,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Зашумел листвою клен.</w:t>
            </w:r>
          </w:p>
        </w:tc>
        <w:tc>
          <w:tcPr>
            <w:tcW w:w="6238" w:type="dxa"/>
          </w:tcPr>
          <w:p w14:paraId="0EAC3FC8" w14:textId="77777777" w:rsidR="008E11F6" w:rsidRDefault="008E11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 xml:space="preserve">оги на ширине плеч,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руки за голову;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наклоны туловища вправо и лево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11F6" w14:paraId="2F98FBBF" w14:textId="77777777" w:rsidTr="00AC6565">
        <w:tc>
          <w:tcPr>
            <w:tcW w:w="11023" w:type="dxa"/>
            <w:gridSpan w:val="2"/>
          </w:tcPr>
          <w:p w14:paraId="00F77039" w14:textId="77777777" w:rsidR="008E11F6" w:rsidRDefault="0054584C" w:rsidP="00E871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</w:t>
            </w:r>
            <w:r w:rsidR="008E11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8E11F6" w:rsidRPr="008E11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Вместе по лесу идем</w:t>
            </w:r>
            <w:r w:rsidR="008E11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8E11F6" w14:paraId="74ED0C82" w14:textId="77777777" w:rsidTr="00AC6565">
        <w:tc>
          <w:tcPr>
            <w:tcW w:w="4785" w:type="dxa"/>
          </w:tcPr>
          <w:p w14:paraId="1AFEA6D7" w14:textId="77777777" w:rsidR="008E11F6" w:rsidRDefault="008E11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Вместе по лесу идем,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Не спешим, не отстаем.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Вот выходим мы на луг.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Тысяча цветов вокруг!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Вот ромашка, василек,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Медуница, кашка, клевер.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Расстилается ковер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И направо, и налево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К небу ручки потянули,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Позвоночник растянули.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Отдохнуть мы все успели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И на место снова сели.</w:t>
            </w:r>
          </w:p>
        </w:tc>
        <w:tc>
          <w:tcPr>
            <w:tcW w:w="6238" w:type="dxa"/>
          </w:tcPr>
          <w:p w14:paraId="36534622" w14:textId="77777777" w:rsidR="008E11F6" w:rsidRDefault="008E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одьба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33B65524" w14:textId="77777777" w:rsidR="008E11F6" w:rsidRDefault="008E11F6" w:rsidP="008E11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отягивания, руки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аклониться и коснуться левой ступни правой рукой, потом наоборот, правой ступни – левой 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5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отянуться, руки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11F6" w14:paraId="0AAAF9C8" w14:textId="77777777" w:rsidTr="00AC6565">
        <w:tc>
          <w:tcPr>
            <w:tcW w:w="11023" w:type="dxa"/>
            <w:gridSpan w:val="2"/>
          </w:tcPr>
          <w:p w14:paraId="4505CD8A" w14:textId="77777777" w:rsidR="008E11F6" w:rsidRDefault="0054584C" w:rsidP="00E871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3.</w:t>
            </w:r>
            <w:r w:rsidR="008E11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8E11F6" w:rsidRPr="008E11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Вот под елочкой</w:t>
            </w:r>
            <w:r w:rsidR="008E11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8E11F6" w14:paraId="60E3B4FF" w14:textId="77777777" w:rsidTr="00AC6565">
        <w:tc>
          <w:tcPr>
            <w:tcW w:w="4785" w:type="dxa"/>
          </w:tcPr>
          <w:p w14:paraId="5C3D2E8B" w14:textId="77777777" w:rsidR="008E11F6" w:rsidRDefault="008E11F6" w:rsidP="00AC6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Вот под елочкой зеленой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Скачут весело вороны:</w:t>
            </w:r>
            <w:r w:rsidR="00AC65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C6565" w:rsidRPr="007178B7">
              <w:rPr>
                <w:rFonts w:ascii="Times New Roman" w:hAnsi="Times New Roman" w:cs="Times New Roman"/>
                <w:sz w:val="28"/>
                <w:szCs w:val="28"/>
              </w:rPr>
              <w:t>Кар-кар-кар! (Громко)</w:t>
            </w:r>
            <w:r w:rsidR="00AC65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C6565" w:rsidRPr="007178B7">
              <w:rPr>
                <w:rFonts w:ascii="Times New Roman" w:hAnsi="Times New Roman" w:cs="Times New Roman"/>
                <w:sz w:val="28"/>
                <w:szCs w:val="28"/>
              </w:rPr>
              <w:t>Целый день они кричали,</w:t>
            </w:r>
            <w:r w:rsidR="00AC6565"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Спать ребятам не давали:</w:t>
            </w:r>
            <w:r w:rsidR="00AC6565"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Кар-кар-кар! (Громко)</w:t>
            </w:r>
            <w:r w:rsidR="00AC6565"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Только к ночи умолкают</w:t>
            </w:r>
            <w:r w:rsidR="00AC6565"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И все вместе засыпают:</w:t>
            </w:r>
            <w:r w:rsidR="00AC6565"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Кар-кар-кар! (Тихо).</w:t>
            </w:r>
          </w:p>
        </w:tc>
        <w:tc>
          <w:tcPr>
            <w:tcW w:w="6238" w:type="dxa"/>
          </w:tcPr>
          <w:p w14:paraId="322F6FE0" w14:textId="77777777" w:rsidR="008E11F6" w:rsidRDefault="008E11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однимание на носки</w:t>
            </w:r>
            <w:r w:rsidR="00AC6565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AC6565" w:rsidRPr="007178B7">
              <w:rPr>
                <w:rFonts w:ascii="Times New Roman" w:hAnsi="Times New Roman" w:cs="Times New Roman"/>
                <w:sz w:val="28"/>
                <w:szCs w:val="28"/>
              </w:rPr>
              <w:t>рыжки</w:t>
            </w:r>
            <w:r w:rsidR="00AC6565">
              <w:rPr>
                <w:rFonts w:ascii="Times New Roman" w:hAnsi="Times New Roman" w:cs="Times New Roman"/>
                <w:sz w:val="28"/>
                <w:szCs w:val="28"/>
              </w:rPr>
              <w:br/>
              <w:t>Х</w:t>
            </w:r>
            <w:r w:rsidR="00AC6565" w:rsidRPr="007178B7">
              <w:rPr>
                <w:rFonts w:ascii="Times New Roman" w:hAnsi="Times New Roman" w:cs="Times New Roman"/>
                <w:sz w:val="28"/>
                <w:szCs w:val="28"/>
              </w:rPr>
              <w:t>лопки в ладоши над головой</w:t>
            </w:r>
            <w:r w:rsidR="00AC6565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AC6565" w:rsidRPr="007178B7">
              <w:rPr>
                <w:rFonts w:ascii="Times New Roman" w:hAnsi="Times New Roman" w:cs="Times New Roman"/>
                <w:sz w:val="28"/>
                <w:szCs w:val="28"/>
              </w:rPr>
              <w:t>овороты туловища влево – вправо</w:t>
            </w:r>
            <w:r w:rsidR="00AC6565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 w:rsidR="00AC6565" w:rsidRPr="007178B7">
              <w:rPr>
                <w:rFonts w:ascii="Times New Roman" w:hAnsi="Times New Roman" w:cs="Times New Roman"/>
                <w:sz w:val="28"/>
                <w:szCs w:val="28"/>
              </w:rPr>
              <w:t>аклоны туловища влево – вправо</w:t>
            </w:r>
            <w:r w:rsidR="00AC6565">
              <w:rPr>
                <w:rFonts w:ascii="Times New Roman" w:hAnsi="Times New Roman" w:cs="Times New Roman"/>
                <w:sz w:val="28"/>
                <w:szCs w:val="28"/>
              </w:rPr>
              <w:br/>
              <w:t>Х</w:t>
            </w:r>
            <w:r w:rsidR="00AC6565" w:rsidRPr="007178B7">
              <w:rPr>
                <w:rFonts w:ascii="Times New Roman" w:hAnsi="Times New Roman" w:cs="Times New Roman"/>
                <w:sz w:val="28"/>
                <w:szCs w:val="28"/>
              </w:rPr>
              <w:t>лопки в ладоши над головой</w:t>
            </w:r>
            <w:r w:rsidR="00AC6565"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  <w:r w:rsidR="00AC6565" w:rsidRPr="007178B7">
              <w:rPr>
                <w:rFonts w:ascii="Times New Roman" w:hAnsi="Times New Roman" w:cs="Times New Roman"/>
                <w:sz w:val="28"/>
                <w:szCs w:val="28"/>
              </w:rPr>
              <w:t>ахи руками как крыльями</w:t>
            </w:r>
            <w:r w:rsidR="00AC6565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AC6565" w:rsidRPr="007178B7">
              <w:rPr>
                <w:rFonts w:ascii="Times New Roman" w:hAnsi="Times New Roman" w:cs="Times New Roman"/>
                <w:sz w:val="28"/>
                <w:szCs w:val="28"/>
              </w:rPr>
              <w:t>рисев, руки под щеку – засыпают</w:t>
            </w:r>
            <w:r w:rsidR="00AC6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565" w14:paraId="0E47A082" w14:textId="77777777" w:rsidTr="00AC6565">
        <w:tc>
          <w:tcPr>
            <w:tcW w:w="11023" w:type="dxa"/>
            <w:gridSpan w:val="2"/>
          </w:tcPr>
          <w:p w14:paraId="1AA38590" w14:textId="77777777" w:rsidR="00AC6565" w:rsidRDefault="0054584C" w:rsidP="00E871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</w:t>
            </w:r>
            <w:r w:rsidR="00AC65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AC6565" w:rsidRPr="00AC65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Лягушки</w:t>
            </w:r>
            <w:r w:rsidR="00AC65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8E11F6" w14:paraId="47234C6E" w14:textId="77777777" w:rsidTr="00AC6565">
        <w:trPr>
          <w:trHeight w:val="1440"/>
        </w:trPr>
        <w:tc>
          <w:tcPr>
            <w:tcW w:w="4785" w:type="dxa"/>
            <w:tcBorders>
              <w:bottom w:val="single" w:sz="4" w:space="0" w:color="auto"/>
            </w:tcBorders>
          </w:tcPr>
          <w:p w14:paraId="6CE561BB" w14:textId="77777777" w:rsidR="008E11F6" w:rsidRDefault="00AC6565" w:rsidP="006010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Две веселые лягушки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Дружно скачут по опушке,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Прыг-скок, прыг-скок,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За кусток, да под листок.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14:paraId="36E34037" w14:textId="77777777" w:rsidR="008E11F6" w:rsidRDefault="00AC6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рыжки вверх на двух ногах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ыпрыгивания вверх из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лубокого приседа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565" w14:paraId="6E49AB60" w14:textId="77777777" w:rsidTr="00AC6565">
        <w:trPr>
          <w:trHeight w:val="525"/>
        </w:trPr>
        <w:tc>
          <w:tcPr>
            <w:tcW w:w="11023" w:type="dxa"/>
            <w:gridSpan w:val="2"/>
            <w:tcBorders>
              <w:top w:val="single" w:sz="4" w:space="0" w:color="auto"/>
            </w:tcBorders>
          </w:tcPr>
          <w:p w14:paraId="3037F89F" w14:textId="77777777" w:rsidR="00AC6565" w:rsidRDefault="0054584C" w:rsidP="00E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5.</w:t>
            </w:r>
            <w:r w:rsidR="00AC65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AC6565" w:rsidRPr="00AC65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Разминка</w:t>
            </w:r>
            <w:r w:rsidR="00AC65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AC6565" w14:paraId="3396C0A4" w14:textId="77777777" w:rsidTr="00995D02">
        <w:trPr>
          <w:trHeight w:val="560"/>
        </w:trPr>
        <w:tc>
          <w:tcPr>
            <w:tcW w:w="4785" w:type="dxa"/>
          </w:tcPr>
          <w:p w14:paraId="1B4063E2" w14:textId="77777777" w:rsidR="00AC6565" w:rsidRPr="007178B7" w:rsidRDefault="00AC6565" w:rsidP="00E8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Для начала мы с тобой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Повращаем головой.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Поднимаем руки вверх,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Плавно опускаем вниз.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Снова тянем их наверх.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Ну, дружочек, не ленись!</w:t>
            </w:r>
          </w:p>
        </w:tc>
        <w:tc>
          <w:tcPr>
            <w:tcW w:w="6238" w:type="dxa"/>
          </w:tcPr>
          <w:p w14:paraId="10449F0F" w14:textId="77777777" w:rsidR="00AC6565" w:rsidRDefault="00AC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овороты головы вправо-влево</w:t>
            </w:r>
            <w:r w:rsidR="00995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5D02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995D02" w:rsidRPr="007178B7">
              <w:rPr>
                <w:rFonts w:ascii="Times New Roman" w:hAnsi="Times New Roman" w:cs="Times New Roman"/>
                <w:sz w:val="28"/>
                <w:szCs w:val="28"/>
              </w:rPr>
              <w:t>однимание и опускание рук).</w:t>
            </w:r>
          </w:p>
        </w:tc>
      </w:tr>
      <w:tr w:rsidR="00995D02" w14:paraId="11A18353" w14:textId="77777777" w:rsidTr="00525888">
        <w:tc>
          <w:tcPr>
            <w:tcW w:w="11023" w:type="dxa"/>
            <w:gridSpan w:val="2"/>
          </w:tcPr>
          <w:p w14:paraId="39692447" w14:textId="77777777" w:rsidR="00995D02" w:rsidRDefault="0054584C" w:rsidP="00E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6.</w:t>
            </w:r>
            <w:r w:rsidR="00C80D6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C80D6B" w:rsidRPr="00C80D6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Ежик</w:t>
            </w:r>
            <w:r w:rsidR="00C80D6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AC6565" w14:paraId="12B1CD30" w14:textId="77777777" w:rsidTr="00AC6565">
        <w:tc>
          <w:tcPr>
            <w:tcW w:w="4785" w:type="dxa"/>
          </w:tcPr>
          <w:p w14:paraId="7C37BE39" w14:textId="77777777" w:rsidR="00AC6565" w:rsidRPr="007178B7" w:rsidRDefault="00C80D6B" w:rsidP="00E8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Ежик топал по тропинке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И грибочек нес на спинке.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Ежик топал не спеша,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Тихо листьями шурша.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А навстречу прыгал зайка,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Длинноухий </w:t>
            </w:r>
            <w:proofErr w:type="spellStart"/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попрыгайка</w:t>
            </w:r>
            <w:proofErr w:type="spellEnd"/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В огороде где-то ловко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Раздобыл косой морковку.</w:t>
            </w:r>
          </w:p>
        </w:tc>
        <w:tc>
          <w:tcPr>
            <w:tcW w:w="6238" w:type="dxa"/>
          </w:tcPr>
          <w:p w14:paraId="01897DF5" w14:textId="77777777" w:rsidR="00AC6565" w:rsidRDefault="00F0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одьба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Прыжки на месте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107A" w14:paraId="4D3FB422" w14:textId="77777777" w:rsidTr="00525888">
        <w:tc>
          <w:tcPr>
            <w:tcW w:w="11023" w:type="dxa"/>
            <w:gridSpan w:val="2"/>
          </w:tcPr>
          <w:p w14:paraId="4A197238" w14:textId="77777777" w:rsidR="0060107A" w:rsidRDefault="0054584C" w:rsidP="00E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7.</w:t>
            </w:r>
            <w:r w:rsidR="006010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60107A" w:rsidRPr="006010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Вагончики</w:t>
            </w:r>
            <w:r w:rsidR="006010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F0219B" w14:paraId="6BBC69CD" w14:textId="77777777" w:rsidTr="00AC6565">
        <w:tc>
          <w:tcPr>
            <w:tcW w:w="4785" w:type="dxa"/>
          </w:tcPr>
          <w:p w14:paraId="1FEE6029" w14:textId="77777777" w:rsidR="00F0219B" w:rsidRPr="007178B7" w:rsidRDefault="0060107A" w:rsidP="00E8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Загудел паровоз: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Он вагончики повез.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Чу-чу-чу, чу-чу-чу,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Далеко их укачу.</w:t>
            </w:r>
          </w:p>
        </w:tc>
        <w:tc>
          <w:tcPr>
            <w:tcW w:w="6238" w:type="dxa"/>
          </w:tcPr>
          <w:p w14:paraId="16EBB646" w14:textId="77777777" w:rsidR="00F0219B" w:rsidRDefault="0060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движений колес паровоза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71C3" w14:paraId="7EC647D9" w14:textId="77777777" w:rsidTr="00525888">
        <w:tc>
          <w:tcPr>
            <w:tcW w:w="11023" w:type="dxa"/>
            <w:gridSpan w:val="2"/>
          </w:tcPr>
          <w:p w14:paraId="3633DD87" w14:textId="77777777" w:rsidR="00E871C3" w:rsidRDefault="0054584C" w:rsidP="00E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8.</w:t>
            </w:r>
            <w:r w:rsidR="00E871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E871C3" w:rsidRPr="00E871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Мы устали</w:t>
            </w:r>
            <w:r w:rsidR="00E871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F0219B" w14:paraId="30958BB9" w14:textId="77777777" w:rsidTr="00AC6565">
        <w:tc>
          <w:tcPr>
            <w:tcW w:w="4785" w:type="dxa"/>
          </w:tcPr>
          <w:p w14:paraId="17BF5ECC" w14:textId="77777777" w:rsidR="00E871C3" w:rsidRPr="007178B7" w:rsidRDefault="00E871C3" w:rsidP="00E8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Мы устали, засиделись,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Нам размяться захотелось.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То на стену посмотрели,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То в окошко поглядели,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Вправо, влево поворот,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А потом наоборот.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Приседанья начинаем,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Ноги медленно сгибаем.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Вверх и вниз, вверх и вниз,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Приседать не торопись!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И в последний раз присели,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А теперь на место сели.</w:t>
            </w:r>
          </w:p>
          <w:p w14:paraId="23A48177" w14:textId="77777777" w:rsidR="00F0219B" w:rsidRPr="007178B7" w:rsidRDefault="00F0219B" w:rsidP="00AC6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14:paraId="79078566" w14:textId="77777777" w:rsidR="00F0219B" w:rsidRDefault="00E8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отягивания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овороты туловища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риседания</w:t>
            </w:r>
          </w:p>
        </w:tc>
      </w:tr>
      <w:tr w:rsidR="005741C7" w14:paraId="3E1205C7" w14:textId="77777777" w:rsidTr="00525888">
        <w:tc>
          <w:tcPr>
            <w:tcW w:w="11023" w:type="dxa"/>
            <w:gridSpan w:val="2"/>
          </w:tcPr>
          <w:p w14:paraId="741E00CF" w14:textId="77777777" w:rsidR="005741C7" w:rsidRPr="00EA309D" w:rsidRDefault="0054584C" w:rsidP="00574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</w:t>
            </w:r>
            <w:r w:rsidR="005741C7" w:rsidRPr="00EA309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«Непоседы»</w:t>
            </w:r>
          </w:p>
        </w:tc>
      </w:tr>
      <w:tr w:rsidR="00F0219B" w14:paraId="79225F9F" w14:textId="77777777" w:rsidTr="00AC6565">
        <w:tc>
          <w:tcPr>
            <w:tcW w:w="4785" w:type="dxa"/>
          </w:tcPr>
          <w:p w14:paraId="54747171" w14:textId="77777777" w:rsidR="00F0219B" w:rsidRPr="007178B7" w:rsidRDefault="005741C7" w:rsidP="0057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Нам на месте не сидится,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Разминаем поясницу.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Корпус крутим влево-вправо –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Отдохнем сейчас на славу.</w:t>
            </w:r>
          </w:p>
        </w:tc>
        <w:tc>
          <w:tcPr>
            <w:tcW w:w="6238" w:type="dxa"/>
          </w:tcPr>
          <w:p w14:paraId="1230E734" w14:textId="77777777" w:rsidR="00F0219B" w:rsidRDefault="0057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одьба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Повороты туловища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41C7" w14:paraId="4D03E7E4" w14:textId="77777777" w:rsidTr="00525888">
        <w:tc>
          <w:tcPr>
            <w:tcW w:w="11023" w:type="dxa"/>
            <w:gridSpan w:val="2"/>
          </w:tcPr>
          <w:p w14:paraId="36BB5DA2" w14:textId="77777777" w:rsidR="005741C7" w:rsidRPr="00EA309D" w:rsidRDefault="0054584C" w:rsidP="00574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10.</w:t>
            </w:r>
            <w:r w:rsidR="005741C7" w:rsidRPr="00EA309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«Физкультминутка»</w:t>
            </w:r>
          </w:p>
        </w:tc>
      </w:tr>
      <w:tr w:rsidR="005741C7" w14:paraId="7F8E8F30" w14:textId="77777777" w:rsidTr="00EA309D">
        <w:trPr>
          <w:trHeight w:val="2684"/>
        </w:trPr>
        <w:tc>
          <w:tcPr>
            <w:tcW w:w="4785" w:type="dxa"/>
          </w:tcPr>
          <w:p w14:paraId="29E40014" w14:textId="77777777" w:rsidR="005741C7" w:rsidRPr="007178B7" w:rsidRDefault="005741C7" w:rsidP="0057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Отдых наш – физкультминутка.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Занимай свои места: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Шаг на месте левой, правой,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Раз и два, раз и два!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Прямо спину все держите,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Раз и два, раз и два!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Приседайте, не ленитесь,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Раз и два, раз и два!</w:t>
            </w:r>
          </w:p>
        </w:tc>
        <w:tc>
          <w:tcPr>
            <w:tcW w:w="6238" w:type="dxa"/>
          </w:tcPr>
          <w:p w14:paraId="2AE3C879" w14:textId="77777777" w:rsidR="005741C7" w:rsidRDefault="0057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одьба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овороты туловища вправо-влево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Приседания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41C7" w14:paraId="07510431" w14:textId="77777777" w:rsidTr="00525888">
        <w:tc>
          <w:tcPr>
            <w:tcW w:w="11023" w:type="dxa"/>
            <w:gridSpan w:val="2"/>
          </w:tcPr>
          <w:p w14:paraId="1B181E59" w14:textId="77777777" w:rsidR="005741C7" w:rsidRPr="00EA309D" w:rsidRDefault="0054584C" w:rsidP="00574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11.</w:t>
            </w:r>
            <w:r w:rsidR="005741C7" w:rsidRPr="00EA309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«Упражнялка»</w:t>
            </w:r>
          </w:p>
        </w:tc>
      </w:tr>
      <w:tr w:rsidR="005741C7" w14:paraId="12CDD9CC" w14:textId="77777777" w:rsidTr="00AC6565">
        <w:tc>
          <w:tcPr>
            <w:tcW w:w="4785" w:type="dxa"/>
          </w:tcPr>
          <w:p w14:paraId="4A1A86B2" w14:textId="77777777" w:rsidR="005741C7" w:rsidRPr="007178B7" w:rsidRDefault="005741C7" w:rsidP="0057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Поднимаем руки вверх – это «раз»,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Повернулась голова – это «два»,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Руки вниз, вперед смотри – это «три»,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Руки в стороны по - шире развернули на «четыре»,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силой их к плечам прижать – это 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«пять».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Всем ребятам тихо сесть – это «шесть».</w:t>
            </w:r>
          </w:p>
        </w:tc>
        <w:tc>
          <w:tcPr>
            <w:tcW w:w="6238" w:type="dxa"/>
          </w:tcPr>
          <w:p w14:paraId="76AE2BA9" w14:textId="77777777" w:rsidR="005741C7" w:rsidRDefault="0057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Выполняем  движения  по стихотворению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41C7" w14:paraId="0DBF1232" w14:textId="77777777" w:rsidTr="00525888">
        <w:tc>
          <w:tcPr>
            <w:tcW w:w="11023" w:type="dxa"/>
            <w:gridSpan w:val="2"/>
          </w:tcPr>
          <w:p w14:paraId="7E29340F" w14:textId="77777777" w:rsidR="005741C7" w:rsidRPr="00EA309D" w:rsidRDefault="0054584C" w:rsidP="00574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12.</w:t>
            </w:r>
            <w:r w:rsidR="005741C7" w:rsidRPr="00EA309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«Солнце»</w:t>
            </w:r>
          </w:p>
        </w:tc>
      </w:tr>
      <w:tr w:rsidR="005741C7" w14:paraId="01803A8D" w14:textId="77777777" w:rsidTr="00AC6565">
        <w:tc>
          <w:tcPr>
            <w:tcW w:w="4785" w:type="dxa"/>
          </w:tcPr>
          <w:p w14:paraId="7629CD9F" w14:textId="77777777" w:rsidR="005741C7" w:rsidRPr="007178B7" w:rsidRDefault="005741C7" w:rsidP="0057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Солнце вышло из-за тучки,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Мы протягиваем к солнцу ручки.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Руки в стороны потом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br/>
              <w:t>Мы пошире разведем.</w:t>
            </w:r>
          </w:p>
        </w:tc>
        <w:tc>
          <w:tcPr>
            <w:tcW w:w="6238" w:type="dxa"/>
          </w:tcPr>
          <w:p w14:paraId="3CC23536" w14:textId="77777777" w:rsidR="005741C7" w:rsidRDefault="0057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отягивания, руки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Потягивания, руки в стороны</w:t>
            </w:r>
            <w:r w:rsidRPr="00717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41C7" w14:paraId="7BBA8148" w14:textId="77777777" w:rsidTr="00525888">
        <w:tc>
          <w:tcPr>
            <w:tcW w:w="11023" w:type="dxa"/>
            <w:gridSpan w:val="2"/>
          </w:tcPr>
          <w:p w14:paraId="2F52F636" w14:textId="77777777" w:rsidR="00EA309D" w:rsidRPr="00EA309D" w:rsidRDefault="0054584C" w:rsidP="00EA30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13.</w:t>
            </w:r>
            <w:r w:rsidR="00EA309D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EA309D" w:rsidRPr="00EA309D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Дождь</w:t>
            </w:r>
            <w:r w:rsidR="00EA309D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  <w:p w14:paraId="1CBC37EF" w14:textId="77777777" w:rsidR="005741C7" w:rsidRDefault="0057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C7" w14:paraId="0379A7DE" w14:textId="77777777" w:rsidTr="00AC6565">
        <w:tc>
          <w:tcPr>
            <w:tcW w:w="4785" w:type="dxa"/>
          </w:tcPr>
          <w:p w14:paraId="3CFEAB38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Капля - раз, капля - два,</w:t>
            </w:r>
          </w:p>
          <w:p w14:paraId="10FB4F8D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Очень медленно сперва,</w:t>
            </w:r>
          </w:p>
          <w:p w14:paraId="14277D49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 потом, потом, потом -</w:t>
            </w:r>
          </w:p>
          <w:p w14:paraId="49FE21AD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Все бегом, бегом, бегом.</w:t>
            </w:r>
          </w:p>
          <w:p w14:paraId="355EC09E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Стали капли поспевать,</w:t>
            </w:r>
          </w:p>
          <w:p w14:paraId="0F102DEA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Капля каплю догонять.</w:t>
            </w:r>
          </w:p>
          <w:p w14:paraId="7ABE2C8A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Кап-кап, кап-кап.</w:t>
            </w:r>
          </w:p>
          <w:p w14:paraId="6CBFB5B9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Зонтики скорей раскроем,</w:t>
            </w:r>
          </w:p>
          <w:p w14:paraId="11AB6356" w14:textId="77777777" w:rsidR="005741C7" w:rsidRPr="007178B7" w:rsidRDefault="00EA309D" w:rsidP="00EA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 дождя себя укроем.</w:t>
            </w:r>
          </w:p>
        </w:tc>
        <w:tc>
          <w:tcPr>
            <w:tcW w:w="6238" w:type="dxa"/>
          </w:tcPr>
          <w:p w14:paraId="770E87B8" w14:textId="77777777" w:rsidR="005741C7" w:rsidRDefault="00EA309D" w:rsidP="00EA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Хлопки руками на каждое слово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Бег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Хлопки руками на каждое слово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Свободные движения пальчиками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Соединить руки над головой.</w:t>
            </w:r>
          </w:p>
        </w:tc>
      </w:tr>
      <w:tr w:rsidR="00EA309D" w14:paraId="6F026FB6" w14:textId="77777777" w:rsidTr="00525888">
        <w:tc>
          <w:tcPr>
            <w:tcW w:w="11023" w:type="dxa"/>
            <w:gridSpan w:val="2"/>
          </w:tcPr>
          <w:p w14:paraId="6D29933D" w14:textId="77777777" w:rsidR="00EA309D" w:rsidRDefault="0054584C" w:rsidP="00EA3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14.</w:t>
            </w:r>
            <w:r w:rsidR="00EA309D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EA309D" w:rsidRPr="00EA309D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Листопад</w:t>
            </w:r>
            <w:r w:rsidR="00EA309D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5741C7" w14:paraId="46239884" w14:textId="77777777" w:rsidTr="00AC6565">
        <w:tc>
          <w:tcPr>
            <w:tcW w:w="4785" w:type="dxa"/>
          </w:tcPr>
          <w:p w14:paraId="4B849054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Падают, падают листья,</w:t>
            </w:r>
          </w:p>
          <w:p w14:paraId="37A1C00E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нашем саду листопад.</w:t>
            </w:r>
          </w:p>
          <w:p w14:paraId="5351B53F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Желтые, красные листья</w:t>
            </w:r>
          </w:p>
          <w:p w14:paraId="00A31BC4" w14:textId="77777777" w:rsidR="005741C7" w:rsidRPr="007178B7" w:rsidRDefault="00EA309D" w:rsidP="00EA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 ветру вьются, летят.</w:t>
            </w:r>
          </w:p>
        </w:tc>
        <w:tc>
          <w:tcPr>
            <w:tcW w:w="6238" w:type="dxa"/>
          </w:tcPr>
          <w:p w14:paraId="0C6CD492" w14:textId="77777777" w:rsidR="005741C7" w:rsidRDefault="00EA309D" w:rsidP="00EA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Взмахи руками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Повороты вокруг себя.</w:t>
            </w:r>
          </w:p>
        </w:tc>
      </w:tr>
      <w:tr w:rsidR="00EA309D" w14:paraId="0F95FCA1" w14:textId="77777777" w:rsidTr="00525888">
        <w:tc>
          <w:tcPr>
            <w:tcW w:w="11023" w:type="dxa"/>
            <w:gridSpan w:val="2"/>
          </w:tcPr>
          <w:p w14:paraId="5E9EDD20" w14:textId="77777777" w:rsidR="00EA309D" w:rsidRDefault="0054584C" w:rsidP="00EA3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15.</w:t>
            </w:r>
            <w:r w:rsidR="00EA309D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EA309D" w:rsidRPr="00EA309D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Обуваемся</w:t>
            </w:r>
            <w:r w:rsidR="00EA309D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EA309D" w14:paraId="262284F6" w14:textId="77777777" w:rsidTr="00AC6565">
        <w:tc>
          <w:tcPr>
            <w:tcW w:w="4785" w:type="dxa"/>
          </w:tcPr>
          <w:p w14:paraId="08096477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Я умею обуваться,</w:t>
            </w:r>
          </w:p>
          <w:p w14:paraId="6B5FD0A4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Если только захочу,</w:t>
            </w:r>
          </w:p>
          <w:p w14:paraId="55D4123F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 и маленького братца</w:t>
            </w:r>
          </w:p>
          <w:p w14:paraId="43CCDFAA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Обуваться научу.</w:t>
            </w:r>
          </w:p>
          <w:p w14:paraId="25AD625D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Вот они, сапожки,</w:t>
            </w:r>
          </w:p>
          <w:p w14:paraId="07A348F4" w14:textId="77777777" w:rsidR="00EA309D" w:rsidRPr="00EA309D" w:rsidRDefault="00EA309D" w:rsidP="00EA3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Этот с правой ножки,</w:t>
            </w:r>
          </w:p>
          <w:p w14:paraId="1E3270D7" w14:textId="77777777" w:rsidR="00EA309D" w:rsidRPr="007178B7" w:rsidRDefault="00EA309D" w:rsidP="00EA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Этот с левой ножки.</w:t>
            </w:r>
          </w:p>
        </w:tc>
        <w:tc>
          <w:tcPr>
            <w:tcW w:w="6238" w:type="dxa"/>
          </w:tcPr>
          <w:p w14:paraId="101FA46D" w14:textId="77777777" w:rsidR="009E4121" w:rsidRPr="00EA309D" w:rsidRDefault="009E4121" w:rsidP="009E41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Топать ногами.</w:t>
            </w:r>
          </w:p>
          <w:p w14:paraId="28F3A58B" w14:textId="77777777" w:rsidR="00EA309D" w:rsidRDefault="00EA309D" w:rsidP="009E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Руки перед грудью, показывают   </w:t>
            </w: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"маленького братца".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Наклон вперед.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Погладить правую ногу.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EA30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Погладить левую ногу.</w:t>
            </w:r>
          </w:p>
        </w:tc>
      </w:tr>
      <w:tr w:rsidR="00EA309D" w14:paraId="44FE8BE2" w14:textId="77777777" w:rsidTr="00525888">
        <w:tc>
          <w:tcPr>
            <w:tcW w:w="11023" w:type="dxa"/>
            <w:gridSpan w:val="2"/>
          </w:tcPr>
          <w:p w14:paraId="1553A571" w14:textId="77777777" w:rsidR="00EA309D" w:rsidRDefault="0054584C" w:rsidP="0054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16.</w:t>
            </w:r>
            <w:r w:rsidR="00C6371E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C6371E" w:rsidRPr="00C6371E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Боровик</w:t>
            </w:r>
            <w:r w:rsidR="00C6371E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EA309D" w14:paraId="6D400A80" w14:textId="77777777" w:rsidTr="00C6371E">
        <w:trPr>
          <w:trHeight w:val="728"/>
        </w:trPr>
        <w:tc>
          <w:tcPr>
            <w:tcW w:w="4785" w:type="dxa"/>
          </w:tcPr>
          <w:p w14:paraId="744940E7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 дорожке шли,</w:t>
            </w:r>
          </w:p>
          <w:p w14:paraId="394BDC06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боровик нашли.</w:t>
            </w:r>
          </w:p>
          <w:p w14:paraId="2E44A0A2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Боровик боровой</w:t>
            </w:r>
          </w:p>
          <w:p w14:paraId="19D32126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мох укрылся с головой,</w:t>
            </w:r>
          </w:p>
          <w:p w14:paraId="53AB6E6B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Мы его пройти могли -</w:t>
            </w:r>
          </w:p>
          <w:p w14:paraId="72B7E0E0" w14:textId="77777777" w:rsidR="00EA309D" w:rsidRPr="007178B7" w:rsidRDefault="00C6371E" w:rsidP="00C6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Хорошо, что тихо шли.</w:t>
            </w:r>
          </w:p>
        </w:tc>
        <w:tc>
          <w:tcPr>
            <w:tcW w:w="6238" w:type="dxa"/>
          </w:tcPr>
          <w:p w14:paraId="133AE1B2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Маршировать.</w:t>
            </w:r>
          </w:p>
          <w:p w14:paraId="54F127EE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Наклониться.</w:t>
            </w:r>
          </w:p>
          <w:p w14:paraId="4295AD21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Руки над головой в "замке".</w:t>
            </w:r>
          </w:p>
          <w:p w14:paraId="031F9266" w14:textId="77777777" w:rsidR="00EA309D" w:rsidRDefault="00C6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Ходьба на месте.</w:t>
            </w:r>
          </w:p>
        </w:tc>
      </w:tr>
      <w:tr w:rsidR="00C6371E" w14:paraId="3DF818DD" w14:textId="77777777" w:rsidTr="00525888">
        <w:tc>
          <w:tcPr>
            <w:tcW w:w="11023" w:type="dxa"/>
            <w:gridSpan w:val="2"/>
          </w:tcPr>
          <w:p w14:paraId="4CDFBA3A" w14:textId="77777777" w:rsidR="00C6371E" w:rsidRDefault="0054584C" w:rsidP="00C6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17.</w:t>
            </w:r>
            <w:r w:rsidR="00C6371E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C6371E" w:rsidRPr="00C6371E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На лыжах</w:t>
            </w:r>
            <w:r w:rsidR="00C6371E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EA309D" w14:paraId="5395A4D2" w14:textId="77777777" w:rsidTr="00AC6565">
        <w:tc>
          <w:tcPr>
            <w:tcW w:w="4785" w:type="dxa"/>
          </w:tcPr>
          <w:p w14:paraId="71DEAF4C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Снег, снег, белый снег.</w:t>
            </w:r>
          </w:p>
          <w:p w14:paraId="06F7EEB9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Засыпает он нас всех.</w:t>
            </w:r>
          </w:p>
          <w:p w14:paraId="708DE946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Дети все на лыжи встали</w:t>
            </w:r>
          </w:p>
          <w:p w14:paraId="0F3B19DE" w14:textId="77777777" w:rsidR="00EA309D" w:rsidRPr="007178B7" w:rsidRDefault="00C6371E" w:rsidP="00C6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 по снегу побежали.</w:t>
            </w:r>
          </w:p>
        </w:tc>
        <w:tc>
          <w:tcPr>
            <w:tcW w:w="6238" w:type="dxa"/>
          </w:tcPr>
          <w:p w14:paraId="695C21CD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Дети машут руками перед собой.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Имитировать, как встают на лыжи и едут.</w:t>
            </w:r>
          </w:p>
          <w:p w14:paraId="0E89B29B" w14:textId="77777777" w:rsidR="00EA309D" w:rsidRDefault="00EA3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71E" w14:paraId="072B17AB" w14:textId="77777777" w:rsidTr="00525888">
        <w:tc>
          <w:tcPr>
            <w:tcW w:w="11023" w:type="dxa"/>
            <w:gridSpan w:val="2"/>
          </w:tcPr>
          <w:p w14:paraId="2EE0F531" w14:textId="77777777" w:rsidR="00C6371E" w:rsidRDefault="0054584C" w:rsidP="00C6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18.</w:t>
            </w:r>
            <w:r w:rsidR="00C6371E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C6371E" w:rsidRPr="00C6371E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Наоборот</w:t>
            </w:r>
            <w:r w:rsidR="00C6371E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C6371E" w14:paraId="79343083" w14:textId="77777777" w:rsidTr="00AC6565">
        <w:tc>
          <w:tcPr>
            <w:tcW w:w="4785" w:type="dxa"/>
          </w:tcPr>
          <w:p w14:paraId="1B37BDCF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опустить руки - поднять;</w:t>
            </w:r>
          </w:p>
          <w:p w14:paraId="44797B00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открыть рот - закрыть;</w:t>
            </w:r>
          </w:p>
          <w:p w14:paraId="03708FD0" w14:textId="77777777" w:rsidR="00C6371E" w:rsidRPr="007178B7" w:rsidRDefault="00C6371E" w:rsidP="00C6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согнуть руки - распрямить и т. д.</w:t>
            </w:r>
          </w:p>
        </w:tc>
        <w:tc>
          <w:tcPr>
            <w:tcW w:w="6238" w:type="dxa"/>
          </w:tcPr>
          <w:p w14:paraId="1049C5C1" w14:textId="77777777" w:rsidR="00C6371E" w:rsidRDefault="00C6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Дети встают, выходят из-за стола и выполняют действия, противоположные действиям, которые выполнит взрослый:</w:t>
            </w:r>
          </w:p>
        </w:tc>
      </w:tr>
      <w:tr w:rsidR="00C6371E" w14:paraId="4D10C49E" w14:textId="77777777" w:rsidTr="00525888">
        <w:tc>
          <w:tcPr>
            <w:tcW w:w="11023" w:type="dxa"/>
            <w:gridSpan w:val="2"/>
          </w:tcPr>
          <w:p w14:paraId="623602A8" w14:textId="77777777" w:rsidR="00C6371E" w:rsidRDefault="0054584C" w:rsidP="0054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19.</w:t>
            </w:r>
            <w:r w:rsidR="00C637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C6371E" w:rsidRPr="00C637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Овощи</w:t>
            </w:r>
            <w:r w:rsidR="00C637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C6371E" w14:paraId="2E6011D3" w14:textId="77777777" w:rsidTr="00AC6565">
        <w:tc>
          <w:tcPr>
            <w:tcW w:w="4785" w:type="dxa"/>
          </w:tcPr>
          <w:p w14:paraId="1753B638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огород пойдем,</w:t>
            </w:r>
          </w:p>
          <w:p w14:paraId="01824D80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Урожай соберем.</w:t>
            </w:r>
          </w:p>
          <w:p w14:paraId="7EE3E217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Мы морковки натаскаем</w:t>
            </w:r>
          </w:p>
          <w:p w14:paraId="07658E36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 картошки накопаем.</w:t>
            </w:r>
          </w:p>
          <w:p w14:paraId="5E0D6463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Срежем мы кочан капусты</w:t>
            </w:r>
          </w:p>
          <w:p w14:paraId="42D121B3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Круглый, сочный, очень вкусный.</w:t>
            </w:r>
          </w:p>
          <w:p w14:paraId="6C06B3E8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Щавеля нарвем немножко</w:t>
            </w:r>
          </w:p>
          <w:p w14:paraId="5830A9FD" w14:textId="77777777" w:rsidR="00C6371E" w:rsidRPr="007178B7" w:rsidRDefault="00C6371E" w:rsidP="00CA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 вернемся по дорожке.</w:t>
            </w:r>
          </w:p>
        </w:tc>
        <w:tc>
          <w:tcPr>
            <w:tcW w:w="6238" w:type="dxa"/>
          </w:tcPr>
          <w:p w14:paraId="5DF63F87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Маршировать на месте.</w:t>
            </w:r>
          </w:p>
          <w:p w14:paraId="4AEFF81B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Идти по кругу, взявшись за руки.</w:t>
            </w:r>
          </w:p>
          <w:p w14:paraId="730E0A62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Имитировать, как срезают, таскают, копают.</w:t>
            </w:r>
          </w:p>
          <w:p w14:paraId="7CB144FD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Показать руками.</w:t>
            </w:r>
          </w:p>
          <w:p w14:paraId="37B093A0" w14:textId="77777777" w:rsidR="00C6371E" w:rsidRPr="00C6371E" w:rsidRDefault="00C6371E" w:rsidP="00C63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"Рвут".</w:t>
            </w:r>
          </w:p>
          <w:p w14:paraId="0C1C2264" w14:textId="77777777" w:rsidR="00C6371E" w:rsidRDefault="00C6371E" w:rsidP="00CA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1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Идти по кругу, взявшись за руки.</w:t>
            </w:r>
          </w:p>
        </w:tc>
      </w:tr>
      <w:tr w:rsidR="00CA5A25" w14:paraId="149997EC" w14:textId="77777777" w:rsidTr="00525888">
        <w:tc>
          <w:tcPr>
            <w:tcW w:w="11023" w:type="dxa"/>
            <w:gridSpan w:val="2"/>
          </w:tcPr>
          <w:p w14:paraId="369887AC" w14:textId="77777777" w:rsidR="00CA5A25" w:rsidRDefault="0054584C" w:rsidP="0054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20.</w:t>
            </w:r>
            <w:r w:rsidR="00CA5A2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CA5A25" w:rsidRPr="00CA5A2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Детский сад</w:t>
            </w:r>
            <w:r w:rsidR="00CA5A2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C6371E" w14:paraId="291CFB8A" w14:textId="77777777" w:rsidTr="00AC6565">
        <w:tc>
          <w:tcPr>
            <w:tcW w:w="4785" w:type="dxa"/>
          </w:tcPr>
          <w:p w14:paraId="6365E251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Детский сад, детский сад,</w:t>
            </w:r>
          </w:p>
          <w:p w14:paraId="56A8365C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Он всегда детям рад.</w:t>
            </w:r>
          </w:p>
          <w:p w14:paraId="0E3A47B5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Бу</w:t>
            </w: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ду в садике играть</w:t>
            </w:r>
          </w:p>
          <w:p w14:paraId="6CDDADE3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 конструктор собирать,</w:t>
            </w:r>
          </w:p>
          <w:p w14:paraId="0F64D414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 игрушки за собой убирать.</w:t>
            </w:r>
          </w:p>
          <w:p w14:paraId="2A28CB6C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Буду бойко танцевать</w:t>
            </w:r>
          </w:p>
          <w:p w14:paraId="7A10C500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 лепить, и рисовать,</w:t>
            </w:r>
          </w:p>
          <w:p w14:paraId="706277E0" w14:textId="77777777" w:rsidR="00C6371E" w:rsidRPr="007178B7" w:rsidRDefault="00CA5A25" w:rsidP="00CA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Буду песни каждый день напевать.</w:t>
            </w:r>
          </w:p>
        </w:tc>
        <w:tc>
          <w:tcPr>
            <w:tcW w:w="6238" w:type="dxa"/>
          </w:tcPr>
          <w:p w14:paraId="0C9DB55A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Хлопки на каждое слово.</w:t>
            </w:r>
          </w:p>
          <w:p w14:paraId="1943039B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Разовый показ жеста "ку-ку".</w:t>
            </w:r>
          </w:p>
          <w:p w14:paraId="3AEE16D8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Развороты кистей в разные стороны, пальцы кистей соприкасаются.</w:t>
            </w:r>
          </w:p>
          <w:p w14:paraId="5AEF2586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Рука двигается вправо-влево.</w:t>
            </w:r>
          </w:p>
          <w:p w14:paraId="237F6358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Приседание.</w:t>
            </w:r>
          </w:p>
          <w:p w14:paraId="6912DC64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Имитировать лепку, рисование.</w:t>
            </w:r>
          </w:p>
          <w:p w14:paraId="139DD5BA" w14:textId="77777777" w:rsidR="00C6371E" w:rsidRDefault="00CA5A25" w:rsidP="00CA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Руки "замком" </w:t>
            </w: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перед собой.</w:t>
            </w:r>
          </w:p>
        </w:tc>
      </w:tr>
      <w:tr w:rsidR="00CA5A25" w14:paraId="6232635C" w14:textId="77777777" w:rsidTr="00525888">
        <w:tc>
          <w:tcPr>
            <w:tcW w:w="11023" w:type="dxa"/>
            <w:gridSpan w:val="2"/>
          </w:tcPr>
          <w:p w14:paraId="57EAB519" w14:textId="77777777" w:rsidR="00CA5A25" w:rsidRDefault="0054584C" w:rsidP="00CA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21.</w:t>
            </w:r>
            <w:r w:rsidR="00CA5A2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CA5A25" w:rsidRPr="00CA5A2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Закаляемся</w:t>
            </w:r>
            <w:r w:rsidR="00CA5A2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CA5A25" w14:paraId="7C8CE98D" w14:textId="77777777" w:rsidTr="00AC6565">
        <w:tc>
          <w:tcPr>
            <w:tcW w:w="4785" w:type="dxa"/>
          </w:tcPr>
          <w:p w14:paraId="421AB41D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 утром закаляюсь,</w:t>
            </w:r>
          </w:p>
          <w:p w14:paraId="157C8166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Водичкой обливаюсь.</w:t>
            </w:r>
          </w:p>
          <w:p w14:paraId="647CD6C2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Пусть тельце будет красненьким,</w:t>
            </w:r>
          </w:p>
          <w:p w14:paraId="2447ACDD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 ротик пусть </w:t>
            </w:r>
            <w:proofErr w:type="spellStart"/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зубастеньким</w:t>
            </w:r>
            <w:proofErr w:type="spellEnd"/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14:paraId="6CBF72B3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Пусть ручки будут чистыми,</w:t>
            </w:r>
          </w:p>
          <w:p w14:paraId="07A023C2" w14:textId="77777777" w:rsidR="00CA5A25" w:rsidRPr="007178B7" w:rsidRDefault="00CA5A25" w:rsidP="00CA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 ножки будут быстрыми.</w:t>
            </w:r>
          </w:p>
        </w:tc>
        <w:tc>
          <w:tcPr>
            <w:tcW w:w="6238" w:type="dxa"/>
          </w:tcPr>
          <w:p w14:paraId="25887E27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Движения хлопанья по воде.</w:t>
            </w:r>
          </w:p>
          <w:p w14:paraId="005C6C3F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Движения набрасывания на себя воды.</w:t>
            </w:r>
          </w:p>
          <w:p w14:paraId="74B16AB3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Поглаживание рук.</w:t>
            </w:r>
          </w:p>
          <w:p w14:paraId="55574F9C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Улыбка.</w:t>
            </w:r>
          </w:p>
          <w:p w14:paraId="11960232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Имитация намыливания рук.</w:t>
            </w:r>
          </w:p>
          <w:p w14:paraId="42DEE891" w14:textId="77777777" w:rsidR="00CA5A25" w:rsidRDefault="00CA5A25" w:rsidP="00CA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Бег на месте.</w:t>
            </w:r>
          </w:p>
        </w:tc>
      </w:tr>
      <w:tr w:rsidR="00CA5A25" w14:paraId="2D931D7E" w14:textId="77777777" w:rsidTr="00525888">
        <w:tc>
          <w:tcPr>
            <w:tcW w:w="11023" w:type="dxa"/>
            <w:gridSpan w:val="2"/>
          </w:tcPr>
          <w:p w14:paraId="44E8AF1F" w14:textId="77777777" w:rsidR="00CA5A25" w:rsidRPr="00CA5A25" w:rsidRDefault="0054584C" w:rsidP="00CA5A2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22.</w:t>
            </w:r>
            <w:r w:rsidR="00CA5A2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CA5A25" w:rsidRPr="00CA5A2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Я играю</w:t>
            </w:r>
            <w:r w:rsidR="00CA5A2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CA5A25" w14:paraId="5F67CAF3" w14:textId="77777777" w:rsidTr="00AC6565">
        <w:tc>
          <w:tcPr>
            <w:tcW w:w="4785" w:type="dxa"/>
          </w:tcPr>
          <w:p w14:paraId="7FDF2D75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Я люблю играть в футбол,</w:t>
            </w:r>
          </w:p>
          <w:p w14:paraId="2FDFD4AC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Забивать в ворота гол.</w:t>
            </w:r>
          </w:p>
          <w:p w14:paraId="38EE8501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 играю в баскетбол,</w:t>
            </w:r>
          </w:p>
          <w:p w14:paraId="31714BE2" w14:textId="77777777" w:rsidR="00CA5A25" w:rsidRPr="007178B7" w:rsidRDefault="00CA5A25" w:rsidP="00CA5A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И, конечно, в волейбол.</w:t>
            </w:r>
          </w:p>
        </w:tc>
        <w:tc>
          <w:tcPr>
            <w:tcW w:w="6238" w:type="dxa"/>
          </w:tcPr>
          <w:p w14:paraId="6278F2BE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Имитация удара ногой по мячу.</w:t>
            </w:r>
          </w:p>
          <w:p w14:paraId="55055477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Имитация броска по кольцу.</w:t>
            </w:r>
          </w:p>
          <w:p w14:paraId="48863338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Имитация паса в волейболе.</w:t>
            </w:r>
          </w:p>
        </w:tc>
      </w:tr>
      <w:tr w:rsidR="00CA5A25" w14:paraId="0F20EB5C" w14:textId="77777777" w:rsidTr="00525888">
        <w:tc>
          <w:tcPr>
            <w:tcW w:w="11023" w:type="dxa"/>
            <w:gridSpan w:val="2"/>
          </w:tcPr>
          <w:p w14:paraId="2BE1C3CA" w14:textId="77777777" w:rsidR="00CA5A25" w:rsidRPr="00CA5A25" w:rsidRDefault="0054584C" w:rsidP="005458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23.</w:t>
            </w:r>
            <w:r w:rsidR="00CA5A2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CA5A25" w:rsidRPr="00CA5A2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Три мишки</w:t>
            </w:r>
            <w:r w:rsidR="00CA5A2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CA5A25" w14:paraId="3BB95596" w14:textId="77777777" w:rsidTr="00AC6565">
        <w:tc>
          <w:tcPr>
            <w:tcW w:w="4785" w:type="dxa"/>
          </w:tcPr>
          <w:p w14:paraId="7CF1ED21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Старший </w:t>
            </w:r>
            <w:proofErr w:type="spellStart"/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мишенька</w:t>
            </w:r>
            <w:proofErr w:type="spellEnd"/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шагает: топ - топ.</w:t>
            </w:r>
          </w:p>
          <w:p w14:paraId="6822FA7B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Ноги мишка поднимает: топ - топ.</w:t>
            </w:r>
          </w:p>
          <w:p w14:paraId="20F02551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Средний мишка догоняет: хлоп - хлоп.</w:t>
            </w:r>
          </w:p>
          <w:p w14:paraId="37D445BB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 в ладоши ударяет: хлоп - хлоп.</w:t>
            </w:r>
          </w:p>
          <w:p w14:paraId="6583DE57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Младший мишка - торопыжка:</w:t>
            </w:r>
          </w:p>
          <w:p w14:paraId="0EF58D6B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шлеп - шлеп - шлеп.</w:t>
            </w:r>
          </w:p>
          <w:p w14:paraId="7D3F053A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Шлепает по лужам мишка:</w:t>
            </w:r>
          </w:p>
          <w:p w14:paraId="75B88D95" w14:textId="77777777" w:rsidR="00CA5A25" w:rsidRPr="007178B7" w:rsidRDefault="00CA5A25" w:rsidP="00FA3B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шлеп - шлеп - шлеп.</w:t>
            </w:r>
          </w:p>
        </w:tc>
        <w:tc>
          <w:tcPr>
            <w:tcW w:w="6238" w:type="dxa"/>
          </w:tcPr>
          <w:p w14:paraId="441C95B9" w14:textId="77777777" w:rsidR="00FA3B03" w:rsidRPr="00CA5A25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Топать ногами.</w:t>
            </w:r>
          </w:p>
          <w:p w14:paraId="17A8B925" w14:textId="77777777" w:rsidR="00FA3B03" w:rsidRPr="00CA5A25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Хлопки у правой и левой щеки.</w:t>
            </w:r>
          </w:p>
          <w:p w14:paraId="3ED3793D" w14:textId="77777777" w:rsidR="00CA5A25" w:rsidRDefault="00CA5A25" w:rsidP="00CA5A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1DEE6DC" w14:textId="77777777" w:rsidR="00FA3B03" w:rsidRPr="00CA5A25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CA5A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Ударять ладонями по коленям.</w:t>
            </w:r>
          </w:p>
          <w:p w14:paraId="6F4B6D9F" w14:textId="77777777" w:rsidR="00FA3B03" w:rsidRPr="00CA5A25" w:rsidRDefault="00FA3B03" w:rsidP="00CA5A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A3B03" w14:paraId="595847CA" w14:textId="77777777" w:rsidTr="00525888">
        <w:tc>
          <w:tcPr>
            <w:tcW w:w="11023" w:type="dxa"/>
            <w:gridSpan w:val="2"/>
          </w:tcPr>
          <w:p w14:paraId="501539D4" w14:textId="77777777" w:rsidR="00FA3B03" w:rsidRPr="00CA5A25" w:rsidRDefault="0054584C" w:rsidP="00FA3B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24.</w:t>
            </w:r>
            <w:r w:rsidR="00FA3B0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FA3B03" w:rsidRPr="00FA3B0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Буратино</w:t>
            </w:r>
            <w:r w:rsidR="00FA3B0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CA5A25" w14:paraId="38C09856" w14:textId="77777777" w:rsidTr="00AC6565">
        <w:tc>
          <w:tcPr>
            <w:tcW w:w="4785" w:type="dxa"/>
          </w:tcPr>
          <w:p w14:paraId="2AC6FF0E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Буратино потянулся.</w:t>
            </w:r>
          </w:p>
          <w:p w14:paraId="2F337A6D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Раз - нагнулся, два - нагнулся.</w:t>
            </w:r>
          </w:p>
          <w:p w14:paraId="64EC863B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Руки в стороны развел,</w:t>
            </w:r>
          </w:p>
          <w:p w14:paraId="60E66F15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Ключик, видно, не нашел.</w:t>
            </w:r>
          </w:p>
          <w:p w14:paraId="034056D1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Чтобы ключик нам достать,</w:t>
            </w:r>
          </w:p>
          <w:p w14:paraId="564F4FC3" w14:textId="77777777" w:rsidR="00CA5A25" w:rsidRPr="007178B7" w:rsidRDefault="00FA3B03" w:rsidP="00FA3B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Нужно на носочки встать.</w:t>
            </w:r>
          </w:p>
        </w:tc>
        <w:tc>
          <w:tcPr>
            <w:tcW w:w="6238" w:type="dxa"/>
          </w:tcPr>
          <w:p w14:paraId="3BB3E2C1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Руки поднять вверх и потянуться на носочках.</w:t>
            </w:r>
          </w:p>
          <w:p w14:paraId="7F0EDAB4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Наклоны влево и вправо.</w:t>
            </w:r>
          </w:p>
          <w:p w14:paraId="77E92E5D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Развести руки в стороны.</w:t>
            </w:r>
          </w:p>
          <w:p w14:paraId="47A4931B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Вращения руками перед грудью.</w:t>
            </w:r>
          </w:p>
          <w:p w14:paraId="0FAC4D40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Руки поднять вверх и потянуться на носочках.</w:t>
            </w:r>
          </w:p>
          <w:p w14:paraId="601C4CF1" w14:textId="77777777" w:rsidR="00CA5A25" w:rsidRPr="00CA5A25" w:rsidRDefault="00CA5A25" w:rsidP="00CA5A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A3B03" w14:paraId="6B9C672C" w14:textId="77777777" w:rsidTr="00525888">
        <w:tc>
          <w:tcPr>
            <w:tcW w:w="11023" w:type="dxa"/>
            <w:gridSpan w:val="2"/>
          </w:tcPr>
          <w:p w14:paraId="4FA0EC77" w14:textId="77777777" w:rsidR="00FA3B03" w:rsidRPr="00CA5A25" w:rsidRDefault="0054584C" w:rsidP="005458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24.</w:t>
            </w:r>
            <w:r w:rsidR="00FA3B0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FA3B03" w:rsidRPr="00FA3B0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Посуда</w:t>
            </w:r>
            <w:r w:rsidR="00FA3B0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FA3B03" w14:paraId="7ADDC5E9" w14:textId="77777777" w:rsidTr="00AC6565">
        <w:tc>
          <w:tcPr>
            <w:tcW w:w="4785" w:type="dxa"/>
          </w:tcPr>
          <w:p w14:paraId="6A2EE9EF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Вот большой стеклянный чайник,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14:paraId="24D165D8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Очень важный, как начальник.</w:t>
            </w:r>
          </w:p>
          <w:p w14:paraId="103CD827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Вот фарфоровые чашки,</w:t>
            </w:r>
          </w:p>
          <w:p w14:paraId="093D0AFE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Очень хрупкие, бедняжки.</w:t>
            </w:r>
          </w:p>
          <w:p w14:paraId="05DB55F1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Вот фарфоровые блюдца,</w:t>
            </w:r>
          </w:p>
          <w:p w14:paraId="4A7CC3B6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Только стукни - разобьются.</w:t>
            </w:r>
          </w:p>
          <w:p w14:paraId="2F6CE9B2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Вот серебряные ложки,</w:t>
            </w:r>
          </w:p>
          <w:p w14:paraId="004E1D92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Вот пластмассовый поднос -</w:t>
            </w:r>
          </w:p>
          <w:p w14:paraId="4FD11D97" w14:textId="77777777" w:rsidR="00FA3B03" w:rsidRPr="007178B7" w:rsidRDefault="00FA3B03" w:rsidP="00FA3B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Он посуду нам принес.</w:t>
            </w:r>
          </w:p>
        </w:tc>
        <w:tc>
          <w:tcPr>
            <w:tcW w:w="6238" w:type="dxa"/>
          </w:tcPr>
          <w:p w14:paraId="24690280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"Надуть" живот, одна рука на поясе, другая изогнута, как носик.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Приседать, одна рука на поясе.</w:t>
            </w:r>
          </w:p>
          <w:p w14:paraId="6B91A5CA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Кружиться, рисуя руками круг.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Потянуться, руки сомкнуть над головой.</w:t>
            </w:r>
          </w:p>
          <w:p w14:paraId="4D92268D" w14:textId="77777777" w:rsidR="00FA3B03" w:rsidRPr="00CA5A25" w:rsidRDefault="00FA3B03" w:rsidP="00FA3B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Сделать большой круг.</w:t>
            </w:r>
          </w:p>
        </w:tc>
      </w:tr>
      <w:tr w:rsidR="00FA3B03" w14:paraId="46CADB07" w14:textId="77777777" w:rsidTr="00525888">
        <w:tc>
          <w:tcPr>
            <w:tcW w:w="11023" w:type="dxa"/>
            <w:gridSpan w:val="2"/>
          </w:tcPr>
          <w:p w14:paraId="28FE81EB" w14:textId="77777777" w:rsidR="00FA3B03" w:rsidRPr="00CA5A25" w:rsidRDefault="0054584C" w:rsidP="00FA3B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26.</w:t>
            </w:r>
            <w:r w:rsidR="00FA3B0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FA3B03" w:rsidRPr="00FA3B0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Птички</w:t>
            </w:r>
            <w:r w:rsidR="00FA3B0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FA3B03" w14:paraId="4DE0E09F" w14:textId="77777777" w:rsidTr="00AC6565">
        <w:tc>
          <w:tcPr>
            <w:tcW w:w="4785" w:type="dxa"/>
          </w:tcPr>
          <w:p w14:paraId="6F418065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Птички прыгают, летают.</w:t>
            </w:r>
          </w:p>
          <w:p w14:paraId="3EE78F43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Птички крошки собирают.</w:t>
            </w:r>
          </w:p>
          <w:p w14:paraId="546FDED2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Перышки почистили.</w:t>
            </w:r>
          </w:p>
          <w:p w14:paraId="62C40431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Клювики почистили.</w:t>
            </w:r>
          </w:p>
          <w:p w14:paraId="14E1A6D7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Птички летают, поют,</w:t>
            </w:r>
          </w:p>
          <w:p w14:paraId="2FCA542F" w14:textId="77777777" w:rsidR="00FA3B03" w:rsidRPr="007178B7" w:rsidRDefault="00FA3B03" w:rsidP="00FA3B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Зернышки клюют.</w:t>
            </w:r>
          </w:p>
        </w:tc>
        <w:tc>
          <w:tcPr>
            <w:tcW w:w="6238" w:type="dxa"/>
          </w:tcPr>
          <w:p w14:paraId="000C4CE5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Машут руками и подпрыгивают.</w:t>
            </w:r>
          </w:p>
          <w:p w14:paraId="72EE9B0B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"Клюют".</w:t>
            </w:r>
          </w:p>
          <w:p w14:paraId="46BEFB7E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Погладить руки, носики.</w:t>
            </w:r>
          </w:p>
          <w:p w14:paraId="27C2FA0D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Машут руками.</w:t>
            </w:r>
          </w:p>
          <w:p w14:paraId="7DFF8010" w14:textId="77777777" w:rsidR="00FA3B03" w:rsidRPr="00CA5A25" w:rsidRDefault="00FA3B03" w:rsidP="00FA3B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"Клюют".</w:t>
            </w:r>
          </w:p>
        </w:tc>
      </w:tr>
      <w:tr w:rsidR="00FA3B03" w14:paraId="326B31C2" w14:textId="77777777" w:rsidTr="00525888">
        <w:tc>
          <w:tcPr>
            <w:tcW w:w="11023" w:type="dxa"/>
            <w:gridSpan w:val="2"/>
          </w:tcPr>
          <w:p w14:paraId="47160283" w14:textId="77777777" w:rsidR="00FA3B03" w:rsidRPr="00CA5A25" w:rsidRDefault="0054584C" w:rsidP="00FA3B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27.</w:t>
            </w:r>
            <w:r w:rsidR="00FA3B0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FA3B03" w:rsidRPr="00FA3B0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Прогулка</w:t>
            </w:r>
            <w:r w:rsidR="00FA3B0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FA3B03" w14:paraId="3308AC4C" w14:textId="77777777" w:rsidTr="00AC6565">
        <w:tc>
          <w:tcPr>
            <w:tcW w:w="4785" w:type="dxa"/>
          </w:tcPr>
          <w:p w14:paraId="5560B4F8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На дворе мороз и ветер,</w:t>
            </w:r>
          </w:p>
          <w:p w14:paraId="7A0B7198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 дворе гуляют дети.</w:t>
            </w:r>
          </w:p>
          <w:p w14:paraId="2411DCD1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Ручки согревают,</w:t>
            </w:r>
          </w:p>
          <w:p w14:paraId="5C50F67F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ручки потирают.</w:t>
            </w:r>
          </w:p>
          <w:p w14:paraId="290D454C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Чтоб не зябли ножки,</w:t>
            </w:r>
          </w:p>
          <w:p w14:paraId="7D28424E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потопаем немножко.</w:t>
            </w:r>
          </w:p>
          <w:p w14:paraId="0C84B867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Нам мороз не страшен,</w:t>
            </w:r>
          </w:p>
          <w:p w14:paraId="5AA309E1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весело мы пляшем.</w:t>
            </w:r>
          </w:p>
          <w:p w14:paraId="3BBEDB00" w14:textId="77777777" w:rsidR="00FA3B03" w:rsidRPr="007178B7" w:rsidRDefault="00FA3B03" w:rsidP="001F2C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238" w:type="dxa"/>
          </w:tcPr>
          <w:p w14:paraId="23E455CF" w14:textId="77777777" w:rsidR="00FA3B03" w:rsidRPr="00FA3B03" w:rsidRDefault="00FA3B03" w:rsidP="00FA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Шагать на месте.</w:t>
            </w:r>
          </w:p>
          <w:p w14:paraId="09BCB2A1" w14:textId="77777777" w:rsidR="001F2C96" w:rsidRPr="00FA3B03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A3B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Потирать рукой об руку, топать, приплясывать по тексту физкультминутки.</w:t>
            </w:r>
          </w:p>
          <w:p w14:paraId="271D8875" w14:textId="77777777" w:rsidR="00FA3B03" w:rsidRPr="00CA5A25" w:rsidRDefault="00FA3B03" w:rsidP="00CA5A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F2C96" w14:paraId="587A85CF" w14:textId="77777777" w:rsidTr="00525888">
        <w:tc>
          <w:tcPr>
            <w:tcW w:w="11023" w:type="dxa"/>
            <w:gridSpan w:val="2"/>
          </w:tcPr>
          <w:p w14:paraId="6EC6B77F" w14:textId="77777777" w:rsidR="001F2C96" w:rsidRPr="00FA3B03" w:rsidRDefault="0054584C" w:rsidP="001F2C9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28.</w:t>
            </w:r>
            <w:r w:rsidR="001F2C9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1F2C96" w:rsidRPr="001F2C9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Фрукты</w:t>
            </w:r>
            <w:r w:rsidR="001F2C9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1F2C96" w14:paraId="3B09281F" w14:textId="77777777" w:rsidTr="00AC6565">
        <w:tc>
          <w:tcPr>
            <w:tcW w:w="4785" w:type="dxa"/>
          </w:tcPr>
          <w:p w14:paraId="6F6C4E02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Будем мы варить компот.</w:t>
            </w:r>
          </w:p>
          <w:p w14:paraId="28F98D93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Фруктов нужно много. Вот.</w:t>
            </w:r>
          </w:p>
          <w:p w14:paraId="08B91B25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Будем яблоки крошить,</w:t>
            </w:r>
          </w:p>
          <w:p w14:paraId="40530CA5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Грушу будем мы рубить,</w:t>
            </w:r>
          </w:p>
          <w:p w14:paraId="4D18E43E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Отожмем лимонный сок,</w:t>
            </w:r>
          </w:p>
          <w:p w14:paraId="4EF8F13E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Слив положим и песок.</w:t>
            </w:r>
          </w:p>
          <w:p w14:paraId="3F4BC5BE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Варим, варим мы компот,</w:t>
            </w:r>
          </w:p>
          <w:p w14:paraId="58EDEB47" w14:textId="77777777" w:rsidR="001F2C96" w:rsidRPr="00FA3B03" w:rsidRDefault="001F2C96" w:rsidP="001F2C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Угостим честной народ.</w:t>
            </w:r>
          </w:p>
        </w:tc>
        <w:tc>
          <w:tcPr>
            <w:tcW w:w="6238" w:type="dxa"/>
          </w:tcPr>
          <w:p w14:paraId="3A67FA28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Маршировать на месте.</w:t>
            </w:r>
          </w:p>
          <w:p w14:paraId="41F49192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Показать руками - "много".</w:t>
            </w:r>
          </w:p>
          <w:p w14:paraId="5E815AFD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Имитировать, как крошат, рубят, отжимают, кладут, насыпают песок.</w:t>
            </w:r>
          </w:p>
          <w:p w14:paraId="238C8AA8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Повернуться вокруг себя.</w:t>
            </w:r>
          </w:p>
          <w:p w14:paraId="61B01457" w14:textId="77777777" w:rsidR="001F2C96" w:rsidRPr="00FA3B03" w:rsidRDefault="001F2C96" w:rsidP="001F2C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Хлопать в ладоши.</w:t>
            </w:r>
          </w:p>
        </w:tc>
      </w:tr>
      <w:tr w:rsidR="001F2C96" w14:paraId="7AAB6865" w14:textId="77777777" w:rsidTr="00525888">
        <w:tc>
          <w:tcPr>
            <w:tcW w:w="11023" w:type="dxa"/>
            <w:gridSpan w:val="2"/>
          </w:tcPr>
          <w:p w14:paraId="6954F0EB" w14:textId="77777777" w:rsidR="001F2C96" w:rsidRPr="00FA3B03" w:rsidRDefault="0054584C" w:rsidP="001F2C9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29.</w:t>
            </w:r>
            <w:r w:rsidR="001F2C9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1F2C96" w:rsidRPr="001F2C9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Потягушеньки</w:t>
            </w:r>
            <w:r w:rsidR="001F2C9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1F2C96" w14:paraId="258E7A45" w14:textId="77777777" w:rsidTr="00AC6565">
        <w:tc>
          <w:tcPr>
            <w:tcW w:w="4785" w:type="dxa"/>
          </w:tcPr>
          <w:p w14:paraId="1CD0E2A7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  <w:proofErr w:type="spellStart"/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Потягушеньки</w:t>
            </w:r>
            <w:proofErr w:type="spellEnd"/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моей душеньке.</w:t>
            </w:r>
          </w:p>
          <w:p w14:paraId="1493F32B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Тянем ноженьки, тянем рученьки. </w:t>
            </w:r>
          </w:p>
          <w:p w14:paraId="0AE46B93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Сон, скорей уходи, сила, приходи.</w:t>
            </w:r>
          </w:p>
          <w:p w14:paraId="77FFADA8" w14:textId="77777777" w:rsidR="001F2C96" w:rsidRPr="00FA3B03" w:rsidRDefault="001F2C96" w:rsidP="001F2C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Улыбнись, глазок, хоть один разок.</w:t>
            </w:r>
          </w:p>
        </w:tc>
        <w:tc>
          <w:tcPr>
            <w:tcW w:w="6238" w:type="dxa"/>
          </w:tcPr>
          <w:p w14:paraId="26B5FC45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Потягивание вверх, стопы приподнимаются на носки.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Напряжение всех мышц, руки согнуты в локтях.</w:t>
            </w:r>
          </w:p>
          <w:p w14:paraId="2E9BAED2" w14:textId="77777777" w:rsidR="001F2C96" w:rsidRPr="00FA3B03" w:rsidRDefault="001F2C96" w:rsidP="001F2C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Улыбка - мимическое движение.</w:t>
            </w:r>
          </w:p>
        </w:tc>
      </w:tr>
      <w:tr w:rsidR="001F2C96" w14:paraId="11FA4604" w14:textId="77777777" w:rsidTr="00525888">
        <w:tc>
          <w:tcPr>
            <w:tcW w:w="11023" w:type="dxa"/>
            <w:gridSpan w:val="2"/>
          </w:tcPr>
          <w:p w14:paraId="65F56395" w14:textId="77777777" w:rsidR="001F2C96" w:rsidRPr="00FA3B03" w:rsidRDefault="0054584C" w:rsidP="001F2C9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30.</w:t>
            </w:r>
            <w:r w:rsidR="001F2C9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1F2C96" w:rsidRPr="001F2C9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Радуга</w:t>
            </w:r>
            <w:r w:rsidR="001F2C9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1F2C96" w14:paraId="4980DF6D" w14:textId="77777777" w:rsidTr="00AC6565">
        <w:tc>
          <w:tcPr>
            <w:tcW w:w="4785" w:type="dxa"/>
          </w:tcPr>
          <w:p w14:paraId="495CB6BC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небе радуга висит</w:t>
            </w:r>
          </w:p>
          <w:p w14:paraId="04DB1561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Детвору веселит.</w:t>
            </w:r>
          </w:p>
          <w:p w14:paraId="63CFDDDD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 нее, как с горки,</w:t>
            </w:r>
          </w:p>
          <w:p w14:paraId="387F46E5" w14:textId="77777777" w:rsidR="001F2C96" w:rsidRPr="00FA3B03" w:rsidRDefault="001F2C96" w:rsidP="001F2C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Едут Егорка, петух, кот, свинья и я.</w:t>
            </w:r>
          </w:p>
        </w:tc>
        <w:tc>
          <w:tcPr>
            <w:tcW w:w="6238" w:type="dxa"/>
          </w:tcPr>
          <w:p w14:paraId="05CF9058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воздухе "нарисовать" радугу.</w:t>
            </w:r>
          </w:p>
          <w:p w14:paraId="06E12895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Потянуться вверх и помахать кистями рук.</w:t>
            </w:r>
          </w:p>
          <w:p w14:paraId="06DEA0D8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Опустить руки вниз.</w:t>
            </w:r>
          </w:p>
          <w:p w14:paraId="25CD213D" w14:textId="77777777" w:rsidR="001F2C96" w:rsidRPr="00FA3B03" w:rsidRDefault="001F2C96" w:rsidP="001F2C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Загибать пальцы на руке.</w:t>
            </w:r>
          </w:p>
        </w:tc>
      </w:tr>
      <w:tr w:rsidR="001F2C96" w14:paraId="0530681D" w14:textId="77777777" w:rsidTr="00525888">
        <w:tc>
          <w:tcPr>
            <w:tcW w:w="11023" w:type="dxa"/>
            <w:gridSpan w:val="2"/>
          </w:tcPr>
          <w:p w14:paraId="70083043" w14:textId="77777777" w:rsidR="001F2C96" w:rsidRPr="001F2C96" w:rsidRDefault="0054584C" w:rsidP="001F2C9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31.</w:t>
            </w:r>
            <w:r w:rsidR="001F2C9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1F2C96" w:rsidRPr="001F2C9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Весенний дождь</w:t>
            </w:r>
            <w:r w:rsidR="001F2C9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1F2C96" w14:paraId="104CDBD6" w14:textId="77777777" w:rsidTr="00AC6565">
        <w:tc>
          <w:tcPr>
            <w:tcW w:w="4785" w:type="dxa"/>
          </w:tcPr>
          <w:p w14:paraId="2D16D80F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Поутру надел на ножки</w:t>
            </w:r>
          </w:p>
          <w:p w14:paraId="606B81C7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Дождь хрустальные сапожки.</w:t>
            </w:r>
          </w:p>
          <w:p w14:paraId="175E9054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Где наступит сапожок -</w:t>
            </w:r>
          </w:p>
          <w:p w14:paraId="21D3A29C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Там раскроется цветок.</w:t>
            </w:r>
          </w:p>
          <w:p w14:paraId="4F120812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 дождя травинки</w:t>
            </w:r>
          </w:p>
          <w:p w14:paraId="01CC8CBC" w14:textId="77777777" w:rsidR="001F2C96" w:rsidRPr="007178B7" w:rsidRDefault="001F2C96" w:rsidP="001F2C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Распрямляют спинки.</w:t>
            </w:r>
          </w:p>
        </w:tc>
        <w:tc>
          <w:tcPr>
            <w:tcW w:w="6238" w:type="dxa"/>
          </w:tcPr>
          <w:p w14:paraId="1F3FB4E2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"Пробегать" пальчиками одной руки по другой - от предплечья к кисти.</w:t>
            </w:r>
          </w:p>
          <w:p w14:paraId="6A0AF880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Похлопывать руки ладонями.</w:t>
            </w:r>
          </w:p>
          <w:p w14:paraId="41EC3266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C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Поглаживать руки ладонями.</w:t>
            </w:r>
          </w:p>
          <w:p w14:paraId="1D563C1D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F2C96" w14:paraId="0EE876A8" w14:textId="77777777" w:rsidTr="00525888">
        <w:tc>
          <w:tcPr>
            <w:tcW w:w="11023" w:type="dxa"/>
            <w:gridSpan w:val="2"/>
          </w:tcPr>
          <w:p w14:paraId="6F9A562A" w14:textId="77777777" w:rsidR="001F2C96" w:rsidRPr="001F2C96" w:rsidRDefault="0054584C" w:rsidP="001F2C9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32.</w:t>
            </w:r>
            <w:r w:rsidR="001F2C9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1F2C96" w:rsidRPr="001F2C9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Снегопад</w:t>
            </w:r>
            <w:r w:rsidR="001F2C9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1F2C96" w14:paraId="6DBE4ADE" w14:textId="77777777" w:rsidTr="00AC6565">
        <w:tc>
          <w:tcPr>
            <w:tcW w:w="4785" w:type="dxa"/>
          </w:tcPr>
          <w:p w14:paraId="071CC601" w14:textId="77777777" w:rsidR="001F2C96" w:rsidRPr="001D7CDC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D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Белый снег, пушистый.</w:t>
            </w:r>
          </w:p>
          <w:p w14:paraId="75E4C5F6" w14:textId="77777777" w:rsidR="001F2C96" w:rsidRPr="001D7CDC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D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воздухе кружится</w:t>
            </w:r>
          </w:p>
          <w:p w14:paraId="648B7802" w14:textId="77777777" w:rsidR="001F2C96" w:rsidRPr="001D7CDC" w:rsidRDefault="001F2C96" w:rsidP="001F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D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 на землю тихо</w:t>
            </w:r>
          </w:p>
          <w:p w14:paraId="5587D87D" w14:textId="77777777" w:rsidR="001F2C96" w:rsidRPr="007178B7" w:rsidRDefault="001F2C96" w:rsidP="001D7C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CD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Падает, ложится.</w:t>
            </w:r>
            <w:r w:rsidRPr="00717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6238" w:type="dxa"/>
          </w:tcPr>
          <w:p w14:paraId="5789259A" w14:textId="77777777" w:rsidR="001D7CDC" w:rsidRPr="001D7CDC" w:rsidRDefault="001D7CDC" w:rsidP="001D7C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D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Взмахи руками.</w:t>
            </w:r>
          </w:p>
          <w:p w14:paraId="437457E4" w14:textId="77777777" w:rsidR="001D7CDC" w:rsidRPr="001D7CDC" w:rsidRDefault="001D7CDC" w:rsidP="001D7C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D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Повороты вокруг себя.</w:t>
            </w:r>
          </w:p>
          <w:p w14:paraId="615CA296" w14:textId="77777777" w:rsidR="001D7CDC" w:rsidRPr="001D7CDC" w:rsidRDefault="001D7CDC" w:rsidP="001D7C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D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Опуститься на корточки.</w:t>
            </w:r>
          </w:p>
          <w:p w14:paraId="39D64FC0" w14:textId="77777777" w:rsidR="001F2C96" w:rsidRPr="001F2C96" w:rsidRDefault="001F2C96" w:rsidP="001F2C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96431" w14:paraId="369145C5" w14:textId="77777777" w:rsidTr="00525888">
        <w:tc>
          <w:tcPr>
            <w:tcW w:w="11023" w:type="dxa"/>
            <w:gridSpan w:val="2"/>
          </w:tcPr>
          <w:p w14:paraId="384B29D9" w14:textId="77777777" w:rsidR="00B96431" w:rsidRPr="001F2C96" w:rsidRDefault="0054584C" w:rsidP="00B964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33.</w:t>
            </w:r>
            <w:r w:rsidR="00B9643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B96431" w:rsidRPr="00B9643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Машина- 1</w:t>
            </w:r>
            <w:r w:rsidR="00B9643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B96431" w14:paraId="6FBD9D20" w14:textId="77777777" w:rsidTr="00AC6565">
        <w:tc>
          <w:tcPr>
            <w:tcW w:w="4785" w:type="dxa"/>
          </w:tcPr>
          <w:p w14:paraId="7E2E6B88" w14:textId="77777777" w:rsidR="00B96431" w:rsidRPr="00B96431" w:rsidRDefault="00B96431" w:rsidP="00B96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Шла по улице машина,</w:t>
            </w:r>
          </w:p>
          <w:p w14:paraId="55E03FDC" w14:textId="77777777" w:rsidR="00B96431" w:rsidRPr="00B96431" w:rsidRDefault="00B96431" w:rsidP="00B96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Шла машина без бензина,</w:t>
            </w:r>
          </w:p>
          <w:p w14:paraId="16FEB3B7" w14:textId="77777777" w:rsidR="00B96431" w:rsidRPr="00B96431" w:rsidRDefault="00B96431" w:rsidP="00B96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Шла машина без шофера,</w:t>
            </w:r>
          </w:p>
          <w:p w14:paraId="44413053" w14:textId="77777777" w:rsidR="00B96431" w:rsidRPr="00B96431" w:rsidRDefault="00B96431" w:rsidP="00B96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Без сигнала светофора,</w:t>
            </w:r>
          </w:p>
          <w:p w14:paraId="13E7A683" w14:textId="77777777" w:rsidR="00B96431" w:rsidRPr="00B96431" w:rsidRDefault="00B96431" w:rsidP="00B96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Шла, сама куда не зная,</w:t>
            </w:r>
          </w:p>
          <w:p w14:paraId="38EBB892" w14:textId="77777777" w:rsidR="00B96431" w:rsidRPr="007178B7" w:rsidRDefault="00B96431" w:rsidP="00B9643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Шла машина заводная.</w:t>
            </w:r>
          </w:p>
        </w:tc>
        <w:tc>
          <w:tcPr>
            <w:tcW w:w="6238" w:type="dxa"/>
          </w:tcPr>
          <w:p w14:paraId="46148FBB" w14:textId="77777777" w:rsidR="00B96431" w:rsidRPr="00B96431" w:rsidRDefault="00B96431" w:rsidP="00B96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Двигаться в заданном направлении,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 вращая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воображаемый руль.</w:t>
            </w:r>
          </w:p>
          <w:p w14:paraId="1DDAD8D8" w14:textId="77777777" w:rsidR="00B96431" w:rsidRPr="001F2C96" w:rsidRDefault="00B96431" w:rsidP="001F2C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96431" w14:paraId="6C756A0A" w14:textId="77777777" w:rsidTr="00525888">
        <w:tc>
          <w:tcPr>
            <w:tcW w:w="11023" w:type="dxa"/>
            <w:gridSpan w:val="2"/>
          </w:tcPr>
          <w:p w14:paraId="5841B97A" w14:textId="77777777" w:rsidR="00B96431" w:rsidRPr="001F2C96" w:rsidRDefault="0054584C" w:rsidP="00B964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34.</w:t>
            </w:r>
            <w:r w:rsidR="00B9643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B96431" w:rsidRPr="00B9643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 xml:space="preserve">Машина </w:t>
            </w:r>
            <w:r w:rsidR="00B9643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–</w:t>
            </w:r>
            <w:r w:rsidR="00B96431" w:rsidRPr="00B9643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 xml:space="preserve"> 2</w:t>
            </w:r>
            <w:r w:rsidR="00B9643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</w:tr>
      <w:tr w:rsidR="00B96431" w14:paraId="2D8C8BB2" w14:textId="77777777" w:rsidTr="00AC6565">
        <w:tc>
          <w:tcPr>
            <w:tcW w:w="4785" w:type="dxa"/>
          </w:tcPr>
          <w:p w14:paraId="6F71F0F9" w14:textId="77777777" w:rsidR="00B96431" w:rsidRPr="00B96431" w:rsidRDefault="00B96431" w:rsidP="00B96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Завели машину: ш-ш-ш.</w:t>
            </w:r>
          </w:p>
          <w:p w14:paraId="01367DAB" w14:textId="77777777" w:rsidR="00B96431" w:rsidRPr="00B96431" w:rsidRDefault="00B96431" w:rsidP="00B96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Накачали шину: ш-ш-ш.</w:t>
            </w:r>
          </w:p>
          <w:p w14:paraId="227FAA51" w14:textId="77777777" w:rsidR="00B96431" w:rsidRPr="00B96431" w:rsidRDefault="00B96431" w:rsidP="00B96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Улыбнулись веселей</w:t>
            </w:r>
          </w:p>
          <w:p w14:paraId="16B5AAD0" w14:textId="77777777" w:rsidR="00B96431" w:rsidRPr="007178B7" w:rsidRDefault="00B96431" w:rsidP="00B9643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И поехали скорей. </w:t>
            </w:r>
          </w:p>
        </w:tc>
        <w:tc>
          <w:tcPr>
            <w:tcW w:w="6238" w:type="dxa"/>
          </w:tcPr>
          <w:p w14:paraId="5266B42E" w14:textId="77777777" w:rsidR="00B96431" w:rsidRPr="00B96431" w:rsidRDefault="00B96431" w:rsidP="00B96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Вращения руками перед грудью.</w:t>
            </w:r>
          </w:p>
          <w:p w14:paraId="491B3D43" w14:textId="77777777" w:rsidR="00B96431" w:rsidRPr="00B96431" w:rsidRDefault="00B96431" w:rsidP="00B96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"Насос".</w:t>
            </w:r>
          </w:p>
          <w:p w14:paraId="350A0EC1" w14:textId="77777777" w:rsidR="00B96431" w:rsidRPr="00B96431" w:rsidRDefault="00B96431" w:rsidP="00B96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(2 раза).</w:t>
            </w:r>
          </w:p>
          <w:p w14:paraId="5DE4CCAA" w14:textId="77777777" w:rsidR="00B96431" w:rsidRPr="001F2C96" w:rsidRDefault="00B96431" w:rsidP="00B964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964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Вращение воображаемого руля.</w:t>
            </w:r>
          </w:p>
        </w:tc>
      </w:tr>
      <w:tr w:rsidR="00B96431" w14:paraId="10C83E01" w14:textId="77777777" w:rsidTr="00525888">
        <w:tc>
          <w:tcPr>
            <w:tcW w:w="11023" w:type="dxa"/>
            <w:gridSpan w:val="2"/>
          </w:tcPr>
          <w:p w14:paraId="03D801C3" w14:textId="77777777" w:rsidR="00B96431" w:rsidRPr="00487931" w:rsidRDefault="0054584C" w:rsidP="006158A7">
            <w:pPr>
              <w:shd w:val="clear" w:color="auto" w:fill="FFFFFF"/>
              <w:tabs>
                <w:tab w:val="left" w:pos="533"/>
              </w:tabs>
              <w:spacing w:before="24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35.</w:t>
            </w:r>
            <w:r w:rsidR="006158A7" w:rsidRPr="004879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«Большой — маленький»</w:t>
            </w:r>
          </w:p>
        </w:tc>
      </w:tr>
      <w:tr w:rsidR="00B96431" w14:paraId="6CE63D00" w14:textId="77777777" w:rsidTr="00AC6565">
        <w:tc>
          <w:tcPr>
            <w:tcW w:w="4785" w:type="dxa"/>
          </w:tcPr>
          <w:p w14:paraId="6CFF6DA0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Сначала буду маленьким, </w:t>
            </w:r>
          </w:p>
          <w:p w14:paraId="1E1D74FC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15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коленочкам</w:t>
            </w:r>
            <w:proofErr w:type="spellEnd"/>
            <w:r w:rsidRPr="00615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прижмусь. </w:t>
            </w:r>
          </w:p>
          <w:p w14:paraId="6B1DA3B6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Потом я вырасту большим, </w:t>
            </w:r>
          </w:p>
          <w:p w14:paraId="6B1E77D9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лампы дотянусь. </w:t>
            </w:r>
          </w:p>
          <w:p w14:paraId="0AE8AE0E" w14:textId="77777777" w:rsidR="00B96431" w:rsidRPr="006158A7" w:rsidRDefault="00B96431" w:rsidP="00B964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238" w:type="dxa"/>
          </w:tcPr>
          <w:p w14:paraId="1B6A0A0F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выполняют движения по тексту стихотворения.</w:t>
            </w:r>
          </w:p>
          <w:p w14:paraId="4E10930D" w14:textId="77777777" w:rsidR="00B96431" w:rsidRPr="006158A7" w:rsidRDefault="00B96431" w:rsidP="00B964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158A7" w14:paraId="59BC7729" w14:textId="77777777" w:rsidTr="00525888">
        <w:tc>
          <w:tcPr>
            <w:tcW w:w="11023" w:type="dxa"/>
            <w:gridSpan w:val="2"/>
          </w:tcPr>
          <w:p w14:paraId="57BF1CB0" w14:textId="77777777" w:rsidR="006158A7" w:rsidRPr="00487931" w:rsidRDefault="0054584C" w:rsidP="006158A7">
            <w:pPr>
              <w:shd w:val="clear" w:color="auto" w:fill="FFFFFF"/>
              <w:tabs>
                <w:tab w:val="left" w:pos="576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36.</w:t>
            </w:r>
            <w:r w:rsidR="006158A7" w:rsidRPr="004879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«По ровненькой дорожке»</w:t>
            </w:r>
          </w:p>
        </w:tc>
      </w:tr>
      <w:tr w:rsidR="006158A7" w14:paraId="42644B53" w14:textId="77777777" w:rsidTr="00AC6565">
        <w:tc>
          <w:tcPr>
            <w:tcW w:w="4785" w:type="dxa"/>
          </w:tcPr>
          <w:p w14:paraId="2E3436F6" w14:textId="77777777" w:rsidR="006158A7" w:rsidRPr="006158A7" w:rsidRDefault="006158A7" w:rsidP="006158A7">
            <w:pPr>
              <w:shd w:val="clear" w:color="auto" w:fill="FFFFFF"/>
              <w:tabs>
                <w:tab w:val="left" w:pos="3749"/>
              </w:tabs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ровненькой дорожке,</w:t>
            </w:r>
            <w:r w:rsidRPr="0061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242D57C1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ровненькой дорожке</w:t>
            </w:r>
          </w:p>
          <w:p w14:paraId="7A8C5F87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Шагают наши ножки,</w:t>
            </w:r>
          </w:p>
          <w:p w14:paraId="7639A4C4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Раз-два, раз-два,</w:t>
            </w:r>
          </w:p>
          <w:p w14:paraId="1C72F49B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камешкам, по камешкам,       </w:t>
            </w:r>
          </w:p>
          <w:p w14:paraId="011EAC77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камешкам, по камешкам...</w:t>
            </w:r>
          </w:p>
          <w:p w14:paraId="10CAEFA8" w14:textId="77777777" w:rsidR="006158A7" w:rsidRPr="006158A7" w:rsidRDefault="006158A7" w:rsidP="006158A7">
            <w:pPr>
              <w:shd w:val="clear" w:color="auto" w:fill="FFFFFF"/>
              <w:tabs>
                <w:tab w:val="left" w:pos="3754"/>
              </w:tabs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яму — бух!</w:t>
            </w:r>
            <w:r w:rsidRPr="0061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238" w:type="dxa"/>
          </w:tcPr>
          <w:p w14:paraId="5458A9C4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Дети идут шагом,</w:t>
            </w:r>
          </w:p>
          <w:p w14:paraId="6875B036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5F5EE46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6C2A110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3A9AE0B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прыгают на двух ногах,</w:t>
            </w:r>
          </w:p>
          <w:p w14:paraId="0F869D90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A574E51" w14:textId="77777777" w:rsidR="006158A7" w:rsidRPr="006158A7" w:rsidRDefault="006158A7" w:rsidP="006158A7">
            <w:pPr>
              <w:shd w:val="clear" w:color="auto" w:fill="FFFFFF"/>
              <w:tabs>
                <w:tab w:val="left" w:pos="3754"/>
              </w:tabs>
              <w:spacing w:before="24"/>
              <w:ind w:right="9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приседают на корточки</w:t>
            </w:r>
          </w:p>
        </w:tc>
      </w:tr>
      <w:tr w:rsidR="006158A7" w14:paraId="52A748DA" w14:textId="77777777" w:rsidTr="00525888">
        <w:tc>
          <w:tcPr>
            <w:tcW w:w="11023" w:type="dxa"/>
            <w:gridSpan w:val="2"/>
          </w:tcPr>
          <w:p w14:paraId="1CAA7716" w14:textId="77777777" w:rsidR="006158A7" w:rsidRPr="00487931" w:rsidRDefault="0054584C" w:rsidP="006158A7">
            <w:pPr>
              <w:shd w:val="clear" w:color="auto" w:fill="FFFFFF"/>
              <w:tabs>
                <w:tab w:val="left" w:pos="581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37.</w:t>
            </w:r>
            <w:r w:rsidR="006158A7" w:rsidRPr="004879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«Клен»</w:t>
            </w:r>
          </w:p>
        </w:tc>
      </w:tr>
      <w:tr w:rsidR="006158A7" w14:paraId="6C56660E" w14:textId="77777777" w:rsidTr="00AC6565">
        <w:tc>
          <w:tcPr>
            <w:tcW w:w="4785" w:type="dxa"/>
          </w:tcPr>
          <w:p w14:paraId="76A2C66F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Ветер тихо клен качает, </w:t>
            </w:r>
          </w:p>
          <w:p w14:paraId="5DA37819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Влево, вправо наклоняет. </w:t>
            </w:r>
          </w:p>
          <w:p w14:paraId="634346F3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 — наклон </w:t>
            </w:r>
          </w:p>
          <w:p w14:paraId="2705B963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два наклон. </w:t>
            </w:r>
          </w:p>
          <w:p w14:paraId="21A5CE07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Зашумел листвою клен.</w:t>
            </w:r>
          </w:p>
        </w:tc>
        <w:tc>
          <w:tcPr>
            <w:tcW w:w="6238" w:type="dxa"/>
          </w:tcPr>
          <w:p w14:paraId="70DDABD2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158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Руки подняты вверх, движения по тексту.</w:t>
            </w:r>
          </w:p>
          <w:p w14:paraId="031589DC" w14:textId="77777777" w:rsidR="006158A7" w:rsidRPr="006158A7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158A7" w14:paraId="1ED31D21" w14:textId="77777777" w:rsidTr="00525888">
        <w:tc>
          <w:tcPr>
            <w:tcW w:w="11023" w:type="dxa"/>
            <w:gridSpan w:val="2"/>
          </w:tcPr>
          <w:p w14:paraId="49961C93" w14:textId="77777777" w:rsidR="006158A7" w:rsidRPr="00487931" w:rsidRDefault="0054584C" w:rsidP="006158A7">
            <w:pPr>
              <w:shd w:val="clear" w:color="auto" w:fill="FFFFFF"/>
              <w:tabs>
                <w:tab w:val="left" w:pos="54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38.</w:t>
            </w:r>
            <w:r w:rsidR="006158A7" w:rsidRPr="004879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«Три медведя»</w:t>
            </w:r>
          </w:p>
        </w:tc>
      </w:tr>
      <w:tr w:rsidR="006158A7" w14:paraId="61C28B0B" w14:textId="77777777" w:rsidTr="00AC6565">
        <w:tc>
          <w:tcPr>
            <w:tcW w:w="4785" w:type="dxa"/>
          </w:tcPr>
          <w:p w14:paraId="241139C8" w14:textId="77777777" w:rsidR="006158A7" w:rsidRPr="00B91328" w:rsidRDefault="006158A7" w:rsidP="006158A7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медведя шли домой</w:t>
            </w:r>
            <w:r w:rsidRPr="00B9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43E26960" w14:textId="77777777" w:rsidR="006158A7" w:rsidRPr="00B91328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Папа был большой-большой.     </w:t>
            </w:r>
          </w:p>
          <w:p w14:paraId="5FF158CC" w14:textId="77777777" w:rsidR="006158A7" w:rsidRPr="00B91328" w:rsidRDefault="006158A7" w:rsidP="006158A7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Мама с ним поменьше ростом, </w:t>
            </w:r>
          </w:p>
          <w:p w14:paraId="48E86A8B" w14:textId="77777777" w:rsidR="006158A7" w:rsidRPr="00B91328" w:rsidRDefault="006158A7" w:rsidP="00B9132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сынок — малютка просто.      </w:t>
            </w:r>
          </w:p>
          <w:p w14:paraId="174C2792" w14:textId="77777777" w:rsidR="006158A7" w:rsidRPr="00B91328" w:rsidRDefault="006158A7" w:rsidP="00B9132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маленький он был,</w:t>
            </w:r>
            <w:r w:rsidRPr="00B9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5F96D40B" w14:textId="77777777" w:rsidR="006158A7" w:rsidRPr="00B91328" w:rsidRDefault="006158A7" w:rsidP="00B9132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погремушками ходил.</w:t>
            </w:r>
            <w:r w:rsidRPr="00B9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38519931" w14:textId="77777777" w:rsidR="006158A7" w:rsidRPr="00B91328" w:rsidRDefault="006158A7" w:rsidP="00487931">
            <w:pPr>
              <w:shd w:val="clear" w:color="auto" w:fill="FFFFFF"/>
              <w:tabs>
                <w:tab w:val="left" w:pos="4037"/>
              </w:tabs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Дзинь-дзинь, дзинь-дзинь.</w:t>
            </w:r>
            <w:r w:rsidRPr="00B9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6238" w:type="dxa"/>
          </w:tcPr>
          <w:p w14:paraId="2D6EB58F" w14:textId="77777777" w:rsidR="006158A7" w:rsidRPr="00B91328" w:rsidRDefault="006158A7" w:rsidP="006158A7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13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Дети шагают на месте вперевалочку</w:t>
            </w:r>
          </w:p>
          <w:p w14:paraId="0B37F0BD" w14:textId="77777777" w:rsidR="006158A7" w:rsidRPr="00B91328" w:rsidRDefault="006158A7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13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Поднять руки над головой, потянуть вверх.</w:t>
            </w:r>
          </w:p>
          <w:p w14:paraId="7C1B4891" w14:textId="77777777" w:rsidR="006158A7" w:rsidRPr="00B91328" w:rsidRDefault="00B91328" w:rsidP="006158A7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913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Руки на уровне груди.</w:t>
            </w:r>
            <w:r w:rsidRPr="00B913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Присесть.</w:t>
            </w:r>
          </w:p>
          <w:p w14:paraId="3DBBCE93" w14:textId="77777777" w:rsidR="00B91328" w:rsidRPr="00B91328" w:rsidRDefault="00B91328" w:rsidP="00B9132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913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Присев, качаться  по-медвежьи.</w:t>
            </w:r>
          </w:p>
          <w:p w14:paraId="68F0A675" w14:textId="77777777" w:rsidR="00B91328" w:rsidRPr="00B91328" w:rsidRDefault="00B91328" w:rsidP="00B9132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13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Встать, руки перед грудью сжаты в кулаки.</w:t>
            </w:r>
          </w:p>
          <w:p w14:paraId="732EB429" w14:textId="77777777" w:rsidR="00B91328" w:rsidRPr="00B91328" w:rsidRDefault="00B91328" w:rsidP="00487931">
            <w:pPr>
              <w:shd w:val="clear" w:color="auto" w:fill="FFFFFF"/>
              <w:tabs>
                <w:tab w:val="left" w:pos="4037"/>
              </w:tabs>
              <w:spacing w:before="24"/>
              <w:ind w:right="98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913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Дети имитируют игру с погремушками.</w:t>
            </w:r>
          </w:p>
        </w:tc>
      </w:tr>
      <w:tr w:rsidR="00487931" w14:paraId="309A4788" w14:textId="77777777" w:rsidTr="00525888">
        <w:tc>
          <w:tcPr>
            <w:tcW w:w="11023" w:type="dxa"/>
            <w:gridSpan w:val="2"/>
          </w:tcPr>
          <w:p w14:paraId="7F5D1276" w14:textId="77777777" w:rsidR="00487931" w:rsidRPr="00487931" w:rsidRDefault="0054584C" w:rsidP="00487931">
            <w:pPr>
              <w:shd w:val="clear" w:color="auto" w:fill="FFFFFF"/>
              <w:tabs>
                <w:tab w:val="left" w:pos="514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39.</w:t>
            </w:r>
            <w:r w:rsidR="00487931" w:rsidRPr="004879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«Пальчики»</w:t>
            </w:r>
          </w:p>
        </w:tc>
      </w:tr>
      <w:tr w:rsidR="00487931" w14:paraId="717BF6E4" w14:textId="77777777" w:rsidTr="00AC6565">
        <w:tc>
          <w:tcPr>
            <w:tcW w:w="4785" w:type="dxa"/>
          </w:tcPr>
          <w:p w14:paraId="29B70041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пальчик хочет спать, </w:t>
            </w:r>
          </w:p>
          <w:p w14:paraId="6C917AE7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пальчик лег в кровать. </w:t>
            </w:r>
          </w:p>
          <w:p w14:paraId="2424E016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пальчик чуть вздремнул. </w:t>
            </w:r>
          </w:p>
          <w:p w14:paraId="35B582AF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пальчик уж уснул. </w:t>
            </w:r>
          </w:p>
          <w:p w14:paraId="0F63537C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крепко, крепко спит. </w:t>
            </w:r>
          </w:p>
          <w:p w14:paraId="708682B4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Тише, тише, не шумите! </w:t>
            </w:r>
          </w:p>
          <w:p w14:paraId="7351183E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Солнце красное взойдет, </w:t>
            </w:r>
          </w:p>
          <w:p w14:paraId="091BEF40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Утро красное придет, </w:t>
            </w:r>
          </w:p>
          <w:p w14:paraId="0FB60CF2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Будут птички щебетать, </w:t>
            </w:r>
          </w:p>
          <w:p w14:paraId="561B5736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пальчики вставать.</w:t>
            </w:r>
          </w:p>
        </w:tc>
        <w:tc>
          <w:tcPr>
            <w:tcW w:w="6238" w:type="dxa"/>
          </w:tcPr>
          <w:p w14:paraId="71ED8E67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Дети поочередно загибают одной рукой пальчики противо</w:t>
            </w:r>
            <w:r w:rsidRPr="0048793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положной руки и держат их в кулачке. На слова «будут паль</w:t>
            </w:r>
            <w:r w:rsidRPr="0048793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чики вставать» дети поднимают руку вверх и распрямляют пальчики.</w:t>
            </w:r>
          </w:p>
          <w:p w14:paraId="417CF2D0" w14:textId="77777777" w:rsidR="00487931" w:rsidRPr="00487931" w:rsidRDefault="00487931" w:rsidP="006158A7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7931" w14:paraId="243CECF7" w14:textId="77777777" w:rsidTr="00525888">
        <w:tc>
          <w:tcPr>
            <w:tcW w:w="11023" w:type="dxa"/>
            <w:gridSpan w:val="2"/>
          </w:tcPr>
          <w:p w14:paraId="3BBB8728" w14:textId="77777777" w:rsidR="00487931" w:rsidRPr="00487931" w:rsidRDefault="0054584C" w:rsidP="00487931">
            <w:pPr>
              <w:shd w:val="clear" w:color="auto" w:fill="FFFFFF"/>
              <w:tabs>
                <w:tab w:val="left" w:pos="528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40.</w:t>
            </w:r>
            <w:r w:rsidR="00487931" w:rsidRPr="004879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«Зайка»</w:t>
            </w:r>
          </w:p>
        </w:tc>
      </w:tr>
      <w:tr w:rsidR="00487931" w14:paraId="5D9C325A" w14:textId="77777777" w:rsidTr="00AC6565">
        <w:tc>
          <w:tcPr>
            <w:tcW w:w="4785" w:type="dxa"/>
          </w:tcPr>
          <w:p w14:paraId="505B74A1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Скок-поскок, скок-поскок, </w:t>
            </w:r>
          </w:p>
          <w:p w14:paraId="5F962778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Зайка прыгнул на пенек. </w:t>
            </w:r>
          </w:p>
          <w:p w14:paraId="1E74FE69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Зайцу холодно сидеть, </w:t>
            </w:r>
          </w:p>
          <w:p w14:paraId="0950D77E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Нужно лапочки погреть, </w:t>
            </w:r>
          </w:p>
          <w:p w14:paraId="7D67ABFA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Лапки вверх, лапки вниз, </w:t>
            </w:r>
          </w:p>
          <w:p w14:paraId="0D3D804C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носочках подтянись, </w:t>
            </w:r>
          </w:p>
          <w:p w14:paraId="0B6F9B6F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Лапки ставим на бочок, </w:t>
            </w:r>
          </w:p>
          <w:p w14:paraId="53AAB12A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носочках скок-поскок. </w:t>
            </w:r>
          </w:p>
          <w:p w14:paraId="565B68CE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затем вприсядку, </w:t>
            </w:r>
          </w:p>
          <w:p w14:paraId="0BD08ACB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не мерзли лапки.</w:t>
            </w:r>
          </w:p>
        </w:tc>
        <w:tc>
          <w:tcPr>
            <w:tcW w:w="6238" w:type="dxa"/>
          </w:tcPr>
          <w:p w14:paraId="5A694D0F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по тексту стихотворения.</w:t>
            </w:r>
          </w:p>
          <w:p w14:paraId="14BE24F3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7931" w14:paraId="7C656988" w14:textId="77777777" w:rsidTr="00525888">
        <w:tc>
          <w:tcPr>
            <w:tcW w:w="11023" w:type="dxa"/>
            <w:gridSpan w:val="2"/>
          </w:tcPr>
          <w:p w14:paraId="4C4489C0" w14:textId="77777777" w:rsidR="00487931" w:rsidRPr="00487931" w:rsidRDefault="0054584C" w:rsidP="00487931">
            <w:pPr>
              <w:shd w:val="clear" w:color="auto" w:fill="FFFFFF"/>
              <w:tabs>
                <w:tab w:val="left" w:pos="566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41.</w:t>
            </w:r>
            <w:r w:rsidR="00487931" w:rsidRPr="004879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«Пальчики»</w:t>
            </w:r>
          </w:p>
        </w:tc>
      </w:tr>
      <w:tr w:rsidR="00487931" w14:paraId="366D991E" w14:textId="77777777" w:rsidTr="00AC6565">
        <w:tc>
          <w:tcPr>
            <w:tcW w:w="4785" w:type="dxa"/>
          </w:tcPr>
          <w:p w14:paraId="598E7DFE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уснули,</w:t>
            </w:r>
          </w:p>
          <w:p w14:paraId="4A844F37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кулачок свернулись.</w:t>
            </w:r>
          </w:p>
          <w:p w14:paraId="50DFD7EE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Один!</w:t>
            </w:r>
          </w:p>
          <w:p w14:paraId="366BB554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Два!</w:t>
            </w:r>
          </w:p>
          <w:p w14:paraId="5D18389F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Три!</w:t>
            </w:r>
          </w:p>
          <w:p w14:paraId="05411531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Четыре!</w:t>
            </w:r>
          </w:p>
          <w:p w14:paraId="2CD69BB8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Пять!</w:t>
            </w:r>
          </w:p>
          <w:p w14:paraId="4020AE0C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Захотели поиграть!</w:t>
            </w:r>
          </w:p>
        </w:tc>
        <w:tc>
          <w:tcPr>
            <w:tcW w:w="6238" w:type="dxa"/>
          </w:tcPr>
          <w:p w14:paraId="40C1D1C9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На счет 1, 2, 3, 4, 5 пальцы поочередно разжимать из кулачка. На слова «захотели </w:t>
            </w:r>
            <w:r w:rsidRPr="0048793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поиграть» пальцы свободно двигаются.</w:t>
            </w:r>
          </w:p>
          <w:p w14:paraId="6699D42C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7931" w14:paraId="4CBCA90B" w14:textId="77777777" w:rsidTr="00525888">
        <w:tc>
          <w:tcPr>
            <w:tcW w:w="11023" w:type="dxa"/>
            <w:gridSpan w:val="2"/>
          </w:tcPr>
          <w:p w14:paraId="2597D46A" w14:textId="77777777" w:rsidR="00487931" w:rsidRPr="00487931" w:rsidRDefault="0054584C" w:rsidP="00487931">
            <w:pPr>
              <w:shd w:val="clear" w:color="auto" w:fill="FFFFFF"/>
              <w:tabs>
                <w:tab w:val="left" w:pos="533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42.</w:t>
            </w:r>
            <w:r w:rsidR="00487931" w:rsidRPr="004879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«Один, два, три, четыре, пять»</w:t>
            </w:r>
          </w:p>
        </w:tc>
      </w:tr>
      <w:tr w:rsidR="00487931" w14:paraId="6776391D" w14:textId="77777777" w:rsidTr="00AC6565">
        <w:tc>
          <w:tcPr>
            <w:tcW w:w="4785" w:type="dxa"/>
          </w:tcPr>
          <w:p w14:paraId="7CADF039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Один, два, три, четыре, пять </w:t>
            </w:r>
          </w:p>
          <w:p w14:paraId="37E5A3C2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Один, два, три, четыре, пять </w:t>
            </w:r>
          </w:p>
          <w:p w14:paraId="7FC8166D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Один, два, три, четыре, пять </w:t>
            </w:r>
          </w:p>
          <w:p w14:paraId="3A114258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 в лесу растёт черника</w:t>
            </w:r>
          </w:p>
          <w:p w14:paraId="432AEF6D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 лесу растёт черника, </w:t>
            </w:r>
          </w:p>
          <w:p w14:paraId="6130110C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Земляника, голубика. </w:t>
            </w:r>
          </w:p>
          <w:p w14:paraId="0C0ADB25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ягоду сорвать, </w:t>
            </w:r>
          </w:p>
          <w:p w14:paraId="1785CF7E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глубже приседать.</w:t>
            </w:r>
          </w:p>
          <w:p w14:paraId="0375DF55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Нагулялся я в лесу. </w:t>
            </w:r>
          </w:p>
          <w:p w14:paraId="5C056917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Корзинку с ягодой несу.</w:t>
            </w:r>
          </w:p>
        </w:tc>
        <w:tc>
          <w:tcPr>
            <w:tcW w:w="6238" w:type="dxa"/>
          </w:tcPr>
          <w:p w14:paraId="569D6D72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топаем ногами,</w:t>
            </w:r>
          </w:p>
          <w:p w14:paraId="707CA34D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хлопаем руками,</w:t>
            </w:r>
          </w:p>
          <w:p w14:paraId="7891A898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занимаемся опять.</w:t>
            </w:r>
          </w:p>
          <w:p w14:paraId="06FDD784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41A603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8AB0BC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AAE880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A645EE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Приседания.</w:t>
            </w:r>
          </w:p>
          <w:p w14:paraId="33D55D41" w14:textId="77777777" w:rsidR="00487931" w:rsidRPr="00487931" w:rsidRDefault="00487931" w:rsidP="00487931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месте.</w:t>
            </w:r>
          </w:p>
          <w:p w14:paraId="1B675D62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7931" w14:paraId="0AEFE58E" w14:textId="77777777" w:rsidTr="00525888">
        <w:tc>
          <w:tcPr>
            <w:tcW w:w="11023" w:type="dxa"/>
            <w:gridSpan w:val="2"/>
          </w:tcPr>
          <w:p w14:paraId="3D79F66F" w14:textId="77777777" w:rsidR="00487931" w:rsidRPr="00487931" w:rsidRDefault="0054584C" w:rsidP="00487931">
            <w:pPr>
              <w:keepNext/>
              <w:shd w:val="clear" w:color="auto" w:fill="FFFFFF"/>
              <w:spacing w:before="24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43.</w:t>
            </w:r>
            <w:r w:rsidR="00487931" w:rsidRPr="004879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«А над морем — мы с тобою!»</w:t>
            </w:r>
          </w:p>
        </w:tc>
      </w:tr>
      <w:tr w:rsidR="00487931" w14:paraId="59B3202D" w14:textId="77777777" w:rsidTr="00AC6565">
        <w:tc>
          <w:tcPr>
            <w:tcW w:w="4785" w:type="dxa"/>
          </w:tcPr>
          <w:p w14:paraId="30463B46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волнами чайки кружат,</w:t>
            </w:r>
          </w:p>
          <w:p w14:paraId="115CB93C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Полетим за ними дружно.</w:t>
            </w:r>
          </w:p>
          <w:p w14:paraId="2D3AED3E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Брызги пены, шум прибоя,</w:t>
            </w:r>
          </w:p>
          <w:p w14:paraId="48AC3113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над морем — мы с тобою! </w:t>
            </w:r>
          </w:p>
          <w:p w14:paraId="10E37FAB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теперь плывём по морю</w:t>
            </w:r>
          </w:p>
          <w:p w14:paraId="02A58DD4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резвимся на просторе.</w:t>
            </w:r>
          </w:p>
          <w:p w14:paraId="243EB52A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Веселее загребай</w:t>
            </w:r>
          </w:p>
          <w:p w14:paraId="14B8DA1D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дельфинов догоняй. </w:t>
            </w:r>
          </w:p>
        </w:tc>
        <w:tc>
          <w:tcPr>
            <w:tcW w:w="6238" w:type="dxa"/>
          </w:tcPr>
          <w:p w14:paraId="12944A74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машут руками, словно крыльями.</w:t>
            </w:r>
          </w:p>
          <w:p w14:paraId="5DF8F54B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E71E15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79CB51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79CB66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делают плавательные движения руками.</w:t>
            </w:r>
          </w:p>
          <w:p w14:paraId="497CF440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7931" w14:paraId="69E04EC0" w14:textId="77777777" w:rsidTr="00525888">
        <w:tc>
          <w:tcPr>
            <w:tcW w:w="11023" w:type="dxa"/>
            <w:gridSpan w:val="2"/>
          </w:tcPr>
          <w:p w14:paraId="47E651E3" w14:textId="77777777" w:rsidR="00487931" w:rsidRPr="00487931" w:rsidRDefault="0054584C" w:rsidP="00487931">
            <w:pPr>
              <w:spacing w:before="2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44.</w:t>
            </w:r>
            <w:r w:rsidR="00487931" w:rsidRPr="0048793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«Все ребята дружно встали»</w:t>
            </w:r>
          </w:p>
        </w:tc>
      </w:tr>
      <w:tr w:rsidR="00487931" w14:paraId="59F83455" w14:textId="77777777" w:rsidTr="00AC6565">
        <w:tc>
          <w:tcPr>
            <w:tcW w:w="4785" w:type="dxa"/>
          </w:tcPr>
          <w:p w14:paraId="5D39FB0F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ребята дружно встали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месте зашагали.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14614A17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носочках потянулись,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73640D73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назад прогнулись.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6064DE5A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пружинки мы присели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18B2F9FD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тихонько разом сели.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238" w:type="dxa"/>
          </w:tcPr>
          <w:p w14:paraId="252D29D7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Выпрямиться.</w:t>
            </w:r>
          </w:p>
          <w:p w14:paraId="50AAE928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месте.</w:t>
            </w:r>
          </w:p>
          <w:p w14:paraId="47BF8B62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поднять вверх.</w:t>
            </w:r>
          </w:p>
          <w:p w14:paraId="1A52FF01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Прогнуться назад, руки положить за голову.</w:t>
            </w:r>
          </w:p>
          <w:p w14:paraId="7D0D7904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Присесть.</w:t>
            </w:r>
          </w:p>
          <w:p w14:paraId="08E87C60" w14:textId="77777777" w:rsidR="00487931" w:rsidRPr="00487931" w:rsidRDefault="00487931" w:rsidP="00487931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Выпрямиться и сесть.</w:t>
            </w:r>
          </w:p>
        </w:tc>
      </w:tr>
      <w:tr w:rsidR="00487931" w14:paraId="702D3D4B" w14:textId="77777777" w:rsidTr="00525888">
        <w:tc>
          <w:tcPr>
            <w:tcW w:w="11023" w:type="dxa"/>
            <w:gridSpan w:val="2"/>
          </w:tcPr>
          <w:p w14:paraId="21FC8955" w14:textId="77777777" w:rsidR="00487931" w:rsidRPr="00487931" w:rsidRDefault="0054584C" w:rsidP="00487931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45.</w:t>
            </w:r>
            <w:r w:rsidR="00487931" w:rsidRPr="0048793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«Матрешки»</w:t>
            </w:r>
          </w:p>
        </w:tc>
      </w:tr>
      <w:tr w:rsidR="00487931" w14:paraId="37553AB0" w14:textId="77777777" w:rsidTr="00AC6565">
        <w:tc>
          <w:tcPr>
            <w:tcW w:w="4785" w:type="dxa"/>
          </w:tcPr>
          <w:p w14:paraId="12956806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 в ладошки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14:paraId="08C478BD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Дружные матрешки.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745893DE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ногах сапожки,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052DA81C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Топают матрешки.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4396E269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Влево, вправо наклонись,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0E789E61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знакомым поклонись.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4460A69C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Девчонки озорные,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4AE4916D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Матрешки расписные.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3DABEBDF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сарафанах наших пестрых 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0784ABB9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похожи словно сестры. 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07BC864B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Ладушки, ладушки, 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6678938E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матрешки.</w:t>
            </w:r>
          </w:p>
        </w:tc>
        <w:tc>
          <w:tcPr>
            <w:tcW w:w="6238" w:type="dxa"/>
          </w:tcPr>
          <w:p w14:paraId="3AC1A426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Хлопок в ладоши перед собой,</w:t>
            </w:r>
          </w:p>
          <w:p w14:paraId="31C31F6C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хлопки еще раз.</w:t>
            </w:r>
          </w:p>
          <w:p w14:paraId="25992F01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Правую ногу вперед на пятку, левую ногу</w:t>
            </w:r>
          </w:p>
          <w:p w14:paraId="00ACF8C2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 на пятку, руки на пояс, затем в И.П.</w:t>
            </w:r>
          </w:p>
          <w:p w14:paraId="06CFD138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вправо – влево.</w:t>
            </w:r>
          </w:p>
          <w:p w14:paraId="6D9A014C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головы вперед с поворотом туловища</w:t>
            </w:r>
          </w:p>
          <w:p w14:paraId="4830AF8A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вправо-влево.</w:t>
            </w:r>
          </w:p>
          <w:p w14:paraId="0ECB2B29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 назад, руки в стороны, откинуться на </w:t>
            </w: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спинку стула.</w:t>
            </w:r>
          </w:p>
          <w:p w14:paraId="23437832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туловища направо- налево, руки к плечам, повторить повороты туловища еще раз</w:t>
            </w:r>
          </w:p>
          <w:p w14:paraId="6E66E7C2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Хлопок в ладоши перед собой.</w:t>
            </w:r>
          </w:p>
          <w:p w14:paraId="7CD5F642" w14:textId="77777777" w:rsidR="00487931" w:rsidRPr="00487931" w:rsidRDefault="00487931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Хлопок по парте, повторить еще раз.</w:t>
            </w:r>
          </w:p>
        </w:tc>
      </w:tr>
      <w:tr w:rsidR="00487931" w14:paraId="6C74FBCB" w14:textId="77777777" w:rsidTr="00525888">
        <w:tc>
          <w:tcPr>
            <w:tcW w:w="11023" w:type="dxa"/>
            <w:gridSpan w:val="2"/>
          </w:tcPr>
          <w:p w14:paraId="5BB93D64" w14:textId="77777777" w:rsidR="00487931" w:rsidRPr="00487931" w:rsidRDefault="0054584C" w:rsidP="006100D5">
            <w:pPr>
              <w:keepNext/>
              <w:shd w:val="clear" w:color="auto" w:fill="FFFFFF"/>
              <w:spacing w:before="24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lastRenderedPageBreak/>
              <w:t>46.</w:t>
            </w:r>
            <w:r w:rsidR="006100D5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«</w:t>
            </w:r>
            <w:r w:rsidR="006100D5" w:rsidRPr="006100D5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А теперь на месте шаг</w:t>
            </w:r>
            <w:r w:rsidR="006100D5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»</w:t>
            </w:r>
          </w:p>
        </w:tc>
      </w:tr>
      <w:tr w:rsidR="00487931" w14:paraId="5F937D36" w14:textId="77777777" w:rsidTr="00AC6565">
        <w:tc>
          <w:tcPr>
            <w:tcW w:w="4785" w:type="dxa"/>
          </w:tcPr>
          <w:p w14:paraId="5EEC8C1C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на месте шаг.</w:t>
            </w:r>
          </w:p>
          <w:p w14:paraId="33C807A2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Выше ноги! Стой, раз, два! </w:t>
            </w:r>
          </w:p>
          <w:p w14:paraId="1BD99630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Плечи выше поднимаем,</w:t>
            </w:r>
          </w:p>
          <w:p w14:paraId="05637C18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потом их опускаем. </w:t>
            </w:r>
          </w:p>
          <w:p w14:paraId="549C513A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перед грудью ставим</w:t>
            </w:r>
          </w:p>
          <w:p w14:paraId="0BE4F3DE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рывки мы выполняем. </w:t>
            </w:r>
          </w:p>
          <w:p w14:paraId="696C3E4C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Десять раз подпрыгнуть нужно,</w:t>
            </w:r>
          </w:p>
          <w:p w14:paraId="789EE1B7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Скачем выше, скачем дружно!</w:t>
            </w:r>
          </w:p>
          <w:p w14:paraId="02463035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колени поднимаем -</w:t>
            </w:r>
          </w:p>
          <w:p w14:paraId="59B40525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Шаг на месте выполняем. </w:t>
            </w:r>
          </w:p>
          <w:p w14:paraId="6A363681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души мы потянулись, </w:t>
            </w:r>
          </w:p>
          <w:p w14:paraId="3CD5F072" w14:textId="77777777" w:rsidR="00487931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на место вновь вернулись. </w:t>
            </w:r>
          </w:p>
        </w:tc>
        <w:tc>
          <w:tcPr>
            <w:tcW w:w="6238" w:type="dxa"/>
          </w:tcPr>
          <w:p w14:paraId="7676095F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месте.</w:t>
            </w:r>
          </w:p>
          <w:p w14:paraId="2952780D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D44BFC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Поднимать и опускать плечи.</w:t>
            </w:r>
          </w:p>
          <w:p w14:paraId="7A73E466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0E25CC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перед грудью, рывки руками.</w:t>
            </w:r>
          </w:p>
          <w:p w14:paraId="78CCEFFA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1F4719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месте.</w:t>
            </w:r>
          </w:p>
          <w:p w14:paraId="6FF77EE5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CBF7DA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месте.</w:t>
            </w:r>
          </w:p>
          <w:p w14:paraId="1FF025F6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ED17F2" w14:textId="77777777" w:rsidR="006100D5" w:rsidRPr="006100D5" w:rsidRDefault="006100D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Потягивания —руки вверх и в стороны.</w:t>
            </w:r>
          </w:p>
          <w:p w14:paraId="54BC86FD" w14:textId="77777777" w:rsidR="00487931" w:rsidRPr="006100D5" w:rsidRDefault="006100D5" w:rsidP="00487931">
            <w:pPr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садятся.</w:t>
            </w:r>
          </w:p>
        </w:tc>
      </w:tr>
      <w:tr w:rsidR="006100D5" w14:paraId="41E8E5E5" w14:textId="77777777" w:rsidTr="00525888">
        <w:tc>
          <w:tcPr>
            <w:tcW w:w="11023" w:type="dxa"/>
            <w:gridSpan w:val="2"/>
          </w:tcPr>
          <w:p w14:paraId="383770A3" w14:textId="77777777" w:rsidR="006100D5" w:rsidRPr="006100D5" w:rsidRDefault="0054584C" w:rsidP="00525888">
            <w:pPr>
              <w:keepNext/>
              <w:shd w:val="clear" w:color="auto" w:fill="FFFFFF"/>
              <w:spacing w:before="24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47.</w:t>
            </w:r>
            <w:r w:rsidR="00525888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«</w:t>
            </w:r>
            <w:r w:rsidR="00525888" w:rsidRPr="00525888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Бабочка</w:t>
            </w:r>
            <w:r w:rsidR="00525888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»</w:t>
            </w:r>
          </w:p>
        </w:tc>
      </w:tr>
      <w:tr w:rsidR="006100D5" w14:paraId="59A32460" w14:textId="77777777" w:rsidTr="00AC6565">
        <w:tc>
          <w:tcPr>
            <w:tcW w:w="4785" w:type="dxa"/>
          </w:tcPr>
          <w:p w14:paraId="1EC86360" w14:textId="77777777" w:rsidR="00525888" w:rsidRPr="00525888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 цветок и вдруг проснулся, </w:t>
            </w:r>
          </w:p>
          <w:p w14:paraId="089923E8" w14:textId="77777777" w:rsidR="00525888" w:rsidRPr="00525888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Больше спать не захотел, </w:t>
            </w:r>
          </w:p>
          <w:p w14:paraId="76034070" w14:textId="77777777" w:rsidR="00525888" w:rsidRPr="00525888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Шевельнулся, потянулся, </w:t>
            </w:r>
          </w:p>
          <w:p w14:paraId="75CBFBA0" w14:textId="77777777" w:rsidR="00525888" w:rsidRPr="00525888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Взвился вверх и полетел</w:t>
            </w:r>
            <w:r w:rsidRPr="005258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2D811B8B" w14:textId="77777777" w:rsidR="00525888" w:rsidRPr="00525888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утром лишь проснется,</w:t>
            </w:r>
          </w:p>
          <w:p w14:paraId="4D0A650F" w14:textId="77777777" w:rsidR="006100D5" w:rsidRPr="00525888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Бабочка кружит и вьется. </w:t>
            </w:r>
          </w:p>
        </w:tc>
        <w:tc>
          <w:tcPr>
            <w:tcW w:w="6238" w:type="dxa"/>
          </w:tcPr>
          <w:p w14:paraId="22D3C7D1" w14:textId="77777777" w:rsidR="006100D5" w:rsidRPr="00525888" w:rsidRDefault="00525888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Туловище вправо, влево.</w:t>
            </w:r>
          </w:p>
          <w:p w14:paraId="31A56ED3" w14:textId="77777777" w:rsidR="00525888" w:rsidRPr="00525888" w:rsidRDefault="00525888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Туловище вперед, назад.</w:t>
            </w:r>
          </w:p>
          <w:p w14:paraId="32995C96" w14:textId="77777777" w:rsidR="00525888" w:rsidRPr="00525888" w:rsidRDefault="00525888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вверх, потянуться.</w:t>
            </w:r>
          </w:p>
          <w:p w14:paraId="4081A85B" w14:textId="77777777" w:rsidR="00525888" w:rsidRPr="00525888" w:rsidRDefault="00525888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258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Руки вверх, вправо, влево.</w:t>
            </w:r>
          </w:p>
          <w:p w14:paraId="492477EF" w14:textId="77777777" w:rsidR="00525888" w:rsidRPr="00525888" w:rsidRDefault="00525888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1719F39A" w14:textId="77777777" w:rsidR="00525888" w:rsidRPr="00525888" w:rsidRDefault="00525888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Покружиться.</w:t>
            </w:r>
          </w:p>
        </w:tc>
      </w:tr>
      <w:tr w:rsidR="00525888" w14:paraId="2DABCDA3" w14:textId="77777777" w:rsidTr="00525888">
        <w:tc>
          <w:tcPr>
            <w:tcW w:w="11023" w:type="dxa"/>
            <w:gridSpan w:val="2"/>
          </w:tcPr>
          <w:p w14:paraId="62B75103" w14:textId="77777777" w:rsidR="00525888" w:rsidRPr="00525888" w:rsidRDefault="0054584C" w:rsidP="00525888">
            <w:pPr>
              <w:keepNext/>
              <w:shd w:val="clear" w:color="auto" w:fill="FFFFFF"/>
              <w:spacing w:before="24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48.</w:t>
            </w:r>
            <w:r w:rsidR="00525888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«</w:t>
            </w:r>
            <w:r w:rsidR="00525888" w:rsidRPr="00525888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Будем прыгать и скакать!</w:t>
            </w:r>
            <w:r w:rsidR="00525888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»</w:t>
            </w:r>
          </w:p>
        </w:tc>
      </w:tr>
      <w:tr w:rsidR="00525888" w14:paraId="1741FCF2" w14:textId="77777777" w:rsidTr="00AC6565">
        <w:tc>
          <w:tcPr>
            <w:tcW w:w="4785" w:type="dxa"/>
          </w:tcPr>
          <w:p w14:paraId="32FCAF1F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пять!</w:t>
            </w:r>
          </w:p>
          <w:p w14:paraId="22D707FD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Будем прыгать и скакать! </w:t>
            </w:r>
          </w:p>
          <w:p w14:paraId="2E5A3294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Наклонился правый бок. </w:t>
            </w:r>
          </w:p>
          <w:p w14:paraId="55531E0C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три.</w:t>
            </w:r>
          </w:p>
          <w:p w14:paraId="70B49ABB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Наклонился левый бок.</w:t>
            </w:r>
          </w:p>
          <w:p w14:paraId="5BA0F91C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три.</w:t>
            </w:r>
          </w:p>
          <w:p w14:paraId="498186B5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поднимем ручки </w:t>
            </w:r>
          </w:p>
          <w:p w14:paraId="091997F0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дотянемся до тучки.</w:t>
            </w:r>
          </w:p>
          <w:p w14:paraId="35E67EEC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Сядем на дорожку, </w:t>
            </w:r>
          </w:p>
          <w:p w14:paraId="669FE811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Разомнем мы ножки.</w:t>
            </w:r>
          </w:p>
          <w:p w14:paraId="1F96C731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Согнем правую ножку, </w:t>
            </w:r>
          </w:p>
          <w:p w14:paraId="766475AB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три!</w:t>
            </w:r>
          </w:p>
          <w:p w14:paraId="07031D48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Согнем левую ножку,</w:t>
            </w:r>
          </w:p>
          <w:p w14:paraId="1D8705E3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три.</w:t>
            </w:r>
          </w:p>
          <w:p w14:paraId="5FF987D1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высоко подняли </w:t>
            </w:r>
          </w:p>
          <w:p w14:paraId="02DC392B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немного подержали.</w:t>
            </w:r>
          </w:p>
          <w:p w14:paraId="5589CABC" w14:textId="77777777" w:rsidR="00525888" w:rsidRPr="00387525" w:rsidRDefault="00525888" w:rsidP="00525888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Головою покачали </w:t>
            </w:r>
          </w:p>
          <w:p w14:paraId="22337D45" w14:textId="77777777" w:rsidR="00525888" w:rsidRPr="00387525" w:rsidRDefault="00525888" w:rsidP="0038752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все дружно вместе встали. </w:t>
            </w:r>
          </w:p>
        </w:tc>
        <w:tc>
          <w:tcPr>
            <w:tcW w:w="6238" w:type="dxa"/>
          </w:tcPr>
          <w:p w14:paraId="2C598AEC" w14:textId="77777777" w:rsidR="00525888" w:rsidRPr="00387525" w:rsidRDefault="00525888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3344D3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месте.</w:t>
            </w:r>
          </w:p>
          <w:p w14:paraId="03E3F1E7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туловища влево- вправо.</w:t>
            </w:r>
          </w:p>
          <w:p w14:paraId="5AC3D494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BF224D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93A7C9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988C42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вверх.</w:t>
            </w:r>
          </w:p>
          <w:p w14:paraId="16498956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550D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Присели на пол.</w:t>
            </w:r>
          </w:p>
          <w:p w14:paraId="3F999F07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769814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Сгибаем ноги в колене.</w:t>
            </w:r>
          </w:p>
          <w:p w14:paraId="77B4E425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A15813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BCBBD3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7E6F49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Подняли ноги вверх.</w:t>
            </w:r>
          </w:p>
          <w:p w14:paraId="418010FF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18D96E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головой.</w:t>
            </w:r>
          </w:p>
          <w:p w14:paraId="795A4625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Встали.</w:t>
            </w:r>
          </w:p>
        </w:tc>
      </w:tr>
      <w:tr w:rsidR="00387525" w14:paraId="3D28737C" w14:textId="77777777" w:rsidTr="002D4DB1">
        <w:tc>
          <w:tcPr>
            <w:tcW w:w="11023" w:type="dxa"/>
            <w:gridSpan w:val="2"/>
          </w:tcPr>
          <w:p w14:paraId="59917AFF" w14:textId="77777777" w:rsidR="00387525" w:rsidRPr="00387525" w:rsidRDefault="0054584C" w:rsidP="00387525">
            <w:pPr>
              <w:keepNext/>
              <w:shd w:val="clear" w:color="auto" w:fill="FFFFFF"/>
              <w:spacing w:before="24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lastRenderedPageBreak/>
              <w:t>49.</w:t>
            </w:r>
            <w:r w:rsidR="00387525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«</w:t>
            </w:r>
            <w:r w:rsidR="00387525" w:rsidRPr="00387525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Ванька-встанька</w:t>
            </w:r>
            <w:r w:rsidR="00387525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»</w:t>
            </w:r>
          </w:p>
        </w:tc>
      </w:tr>
      <w:tr w:rsidR="00387525" w14:paraId="11F60A0A" w14:textId="77777777" w:rsidTr="00AC6565">
        <w:tc>
          <w:tcPr>
            <w:tcW w:w="4785" w:type="dxa"/>
          </w:tcPr>
          <w:p w14:paraId="53E336A2" w14:textId="77777777" w:rsidR="00387525" w:rsidRPr="00387525" w:rsidRDefault="00387525" w:rsidP="0038752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Ванька-встанька, </w:t>
            </w:r>
          </w:p>
          <w:p w14:paraId="4EB3D5D8" w14:textId="77777777" w:rsidR="00387525" w:rsidRPr="00387525" w:rsidRDefault="00387525" w:rsidP="0038752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Приседай-ка. </w:t>
            </w:r>
          </w:p>
          <w:p w14:paraId="641F9602" w14:textId="77777777" w:rsidR="00387525" w:rsidRPr="00387525" w:rsidRDefault="00387525" w:rsidP="0038752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Непослушный ты какой!</w:t>
            </w:r>
          </w:p>
          <w:p w14:paraId="2ACAC310" w14:textId="77777777" w:rsidR="00387525" w:rsidRPr="00387525" w:rsidRDefault="00387525" w:rsidP="0038752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 не справиться с тобой! </w:t>
            </w:r>
          </w:p>
        </w:tc>
        <w:tc>
          <w:tcPr>
            <w:tcW w:w="6238" w:type="dxa"/>
          </w:tcPr>
          <w:p w14:paraId="3FAA0BB6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месте.</w:t>
            </w:r>
          </w:p>
          <w:p w14:paraId="79902938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Приседания.</w:t>
            </w:r>
          </w:p>
          <w:p w14:paraId="2A8A3CF6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516756" w14:textId="77777777" w:rsidR="00387525" w:rsidRPr="00387525" w:rsidRDefault="00387525" w:rsidP="006100D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Хлопки в ладоши.</w:t>
            </w:r>
          </w:p>
        </w:tc>
      </w:tr>
      <w:tr w:rsidR="00387525" w14:paraId="4010A835" w14:textId="77777777" w:rsidTr="00373BE3">
        <w:tc>
          <w:tcPr>
            <w:tcW w:w="11023" w:type="dxa"/>
            <w:gridSpan w:val="2"/>
          </w:tcPr>
          <w:p w14:paraId="26EBD32A" w14:textId="77777777" w:rsidR="00387525" w:rsidRPr="00387525" w:rsidRDefault="0054584C" w:rsidP="001B396A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50.</w:t>
            </w:r>
            <w:r w:rsidR="001B396A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«</w:t>
            </w:r>
            <w:r w:rsidR="001B396A" w:rsidRPr="001B396A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Вверх рука и вниз рука.</w:t>
            </w:r>
            <w:r w:rsidR="001B396A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»</w:t>
            </w:r>
          </w:p>
        </w:tc>
      </w:tr>
      <w:tr w:rsidR="00387525" w14:paraId="7FA35E5C" w14:textId="77777777" w:rsidTr="00AC6565">
        <w:tc>
          <w:tcPr>
            <w:tcW w:w="4785" w:type="dxa"/>
          </w:tcPr>
          <w:p w14:paraId="5A11CAB3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рука и вниз рука.</w:t>
            </w:r>
          </w:p>
          <w:p w14:paraId="779A1FDF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Потянули их слегка.</w:t>
            </w:r>
          </w:p>
          <w:p w14:paraId="6EC5AEF6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поменяли руки!</w:t>
            </w:r>
          </w:p>
          <w:p w14:paraId="30D6046F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 сегодня не до скуки. </w:t>
            </w:r>
          </w:p>
          <w:p w14:paraId="1D74F3E9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Приседание с хлопками:</w:t>
            </w:r>
          </w:p>
          <w:p w14:paraId="2ABE0677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Вниз - хлопок и вверх - хлопок.</w:t>
            </w:r>
          </w:p>
          <w:p w14:paraId="570ACE62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Ноги, руки разминаем,</w:t>
            </w:r>
          </w:p>
          <w:p w14:paraId="549C668F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 знаем - будет прок. </w:t>
            </w:r>
          </w:p>
          <w:p w14:paraId="0F175771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Крутим-вертим головой,</w:t>
            </w:r>
          </w:p>
          <w:p w14:paraId="0D823536" w14:textId="77777777" w:rsidR="00387525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Разминаем шею. Стой! </w:t>
            </w:r>
          </w:p>
        </w:tc>
        <w:tc>
          <w:tcPr>
            <w:tcW w:w="6238" w:type="dxa"/>
          </w:tcPr>
          <w:p w14:paraId="57402412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прямая рука вверх, другая вниз, рывком менять руки.</w:t>
            </w:r>
          </w:p>
          <w:p w14:paraId="52B49D01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F820BA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0C78F4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890C5F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Приседания, хлопки в ладоши над головой.</w:t>
            </w:r>
          </w:p>
          <w:p w14:paraId="7CAC6948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4FE803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84BAD7" w14:textId="77777777" w:rsidR="001B396A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00BEC4" w14:textId="77777777" w:rsidR="00387525" w:rsidRPr="001B396A" w:rsidRDefault="001B396A" w:rsidP="001B396A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головой вправо и влево.</w:t>
            </w:r>
          </w:p>
        </w:tc>
      </w:tr>
    </w:tbl>
    <w:p w14:paraId="3967E49C" w14:textId="77777777" w:rsidR="00017005" w:rsidRPr="005C1756" w:rsidRDefault="00017005" w:rsidP="00017005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14:paraId="61BA11CE" w14:textId="77777777" w:rsidR="00017005" w:rsidRDefault="00017005" w:rsidP="00017005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</w:p>
    <w:p w14:paraId="3A4A0392" w14:textId="77777777" w:rsidR="00017005" w:rsidRPr="005C1756" w:rsidRDefault="00017005" w:rsidP="00017005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14:paraId="4477DBEB" w14:textId="77777777" w:rsidR="00017005" w:rsidRPr="005C1756" w:rsidRDefault="00017005" w:rsidP="00017005">
      <w:pPr>
        <w:spacing w:before="24" w:after="0"/>
        <w:rPr>
          <w:rFonts w:eastAsia="Times New Roman" w:cs="Times New Roman"/>
          <w:lang w:eastAsia="ru-RU"/>
        </w:rPr>
      </w:pPr>
    </w:p>
    <w:p w14:paraId="453CA515" w14:textId="77777777" w:rsidR="00017005" w:rsidRPr="005C1756" w:rsidRDefault="00017005" w:rsidP="00017005">
      <w:pPr>
        <w:spacing w:after="0"/>
        <w:rPr>
          <w:rFonts w:cs="Times New Roman"/>
        </w:rPr>
      </w:pPr>
    </w:p>
    <w:p w14:paraId="4295E0E2" w14:textId="77777777" w:rsidR="008E11F6" w:rsidRPr="008E11F6" w:rsidRDefault="008E11F6">
      <w:pPr>
        <w:rPr>
          <w:rFonts w:ascii="Times New Roman" w:hAnsi="Times New Roman" w:cs="Times New Roman"/>
          <w:sz w:val="32"/>
          <w:szCs w:val="32"/>
        </w:rPr>
      </w:pPr>
    </w:p>
    <w:sectPr w:rsidR="008E11F6" w:rsidRPr="008E11F6" w:rsidSect="00995D02"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1E5"/>
    <w:multiLevelType w:val="multilevel"/>
    <w:tmpl w:val="5D62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1F6"/>
    <w:rsid w:val="00017005"/>
    <w:rsid w:val="00017790"/>
    <w:rsid w:val="001B396A"/>
    <w:rsid w:val="001D7CDC"/>
    <w:rsid w:val="001F2C96"/>
    <w:rsid w:val="002D1012"/>
    <w:rsid w:val="002E70E1"/>
    <w:rsid w:val="00387525"/>
    <w:rsid w:val="003E2ABC"/>
    <w:rsid w:val="00487931"/>
    <w:rsid w:val="00525888"/>
    <w:rsid w:val="0054584C"/>
    <w:rsid w:val="005741C7"/>
    <w:rsid w:val="0060107A"/>
    <w:rsid w:val="006100D5"/>
    <w:rsid w:val="006158A7"/>
    <w:rsid w:val="008E11F6"/>
    <w:rsid w:val="00922277"/>
    <w:rsid w:val="00995D02"/>
    <w:rsid w:val="009E4121"/>
    <w:rsid w:val="00A37ECF"/>
    <w:rsid w:val="00AC6565"/>
    <w:rsid w:val="00B91328"/>
    <w:rsid w:val="00B96431"/>
    <w:rsid w:val="00C14E7E"/>
    <w:rsid w:val="00C6371E"/>
    <w:rsid w:val="00C80D6B"/>
    <w:rsid w:val="00CA3978"/>
    <w:rsid w:val="00CA5A25"/>
    <w:rsid w:val="00E871C3"/>
    <w:rsid w:val="00EA309D"/>
    <w:rsid w:val="00F0219B"/>
    <w:rsid w:val="00F435E5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E9D5"/>
  <w15:docId w15:val="{B0ED65A9-A44D-414A-A414-0D9D9B5C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37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dcterms:created xsi:type="dcterms:W3CDTF">2015-09-07T11:12:00Z</dcterms:created>
  <dcterms:modified xsi:type="dcterms:W3CDTF">2022-12-05T17:02:00Z</dcterms:modified>
</cp:coreProperties>
</file>