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539" w:rsidRDefault="00D16539" w:rsidP="00D16539">
      <w:pPr>
        <w:jc w:val="center"/>
        <w:rPr>
          <w:rFonts w:ascii="Times New Roman" w:hAnsi="Times New Roman" w:cs="Times New Roman"/>
          <w:sz w:val="40"/>
          <w:szCs w:val="40"/>
        </w:rPr>
      </w:pPr>
      <w:r w:rsidRPr="00D16539">
        <w:rPr>
          <w:rFonts w:ascii="Times New Roman" w:hAnsi="Times New Roman" w:cs="Times New Roman"/>
          <w:sz w:val="40"/>
          <w:szCs w:val="40"/>
        </w:rPr>
        <w:t>Подвижные игры группа «Карусель»</w:t>
      </w:r>
    </w:p>
    <w:p w:rsidR="005446E2" w:rsidRDefault="00D16539" w:rsidP="00D1653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4209213"/>
            <wp:effectExtent l="0" t="0" r="3175" b="1270"/>
            <wp:docPr id="1" name="Рисунок 1" descr="C:\Users\пк\Desktop\подвижныеигры\784bc17b0edb3f25893fe54c520ff3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подвижныеигры\784bc17b0edb3f25893fe54c520ff3bd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539" w:rsidRDefault="00D16539" w:rsidP="00D1653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4115238"/>
            <wp:effectExtent l="0" t="0" r="3175" b="0"/>
            <wp:docPr id="2" name="Рисунок 2" descr="C:\Users\пк\Desktop\подвижныеигры\i826807_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подвижныеигры\i826807_img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539" w:rsidRDefault="00D16539" w:rsidP="00D1653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115238"/>
            <wp:effectExtent l="0" t="0" r="3175" b="0"/>
            <wp:docPr id="3" name="Рисунок 3" descr="C:\Users\пк\Desktop\подвижныеигры\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подвижныеигры\image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539" w:rsidRDefault="00D16539" w:rsidP="00D1653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4110111"/>
            <wp:effectExtent l="0" t="0" r="3175" b="5080"/>
            <wp:docPr id="4" name="Рисунок 4" descr="C:\Users\пк\Desktop\подвижныеигры\poimai_kom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подвижныеигры\poimai_komar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539" w:rsidRDefault="00D16539" w:rsidP="00D1653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16539" w:rsidRPr="00D16539" w:rsidRDefault="00D16539" w:rsidP="00D1653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110111"/>
            <wp:effectExtent l="0" t="0" r="3175" b="5080"/>
            <wp:docPr id="5" name="Рисунок 5" descr="C:\Users\пк\Desktop\подвижныеигры\u_medvedia_vo_bo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подвижныеигры\u_medvedia_vo_bor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6539" w:rsidRPr="00D165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2BE"/>
    <w:rsid w:val="005402BE"/>
    <w:rsid w:val="005446E2"/>
    <w:rsid w:val="00D16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5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5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2022-12-07T15:43:00Z</dcterms:created>
  <dcterms:modified xsi:type="dcterms:W3CDTF">2022-12-07T15:46:00Z</dcterms:modified>
</cp:coreProperties>
</file>