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16DC2" w14:textId="1C24E4F7" w:rsidR="00432956" w:rsidRDefault="00432956" w:rsidP="00432956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Hlk121039874"/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32956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</w:t>
      </w:r>
    </w:p>
    <w:p w14:paraId="0FD62586" w14:textId="3D2DF7D3" w:rsidR="00432956" w:rsidRPr="00432956" w:rsidRDefault="00432956" w:rsidP="0043295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32956">
        <w:rPr>
          <w:rFonts w:ascii="Times New Roman" w:hAnsi="Times New Roman" w:cs="Times New Roman"/>
          <w:sz w:val="24"/>
          <w:szCs w:val="24"/>
        </w:rPr>
        <w:t>«Детский сад № 103 комбинированного вида»</w:t>
      </w:r>
    </w:p>
    <w:tbl>
      <w:tblPr>
        <w:tblStyle w:val="a4"/>
        <w:tblpPr w:leftFromText="180" w:rightFromText="180" w:vertAnchor="text" w:horzAnchor="margin" w:tblpX="-635" w:tblpY="-438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4"/>
        <w:gridCol w:w="1854"/>
        <w:gridCol w:w="3758"/>
      </w:tblGrid>
      <w:tr w:rsidR="00881657" w14:paraId="77F756D0" w14:textId="77777777" w:rsidTr="00881657">
        <w:tc>
          <w:tcPr>
            <w:tcW w:w="4594" w:type="dxa"/>
          </w:tcPr>
          <w:p w14:paraId="2DD179EE" w14:textId="74A78B55" w:rsidR="00881657" w:rsidRPr="0091237B" w:rsidRDefault="00881657" w:rsidP="00881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14:paraId="583F6CB6" w14:textId="77777777" w:rsidR="00881657" w:rsidRDefault="00881657" w:rsidP="00881657">
            <w:pPr>
              <w:pStyle w:val="a3"/>
              <w:tabs>
                <w:tab w:val="left" w:pos="3315"/>
              </w:tabs>
              <w:spacing w:line="276" w:lineRule="auto"/>
            </w:pPr>
          </w:p>
        </w:tc>
        <w:tc>
          <w:tcPr>
            <w:tcW w:w="3758" w:type="dxa"/>
          </w:tcPr>
          <w:p w14:paraId="296DE502" w14:textId="77777777" w:rsidR="00881657" w:rsidRDefault="00881657" w:rsidP="000C0A45">
            <w:pPr>
              <w:pStyle w:val="a3"/>
              <w:tabs>
                <w:tab w:val="left" w:pos="3315"/>
              </w:tabs>
              <w:spacing w:line="276" w:lineRule="auto"/>
            </w:pPr>
          </w:p>
        </w:tc>
      </w:tr>
    </w:tbl>
    <w:p w14:paraId="4F73B819" w14:textId="77777777" w:rsidR="00432956" w:rsidRDefault="00881657" w:rsidP="00881657">
      <w:pPr>
        <w:rPr>
          <w:rFonts w:ascii="Times New Roman" w:hAnsi="Times New Roman" w:cs="Times New Roman"/>
          <w:noProof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 xml:space="preserve">           </w:t>
      </w:r>
    </w:p>
    <w:p w14:paraId="66CA68A4" w14:textId="019E0202" w:rsidR="00881657" w:rsidRDefault="00432956" w:rsidP="00881657">
      <w:pPr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w:t xml:space="preserve">           </w:t>
      </w:r>
      <w:r w:rsidR="00881657">
        <w:rPr>
          <w:rFonts w:ascii="Times New Roman" w:hAnsi="Times New Roman" w:cs="Times New Roman"/>
          <w:noProof/>
          <w:sz w:val="96"/>
          <w:szCs w:val="96"/>
        </w:rPr>
        <w:drawing>
          <wp:inline distT="0" distB="0" distL="0" distR="0" wp14:anchorId="00426366" wp14:editId="0DEBDE2E">
            <wp:extent cx="1704975" cy="1704975"/>
            <wp:effectExtent l="0" t="0" r="0" b="0"/>
            <wp:docPr id="1" name="Рисунок 1" descr="C:\грамоты зож\ЛОГОТИП ГОТОВ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грамоты зож\ЛОГОТИП ГОТОВЫ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064" cy="1704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1EBB43" w14:textId="5FC841EE" w:rsidR="000C0A45" w:rsidRDefault="00881657" w:rsidP="000C0A45">
      <w:pPr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sz w:val="96"/>
          <w:szCs w:val="96"/>
        </w:rPr>
        <w:t xml:space="preserve">  </w:t>
      </w:r>
      <w:r w:rsidR="000C0A45">
        <w:rPr>
          <w:rFonts w:ascii="Times New Roman" w:hAnsi="Times New Roman" w:cs="Times New Roman"/>
          <w:sz w:val="96"/>
          <w:szCs w:val="96"/>
        </w:rPr>
        <w:t xml:space="preserve">       </w:t>
      </w:r>
      <w:r w:rsidR="000C0A45">
        <w:rPr>
          <w:rFonts w:ascii="Times New Roman" w:hAnsi="Times New Roman" w:cs="Times New Roman"/>
          <w:b/>
          <w:sz w:val="72"/>
          <w:szCs w:val="72"/>
        </w:rPr>
        <w:t>Картотека</w:t>
      </w:r>
    </w:p>
    <w:p w14:paraId="4402EF80" w14:textId="3479EA5E" w:rsidR="000C0A45" w:rsidRPr="005A76A6" w:rsidRDefault="00201C9E" w:rsidP="000C0A45">
      <w:pPr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</w:t>
      </w:r>
      <w:r w:rsidR="00CE5E8A">
        <w:rPr>
          <w:rFonts w:ascii="Times New Roman" w:hAnsi="Times New Roman" w:cs="Times New Roman"/>
          <w:b/>
          <w:sz w:val="72"/>
          <w:szCs w:val="72"/>
        </w:rPr>
        <w:t xml:space="preserve">   Хороводные игры</w:t>
      </w:r>
    </w:p>
    <w:p w14:paraId="3FAAEC7F" w14:textId="77777777" w:rsidR="000C0A45" w:rsidRDefault="000C0A45" w:rsidP="000C0A45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 </w:t>
      </w:r>
      <w:r w:rsidRPr="0018078A">
        <w:rPr>
          <w:rFonts w:ascii="Times New Roman" w:hAnsi="Times New Roman" w:cs="Times New Roman"/>
          <w:b/>
          <w:sz w:val="56"/>
          <w:szCs w:val="56"/>
        </w:rPr>
        <w:t>Группа №2 «Радуга»</w:t>
      </w:r>
    </w:p>
    <w:p w14:paraId="1B3FACAA" w14:textId="3849BFA3" w:rsidR="000C0A45" w:rsidRPr="00971884" w:rsidRDefault="000C0A45" w:rsidP="000C0A45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на 2022 – 2023</w:t>
      </w:r>
      <w:r w:rsidRPr="00971884">
        <w:rPr>
          <w:rFonts w:ascii="Times New Roman" w:hAnsi="Times New Roman" w:cs="Times New Roman"/>
          <w:b/>
          <w:sz w:val="40"/>
          <w:szCs w:val="40"/>
        </w:rPr>
        <w:t xml:space="preserve"> учебный год</w:t>
      </w:r>
    </w:p>
    <w:p w14:paraId="7232B7A4" w14:textId="74CFB824" w:rsidR="00881657" w:rsidRDefault="00881657" w:rsidP="000C0A45">
      <w:pPr>
        <w:rPr>
          <w:rFonts w:ascii="Times New Roman" w:hAnsi="Times New Roman" w:cs="Times New Roman"/>
          <w:sz w:val="48"/>
          <w:szCs w:val="48"/>
        </w:rPr>
      </w:pPr>
    </w:p>
    <w:p w14:paraId="2C84E360" w14:textId="77777777" w:rsidR="00881657" w:rsidRDefault="00881657" w:rsidP="00881657">
      <w:pPr>
        <w:rPr>
          <w:rFonts w:ascii="Times New Roman" w:hAnsi="Times New Roman" w:cs="Times New Roman"/>
          <w:sz w:val="48"/>
          <w:szCs w:val="48"/>
        </w:rPr>
      </w:pPr>
    </w:p>
    <w:p w14:paraId="0113B78A" w14:textId="77777777" w:rsidR="00881657" w:rsidRDefault="00881657" w:rsidP="00881657">
      <w:pPr>
        <w:rPr>
          <w:rFonts w:ascii="Times New Roman" w:hAnsi="Times New Roman" w:cs="Times New Roman"/>
          <w:sz w:val="48"/>
          <w:szCs w:val="48"/>
        </w:rPr>
      </w:pPr>
    </w:p>
    <w:p w14:paraId="21B6C54D" w14:textId="50B1692D" w:rsidR="000C0A45" w:rsidRPr="000C0A45" w:rsidRDefault="000C0A45" w:rsidP="000C0A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0A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Воспитатели: </w:t>
      </w:r>
    </w:p>
    <w:p w14:paraId="72BAFAF8" w14:textId="48D6AD0A" w:rsidR="000C0A45" w:rsidRPr="000C0A45" w:rsidRDefault="000C0A45" w:rsidP="000C0A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0A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proofErr w:type="spellStart"/>
      <w:r w:rsidRPr="000C0A45">
        <w:rPr>
          <w:rFonts w:ascii="Times New Roman" w:hAnsi="Times New Roman" w:cs="Times New Roman"/>
          <w:sz w:val="28"/>
          <w:szCs w:val="28"/>
        </w:rPr>
        <w:t>Шигапова</w:t>
      </w:r>
      <w:proofErr w:type="spellEnd"/>
      <w:r w:rsidRPr="000C0A45">
        <w:rPr>
          <w:rFonts w:ascii="Times New Roman" w:hAnsi="Times New Roman" w:cs="Times New Roman"/>
          <w:sz w:val="28"/>
          <w:szCs w:val="28"/>
        </w:rPr>
        <w:t xml:space="preserve"> Светлана Александровна</w:t>
      </w:r>
    </w:p>
    <w:p w14:paraId="6EB92834" w14:textId="43B67510" w:rsidR="000C0A45" w:rsidRPr="000C0A45" w:rsidRDefault="000C0A45" w:rsidP="000C0A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0A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Гриневская Наталья Сергеевна</w:t>
      </w:r>
    </w:p>
    <w:p w14:paraId="11A91B7C" w14:textId="7D53F0A3" w:rsidR="000C0A45" w:rsidRPr="000C0A45" w:rsidRDefault="000C0A45" w:rsidP="000C0A45">
      <w:pPr>
        <w:pStyle w:val="a3"/>
      </w:pPr>
      <w:r w:rsidRPr="000C0A45">
        <w:t xml:space="preserve">                                                                                                                                                                             </w:t>
      </w:r>
    </w:p>
    <w:p w14:paraId="5A8ADAFB" w14:textId="77777777" w:rsidR="00881657" w:rsidRPr="000C0A45" w:rsidRDefault="00881657" w:rsidP="00881657">
      <w:pPr>
        <w:spacing w:after="0" w:line="240" w:lineRule="auto"/>
        <w:ind w:left="-1077"/>
        <w:jc w:val="center"/>
        <w:rPr>
          <w:rFonts w:ascii="Times New Roman" w:hAnsi="Times New Roman" w:cs="Times New Roman"/>
          <w:sz w:val="28"/>
          <w:szCs w:val="28"/>
        </w:rPr>
      </w:pPr>
      <w:r w:rsidRPr="000C0A45">
        <w:rPr>
          <w:rFonts w:ascii="Times New Roman" w:hAnsi="Times New Roman" w:cs="Times New Roman"/>
          <w:sz w:val="28"/>
          <w:szCs w:val="28"/>
        </w:rPr>
        <w:t>г.</w:t>
      </w:r>
      <w:r w:rsidR="000967C1" w:rsidRPr="000C0A45">
        <w:rPr>
          <w:rFonts w:ascii="Times New Roman" w:hAnsi="Times New Roman" w:cs="Times New Roman"/>
          <w:sz w:val="28"/>
          <w:szCs w:val="28"/>
        </w:rPr>
        <w:t xml:space="preserve"> </w:t>
      </w:r>
      <w:r w:rsidRPr="000C0A45">
        <w:rPr>
          <w:rFonts w:ascii="Times New Roman" w:hAnsi="Times New Roman" w:cs="Times New Roman"/>
          <w:sz w:val="28"/>
          <w:szCs w:val="28"/>
        </w:rPr>
        <w:t>Ухта</w:t>
      </w:r>
    </w:p>
    <w:p w14:paraId="1BFFBC0F" w14:textId="37800F2E" w:rsidR="00F70797" w:rsidRDefault="00881657" w:rsidP="00881657">
      <w:pPr>
        <w:spacing w:after="0" w:line="240" w:lineRule="auto"/>
        <w:ind w:left="-1077"/>
        <w:jc w:val="center"/>
        <w:rPr>
          <w:rFonts w:ascii="Times New Roman" w:hAnsi="Times New Roman" w:cs="Times New Roman"/>
          <w:sz w:val="28"/>
          <w:szCs w:val="28"/>
        </w:rPr>
      </w:pPr>
      <w:r w:rsidRPr="000C0A45">
        <w:rPr>
          <w:rFonts w:ascii="Times New Roman" w:hAnsi="Times New Roman" w:cs="Times New Roman"/>
          <w:sz w:val="28"/>
          <w:szCs w:val="28"/>
        </w:rPr>
        <w:t>2022 г.</w:t>
      </w:r>
      <w:bookmarkEnd w:id="0"/>
    </w:p>
    <w:p w14:paraId="46D3349F" w14:textId="2F969A98" w:rsidR="00432956" w:rsidRDefault="00432956" w:rsidP="00881657">
      <w:pPr>
        <w:spacing w:after="0" w:line="240" w:lineRule="auto"/>
        <w:ind w:left="-1077"/>
        <w:jc w:val="center"/>
        <w:rPr>
          <w:rFonts w:ascii="Times New Roman" w:hAnsi="Times New Roman" w:cs="Times New Roman"/>
          <w:sz w:val="28"/>
          <w:szCs w:val="28"/>
        </w:rPr>
      </w:pPr>
    </w:p>
    <w:p w14:paraId="3FB58319" w14:textId="317333AB" w:rsidR="00432956" w:rsidRDefault="00432956" w:rsidP="00881657">
      <w:pPr>
        <w:spacing w:after="0" w:line="240" w:lineRule="auto"/>
        <w:ind w:left="-1077"/>
        <w:jc w:val="center"/>
        <w:rPr>
          <w:rFonts w:ascii="Times New Roman" w:hAnsi="Times New Roman" w:cs="Times New Roman"/>
          <w:sz w:val="28"/>
          <w:szCs w:val="28"/>
        </w:rPr>
      </w:pPr>
    </w:p>
    <w:p w14:paraId="2B91FBF1" w14:textId="1A7B17B5" w:rsidR="00432956" w:rsidRDefault="00432956" w:rsidP="00881657">
      <w:pPr>
        <w:spacing w:after="0" w:line="240" w:lineRule="auto"/>
        <w:ind w:left="-1077"/>
        <w:jc w:val="center"/>
        <w:rPr>
          <w:rFonts w:ascii="Times New Roman" w:hAnsi="Times New Roman" w:cs="Times New Roman"/>
          <w:sz w:val="28"/>
          <w:szCs w:val="28"/>
        </w:rPr>
      </w:pPr>
    </w:p>
    <w:p w14:paraId="43D80BDC" w14:textId="17AFE426" w:rsidR="00CE5E8A" w:rsidRPr="00BD1C57" w:rsidRDefault="00201C9E" w:rsidP="00CE5E8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72A52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bookmarkStart w:id="1" w:name="_Hlk116205444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bookmarkEnd w:id="1"/>
      <w:r w:rsidR="00CE5E8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</w:t>
      </w:r>
      <w:r w:rsidR="00CE5E8A" w:rsidRPr="00BD1C5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Картотека </w:t>
      </w:r>
      <w:r w:rsidR="00CE5E8A">
        <w:rPr>
          <w:rFonts w:ascii="Times New Roman" w:eastAsia="Times New Roman" w:hAnsi="Times New Roman" w:cs="Times New Roman"/>
          <w:color w:val="FF0000"/>
          <w:sz w:val="28"/>
          <w:szCs w:val="28"/>
        </w:rPr>
        <w:t>хороводных игр</w:t>
      </w:r>
      <w:r w:rsidR="00CE5E8A" w:rsidRPr="00BD1C57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14:paraId="524BD93A" w14:textId="77777777" w:rsidR="00CE5E8A" w:rsidRDefault="00CE5E8A" w:rsidP="00CE5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D96BE6" w14:textId="77777777" w:rsidR="00CE5E8A" w:rsidRDefault="00CE5E8A" w:rsidP="00CE5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A52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</w:p>
    <w:p w14:paraId="2A0D2AA0" w14:textId="77777777" w:rsidR="00CE5E8A" w:rsidRPr="00BD1C57" w:rsidRDefault="00CE5E8A" w:rsidP="00CE5E8A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D1C57">
        <w:rPr>
          <w:rFonts w:ascii="Times New Roman" w:hAnsi="Times New Roman" w:cs="Times New Roman"/>
          <w:sz w:val="28"/>
          <w:szCs w:val="28"/>
        </w:rPr>
        <w:t>Сентябрь 1-3 неделя. Педагогическое наблюдение.</w:t>
      </w:r>
    </w:p>
    <w:p w14:paraId="56290E52" w14:textId="77777777" w:rsidR="00CE5E8A" w:rsidRPr="00BD1C57" w:rsidRDefault="00CE5E8A" w:rsidP="00CE5E8A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14:paraId="00174399" w14:textId="77777777" w:rsidR="00CE5E8A" w:rsidRPr="00BD1C57" w:rsidRDefault="00CE5E8A" w:rsidP="00CE5E8A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D1C57">
        <w:rPr>
          <w:rFonts w:ascii="Times New Roman" w:hAnsi="Times New Roman" w:cs="Times New Roman"/>
          <w:sz w:val="28"/>
          <w:szCs w:val="28"/>
        </w:rPr>
        <w:t>Сентябрь 4 неделя. Осень. Признаки осени.</w:t>
      </w:r>
    </w:p>
    <w:p w14:paraId="1788F5F6" w14:textId="77777777" w:rsidR="00CE5E8A" w:rsidRPr="00BD1C57" w:rsidRDefault="00CE5E8A" w:rsidP="00CE5E8A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14:paraId="7C50ACBD" w14:textId="77777777" w:rsidR="00CE5E8A" w:rsidRPr="00BD1C57" w:rsidRDefault="00CE5E8A" w:rsidP="00CE5E8A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BD1C57">
        <w:rPr>
          <w:rFonts w:ascii="Times New Roman" w:hAnsi="Times New Roman" w:cs="Times New Roman"/>
          <w:sz w:val="28"/>
          <w:szCs w:val="28"/>
        </w:rPr>
        <w:t>Сентябрь 5 неделя. Овощи -фрукты. Сад – огород. Труд людей.</w:t>
      </w:r>
    </w:p>
    <w:p w14:paraId="3DFFDC5E" w14:textId="77777777" w:rsidR="00CE5E8A" w:rsidRPr="00BD1C57" w:rsidRDefault="00CE5E8A" w:rsidP="00CE5E8A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14:paraId="1BB5E6C8" w14:textId="77777777" w:rsidR="00CE5E8A" w:rsidRPr="00BD1C57" w:rsidRDefault="00CE5E8A" w:rsidP="00CE5E8A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BD1C57">
        <w:rPr>
          <w:rFonts w:ascii="Times New Roman" w:hAnsi="Times New Roman" w:cs="Times New Roman"/>
          <w:sz w:val="28"/>
          <w:szCs w:val="28"/>
        </w:rPr>
        <w:t>Октябрь 1 неделя. Тело человека.</w:t>
      </w:r>
    </w:p>
    <w:p w14:paraId="2C6337F6" w14:textId="77777777" w:rsidR="00CE5E8A" w:rsidRPr="00BD1C57" w:rsidRDefault="00CE5E8A" w:rsidP="00CE5E8A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14:paraId="75669FC5" w14:textId="77777777" w:rsidR="00CE5E8A" w:rsidRPr="00BD1C57" w:rsidRDefault="00CE5E8A" w:rsidP="00CE5E8A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BD1C57">
        <w:rPr>
          <w:rFonts w:ascii="Times New Roman" w:hAnsi="Times New Roman" w:cs="Times New Roman"/>
          <w:sz w:val="28"/>
          <w:szCs w:val="28"/>
        </w:rPr>
        <w:t>Октябрь 2 неделя. Неделя здоровья. Валеология.</w:t>
      </w:r>
    </w:p>
    <w:p w14:paraId="7D0C4CBD" w14:textId="77777777" w:rsidR="00CE5E8A" w:rsidRPr="00BD1C57" w:rsidRDefault="00CE5E8A" w:rsidP="00CE5E8A">
      <w:pPr>
        <w:pStyle w:val="a3"/>
        <w:spacing w:line="240" w:lineRule="exact"/>
        <w:rPr>
          <w:rFonts w:ascii="Times New Roman" w:hAnsi="Times New Roman" w:cs="Times New Roman"/>
          <w:iCs/>
          <w:color w:val="333333"/>
          <w:sz w:val="28"/>
          <w:szCs w:val="28"/>
          <w:lang w:eastAsia="ru-RU"/>
        </w:rPr>
      </w:pPr>
    </w:p>
    <w:p w14:paraId="5BE8D862" w14:textId="77777777" w:rsidR="00CE5E8A" w:rsidRPr="00BD1C57" w:rsidRDefault="00CE5E8A" w:rsidP="00CE5E8A">
      <w:pPr>
        <w:pStyle w:val="a3"/>
        <w:spacing w:line="240" w:lineRule="exac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6.</w:t>
      </w:r>
      <w:r w:rsidRPr="00BD1C57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Октябрь 3 неделя. </w:t>
      </w:r>
      <w:r w:rsidRPr="00BD1C57">
        <w:rPr>
          <w:rFonts w:ascii="Times New Roman" w:hAnsi="Times New Roman" w:cs="Times New Roman"/>
          <w:bCs/>
          <w:iCs/>
          <w:sz w:val="28"/>
          <w:szCs w:val="28"/>
        </w:rPr>
        <w:t>Одежда. Обувь. Головные уборы</w:t>
      </w:r>
    </w:p>
    <w:p w14:paraId="0EC20CD5" w14:textId="77777777" w:rsidR="00CE5E8A" w:rsidRPr="00BD1C57" w:rsidRDefault="00CE5E8A" w:rsidP="00CE5E8A">
      <w:pPr>
        <w:pStyle w:val="a3"/>
        <w:spacing w:line="240" w:lineRule="exact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p w14:paraId="45730A11" w14:textId="77777777" w:rsidR="00CE5E8A" w:rsidRPr="00BD1C57" w:rsidRDefault="00CE5E8A" w:rsidP="00CE5E8A">
      <w:pPr>
        <w:pStyle w:val="a3"/>
        <w:spacing w:line="240" w:lineRule="exact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7.</w:t>
      </w:r>
      <w:r w:rsidRPr="00BD1C57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Октябрь 4 неделя. Школа.</w:t>
      </w:r>
    </w:p>
    <w:p w14:paraId="6955FAFA" w14:textId="77777777" w:rsidR="00CE5E8A" w:rsidRPr="00BD1C57" w:rsidRDefault="00CE5E8A" w:rsidP="00CE5E8A">
      <w:pPr>
        <w:pStyle w:val="a3"/>
        <w:spacing w:line="240" w:lineRule="exact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p w14:paraId="228A29A1" w14:textId="77777777" w:rsidR="00CE5E8A" w:rsidRPr="00BD1C57" w:rsidRDefault="00CE5E8A" w:rsidP="00CE5E8A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BD1C57">
        <w:rPr>
          <w:rFonts w:ascii="Times New Roman" w:hAnsi="Times New Roman" w:cs="Times New Roman"/>
          <w:sz w:val="28"/>
          <w:szCs w:val="28"/>
        </w:rPr>
        <w:t>Ноябрь 1 неделя. Дикие животные.</w:t>
      </w:r>
    </w:p>
    <w:p w14:paraId="296BD30A" w14:textId="77777777" w:rsidR="00CE5E8A" w:rsidRPr="00BD1C57" w:rsidRDefault="00CE5E8A" w:rsidP="00CE5E8A">
      <w:pPr>
        <w:pStyle w:val="a3"/>
        <w:spacing w:line="240" w:lineRule="exact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p w14:paraId="288C0066" w14:textId="77777777" w:rsidR="00CE5E8A" w:rsidRPr="00BD1C57" w:rsidRDefault="00CE5E8A" w:rsidP="00CE5E8A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BD1C57">
        <w:rPr>
          <w:rFonts w:ascii="Times New Roman" w:hAnsi="Times New Roman" w:cs="Times New Roman"/>
          <w:sz w:val="28"/>
          <w:szCs w:val="28"/>
        </w:rPr>
        <w:t>Ноябрь 2 неделя. Домашние животные и птицы. Ферма</w:t>
      </w:r>
    </w:p>
    <w:p w14:paraId="1DF813C3" w14:textId="77777777" w:rsidR="00CE5E8A" w:rsidRPr="00BD1C57" w:rsidRDefault="00CE5E8A" w:rsidP="00CE5E8A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BD1C57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14:paraId="511AD6FD" w14:textId="77777777" w:rsidR="00CE5E8A" w:rsidRPr="00BD1C57" w:rsidRDefault="00CE5E8A" w:rsidP="00CE5E8A">
      <w:pPr>
        <w:pStyle w:val="a3"/>
        <w:spacing w:line="240" w:lineRule="exac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BD1C57">
        <w:rPr>
          <w:rFonts w:ascii="Times New Roman" w:hAnsi="Times New Roman" w:cs="Times New Roman"/>
          <w:sz w:val="28"/>
          <w:szCs w:val="28"/>
        </w:rPr>
        <w:t xml:space="preserve">Ноябрь 3 неделя. </w:t>
      </w:r>
      <w:r w:rsidRPr="00BD1C57">
        <w:rPr>
          <w:rFonts w:ascii="Times New Roman" w:hAnsi="Times New Roman" w:cs="Times New Roman"/>
          <w:bCs/>
          <w:iCs/>
          <w:sz w:val="28"/>
          <w:szCs w:val="28"/>
        </w:rPr>
        <w:t>Животные жарких стран.</w:t>
      </w:r>
    </w:p>
    <w:p w14:paraId="0DB675C4" w14:textId="77777777" w:rsidR="00CE5E8A" w:rsidRPr="00BD1C57" w:rsidRDefault="00CE5E8A" w:rsidP="00CE5E8A">
      <w:pPr>
        <w:pStyle w:val="a3"/>
        <w:spacing w:line="240" w:lineRule="exact"/>
        <w:rPr>
          <w:rFonts w:ascii="Times New Roman" w:hAnsi="Times New Roman" w:cs="Times New Roman"/>
          <w:bCs/>
          <w:iCs/>
          <w:sz w:val="28"/>
          <w:szCs w:val="28"/>
        </w:rPr>
      </w:pPr>
    </w:p>
    <w:p w14:paraId="2BD0891E" w14:textId="77777777" w:rsidR="00CE5E8A" w:rsidRPr="00BD1C57" w:rsidRDefault="00CE5E8A" w:rsidP="00CE5E8A">
      <w:pPr>
        <w:pStyle w:val="a3"/>
        <w:spacing w:line="240" w:lineRule="exac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BD1C57">
        <w:rPr>
          <w:rFonts w:ascii="Times New Roman" w:hAnsi="Times New Roman" w:cs="Times New Roman"/>
          <w:sz w:val="28"/>
          <w:szCs w:val="28"/>
        </w:rPr>
        <w:t xml:space="preserve">Ноябрь 4 неделя. </w:t>
      </w:r>
      <w:r w:rsidRPr="00BD1C57">
        <w:rPr>
          <w:rFonts w:ascii="Times New Roman" w:hAnsi="Times New Roman" w:cs="Times New Roman"/>
          <w:bCs/>
          <w:iCs/>
          <w:sz w:val="28"/>
          <w:szCs w:val="28"/>
        </w:rPr>
        <w:t>Морские обитатели.</w:t>
      </w:r>
    </w:p>
    <w:p w14:paraId="7A28FE1D" w14:textId="77777777" w:rsidR="00CE5E8A" w:rsidRPr="00BD1C57" w:rsidRDefault="00CE5E8A" w:rsidP="00CE5E8A">
      <w:pPr>
        <w:pStyle w:val="a3"/>
        <w:spacing w:line="240" w:lineRule="exact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p w14:paraId="11A9A3E9" w14:textId="77777777" w:rsidR="00CE5E8A" w:rsidRPr="00BD1C57" w:rsidRDefault="00CE5E8A" w:rsidP="00CE5E8A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BD1C57">
        <w:rPr>
          <w:rFonts w:ascii="Times New Roman" w:hAnsi="Times New Roman" w:cs="Times New Roman"/>
          <w:sz w:val="28"/>
          <w:szCs w:val="28"/>
        </w:rPr>
        <w:t>Ноябрь 5 неделя. Городские птицы.</w:t>
      </w:r>
    </w:p>
    <w:p w14:paraId="3401E169" w14:textId="77777777" w:rsidR="00CE5E8A" w:rsidRPr="00BD1C57" w:rsidRDefault="00CE5E8A" w:rsidP="00CE5E8A">
      <w:pPr>
        <w:pStyle w:val="a3"/>
        <w:spacing w:line="240" w:lineRule="exact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p w14:paraId="473142B9" w14:textId="77777777" w:rsidR="00CE5E8A" w:rsidRPr="00BD1C57" w:rsidRDefault="00CE5E8A" w:rsidP="00CE5E8A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13.</w:t>
      </w:r>
      <w:r w:rsidRPr="00BD1C57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Декабрь 2 неделя.</w:t>
      </w:r>
      <w:r w:rsidRPr="00BD1C57">
        <w:rPr>
          <w:rFonts w:ascii="Times New Roman" w:hAnsi="Times New Roman" w:cs="Times New Roman"/>
          <w:sz w:val="28"/>
          <w:szCs w:val="28"/>
        </w:rPr>
        <w:t xml:space="preserve"> Зима. Признаки зимы.</w:t>
      </w:r>
    </w:p>
    <w:p w14:paraId="47D99B48" w14:textId="77777777" w:rsidR="00CE5E8A" w:rsidRPr="00BD1C57" w:rsidRDefault="00CE5E8A" w:rsidP="00CE5E8A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14.</w:t>
      </w:r>
      <w:r w:rsidRPr="00BD1C57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Декабрь 3 неделя.</w:t>
      </w:r>
      <w:r w:rsidRPr="00BD1C57">
        <w:rPr>
          <w:rFonts w:ascii="Times New Roman" w:hAnsi="Times New Roman" w:cs="Times New Roman"/>
          <w:sz w:val="28"/>
          <w:szCs w:val="28"/>
        </w:rPr>
        <w:t xml:space="preserve"> Зимние забавы.</w:t>
      </w:r>
    </w:p>
    <w:p w14:paraId="0226FE77" w14:textId="77777777" w:rsidR="00CE5E8A" w:rsidRPr="00BD1C57" w:rsidRDefault="00CE5E8A" w:rsidP="00CE5E8A">
      <w:pPr>
        <w:pStyle w:val="a3"/>
        <w:spacing w:line="240" w:lineRule="exact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</w:p>
    <w:p w14:paraId="2CFCBE86" w14:textId="77777777" w:rsidR="00CE5E8A" w:rsidRPr="00BD1C57" w:rsidRDefault="00CE5E8A" w:rsidP="00CE5E8A">
      <w:pPr>
        <w:pStyle w:val="a3"/>
        <w:spacing w:line="240" w:lineRule="exac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15.</w:t>
      </w:r>
      <w:r w:rsidRPr="00BD1C57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Декабрь 4 неделя. </w:t>
      </w:r>
      <w:r w:rsidRPr="00BD1C57">
        <w:rPr>
          <w:rFonts w:ascii="Times New Roman" w:hAnsi="Times New Roman" w:cs="Times New Roman"/>
          <w:bCs/>
          <w:iCs/>
          <w:sz w:val="28"/>
          <w:szCs w:val="28"/>
        </w:rPr>
        <w:t>Новый год. Традиции.</w:t>
      </w:r>
    </w:p>
    <w:p w14:paraId="7725E35C" w14:textId="77777777" w:rsidR="00CE5E8A" w:rsidRPr="00BD1C57" w:rsidRDefault="00CE5E8A" w:rsidP="00CE5E8A">
      <w:pPr>
        <w:pStyle w:val="a3"/>
        <w:spacing w:line="240" w:lineRule="exac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0390389C" w14:textId="77777777" w:rsidR="00CE5E8A" w:rsidRPr="00BD1C57" w:rsidRDefault="00CE5E8A" w:rsidP="00CE5E8A">
      <w:pPr>
        <w:pStyle w:val="a3"/>
        <w:spacing w:line="240" w:lineRule="exact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16.</w:t>
      </w:r>
      <w:r w:rsidRPr="00BD1C57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Декабрь 5 неделя. Дни зимних забав.</w:t>
      </w:r>
    </w:p>
    <w:p w14:paraId="4ED879A2" w14:textId="77777777" w:rsidR="00CE5E8A" w:rsidRPr="00BD1C57" w:rsidRDefault="00CE5E8A" w:rsidP="00CE5E8A">
      <w:pPr>
        <w:pStyle w:val="a3"/>
        <w:spacing w:line="240" w:lineRule="exact"/>
        <w:rPr>
          <w:rStyle w:val="c4"/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14:paraId="61BF2832" w14:textId="77777777" w:rsidR="00CE5E8A" w:rsidRPr="00BD1C57" w:rsidRDefault="00CE5E8A" w:rsidP="00CE5E8A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17.</w:t>
      </w:r>
      <w:r w:rsidRPr="00BD1C57">
        <w:rPr>
          <w:rFonts w:ascii="Times New Roman" w:hAnsi="Times New Roman" w:cs="Times New Roman"/>
          <w:sz w:val="28"/>
          <w:szCs w:val="28"/>
          <w:shd w:val="clear" w:color="auto" w:fill="FFFFFF"/>
        </w:rPr>
        <w:t>Январь. 2 неделя. Неделя здоровья.</w:t>
      </w:r>
    </w:p>
    <w:p w14:paraId="7D75F907" w14:textId="77777777" w:rsidR="00CE5E8A" w:rsidRPr="00BD1C57" w:rsidRDefault="00CE5E8A" w:rsidP="00CE5E8A">
      <w:pPr>
        <w:pStyle w:val="a3"/>
        <w:spacing w:line="240" w:lineRule="exact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</w:p>
    <w:p w14:paraId="31DF6CD7" w14:textId="77777777" w:rsidR="00CE5E8A" w:rsidRPr="00BD1C57" w:rsidRDefault="00CE5E8A" w:rsidP="00CE5E8A">
      <w:pPr>
        <w:pStyle w:val="a3"/>
        <w:spacing w:line="240" w:lineRule="exac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18.</w:t>
      </w:r>
      <w:r w:rsidRPr="00BD1C57">
        <w:rPr>
          <w:rFonts w:ascii="Times New Roman" w:hAnsi="Times New Roman" w:cs="Times New Roman"/>
          <w:sz w:val="28"/>
          <w:szCs w:val="28"/>
          <w:shd w:val="clear" w:color="auto" w:fill="FFFFFF"/>
        </w:rPr>
        <w:t>Январь. 3 неделя. Профессии.</w:t>
      </w:r>
    </w:p>
    <w:p w14:paraId="635F5223" w14:textId="77777777" w:rsidR="00CE5E8A" w:rsidRPr="00BD1C57" w:rsidRDefault="00CE5E8A" w:rsidP="00CE5E8A">
      <w:pPr>
        <w:pStyle w:val="a3"/>
        <w:spacing w:line="240" w:lineRule="exac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ADF0758" w14:textId="77777777" w:rsidR="00CE5E8A" w:rsidRPr="00BD1C57" w:rsidRDefault="00CE5E8A" w:rsidP="00CE5E8A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19.</w:t>
      </w:r>
      <w:r w:rsidRPr="00BD1C57">
        <w:rPr>
          <w:rFonts w:ascii="Times New Roman" w:hAnsi="Times New Roman" w:cs="Times New Roman"/>
          <w:sz w:val="28"/>
          <w:szCs w:val="28"/>
          <w:shd w:val="clear" w:color="auto" w:fill="FFFFFF"/>
        </w:rPr>
        <w:t>Январь. 4 неделя. Продукты питания. Еда.</w:t>
      </w:r>
    </w:p>
    <w:p w14:paraId="392993C2" w14:textId="77777777" w:rsidR="00CE5E8A" w:rsidRPr="00BD1C57" w:rsidRDefault="00CE5E8A" w:rsidP="00CE5E8A">
      <w:pPr>
        <w:pStyle w:val="a3"/>
        <w:spacing w:line="240" w:lineRule="exact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</w:p>
    <w:p w14:paraId="0B165CAF" w14:textId="77777777" w:rsidR="00CE5E8A" w:rsidRPr="00BD1C57" w:rsidRDefault="00CE5E8A" w:rsidP="00CE5E8A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20.</w:t>
      </w:r>
      <w:r w:rsidRPr="00BD1C57">
        <w:rPr>
          <w:rFonts w:ascii="Times New Roman" w:hAnsi="Times New Roman" w:cs="Times New Roman"/>
          <w:sz w:val="28"/>
          <w:szCs w:val="28"/>
          <w:shd w:val="clear" w:color="auto" w:fill="FFFFFF"/>
        </w:rPr>
        <w:t>Январь. 5 неделя. Посуда.</w:t>
      </w:r>
    </w:p>
    <w:p w14:paraId="73EE6BEE" w14:textId="77777777" w:rsidR="00CE5E8A" w:rsidRPr="00BD1C57" w:rsidRDefault="00CE5E8A" w:rsidP="00CE5E8A">
      <w:pPr>
        <w:pStyle w:val="a3"/>
        <w:spacing w:line="240" w:lineRule="exact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</w:p>
    <w:p w14:paraId="1CAF78CF" w14:textId="77777777" w:rsidR="00CE5E8A" w:rsidRPr="00BD1C57" w:rsidRDefault="00CE5E8A" w:rsidP="00CE5E8A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21.</w:t>
      </w:r>
      <w:r w:rsidRPr="00BD1C57">
        <w:rPr>
          <w:rFonts w:ascii="Times New Roman" w:hAnsi="Times New Roman" w:cs="Times New Roman"/>
          <w:sz w:val="28"/>
          <w:szCs w:val="28"/>
          <w:lang w:eastAsia="ru-RU"/>
        </w:rPr>
        <w:t>Февраль. 2 неделя. Мебель.</w:t>
      </w:r>
    </w:p>
    <w:p w14:paraId="12BA4DAE" w14:textId="77777777" w:rsidR="00CE5E8A" w:rsidRPr="00BD1C57" w:rsidRDefault="00CE5E8A" w:rsidP="00CE5E8A">
      <w:pPr>
        <w:pStyle w:val="a3"/>
        <w:spacing w:line="240" w:lineRule="exact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p w14:paraId="1042D3B2" w14:textId="77777777" w:rsidR="00CE5E8A" w:rsidRPr="00BD1C57" w:rsidRDefault="00CE5E8A" w:rsidP="00CE5E8A">
      <w:pPr>
        <w:pStyle w:val="a3"/>
        <w:spacing w:line="240" w:lineRule="exact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22.</w:t>
      </w:r>
      <w:r w:rsidRPr="00BD1C5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Февраль. 3 неделя. Бытовая техника.</w:t>
      </w:r>
    </w:p>
    <w:p w14:paraId="6EC01214" w14:textId="77777777" w:rsidR="00CE5E8A" w:rsidRPr="00BD1C57" w:rsidRDefault="00CE5E8A" w:rsidP="00CE5E8A">
      <w:pPr>
        <w:pStyle w:val="a3"/>
        <w:spacing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59826EDE" w14:textId="77777777" w:rsidR="00CE5E8A" w:rsidRPr="00BD1C57" w:rsidRDefault="00CE5E8A" w:rsidP="00CE5E8A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23.</w:t>
      </w:r>
      <w:r w:rsidRPr="00BD1C57">
        <w:rPr>
          <w:rFonts w:ascii="Times New Roman" w:hAnsi="Times New Roman" w:cs="Times New Roman"/>
          <w:sz w:val="28"/>
          <w:szCs w:val="28"/>
          <w:lang w:eastAsia="ru-RU"/>
        </w:rPr>
        <w:t>Февраль. 4 неделя. Праздник папы.</w:t>
      </w:r>
    </w:p>
    <w:p w14:paraId="7BE4202C" w14:textId="77777777" w:rsidR="00CE5E8A" w:rsidRPr="00BD1C57" w:rsidRDefault="00CE5E8A" w:rsidP="00CE5E8A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  <w:lang w:eastAsia="ru-RU"/>
        </w:rPr>
      </w:pPr>
      <w:r w:rsidRPr="00BD1C5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</w:t>
      </w:r>
    </w:p>
    <w:p w14:paraId="79B33CE7" w14:textId="77777777" w:rsidR="00CE5E8A" w:rsidRPr="00BD1C57" w:rsidRDefault="00CE5E8A" w:rsidP="00CE5E8A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24.</w:t>
      </w:r>
      <w:r w:rsidRPr="00BD1C57">
        <w:rPr>
          <w:rFonts w:ascii="Times New Roman" w:hAnsi="Times New Roman" w:cs="Times New Roman"/>
          <w:sz w:val="28"/>
          <w:szCs w:val="28"/>
          <w:lang w:eastAsia="ru-RU"/>
        </w:rPr>
        <w:t xml:space="preserve">Февраль. 5 неделя. </w:t>
      </w:r>
      <w:r w:rsidRPr="00BD1C57">
        <w:rPr>
          <w:rFonts w:ascii="Times New Roman" w:hAnsi="Times New Roman" w:cs="Times New Roman"/>
          <w:sz w:val="28"/>
          <w:szCs w:val="28"/>
        </w:rPr>
        <w:t>Мой город Ухта.</w:t>
      </w:r>
    </w:p>
    <w:p w14:paraId="6C34731C" w14:textId="77777777" w:rsidR="00CE5E8A" w:rsidRPr="00BD1C57" w:rsidRDefault="00CE5E8A" w:rsidP="00CE5E8A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14:paraId="3330E97E" w14:textId="77777777" w:rsidR="00CE5E8A" w:rsidRPr="00BD1C57" w:rsidRDefault="00CE5E8A" w:rsidP="00CE5E8A">
      <w:pPr>
        <w:pStyle w:val="a3"/>
        <w:spacing w:line="240" w:lineRule="exact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25.</w:t>
      </w:r>
      <w:r w:rsidRPr="00BD1C5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Март. 2 неделя. Праздник мам.</w:t>
      </w:r>
    </w:p>
    <w:p w14:paraId="767A4509" w14:textId="77777777" w:rsidR="00CE5E8A" w:rsidRPr="00BD1C57" w:rsidRDefault="00CE5E8A" w:rsidP="00CE5E8A">
      <w:pPr>
        <w:pStyle w:val="a3"/>
        <w:spacing w:line="240" w:lineRule="exact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 w:rsidRPr="00BD1C57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</w:t>
      </w:r>
    </w:p>
    <w:p w14:paraId="4BB7684C" w14:textId="77777777" w:rsidR="00CE5E8A" w:rsidRPr="00BD1C57" w:rsidRDefault="00CE5E8A" w:rsidP="00CE5E8A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</w:t>
      </w:r>
      <w:r w:rsidRPr="00BD1C57">
        <w:rPr>
          <w:rFonts w:ascii="Times New Roman" w:hAnsi="Times New Roman" w:cs="Times New Roman"/>
          <w:sz w:val="28"/>
          <w:szCs w:val="28"/>
        </w:rPr>
        <w:t>Март 3 неделя. ПДД. Неделя дорожной грамоты. Городской транспорт.</w:t>
      </w:r>
    </w:p>
    <w:p w14:paraId="56291987" w14:textId="77777777" w:rsidR="00CE5E8A" w:rsidRPr="00BD1C57" w:rsidRDefault="00CE5E8A" w:rsidP="00CE5E8A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14:paraId="01C53BCB" w14:textId="77777777" w:rsidR="00CE5E8A" w:rsidRPr="00BD1C57" w:rsidRDefault="00CE5E8A" w:rsidP="00CE5E8A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</w:t>
      </w:r>
      <w:r w:rsidRPr="00BD1C57">
        <w:rPr>
          <w:rFonts w:ascii="Times New Roman" w:hAnsi="Times New Roman" w:cs="Times New Roman"/>
          <w:sz w:val="28"/>
          <w:szCs w:val="28"/>
        </w:rPr>
        <w:t>Март 4 неделя. Транспорт.</w:t>
      </w:r>
    </w:p>
    <w:p w14:paraId="069395DE" w14:textId="77777777" w:rsidR="00CE5E8A" w:rsidRPr="00BD1C57" w:rsidRDefault="00CE5E8A" w:rsidP="00CE5E8A">
      <w:pPr>
        <w:pStyle w:val="a3"/>
        <w:spacing w:line="240" w:lineRule="exact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</w:p>
    <w:p w14:paraId="66E92530" w14:textId="77777777" w:rsidR="00CE5E8A" w:rsidRPr="00BD1C57" w:rsidRDefault="00CE5E8A" w:rsidP="00CE5E8A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</w:t>
      </w:r>
      <w:r w:rsidRPr="00BD1C57">
        <w:rPr>
          <w:rFonts w:ascii="Times New Roman" w:hAnsi="Times New Roman" w:cs="Times New Roman"/>
          <w:sz w:val="28"/>
          <w:szCs w:val="28"/>
        </w:rPr>
        <w:t>Март 5 неделя. Специальный транспорт.</w:t>
      </w:r>
    </w:p>
    <w:p w14:paraId="19449479" w14:textId="77777777" w:rsidR="00CE5E8A" w:rsidRPr="00BD1C57" w:rsidRDefault="00CE5E8A" w:rsidP="00CE5E8A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14:paraId="77009BAD" w14:textId="77777777" w:rsidR="00CE5E8A" w:rsidRPr="00BD1C57" w:rsidRDefault="00CE5E8A" w:rsidP="00CE5E8A">
      <w:pPr>
        <w:pStyle w:val="a3"/>
        <w:spacing w:line="240" w:lineRule="exact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lastRenderedPageBreak/>
        <w:t>29.</w:t>
      </w:r>
      <w:r w:rsidRPr="00BD1C5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Апрель. 1 неделя. Неделя здоровья. Что у меня болит?</w:t>
      </w:r>
    </w:p>
    <w:p w14:paraId="6D61451D" w14:textId="77777777" w:rsidR="00CE5E8A" w:rsidRPr="00BD1C57" w:rsidRDefault="00CE5E8A" w:rsidP="00CE5E8A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7A560BF" w14:textId="77777777" w:rsidR="00CE5E8A" w:rsidRPr="00BD1C57" w:rsidRDefault="00CE5E8A" w:rsidP="00CE5E8A">
      <w:pPr>
        <w:pStyle w:val="a3"/>
        <w:spacing w:line="240" w:lineRule="exact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30.</w:t>
      </w:r>
      <w:r w:rsidRPr="00BD1C5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Апрель. 2 неделя. Весна. Признаки весны.</w:t>
      </w:r>
    </w:p>
    <w:p w14:paraId="2E7D58ED" w14:textId="77777777" w:rsidR="00CE5E8A" w:rsidRPr="00BD1C57" w:rsidRDefault="00CE5E8A" w:rsidP="00CE5E8A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19C95843" w14:textId="77777777" w:rsidR="00CE5E8A" w:rsidRPr="00BD1C57" w:rsidRDefault="00CE5E8A" w:rsidP="00CE5E8A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31.</w:t>
      </w:r>
      <w:r w:rsidRPr="00BD1C5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Апрель. 3-4 неделя. Педагогическое наблюдение.</w:t>
      </w:r>
    </w:p>
    <w:p w14:paraId="5C4BC5D9" w14:textId="77777777" w:rsidR="00CE5E8A" w:rsidRPr="00BD1C57" w:rsidRDefault="00CE5E8A" w:rsidP="00CE5E8A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1F208EC" w14:textId="77777777" w:rsidR="00CE5E8A" w:rsidRPr="00BD1C57" w:rsidRDefault="00CE5E8A" w:rsidP="00CE5E8A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32.</w:t>
      </w:r>
      <w:r w:rsidRPr="00BD1C57">
        <w:rPr>
          <w:rFonts w:ascii="Times New Roman" w:hAnsi="Times New Roman" w:cs="Times New Roman"/>
          <w:sz w:val="28"/>
          <w:szCs w:val="28"/>
          <w:lang w:eastAsia="ru-RU"/>
        </w:rPr>
        <w:t>Май. 1 неделя. Деревья. Кусты.</w:t>
      </w:r>
    </w:p>
    <w:p w14:paraId="1D4D1F93" w14:textId="77777777" w:rsidR="00CE5E8A" w:rsidRPr="00BD1C57" w:rsidRDefault="00CE5E8A" w:rsidP="00CE5E8A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33.</w:t>
      </w:r>
      <w:r w:rsidRPr="00BD1C57">
        <w:rPr>
          <w:rFonts w:ascii="Times New Roman" w:hAnsi="Times New Roman" w:cs="Times New Roman"/>
          <w:sz w:val="28"/>
          <w:szCs w:val="28"/>
          <w:lang w:eastAsia="ru-RU"/>
        </w:rPr>
        <w:t>Май. 2 неделя. Цветы.</w:t>
      </w:r>
    </w:p>
    <w:p w14:paraId="32C11C13" w14:textId="77777777" w:rsidR="00CE5E8A" w:rsidRPr="00BD1C57" w:rsidRDefault="00CE5E8A" w:rsidP="00CE5E8A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55EDE4B" w14:textId="77777777" w:rsidR="00CE5E8A" w:rsidRPr="00BD1C57" w:rsidRDefault="00CE5E8A" w:rsidP="00CE5E8A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34.</w:t>
      </w:r>
      <w:r w:rsidRPr="00BD1C57">
        <w:rPr>
          <w:rFonts w:ascii="Times New Roman" w:hAnsi="Times New Roman" w:cs="Times New Roman"/>
          <w:sz w:val="28"/>
          <w:szCs w:val="28"/>
          <w:lang w:eastAsia="ru-RU"/>
        </w:rPr>
        <w:t>Май. 3 неделя. Насекомые.</w:t>
      </w:r>
    </w:p>
    <w:p w14:paraId="1382B179" w14:textId="77777777" w:rsidR="00CE5E8A" w:rsidRPr="00BD1C57" w:rsidRDefault="00CE5E8A" w:rsidP="00CE5E8A">
      <w:pPr>
        <w:pStyle w:val="a3"/>
        <w:spacing w:line="240" w:lineRule="exac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7DF3AB6" w14:textId="77777777" w:rsidR="00CE5E8A" w:rsidRPr="00BD1C57" w:rsidRDefault="00CE5E8A" w:rsidP="00CE5E8A">
      <w:pPr>
        <w:pStyle w:val="a3"/>
        <w:spacing w:line="240" w:lineRule="exac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35.</w:t>
      </w:r>
      <w:r w:rsidRPr="00BD1C57">
        <w:rPr>
          <w:rFonts w:ascii="Times New Roman" w:hAnsi="Times New Roman" w:cs="Times New Roman"/>
          <w:sz w:val="28"/>
          <w:szCs w:val="28"/>
          <w:lang w:eastAsia="ru-RU"/>
        </w:rPr>
        <w:t>Май. 4 неделя. Лето.</w:t>
      </w:r>
    </w:p>
    <w:p w14:paraId="69DC2418" w14:textId="77777777" w:rsidR="00CE5E8A" w:rsidRPr="00BD1C57" w:rsidRDefault="00CE5E8A" w:rsidP="00CE5E8A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36.</w:t>
      </w:r>
      <w:r w:rsidRPr="00BD1C57">
        <w:rPr>
          <w:rFonts w:ascii="Times New Roman" w:hAnsi="Times New Roman" w:cs="Times New Roman"/>
          <w:sz w:val="28"/>
          <w:szCs w:val="28"/>
          <w:lang w:eastAsia="ru-RU"/>
        </w:rPr>
        <w:t>Май. 5 неделя. Дни летних забав.</w:t>
      </w:r>
    </w:p>
    <w:p w14:paraId="3D618D9A" w14:textId="77777777" w:rsidR="00CE5E8A" w:rsidRPr="00BD1C57" w:rsidRDefault="00CE5E8A" w:rsidP="00CE5E8A">
      <w:pPr>
        <w:pStyle w:val="a3"/>
        <w:spacing w:line="240" w:lineRule="exact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</w:p>
    <w:p w14:paraId="62822176" w14:textId="77777777" w:rsidR="00CE5E8A" w:rsidRPr="00BD1C57" w:rsidRDefault="00CE5E8A" w:rsidP="00CE5E8A">
      <w:pPr>
        <w:pStyle w:val="a3"/>
        <w:spacing w:line="240" w:lineRule="exact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</w:p>
    <w:p w14:paraId="354AA7E0" w14:textId="77777777" w:rsidR="00CE5E8A" w:rsidRPr="00BD1C57" w:rsidRDefault="00CE5E8A" w:rsidP="00CE5E8A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C170775" w14:textId="77777777" w:rsidR="00CE5E8A" w:rsidRPr="00BD1C57" w:rsidRDefault="00CE5E8A" w:rsidP="00CE5E8A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A85C721" w14:textId="77777777" w:rsidR="00CE5E8A" w:rsidRPr="00BD1C57" w:rsidRDefault="00CE5E8A" w:rsidP="00CE5E8A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9351C99" w14:textId="77777777" w:rsidR="00CE5E8A" w:rsidRPr="00BD1C57" w:rsidRDefault="00CE5E8A" w:rsidP="00CE5E8A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7596EABA" w14:textId="77777777" w:rsidR="00CE5E8A" w:rsidRPr="00BD1C57" w:rsidRDefault="00CE5E8A" w:rsidP="00CE5E8A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9B7D6E9" w14:textId="77777777" w:rsidR="00CE5E8A" w:rsidRPr="00BD1C57" w:rsidRDefault="00CE5E8A" w:rsidP="00CE5E8A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14:paraId="5CBC6D81" w14:textId="77777777" w:rsidR="00CE5E8A" w:rsidRDefault="00CE5E8A" w:rsidP="00CE5E8A">
      <w:pPr>
        <w:pStyle w:val="a3"/>
        <w:spacing w:line="240" w:lineRule="exact"/>
      </w:pPr>
    </w:p>
    <w:p w14:paraId="43C1C4EE" w14:textId="77777777" w:rsidR="00CE5E8A" w:rsidRDefault="00CE5E8A" w:rsidP="00CE5E8A">
      <w:pPr>
        <w:pStyle w:val="a3"/>
        <w:spacing w:line="240" w:lineRule="exact"/>
      </w:pPr>
    </w:p>
    <w:p w14:paraId="7BACBAD8" w14:textId="77777777" w:rsidR="00CE5E8A" w:rsidRDefault="00CE5E8A" w:rsidP="00CE5E8A">
      <w:pPr>
        <w:pStyle w:val="a3"/>
        <w:spacing w:line="240" w:lineRule="exact"/>
      </w:pPr>
    </w:p>
    <w:p w14:paraId="2C88EF40" w14:textId="77777777" w:rsidR="00CE5E8A" w:rsidRPr="00DC3654" w:rsidRDefault="00CE5E8A" w:rsidP="00CE5E8A">
      <w:pPr>
        <w:pStyle w:val="a3"/>
        <w:spacing w:line="240" w:lineRule="exact"/>
        <w:rPr>
          <w:bCs/>
          <w:iCs/>
          <w:lang w:eastAsia="ru-RU"/>
        </w:rPr>
      </w:pPr>
    </w:p>
    <w:p w14:paraId="1C4F2A9E" w14:textId="77777777" w:rsidR="00CE5E8A" w:rsidRPr="00DC3654" w:rsidRDefault="00CE5E8A" w:rsidP="00CE5E8A">
      <w:pPr>
        <w:pStyle w:val="a3"/>
        <w:spacing w:line="240" w:lineRule="exact"/>
        <w:rPr>
          <w:lang w:eastAsia="ru-RU"/>
        </w:rPr>
      </w:pPr>
    </w:p>
    <w:p w14:paraId="2422A400" w14:textId="77777777" w:rsidR="00CE5E8A" w:rsidRPr="00DC3654" w:rsidRDefault="00CE5E8A" w:rsidP="00CE5E8A">
      <w:pPr>
        <w:pStyle w:val="a3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</w:pPr>
    </w:p>
    <w:p w14:paraId="5FFA5B1B" w14:textId="77777777" w:rsidR="00CE5E8A" w:rsidRPr="00DC3654" w:rsidRDefault="00CE5E8A" w:rsidP="00CE5E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2286031C" w14:textId="77777777" w:rsidR="00CE5E8A" w:rsidRPr="00DC3654" w:rsidRDefault="00CE5E8A" w:rsidP="00CE5E8A">
      <w:pPr>
        <w:pStyle w:val="a3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0A321D05" w14:textId="77777777" w:rsidR="00CE5E8A" w:rsidRPr="00DC3654" w:rsidRDefault="00CE5E8A" w:rsidP="00CE5E8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F90061C" w14:textId="77777777" w:rsidR="00CE5E8A" w:rsidRPr="00DC3654" w:rsidRDefault="00CE5E8A" w:rsidP="00CE5E8A">
      <w:pPr>
        <w:pStyle w:val="a3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</w:pPr>
    </w:p>
    <w:p w14:paraId="134729FB" w14:textId="77777777" w:rsidR="00CE5E8A" w:rsidRDefault="00CE5E8A" w:rsidP="00CE5E8A">
      <w:pPr>
        <w:pStyle w:val="a3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</w:p>
    <w:p w14:paraId="2C223270" w14:textId="77777777" w:rsidR="00CE5E8A" w:rsidRDefault="00CE5E8A" w:rsidP="00CE5E8A">
      <w:pPr>
        <w:pStyle w:val="a3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</w:p>
    <w:p w14:paraId="36F5CBA1" w14:textId="77777777" w:rsidR="00CE5E8A" w:rsidRDefault="00CE5E8A" w:rsidP="00CE5E8A">
      <w:pPr>
        <w:pStyle w:val="a3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</w:p>
    <w:p w14:paraId="0E91AA45" w14:textId="77777777" w:rsidR="00CE5E8A" w:rsidRDefault="00CE5E8A" w:rsidP="00CE5E8A">
      <w:pPr>
        <w:pStyle w:val="a3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</w:p>
    <w:p w14:paraId="053DD730" w14:textId="77777777" w:rsidR="00CE5E8A" w:rsidRDefault="00CE5E8A" w:rsidP="00CE5E8A">
      <w:pPr>
        <w:pStyle w:val="a3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</w:p>
    <w:p w14:paraId="3074EFCE" w14:textId="77777777" w:rsidR="00CE5E8A" w:rsidRDefault="00CE5E8A" w:rsidP="00CE5E8A">
      <w:pPr>
        <w:pStyle w:val="a3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</w:p>
    <w:p w14:paraId="1120817D" w14:textId="77777777" w:rsidR="00CE5E8A" w:rsidRDefault="00CE5E8A" w:rsidP="00CE5E8A">
      <w:pPr>
        <w:pStyle w:val="a3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</w:p>
    <w:p w14:paraId="27144F1C" w14:textId="77777777" w:rsidR="00CE5E8A" w:rsidRDefault="00CE5E8A" w:rsidP="00CE5E8A">
      <w:pPr>
        <w:pStyle w:val="a3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</w:p>
    <w:p w14:paraId="512BAF93" w14:textId="77777777" w:rsidR="00CE5E8A" w:rsidRDefault="00CE5E8A" w:rsidP="00CE5E8A">
      <w:pPr>
        <w:pStyle w:val="a3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</w:p>
    <w:p w14:paraId="13FB8268" w14:textId="77777777" w:rsidR="00CE5E8A" w:rsidRDefault="00CE5E8A" w:rsidP="00CE5E8A">
      <w:pPr>
        <w:pStyle w:val="a3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</w:p>
    <w:p w14:paraId="32C687C1" w14:textId="77777777" w:rsidR="00CE5E8A" w:rsidRDefault="00CE5E8A" w:rsidP="00CE5E8A">
      <w:pPr>
        <w:pStyle w:val="a3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</w:p>
    <w:p w14:paraId="0552C4E5" w14:textId="77777777" w:rsidR="00CE5E8A" w:rsidRDefault="00CE5E8A" w:rsidP="00CE5E8A">
      <w:pPr>
        <w:pStyle w:val="a3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</w:p>
    <w:p w14:paraId="53582722" w14:textId="77777777" w:rsidR="00CE5E8A" w:rsidRDefault="00CE5E8A" w:rsidP="00CE5E8A">
      <w:pPr>
        <w:pStyle w:val="a3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</w:p>
    <w:p w14:paraId="77E2280D" w14:textId="77777777" w:rsidR="00CE5E8A" w:rsidRDefault="00CE5E8A" w:rsidP="00CE5E8A">
      <w:pPr>
        <w:pStyle w:val="a3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</w:p>
    <w:p w14:paraId="3A277FB9" w14:textId="77777777" w:rsidR="00CE5E8A" w:rsidRDefault="00CE5E8A" w:rsidP="00CE5E8A">
      <w:pPr>
        <w:pStyle w:val="a3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</w:p>
    <w:p w14:paraId="185B9F92" w14:textId="77777777" w:rsidR="00CE5E8A" w:rsidRDefault="00CE5E8A" w:rsidP="00CE5E8A">
      <w:pPr>
        <w:pStyle w:val="a3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</w:p>
    <w:p w14:paraId="0E0562D5" w14:textId="77777777" w:rsidR="00CE5E8A" w:rsidRDefault="00CE5E8A" w:rsidP="00CE5E8A">
      <w:pPr>
        <w:pStyle w:val="a3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</w:p>
    <w:p w14:paraId="7FAD4118" w14:textId="77777777" w:rsidR="00CE5E8A" w:rsidRDefault="00CE5E8A" w:rsidP="00CE5E8A">
      <w:pPr>
        <w:pStyle w:val="a3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</w:p>
    <w:p w14:paraId="34A72D01" w14:textId="77777777" w:rsidR="00CE5E8A" w:rsidRDefault="00CE5E8A" w:rsidP="00CE5E8A">
      <w:pPr>
        <w:pStyle w:val="a3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</w:p>
    <w:p w14:paraId="0C765FCD" w14:textId="77777777" w:rsidR="00CE5E8A" w:rsidRDefault="00CE5E8A" w:rsidP="00CE5E8A">
      <w:pPr>
        <w:pStyle w:val="a3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</w:p>
    <w:p w14:paraId="3445E62F" w14:textId="77777777" w:rsidR="00CE5E8A" w:rsidRDefault="00CE5E8A" w:rsidP="00CE5E8A">
      <w:pPr>
        <w:pStyle w:val="a3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</w:p>
    <w:p w14:paraId="789C6114" w14:textId="77777777" w:rsidR="00CE5E8A" w:rsidRPr="00DC3654" w:rsidRDefault="00CE5E8A" w:rsidP="00CE5E8A">
      <w:pPr>
        <w:pStyle w:val="a3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</w:p>
    <w:p w14:paraId="22452B76" w14:textId="77777777" w:rsidR="00CE5E8A" w:rsidRDefault="00CE5E8A" w:rsidP="00CE5E8A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</w:p>
    <w:p w14:paraId="52A1169F" w14:textId="77777777" w:rsidR="00CE5E8A" w:rsidRPr="00DC3654" w:rsidRDefault="00CE5E8A" w:rsidP="00CE5E8A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</w:p>
    <w:p w14:paraId="08EDB9EA" w14:textId="77777777" w:rsidR="00CE5E8A" w:rsidRPr="00DC3654" w:rsidRDefault="00CE5E8A" w:rsidP="00CE5E8A">
      <w:pPr>
        <w:pStyle w:val="a3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DC365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                   </w:t>
      </w:r>
    </w:p>
    <w:p w14:paraId="23020BEB" w14:textId="77777777" w:rsidR="00CE5E8A" w:rsidRDefault="00CE5E8A" w:rsidP="00CE5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</w:p>
    <w:p w14:paraId="208FFBE8" w14:textId="77777777" w:rsidR="00CE5E8A" w:rsidRPr="00DC3654" w:rsidRDefault="00CE5E8A" w:rsidP="00CE5E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3654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Сентябрь 1-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3</w:t>
      </w:r>
      <w:r w:rsidRPr="00DC3654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 неделя. Педагогическое наблюдение.</w:t>
      </w:r>
    </w:p>
    <w:p w14:paraId="4EBFBC56" w14:textId="77777777" w:rsidR="00CE5E8A" w:rsidRPr="00113D1E" w:rsidRDefault="00CE5E8A" w:rsidP="00CE5E8A">
      <w:pPr>
        <w:spacing w:after="0" w:line="338" w:lineRule="atLeast"/>
        <w:rPr>
          <w:rFonts w:ascii="Times New Roman" w:hAnsi="Times New Roman" w:cs="Times New Roman"/>
          <w:b/>
          <w:bCs/>
          <w:color w:val="444444"/>
          <w:sz w:val="24"/>
          <w:szCs w:val="24"/>
        </w:rPr>
      </w:pPr>
      <w:r w:rsidRPr="00113D1E">
        <w:rPr>
          <w:rFonts w:ascii="Times New Roman" w:hAnsi="Times New Roman" w:cs="Times New Roman"/>
          <w:b/>
          <w:bCs/>
          <w:color w:val="444444"/>
          <w:sz w:val="24"/>
          <w:szCs w:val="24"/>
        </w:rPr>
        <w:t>«Мы ногами «Топ, топ»</w:t>
      </w:r>
    </w:p>
    <w:p w14:paraId="2CA90CE7" w14:textId="77777777" w:rsidR="00CE5E8A" w:rsidRPr="00F05F4A" w:rsidRDefault="00CE5E8A" w:rsidP="00CE5E8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F05F4A">
        <w:rPr>
          <w:rFonts w:ascii="Times New Roman" w:hAnsi="Times New Roman" w:cs="Times New Roman"/>
          <w:i/>
          <w:sz w:val="24"/>
          <w:szCs w:val="24"/>
        </w:rPr>
        <w:t>Выполняем движения в соответствии с текстом.</w:t>
      </w:r>
    </w:p>
    <w:p w14:paraId="6C60D5B4" w14:textId="77777777" w:rsidR="00CE5E8A" w:rsidRPr="00F05F4A" w:rsidRDefault="00CE5E8A" w:rsidP="00CE5E8A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5F4A">
        <w:rPr>
          <w:rFonts w:ascii="Times New Roman" w:hAnsi="Times New Roman" w:cs="Times New Roman"/>
          <w:sz w:val="24"/>
          <w:szCs w:val="24"/>
        </w:rPr>
        <w:t>Мы ногами топ-топ-топ,</w:t>
      </w:r>
      <w:r w:rsidRPr="00F05F4A">
        <w:rPr>
          <w:rFonts w:ascii="Times New Roman" w:hAnsi="Times New Roman" w:cs="Times New Roman"/>
          <w:sz w:val="24"/>
          <w:szCs w:val="24"/>
        </w:rPr>
        <w:br/>
        <w:t>Мы руками хлоп-хлоп-хлоп.</w:t>
      </w:r>
      <w:r w:rsidRPr="00F05F4A">
        <w:rPr>
          <w:rFonts w:ascii="Times New Roman" w:hAnsi="Times New Roman" w:cs="Times New Roman"/>
          <w:sz w:val="24"/>
          <w:szCs w:val="24"/>
        </w:rPr>
        <w:br/>
        <w:t>И туда, и сюда</w:t>
      </w:r>
    </w:p>
    <w:p w14:paraId="59F347C9" w14:textId="77777777" w:rsidR="00CE5E8A" w:rsidRPr="00F05F4A" w:rsidRDefault="00CE5E8A" w:rsidP="00CE5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F05F4A">
        <w:rPr>
          <w:rFonts w:ascii="Times New Roman" w:hAnsi="Times New Roman" w:cs="Times New Roman"/>
          <w:sz w:val="24"/>
          <w:szCs w:val="24"/>
        </w:rPr>
        <w:t>Повернёмся без труда.</w:t>
      </w:r>
    </w:p>
    <w:p w14:paraId="6515CB59" w14:textId="77777777" w:rsidR="00CE5E8A" w:rsidRPr="00F05F4A" w:rsidRDefault="00CE5E8A" w:rsidP="00CE5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F05F4A">
        <w:rPr>
          <w:rFonts w:ascii="Times New Roman" w:hAnsi="Times New Roman" w:cs="Times New Roman"/>
          <w:sz w:val="24"/>
          <w:szCs w:val="24"/>
        </w:rPr>
        <w:t>Мы ногами топ-топ-топ,</w:t>
      </w:r>
      <w:r w:rsidRPr="00F05F4A">
        <w:rPr>
          <w:rFonts w:ascii="Times New Roman" w:hAnsi="Times New Roman" w:cs="Times New Roman"/>
          <w:sz w:val="24"/>
          <w:szCs w:val="24"/>
        </w:rPr>
        <w:br/>
        <w:t>Мы руками хлоп-хлоп-хлоп.</w:t>
      </w:r>
      <w:r w:rsidRPr="00F05F4A">
        <w:rPr>
          <w:rFonts w:ascii="Times New Roman" w:hAnsi="Times New Roman" w:cs="Times New Roman"/>
          <w:sz w:val="24"/>
          <w:szCs w:val="24"/>
        </w:rPr>
        <w:br/>
        <w:t>И туда, и сюда</w:t>
      </w:r>
    </w:p>
    <w:p w14:paraId="102713AA" w14:textId="77777777" w:rsidR="00CE5E8A" w:rsidRPr="00F05F4A" w:rsidRDefault="00CE5E8A" w:rsidP="00CE5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F05F4A">
        <w:rPr>
          <w:rFonts w:ascii="Times New Roman" w:hAnsi="Times New Roman" w:cs="Times New Roman"/>
          <w:sz w:val="24"/>
          <w:szCs w:val="24"/>
        </w:rPr>
        <w:t>Повернёмся без труда.</w:t>
      </w:r>
    </w:p>
    <w:p w14:paraId="462A1DAD" w14:textId="77777777" w:rsidR="00CE5E8A" w:rsidRPr="00F05F4A" w:rsidRDefault="00CE5E8A" w:rsidP="00CE5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F05F4A">
        <w:rPr>
          <w:rFonts w:ascii="Times New Roman" w:hAnsi="Times New Roman" w:cs="Times New Roman"/>
          <w:sz w:val="24"/>
          <w:szCs w:val="24"/>
        </w:rPr>
        <w:t>Мы головками кивнём,</w:t>
      </w:r>
      <w:r w:rsidRPr="00F05F4A">
        <w:rPr>
          <w:rFonts w:ascii="Times New Roman" w:hAnsi="Times New Roman" w:cs="Times New Roman"/>
          <w:sz w:val="24"/>
          <w:szCs w:val="24"/>
        </w:rPr>
        <w:br/>
        <w:t>Дружно ручками махнём.</w:t>
      </w:r>
      <w:r w:rsidRPr="00F05F4A">
        <w:rPr>
          <w:rFonts w:ascii="Times New Roman" w:hAnsi="Times New Roman" w:cs="Times New Roman"/>
          <w:sz w:val="24"/>
          <w:szCs w:val="24"/>
        </w:rPr>
        <w:br/>
        <w:t>И туда, и сюда</w:t>
      </w:r>
    </w:p>
    <w:p w14:paraId="58C1432C" w14:textId="77777777" w:rsidR="00CE5E8A" w:rsidRPr="00F05F4A" w:rsidRDefault="00CE5E8A" w:rsidP="00CE5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F05F4A">
        <w:rPr>
          <w:rFonts w:ascii="Times New Roman" w:hAnsi="Times New Roman" w:cs="Times New Roman"/>
          <w:sz w:val="24"/>
          <w:szCs w:val="24"/>
        </w:rPr>
        <w:t>Повернёмся без труда.</w:t>
      </w:r>
    </w:p>
    <w:p w14:paraId="093ADA36" w14:textId="77777777" w:rsidR="00CE5E8A" w:rsidRPr="00F05F4A" w:rsidRDefault="00CE5E8A" w:rsidP="00CE5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F05F4A">
        <w:rPr>
          <w:rFonts w:ascii="Times New Roman" w:hAnsi="Times New Roman" w:cs="Times New Roman"/>
          <w:sz w:val="24"/>
          <w:szCs w:val="24"/>
        </w:rPr>
        <w:t>Мы головками кивнём,</w:t>
      </w:r>
      <w:r w:rsidRPr="00F05F4A">
        <w:rPr>
          <w:rFonts w:ascii="Times New Roman" w:hAnsi="Times New Roman" w:cs="Times New Roman"/>
          <w:sz w:val="24"/>
          <w:szCs w:val="24"/>
        </w:rPr>
        <w:br/>
        <w:t>Дружно ручками махнём.</w:t>
      </w:r>
      <w:r w:rsidRPr="00F05F4A">
        <w:rPr>
          <w:rFonts w:ascii="Times New Roman" w:hAnsi="Times New Roman" w:cs="Times New Roman"/>
          <w:sz w:val="24"/>
          <w:szCs w:val="24"/>
        </w:rPr>
        <w:br/>
        <w:t>И туда, и сюда</w:t>
      </w:r>
      <w:r w:rsidRPr="00F05F4A">
        <w:rPr>
          <w:rFonts w:ascii="Times New Roman" w:hAnsi="Times New Roman" w:cs="Times New Roman"/>
          <w:sz w:val="24"/>
          <w:szCs w:val="24"/>
        </w:rPr>
        <w:br/>
        <w:t>Повернёмся без труда.</w:t>
      </w:r>
    </w:p>
    <w:p w14:paraId="31D1FA52" w14:textId="77777777" w:rsidR="00CE5E8A" w:rsidRPr="00F05F4A" w:rsidRDefault="00CE5E8A" w:rsidP="00CE5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F05F4A">
        <w:rPr>
          <w:rFonts w:ascii="Times New Roman" w:hAnsi="Times New Roman" w:cs="Times New Roman"/>
          <w:sz w:val="24"/>
          <w:szCs w:val="24"/>
        </w:rPr>
        <w:t>Мы подпрыгнем высоко,</w:t>
      </w:r>
      <w:r w:rsidRPr="00F05F4A">
        <w:rPr>
          <w:rFonts w:ascii="Times New Roman" w:hAnsi="Times New Roman" w:cs="Times New Roman"/>
          <w:sz w:val="24"/>
          <w:szCs w:val="24"/>
        </w:rPr>
        <w:br/>
        <w:t>Прыгать вместе так легко.</w:t>
      </w:r>
    </w:p>
    <w:p w14:paraId="5F7CF82D" w14:textId="77777777" w:rsidR="00CE5E8A" w:rsidRPr="00F05F4A" w:rsidRDefault="00CE5E8A" w:rsidP="00CE5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F05F4A">
        <w:rPr>
          <w:rFonts w:ascii="Times New Roman" w:hAnsi="Times New Roman" w:cs="Times New Roman"/>
          <w:sz w:val="24"/>
          <w:szCs w:val="24"/>
        </w:rPr>
        <w:t>И туда, и сюда</w:t>
      </w:r>
      <w:r w:rsidRPr="00F05F4A">
        <w:rPr>
          <w:rFonts w:ascii="Times New Roman" w:hAnsi="Times New Roman" w:cs="Times New Roman"/>
          <w:sz w:val="24"/>
          <w:szCs w:val="24"/>
        </w:rPr>
        <w:br/>
        <w:t>Повернёмся без труда.</w:t>
      </w:r>
    </w:p>
    <w:p w14:paraId="5849AEC3" w14:textId="77777777" w:rsidR="00CE5E8A" w:rsidRPr="00F05F4A" w:rsidRDefault="00CE5E8A" w:rsidP="00CE5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F05F4A">
        <w:rPr>
          <w:rFonts w:ascii="Times New Roman" w:hAnsi="Times New Roman" w:cs="Times New Roman"/>
          <w:sz w:val="24"/>
          <w:szCs w:val="24"/>
        </w:rPr>
        <w:t>Мы подпрыгнем высоко,</w:t>
      </w:r>
      <w:r w:rsidRPr="00F05F4A">
        <w:rPr>
          <w:rFonts w:ascii="Times New Roman" w:hAnsi="Times New Roman" w:cs="Times New Roman"/>
          <w:sz w:val="24"/>
          <w:szCs w:val="24"/>
        </w:rPr>
        <w:br/>
        <w:t>Прыгать вместе так легко.</w:t>
      </w:r>
    </w:p>
    <w:p w14:paraId="1DC25592" w14:textId="77777777" w:rsidR="00CE5E8A" w:rsidRPr="00F05F4A" w:rsidRDefault="00CE5E8A" w:rsidP="00CE5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F05F4A">
        <w:rPr>
          <w:rFonts w:ascii="Times New Roman" w:hAnsi="Times New Roman" w:cs="Times New Roman"/>
          <w:sz w:val="24"/>
          <w:szCs w:val="24"/>
        </w:rPr>
        <w:t>И туда, и сюда</w:t>
      </w:r>
      <w:r w:rsidRPr="00F05F4A">
        <w:rPr>
          <w:rFonts w:ascii="Times New Roman" w:hAnsi="Times New Roman" w:cs="Times New Roman"/>
          <w:sz w:val="24"/>
          <w:szCs w:val="24"/>
        </w:rPr>
        <w:br/>
        <w:t>Повернёмся без труда.</w:t>
      </w:r>
    </w:p>
    <w:p w14:paraId="435976A4" w14:textId="77777777" w:rsidR="00CE5E8A" w:rsidRPr="00DC3654" w:rsidRDefault="00CE5E8A" w:rsidP="00CE5E8A">
      <w:pPr>
        <w:pStyle w:val="a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5A2938AF" w14:textId="77777777" w:rsidR="00CE5E8A" w:rsidRPr="00DC3654" w:rsidRDefault="00CE5E8A" w:rsidP="00CE5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  <w:r w:rsidRPr="00DC3654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Сентябрь 4 неделя. Осень. Признаки осени.</w:t>
      </w:r>
    </w:p>
    <w:p w14:paraId="7A7079DF" w14:textId="77777777" w:rsidR="00CE5E8A" w:rsidRPr="00113D1E" w:rsidRDefault="00CE5E8A" w:rsidP="00CE5E8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113D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«Листья»</w:t>
      </w:r>
    </w:p>
    <w:p w14:paraId="48005A38" w14:textId="77777777" w:rsidR="00CE5E8A" w:rsidRPr="000D48F9" w:rsidRDefault="00CE5E8A" w:rsidP="00CE5E8A">
      <w:pPr>
        <w:pStyle w:val="a3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0D48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Листья осенние тихо кружатся, </w:t>
      </w:r>
      <w:r w:rsidRPr="000D48F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(кружатся на цыпочках, руки в стороны)</w:t>
      </w:r>
    </w:p>
    <w:p w14:paraId="5091FA13" w14:textId="77777777" w:rsidR="00CE5E8A" w:rsidRPr="000D48F9" w:rsidRDefault="00CE5E8A" w:rsidP="00CE5E8A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D48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Листья нам под ноги тихо ложатся </w:t>
      </w:r>
      <w:r w:rsidRPr="000D48F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(приседают)</w:t>
      </w:r>
    </w:p>
    <w:p w14:paraId="0B337BAE" w14:textId="77777777" w:rsidR="00CE5E8A" w:rsidRPr="000D48F9" w:rsidRDefault="00CE5E8A" w:rsidP="00CE5E8A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D48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под ногами шуршат, шелестят </w:t>
      </w:r>
      <w:r w:rsidRPr="000D48F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(движение руками вправо – влево)</w:t>
      </w:r>
    </w:p>
    <w:p w14:paraId="511C6E58" w14:textId="77777777" w:rsidR="00CE5E8A" w:rsidRPr="000D48F9" w:rsidRDefault="00CE5E8A" w:rsidP="00CE5E8A">
      <w:pPr>
        <w:pStyle w:val="a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D48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Будто опять закружиться хотят. </w:t>
      </w:r>
      <w:r w:rsidRPr="000D48F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(поднимаются, кружатся)</w:t>
      </w:r>
    </w:p>
    <w:p w14:paraId="4AC1FF48" w14:textId="77777777" w:rsidR="00CE5E8A" w:rsidRPr="00DC3654" w:rsidRDefault="00CE5E8A" w:rsidP="00CE5E8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0F6B5AC8" w14:textId="77777777" w:rsidR="00CE5E8A" w:rsidRPr="004301C8" w:rsidRDefault="00CE5E8A" w:rsidP="00CE5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  <w:r w:rsidRPr="00DC3654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Сентябрь 5 неделя</w:t>
      </w:r>
      <w:r w:rsidRPr="004301C8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. </w:t>
      </w:r>
      <w:r w:rsidRPr="004301C8">
        <w:rPr>
          <w:rFonts w:ascii="Times New Roman" w:hAnsi="Times New Roman" w:cs="Times New Roman"/>
          <w:b/>
          <w:i/>
          <w:color w:val="FF0000"/>
          <w:sz w:val="24"/>
          <w:szCs w:val="24"/>
        </w:rPr>
        <w:t>Овощи -фрукты. Сад – огород. Труд людей.</w:t>
      </w:r>
    </w:p>
    <w:p w14:paraId="2486542B" w14:textId="77777777" w:rsidR="00CE5E8A" w:rsidRPr="00113D1E" w:rsidRDefault="00CE5E8A" w:rsidP="00CE5E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3D1E">
        <w:rPr>
          <w:rFonts w:ascii="Times New Roman" w:eastAsia="Times New Roman" w:hAnsi="Times New Roman" w:cs="Times New Roman"/>
          <w:b/>
          <w:sz w:val="24"/>
          <w:szCs w:val="24"/>
        </w:rPr>
        <w:t>«Урожай»</w:t>
      </w:r>
    </w:p>
    <w:p w14:paraId="5057C139" w14:textId="77777777" w:rsidR="00CE5E8A" w:rsidRPr="00972A52" w:rsidRDefault="00CE5E8A" w:rsidP="00CE5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A52">
        <w:rPr>
          <w:rFonts w:ascii="Times New Roman" w:eastAsia="Times New Roman" w:hAnsi="Times New Roman" w:cs="Times New Roman"/>
          <w:sz w:val="24"/>
          <w:szCs w:val="24"/>
        </w:rPr>
        <w:t xml:space="preserve">В огород пойдем,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</w:rPr>
        <w:t>маршировать на месте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p w14:paraId="519C8C1C" w14:textId="77777777" w:rsidR="00CE5E8A" w:rsidRPr="00972A52" w:rsidRDefault="00CE5E8A" w:rsidP="00CE5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A52">
        <w:rPr>
          <w:rFonts w:ascii="Times New Roman" w:eastAsia="Times New Roman" w:hAnsi="Times New Roman" w:cs="Times New Roman"/>
          <w:sz w:val="24"/>
          <w:szCs w:val="24"/>
        </w:rPr>
        <w:t xml:space="preserve">Урожай соберем.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</w:rPr>
        <w:t>идти по кругу, взявшись за руки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p w14:paraId="7DB7F74B" w14:textId="77777777" w:rsidR="00CE5E8A" w:rsidRPr="00972A52" w:rsidRDefault="00CE5E8A" w:rsidP="00CE5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A52">
        <w:rPr>
          <w:rFonts w:ascii="Times New Roman" w:eastAsia="Times New Roman" w:hAnsi="Times New Roman" w:cs="Times New Roman"/>
          <w:sz w:val="24"/>
          <w:szCs w:val="24"/>
        </w:rPr>
        <w:t xml:space="preserve">Мы морковки натаскаем,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</w:rPr>
        <w:t>имитировать, как таскают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p w14:paraId="1596F262" w14:textId="77777777" w:rsidR="00CE5E8A" w:rsidRPr="00972A52" w:rsidRDefault="00CE5E8A" w:rsidP="00CE5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A52">
        <w:rPr>
          <w:rFonts w:ascii="Times New Roman" w:eastAsia="Times New Roman" w:hAnsi="Times New Roman" w:cs="Times New Roman"/>
          <w:sz w:val="24"/>
          <w:szCs w:val="24"/>
        </w:rPr>
        <w:t>И картошки накопаем,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</w:rPr>
        <w:t>копают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p w14:paraId="5ADD5013" w14:textId="77777777" w:rsidR="00CE5E8A" w:rsidRPr="00972A52" w:rsidRDefault="00CE5E8A" w:rsidP="00CE5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A52">
        <w:rPr>
          <w:rFonts w:ascii="Times New Roman" w:eastAsia="Times New Roman" w:hAnsi="Times New Roman" w:cs="Times New Roman"/>
          <w:sz w:val="24"/>
          <w:szCs w:val="24"/>
        </w:rPr>
        <w:t xml:space="preserve">Срежем мы кочан капусты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</w:rPr>
        <w:t>срезают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p w14:paraId="7755C4C3" w14:textId="77777777" w:rsidR="00CE5E8A" w:rsidRPr="00972A52" w:rsidRDefault="00CE5E8A" w:rsidP="00CE5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A52">
        <w:rPr>
          <w:rFonts w:ascii="Times New Roman" w:eastAsia="Times New Roman" w:hAnsi="Times New Roman" w:cs="Times New Roman"/>
          <w:sz w:val="24"/>
          <w:szCs w:val="24"/>
        </w:rPr>
        <w:t>Круглый, сочный, очень вкусный.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</w:rPr>
        <w:t>показать руками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p w14:paraId="306A6134" w14:textId="77777777" w:rsidR="00CE5E8A" w:rsidRPr="00972A52" w:rsidRDefault="00CE5E8A" w:rsidP="00CE5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A52">
        <w:rPr>
          <w:rFonts w:ascii="Times New Roman" w:eastAsia="Times New Roman" w:hAnsi="Times New Roman" w:cs="Times New Roman"/>
          <w:sz w:val="24"/>
          <w:szCs w:val="24"/>
        </w:rPr>
        <w:t xml:space="preserve">Щавеля нарвем немножко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</w:rPr>
        <w:t>«рвут»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p w14:paraId="7C1FE52C" w14:textId="77777777" w:rsidR="00CE5E8A" w:rsidRDefault="00CE5E8A" w:rsidP="00CE5E8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72A52">
        <w:rPr>
          <w:rFonts w:ascii="Times New Roman" w:eastAsia="Times New Roman" w:hAnsi="Times New Roman" w:cs="Times New Roman"/>
          <w:sz w:val="24"/>
          <w:szCs w:val="24"/>
        </w:rPr>
        <w:t>И вернемся по дорожке.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</w:rPr>
        <w:t>идти по кругу, взявшись за руки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p w14:paraId="6EA7CEA7" w14:textId="77777777" w:rsidR="00CE5E8A" w:rsidRPr="00DC3654" w:rsidRDefault="00CE5E8A" w:rsidP="00CE5E8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36AFDEAB" w14:textId="77777777" w:rsidR="00CE5E8A" w:rsidRDefault="00CE5E8A" w:rsidP="00CE5E8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333333"/>
          <w:sz w:val="24"/>
          <w:szCs w:val="24"/>
        </w:rPr>
      </w:pPr>
      <w:r w:rsidRPr="00DC3654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Октябрь 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1</w:t>
      </w:r>
      <w:r w:rsidRPr="00DC3654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неделя</w:t>
      </w:r>
      <w:r w:rsidRPr="004301C8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. </w:t>
      </w:r>
      <w:r w:rsidRPr="004301C8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Тело человека.</w:t>
      </w:r>
    </w:p>
    <w:p w14:paraId="13FE25A8" w14:textId="77777777" w:rsidR="00CE5E8A" w:rsidRPr="00113D1E" w:rsidRDefault="00CE5E8A" w:rsidP="00CE5E8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13D1E">
        <w:rPr>
          <w:rFonts w:ascii="Times New Roman" w:hAnsi="Times New Roman" w:cs="Times New Roman"/>
          <w:b/>
          <w:sz w:val="24"/>
          <w:szCs w:val="24"/>
        </w:rPr>
        <w:t>«Большие и маленькие ножки»</w:t>
      </w:r>
    </w:p>
    <w:p w14:paraId="17F76837" w14:textId="77777777" w:rsidR="00CE5E8A" w:rsidRPr="00B65E96" w:rsidRDefault="00CE5E8A" w:rsidP="00CE5E8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65E96">
        <w:rPr>
          <w:rFonts w:ascii="Times New Roman" w:hAnsi="Times New Roman" w:cs="Times New Roman"/>
          <w:i/>
          <w:sz w:val="24"/>
          <w:szCs w:val="24"/>
        </w:rPr>
        <w:t>Возьмитесь за руки и идите по кругу, то медленно, громко топая ногами, то ускоряя ход и часто перебирая ногами.</w:t>
      </w:r>
    </w:p>
    <w:p w14:paraId="0965B2B7" w14:textId="77777777" w:rsidR="00CE5E8A" w:rsidRPr="00113D1E" w:rsidRDefault="00CE5E8A" w:rsidP="00CE5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B65E96">
        <w:rPr>
          <w:rFonts w:ascii="Times New Roman" w:hAnsi="Times New Roman" w:cs="Times New Roman"/>
          <w:sz w:val="24"/>
          <w:szCs w:val="24"/>
        </w:rPr>
        <w:lastRenderedPageBreak/>
        <w:t>Большие ноги </w:t>
      </w:r>
      <w:r w:rsidRPr="00B65E96">
        <w:rPr>
          <w:rFonts w:ascii="Times New Roman" w:hAnsi="Times New Roman" w:cs="Times New Roman"/>
          <w:sz w:val="24"/>
          <w:szCs w:val="24"/>
        </w:rPr>
        <w:br/>
        <w:t>Шли по дороге</w:t>
      </w:r>
      <w:r w:rsidRPr="00B65E96">
        <w:rPr>
          <w:rFonts w:ascii="Times New Roman" w:hAnsi="Times New Roman" w:cs="Times New Roman"/>
          <w:sz w:val="24"/>
          <w:szCs w:val="24"/>
        </w:rPr>
        <w:br/>
        <w:t>Топ-топ, топ-топ</w:t>
      </w:r>
      <w:r w:rsidRPr="00B65E96">
        <w:rPr>
          <w:rFonts w:ascii="Times New Roman" w:hAnsi="Times New Roman" w:cs="Times New Roman"/>
          <w:sz w:val="24"/>
          <w:szCs w:val="24"/>
        </w:rPr>
        <w:br/>
        <w:t>Маленькие ножки </w:t>
      </w:r>
      <w:r w:rsidRPr="00B65E96">
        <w:rPr>
          <w:rFonts w:ascii="Times New Roman" w:hAnsi="Times New Roman" w:cs="Times New Roman"/>
          <w:sz w:val="24"/>
          <w:szCs w:val="24"/>
        </w:rPr>
        <w:br/>
        <w:t>Бежали по дорожке</w:t>
      </w:r>
      <w:r w:rsidRPr="00B65E96">
        <w:rPr>
          <w:rFonts w:ascii="Times New Roman" w:hAnsi="Times New Roman" w:cs="Times New Roman"/>
          <w:sz w:val="24"/>
          <w:szCs w:val="24"/>
        </w:rPr>
        <w:br/>
        <w:t xml:space="preserve">Топ </w:t>
      </w:r>
      <w:proofErr w:type="spellStart"/>
      <w:r w:rsidRPr="00B65E96">
        <w:rPr>
          <w:rFonts w:ascii="Times New Roman" w:hAnsi="Times New Roman" w:cs="Times New Roman"/>
          <w:sz w:val="24"/>
          <w:szCs w:val="24"/>
        </w:rPr>
        <w:t>топ</w:t>
      </w:r>
      <w:proofErr w:type="spellEnd"/>
      <w:r w:rsidRPr="00B65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E96">
        <w:rPr>
          <w:rFonts w:ascii="Times New Roman" w:hAnsi="Times New Roman" w:cs="Times New Roman"/>
          <w:sz w:val="24"/>
          <w:szCs w:val="24"/>
        </w:rPr>
        <w:t>топ</w:t>
      </w:r>
      <w:proofErr w:type="spellEnd"/>
      <w:r w:rsidRPr="00B65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E96">
        <w:rPr>
          <w:rFonts w:ascii="Times New Roman" w:hAnsi="Times New Roman" w:cs="Times New Roman"/>
          <w:sz w:val="24"/>
          <w:szCs w:val="24"/>
        </w:rPr>
        <w:t>топ</w:t>
      </w:r>
      <w:proofErr w:type="spellEnd"/>
      <w:r w:rsidRPr="00B65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E96">
        <w:rPr>
          <w:rFonts w:ascii="Times New Roman" w:hAnsi="Times New Roman" w:cs="Times New Roman"/>
          <w:sz w:val="24"/>
          <w:szCs w:val="24"/>
        </w:rPr>
        <w:t>топ</w:t>
      </w:r>
      <w:proofErr w:type="spellEnd"/>
      <w:r w:rsidRPr="00B65E96">
        <w:rPr>
          <w:rFonts w:ascii="Times New Roman" w:hAnsi="Times New Roman" w:cs="Times New Roman"/>
          <w:sz w:val="24"/>
          <w:szCs w:val="24"/>
        </w:rPr>
        <w:t>, </w:t>
      </w:r>
      <w:r w:rsidRPr="00B65E96">
        <w:rPr>
          <w:rFonts w:ascii="Times New Roman" w:hAnsi="Times New Roman" w:cs="Times New Roman"/>
          <w:sz w:val="24"/>
          <w:szCs w:val="24"/>
        </w:rPr>
        <w:br/>
        <w:t xml:space="preserve">Топ </w:t>
      </w:r>
      <w:proofErr w:type="spellStart"/>
      <w:r w:rsidRPr="00B65E96">
        <w:rPr>
          <w:rFonts w:ascii="Times New Roman" w:hAnsi="Times New Roman" w:cs="Times New Roman"/>
          <w:sz w:val="24"/>
          <w:szCs w:val="24"/>
        </w:rPr>
        <w:t>топ</w:t>
      </w:r>
      <w:proofErr w:type="spellEnd"/>
      <w:r w:rsidRPr="00B65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E96">
        <w:rPr>
          <w:rFonts w:ascii="Times New Roman" w:hAnsi="Times New Roman" w:cs="Times New Roman"/>
          <w:sz w:val="24"/>
          <w:szCs w:val="24"/>
        </w:rPr>
        <w:t>топ</w:t>
      </w:r>
      <w:proofErr w:type="spellEnd"/>
      <w:r w:rsidRPr="00B65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E96">
        <w:rPr>
          <w:rFonts w:ascii="Times New Roman" w:hAnsi="Times New Roman" w:cs="Times New Roman"/>
          <w:sz w:val="24"/>
          <w:szCs w:val="24"/>
        </w:rPr>
        <w:t>топ</w:t>
      </w:r>
      <w:proofErr w:type="spellEnd"/>
      <w:r w:rsidRPr="00B65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E96">
        <w:rPr>
          <w:rFonts w:ascii="Times New Roman" w:hAnsi="Times New Roman" w:cs="Times New Roman"/>
          <w:sz w:val="24"/>
          <w:szCs w:val="24"/>
        </w:rPr>
        <w:t>топ</w:t>
      </w:r>
      <w:proofErr w:type="spellEnd"/>
    </w:p>
    <w:p w14:paraId="1D85DAD1" w14:textId="77777777" w:rsidR="00CE5E8A" w:rsidRDefault="00CE5E8A" w:rsidP="00CE5E8A">
      <w:pPr>
        <w:pStyle w:val="a3"/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</w:p>
    <w:p w14:paraId="33285094" w14:textId="77777777" w:rsidR="00CE5E8A" w:rsidRDefault="00CE5E8A" w:rsidP="00CE5E8A">
      <w:pPr>
        <w:pStyle w:val="a3"/>
        <w:jc w:val="center"/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</w:pPr>
      <w:r w:rsidRPr="00DC3654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 xml:space="preserve">Октябрь 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2</w:t>
      </w:r>
      <w:r w:rsidRPr="00DC3654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 xml:space="preserve"> неделя</w:t>
      </w:r>
      <w:r w:rsidRPr="004301C8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.</w:t>
      </w:r>
      <w:r w:rsidRPr="004301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01C8"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  <w:t>Неделя здоровья. Валеология.</w:t>
      </w:r>
    </w:p>
    <w:p w14:paraId="2CA810A3" w14:textId="77777777" w:rsidR="00CE5E8A" w:rsidRPr="00113D1E" w:rsidRDefault="00CE5E8A" w:rsidP="00CE5E8A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13D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«Флажок»</w:t>
      </w:r>
    </w:p>
    <w:p w14:paraId="46931302" w14:textId="77777777" w:rsidR="00CE5E8A" w:rsidRPr="00784BE4" w:rsidRDefault="00CE5E8A" w:rsidP="00CE5E8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784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ети встали в кружок</w:t>
      </w:r>
    </w:p>
    <w:p w14:paraId="134D0CBF" w14:textId="77777777" w:rsidR="00CE5E8A" w:rsidRDefault="00CE5E8A" w:rsidP="00CE5E8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784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видали флажок,</w:t>
      </w:r>
    </w:p>
    <w:p w14:paraId="0DEEA6C6" w14:textId="77777777" w:rsidR="00CE5E8A" w:rsidRPr="00784BE4" w:rsidRDefault="00CE5E8A" w:rsidP="00CE5E8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 дать</w:t>
      </w:r>
      <w:r w:rsidRPr="00784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кому дать</w:t>
      </w:r>
    </w:p>
    <w:p w14:paraId="1780B3ED" w14:textId="77777777" w:rsidR="00CE5E8A" w:rsidRPr="00784BE4" w:rsidRDefault="00CE5E8A" w:rsidP="00CE5E8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 флаг передать</w:t>
      </w:r>
    </w:p>
    <w:p w14:paraId="3F835534" w14:textId="77777777" w:rsidR="00CE5E8A" w:rsidRPr="00784BE4" w:rsidRDefault="00CE5E8A" w:rsidP="00CE5E8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выйди</w:t>
      </w:r>
      <w:r w:rsidRPr="00784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Саша в кружок,</w:t>
      </w:r>
    </w:p>
    <w:p w14:paraId="2C687805" w14:textId="77777777" w:rsidR="00CE5E8A" w:rsidRPr="00784BE4" w:rsidRDefault="00CE5E8A" w:rsidP="00CE5E8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Возьми Саша флажок</w:t>
      </w:r>
    </w:p>
    <w:p w14:paraId="3ED12046" w14:textId="77777777" w:rsidR="00CE5E8A" w:rsidRPr="00784BE4" w:rsidRDefault="00CE5E8A" w:rsidP="00CE5E8A">
      <w:pPr>
        <w:pStyle w:val="a3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Pr="00784BE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дети стоят в кругу, в середине круга лежит флажок. дети и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дут по кругу и произносят текс. </w:t>
      </w:r>
      <w:r w:rsidRPr="00784BE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Выходит ребенок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r w:rsidRPr="00784BE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</w:t>
      </w:r>
      <w:r w:rsidRPr="00784BE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 тексту, поднимает фл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ажок, затем, машет им и кладет </w:t>
      </w:r>
      <w:r w:rsidRPr="00784BE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ме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сто. Затем игра продолжается)</w:t>
      </w:r>
    </w:p>
    <w:p w14:paraId="77CFE9B4" w14:textId="77777777" w:rsidR="00CE5E8A" w:rsidRPr="00DC3654" w:rsidRDefault="00CE5E8A" w:rsidP="00CE5E8A">
      <w:pPr>
        <w:pStyle w:val="a3"/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14:paraId="7E459B25" w14:textId="77777777" w:rsidR="00CE5E8A" w:rsidRDefault="00CE5E8A" w:rsidP="00CE5E8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DC3654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Октябрь 3 </w:t>
      </w:r>
      <w:r w:rsidRPr="00E81A5B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неделя. </w:t>
      </w:r>
      <w:r w:rsidRPr="00E81A5B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Одежда. Обувь. Головные уборы</w:t>
      </w:r>
    </w:p>
    <w:p w14:paraId="4F5DC4EA" w14:textId="77777777" w:rsidR="00CE5E8A" w:rsidRPr="00113D1E" w:rsidRDefault="00CE5E8A" w:rsidP="00CE5E8A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13D1E">
        <w:rPr>
          <w:rFonts w:ascii="Times New Roman" w:hAnsi="Times New Roman" w:cs="Times New Roman"/>
          <w:b/>
          <w:sz w:val="24"/>
          <w:szCs w:val="24"/>
          <w:lang w:eastAsia="ru-RU"/>
        </w:rPr>
        <w:t>«Мы собираемся гулять»</w:t>
      </w:r>
    </w:p>
    <w:p w14:paraId="5B582331" w14:textId="77777777" w:rsidR="00CE5E8A" w:rsidRPr="00A301F9" w:rsidRDefault="00CE5E8A" w:rsidP="00CE5E8A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A301F9">
        <w:rPr>
          <w:rFonts w:ascii="Times New Roman" w:hAnsi="Times New Roman" w:cs="Times New Roman"/>
          <w:i/>
          <w:sz w:val="24"/>
          <w:szCs w:val="24"/>
          <w:lang w:eastAsia="ru-RU"/>
        </w:rPr>
        <w:t>Дети образуют круг, встают на некотором расстоянии друг от друга. Педагог встает в центре, читает текст, показывает движения.</w:t>
      </w:r>
    </w:p>
    <w:p w14:paraId="5F4AF500" w14:textId="77777777" w:rsidR="00CE5E8A" w:rsidRPr="00A301F9" w:rsidRDefault="00CE5E8A" w:rsidP="00CE5E8A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A301F9">
        <w:rPr>
          <w:rFonts w:ascii="Times New Roman" w:hAnsi="Times New Roman" w:cs="Times New Roman"/>
          <w:i/>
          <w:sz w:val="24"/>
          <w:szCs w:val="24"/>
          <w:lang w:eastAsia="ru-RU"/>
        </w:rPr>
        <w:t>Дети повторяют.</w:t>
      </w:r>
    </w:p>
    <w:p w14:paraId="59A5F7E9" w14:textId="77777777" w:rsidR="00CE5E8A" w:rsidRPr="00A301F9" w:rsidRDefault="00CE5E8A" w:rsidP="00CE5E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301F9">
        <w:rPr>
          <w:rFonts w:ascii="Times New Roman" w:hAnsi="Times New Roman" w:cs="Times New Roman"/>
          <w:sz w:val="24"/>
          <w:szCs w:val="24"/>
          <w:lang w:eastAsia="ru-RU"/>
        </w:rPr>
        <w:t>Хоть и ветер за окном,</w:t>
      </w:r>
    </w:p>
    <w:p w14:paraId="4F248999" w14:textId="77777777" w:rsidR="00CE5E8A" w:rsidRPr="00A301F9" w:rsidRDefault="00CE5E8A" w:rsidP="00CE5E8A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A301F9">
        <w:rPr>
          <w:rFonts w:ascii="Times New Roman" w:hAnsi="Times New Roman" w:cs="Times New Roman"/>
          <w:sz w:val="24"/>
          <w:szCs w:val="24"/>
          <w:lang w:eastAsia="ru-RU"/>
        </w:rPr>
        <w:t>Все равно гулять пойдем!</w:t>
      </w:r>
      <w:r w:rsidRPr="000A4667">
        <w:rPr>
          <w:rFonts w:ascii="Times New Roman" w:hAnsi="Times New Roman" w:cs="Times New Roman"/>
          <w:i/>
          <w:sz w:val="24"/>
          <w:szCs w:val="24"/>
          <w:lang w:eastAsia="ru-RU"/>
        </w:rPr>
        <w:t> </w:t>
      </w:r>
      <w:r w:rsidRPr="00A301F9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(хлопают в ладоши)</w:t>
      </w:r>
    </w:p>
    <w:p w14:paraId="47BF9842" w14:textId="77777777" w:rsidR="00CE5E8A" w:rsidRPr="00A301F9" w:rsidRDefault="00CE5E8A" w:rsidP="00CE5E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301F9">
        <w:rPr>
          <w:rFonts w:ascii="Times New Roman" w:hAnsi="Times New Roman" w:cs="Times New Roman"/>
          <w:sz w:val="24"/>
          <w:szCs w:val="24"/>
          <w:lang w:eastAsia="ru-RU"/>
        </w:rPr>
        <w:t>Мы собираемся гулять –</w:t>
      </w:r>
    </w:p>
    <w:p w14:paraId="1C41087A" w14:textId="77777777" w:rsidR="00CE5E8A" w:rsidRPr="00A301F9" w:rsidRDefault="00CE5E8A" w:rsidP="00CE5E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301F9">
        <w:rPr>
          <w:rFonts w:ascii="Times New Roman" w:hAnsi="Times New Roman" w:cs="Times New Roman"/>
          <w:sz w:val="24"/>
          <w:szCs w:val="24"/>
          <w:lang w:eastAsia="ru-RU"/>
        </w:rPr>
        <w:t>Одежду надо надевать.</w:t>
      </w:r>
    </w:p>
    <w:p w14:paraId="05EEE466" w14:textId="77777777" w:rsidR="00CE5E8A" w:rsidRPr="00A301F9" w:rsidRDefault="00CE5E8A" w:rsidP="00CE5E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301F9">
        <w:rPr>
          <w:rFonts w:ascii="Times New Roman" w:hAnsi="Times New Roman" w:cs="Times New Roman"/>
          <w:sz w:val="24"/>
          <w:szCs w:val="24"/>
          <w:lang w:eastAsia="ru-RU"/>
        </w:rPr>
        <w:t>Раз, два, три –</w:t>
      </w:r>
    </w:p>
    <w:p w14:paraId="38BCD9BF" w14:textId="77777777" w:rsidR="00CE5E8A" w:rsidRPr="000A4667" w:rsidRDefault="00CE5E8A" w:rsidP="00CE5E8A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A301F9">
        <w:rPr>
          <w:rFonts w:ascii="Times New Roman" w:hAnsi="Times New Roman" w:cs="Times New Roman"/>
          <w:sz w:val="24"/>
          <w:szCs w:val="24"/>
          <w:lang w:eastAsia="ru-RU"/>
        </w:rPr>
        <w:t>Куртку застегни.</w:t>
      </w:r>
      <w:r w:rsidRPr="000A4667">
        <w:rPr>
          <w:rFonts w:ascii="Times New Roman" w:hAnsi="Times New Roman" w:cs="Times New Roman"/>
          <w:i/>
          <w:sz w:val="24"/>
          <w:szCs w:val="24"/>
          <w:lang w:eastAsia="ru-RU"/>
        </w:rPr>
        <w:t> </w:t>
      </w:r>
      <w:r w:rsidRPr="00A301F9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(надеваем, застегиваем)</w:t>
      </w:r>
    </w:p>
    <w:p w14:paraId="3FFA532C" w14:textId="77777777" w:rsidR="00CE5E8A" w:rsidRPr="00A301F9" w:rsidRDefault="00CE5E8A" w:rsidP="00CE5E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301F9">
        <w:rPr>
          <w:rFonts w:ascii="Times New Roman" w:hAnsi="Times New Roman" w:cs="Times New Roman"/>
          <w:sz w:val="24"/>
          <w:szCs w:val="24"/>
          <w:lang w:eastAsia="ru-RU"/>
        </w:rPr>
        <w:t>Четыре, пять, шесть –</w:t>
      </w:r>
    </w:p>
    <w:p w14:paraId="01559036" w14:textId="77777777" w:rsidR="00CE5E8A" w:rsidRPr="00A301F9" w:rsidRDefault="00CE5E8A" w:rsidP="00CE5E8A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A301F9">
        <w:rPr>
          <w:rFonts w:ascii="Times New Roman" w:hAnsi="Times New Roman" w:cs="Times New Roman"/>
          <w:sz w:val="24"/>
          <w:szCs w:val="24"/>
          <w:lang w:eastAsia="ru-RU"/>
        </w:rPr>
        <w:t>Шарфы у всех есть?</w:t>
      </w:r>
      <w:r w:rsidRPr="000A4667">
        <w:rPr>
          <w:rFonts w:ascii="Times New Roman" w:hAnsi="Times New Roman" w:cs="Times New Roman"/>
          <w:i/>
          <w:sz w:val="24"/>
          <w:szCs w:val="24"/>
          <w:lang w:eastAsia="ru-RU"/>
        </w:rPr>
        <w:t> </w:t>
      </w:r>
      <w:r w:rsidRPr="00A301F9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(завязываем шарф)</w:t>
      </w:r>
    </w:p>
    <w:p w14:paraId="4A8A1732" w14:textId="77777777" w:rsidR="00CE5E8A" w:rsidRPr="00A301F9" w:rsidRDefault="00CE5E8A" w:rsidP="00CE5E8A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A301F9">
        <w:rPr>
          <w:rFonts w:ascii="Times New Roman" w:hAnsi="Times New Roman" w:cs="Times New Roman"/>
          <w:sz w:val="24"/>
          <w:szCs w:val="24"/>
          <w:lang w:eastAsia="ru-RU"/>
        </w:rPr>
        <w:t>Вот мы и оделись!</w:t>
      </w:r>
      <w:r w:rsidRPr="000A4667">
        <w:rPr>
          <w:rFonts w:ascii="Times New Roman" w:hAnsi="Times New Roman" w:cs="Times New Roman"/>
          <w:i/>
          <w:sz w:val="24"/>
          <w:szCs w:val="24"/>
          <w:lang w:eastAsia="ru-RU"/>
        </w:rPr>
        <w:t> </w:t>
      </w:r>
      <w:r w:rsidRPr="00A301F9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(шагают на месте)</w:t>
      </w:r>
    </w:p>
    <w:p w14:paraId="2EA8C01E" w14:textId="77777777" w:rsidR="00CE5E8A" w:rsidRPr="00A301F9" w:rsidRDefault="00CE5E8A" w:rsidP="00CE5E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301F9">
        <w:rPr>
          <w:rFonts w:ascii="Times New Roman" w:hAnsi="Times New Roman" w:cs="Times New Roman"/>
          <w:sz w:val="24"/>
          <w:szCs w:val="24"/>
          <w:lang w:eastAsia="ru-RU"/>
        </w:rPr>
        <w:t>Ветерок стал тише,</w:t>
      </w:r>
    </w:p>
    <w:p w14:paraId="1ADF13DF" w14:textId="77777777" w:rsidR="00CE5E8A" w:rsidRPr="00A301F9" w:rsidRDefault="00CE5E8A" w:rsidP="00CE5E8A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A301F9">
        <w:rPr>
          <w:rFonts w:ascii="Times New Roman" w:hAnsi="Times New Roman" w:cs="Times New Roman"/>
          <w:sz w:val="24"/>
          <w:szCs w:val="24"/>
          <w:lang w:eastAsia="ru-RU"/>
        </w:rPr>
        <w:t>Листья чуть колышет</w:t>
      </w:r>
      <w:r w:rsidRPr="000A4667">
        <w:rPr>
          <w:rFonts w:ascii="Times New Roman" w:hAnsi="Times New Roman" w:cs="Times New Roman"/>
          <w:i/>
          <w:sz w:val="24"/>
          <w:szCs w:val="24"/>
          <w:lang w:eastAsia="ru-RU"/>
        </w:rPr>
        <w:t>. </w:t>
      </w:r>
      <w:r w:rsidRPr="00A301F9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(кружатся на месте)</w:t>
      </w:r>
    </w:p>
    <w:p w14:paraId="7B0A04BC" w14:textId="77777777" w:rsidR="00CE5E8A" w:rsidRPr="00A301F9" w:rsidRDefault="00CE5E8A" w:rsidP="00CE5E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301F9">
        <w:rPr>
          <w:rFonts w:ascii="Times New Roman" w:hAnsi="Times New Roman" w:cs="Times New Roman"/>
          <w:sz w:val="24"/>
          <w:szCs w:val="24"/>
          <w:lang w:eastAsia="ru-RU"/>
        </w:rPr>
        <w:t>На небе солнышко сияет,</w:t>
      </w:r>
    </w:p>
    <w:p w14:paraId="4A649F60" w14:textId="77777777" w:rsidR="00CE5E8A" w:rsidRPr="00113D1E" w:rsidRDefault="00CE5E8A" w:rsidP="00CE5E8A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A301F9">
        <w:rPr>
          <w:rFonts w:ascii="Times New Roman" w:hAnsi="Times New Roman" w:cs="Times New Roman"/>
          <w:sz w:val="24"/>
          <w:szCs w:val="24"/>
          <w:lang w:eastAsia="ru-RU"/>
        </w:rPr>
        <w:t xml:space="preserve">Нас на прогулку приглашает. </w:t>
      </w:r>
      <w:r w:rsidRPr="00B57A9B">
        <w:rPr>
          <w:rFonts w:ascii="Times New Roman" w:hAnsi="Times New Roman" w:cs="Times New Roman"/>
          <w:i/>
          <w:sz w:val="24"/>
          <w:szCs w:val="24"/>
          <w:lang w:eastAsia="ru-RU"/>
        </w:rPr>
        <w:t>(поднимаются на носки, руки вверх; опуститься на всю стопу, руки опустить вниз).</w:t>
      </w:r>
    </w:p>
    <w:p w14:paraId="1143021D" w14:textId="77777777" w:rsidR="00CE5E8A" w:rsidRDefault="00CE5E8A" w:rsidP="00CE5E8A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</w:p>
    <w:p w14:paraId="52B4DD03" w14:textId="77777777" w:rsidR="00CE5E8A" w:rsidRDefault="00CE5E8A" w:rsidP="00CE5E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DC3654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Октябрь 4 неделя.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Школа.</w:t>
      </w:r>
    </w:p>
    <w:p w14:paraId="7F8FAB0E" w14:textId="77777777" w:rsidR="00CE5E8A" w:rsidRPr="00105882" w:rsidRDefault="00CE5E8A" w:rsidP="00CE5E8A">
      <w:pPr>
        <w:pStyle w:val="a3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</w:pPr>
      <w:r>
        <w:rPr>
          <w:rStyle w:val="a7"/>
          <w:color w:val="000000"/>
          <w:sz w:val="24"/>
          <w:szCs w:val="24"/>
          <w:bdr w:val="none" w:sz="0" w:space="0" w:color="auto" w:frame="1"/>
          <w:shd w:val="clear" w:color="auto" w:fill="FFFFFF"/>
        </w:rPr>
        <w:t>«</w:t>
      </w:r>
      <w:r w:rsidRPr="00105882">
        <w:rPr>
          <w:rStyle w:val="a7"/>
          <w:color w:val="000000"/>
          <w:sz w:val="24"/>
          <w:szCs w:val="24"/>
          <w:bdr w:val="none" w:sz="0" w:space="0" w:color="auto" w:frame="1"/>
          <w:shd w:val="clear" w:color="auto" w:fill="FFFFFF"/>
        </w:rPr>
        <w:t>Узнай по голосу</w:t>
      </w:r>
      <w:r>
        <w:rPr>
          <w:rStyle w:val="a7"/>
          <w:color w:val="000000"/>
          <w:sz w:val="24"/>
          <w:szCs w:val="24"/>
          <w:bdr w:val="none" w:sz="0" w:space="0" w:color="auto" w:frame="1"/>
          <w:shd w:val="clear" w:color="auto" w:fill="FFFFFF"/>
        </w:rPr>
        <w:t>»</w:t>
      </w:r>
      <w:r w:rsidRPr="00105882">
        <w:rPr>
          <w:rFonts w:ascii="Times New Roman" w:hAnsi="Times New Roman" w:cs="Times New Roman"/>
          <w:sz w:val="24"/>
          <w:szCs w:val="24"/>
        </w:rPr>
        <w:br/>
      </w:r>
      <w:r w:rsidRPr="0010588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Дети стоят в кругу. Один ребенок в центре круга. Дети ходят по кругу со словами:</w:t>
      </w:r>
      <w:r w:rsidRPr="00105882">
        <w:rPr>
          <w:rFonts w:ascii="Times New Roman" w:hAnsi="Times New Roman" w:cs="Times New Roman"/>
          <w:sz w:val="24"/>
          <w:szCs w:val="24"/>
        </w:rPr>
        <w:br/>
      </w:r>
      <w:r w:rsidRPr="00105882">
        <w:rPr>
          <w:rFonts w:ascii="Times New Roman" w:hAnsi="Times New Roman" w:cs="Times New Roman"/>
          <w:sz w:val="24"/>
          <w:szCs w:val="24"/>
          <w:shd w:val="clear" w:color="auto" w:fill="FFFFFF"/>
        </w:rPr>
        <w:t>«Ваня - Ваня, ты в лесу</w:t>
      </w:r>
      <w:r w:rsidRPr="00105882">
        <w:rPr>
          <w:rFonts w:ascii="Times New Roman" w:hAnsi="Times New Roman" w:cs="Times New Roman"/>
          <w:sz w:val="24"/>
          <w:szCs w:val="24"/>
        </w:rPr>
        <w:br/>
      </w:r>
      <w:r w:rsidRPr="00105882">
        <w:rPr>
          <w:rFonts w:ascii="Times New Roman" w:hAnsi="Times New Roman" w:cs="Times New Roman"/>
          <w:sz w:val="24"/>
          <w:szCs w:val="24"/>
          <w:shd w:val="clear" w:color="auto" w:fill="FFFFFF"/>
        </w:rPr>
        <w:t>Мы зовем тебя - «Ау»</w:t>
      </w:r>
      <w:r w:rsidRPr="00105882">
        <w:rPr>
          <w:rFonts w:ascii="Times New Roman" w:hAnsi="Times New Roman" w:cs="Times New Roman"/>
          <w:sz w:val="24"/>
          <w:szCs w:val="24"/>
        </w:rPr>
        <w:br/>
      </w:r>
      <w:r w:rsidRPr="00105882">
        <w:rPr>
          <w:rFonts w:ascii="Times New Roman" w:hAnsi="Times New Roman" w:cs="Times New Roman"/>
          <w:sz w:val="24"/>
          <w:szCs w:val="24"/>
          <w:shd w:val="clear" w:color="auto" w:fill="FFFFFF"/>
        </w:rPr>
        <w:t>Ваня глазки закрывай</w:t>
      </w:r>
      <w:r w:rsidRPr="00105882">
        <w:rPr>
          <w:rFonts w:ascii="Times New Roman" w:hAnsi="Times New Roman" w:cs="Times New Roman"/>
          <w:sz w:val="24"/>
          <w:szCs w:val="24"/>
        </w:rPr>
        <w:br/>
      </w:r>
      <w:r w:rsidRPr="00105882">
        <w:rPr>
          <w:rFonts w:ascii="Times New Roman" w:hAnsi="Times New Roman" w:cs="Times New Roman"/>
          <w:sz w:val="24"/>
          <w:szCs w:val="24"/>
          <w:shd w:val="clear" w:color="auto" w:fill="FFFFFF"/>
        </w:rPr>
        <w:t>Кто назвал тебя, узнай».</w:t>
      </w:r>
      <w:r w:rsidRPr="00105882">
        <w:rPr>
          <w:rFonts w:ascii="Times New Roman" w:hAnsi="Times New Roman" w:cs="Times New Roman"/>
          <w:sz w:val="24"/>
          <w:szCs w:val="24"/>
        </w:rPr>
        <w:br/>
      </w:r>
      <w:r w:rsidRPr="0010588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Дети останавливаются. Ребенок в кругу закрывает глаза. Один из детей зовет его по имени. Водящий отгадывает.</w:t>
      </w:r>
    </w:p>
    <w:p w14:paraId="45A238AA" w14:textId="77777777" w:rsidR="00CE5E8A" w:rsidRPr="00105882" w:rsidRDefault="00CE5E8A" w:rsidP="00CE5E8A">
      <w:pPr>
        <w:pStyle w:val="a3"/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</w:pPr>
    </w:p>
    <w:p w14:paraId="7B649FE8" w14:textId="77777777" w:rsidR="00CE5E8A" w:rsidRPr="00105882" w:rsidRDefault="00CE5E8A" w:rsidP="00CE5E8A">
      <w:pPr>
        <w:pStyle w:val="a3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14:paraId="5E57726D" w14:textId="77777777" w:rsidR="00CE5E8A" w:rsidRDefault="00CE5E8A" w:rsidP="00CE5E8A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</w:p>
    <w:p w14:paraId="5BCDB635" w14:textId="77777777" w:rsidR="00CE5E8A" w:rsidRDefault="00CE5E8A" w:rsidP="00CE5E8A">
      <w:pPr>
        <w:spacing w:after="0" w:line="240" w:lineRule="auto"/>
        <w:rPr>
          <w:rFonts w:ascii="Times New Roman" w:hAnsi="Times New Roman"/>
          <w:b/>
          <w:i/>
          <w:color w:val="FF0000"/>
          <w:sz w:val="24"/>
          <w:szCs w:val="24"/>
        </w:rPr>
      </w:pPr>
    </w:p>
    <w:p w14:paraId="7DD3FDB2" w14:textId="77777777" w:rsidR="00CE5E8A" w:rsidRDefault="00CE5E8A" w:rsidP="00CE5E8A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</w:p>
    <w:p w14:paraId="48B88BD3" w14:textId="77777777" w:rsidR="00CE5E8A" w:rsidRDefault="00CE5E8A" w:rsidP="00CE5E8A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DC3654">
        <w:rPr>
          <w:rFonts w:ascii="Times New Roman" w:hAnsi="Times New Roman"/>
          <w:b/>
          <w:i/>
          <w:color w:val="FF0000"/>
          <w:sz w:val="24"/>
          <w:szCs w:val="24"/>
        </w:rPr>
        <w:t>Ноябрь 1 неделя. Дикие животные</w:t>
      </w:r>
      <w:r>
        <w:rPr>
          <w:rFonts w:ascii="Times New Roman" w:hAnsi="Times New Roman"/>
          <w:b/>
          <w:i/>
          <w:color w:val="FF0000"/>
          <w:sz w:val="24"/>
          <w:szCs w:val="24"/>
        </w:rPr>
        <w:t>.</w:t>
      </w:r>
    </w:p>
    <w:p w14:paraId="6AD908B9" w14:textId="77777777" w:rsidR="00CE5E8A" w:rsidRPr="002B3AA3" w:rsidRDefault="00CE5E8A" w:rsidP="00CE5E8A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B3AA3">
        <w:rPr>
          <w:rFonts w:ascii="Times New Roman" w:hAnsi="Times New Roman" w:cs="Times New Roman"/>
          <w:b/>
          <w:sz w:val="24"/>
          <w:szCs w:val="24"/>
          <w:lang w:eastAsia="ru-RU"/>
        </w:rPr>
        <w:t>«Мы по лесу идем»</w:t>
      </w:r>
    </w:p>
    <w:p w14:paraId="233090B4" w14:textId="77777777" w:rsidR="00CE5E8A" w:rsidRPr="002B3AA3" w:rsidRDefault="00CE5E8A" w:rsidP="00CE5E8A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2B3AA3">
        <w:rPr>
          <w:rFonts w:ascii="Times New Roman" w:hAnsi="Times New Roman" w:cs="Times New Roman"/>
          <w:i/>
          <w:sz w:val="24"/>
          <w:szCs w:val="24"/>
          <w:lang w:eastAsia="ru-RU"/>
        </w:rPr>
        <w:t>Возьмитесь за руки и ходите по кругу:</w:t>
      </w:r>
    </w:p>
    <w:p w14:paraId="192C07A9" w14:textId="77777777" w:rsidR="00CE5E8A" w:rsidRPr="002B3AA3" w:rsidRDefault="00CE5E8A" w:rsidP="00CE5E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B3AA3">
        <w:rPr>
          <w:rFonts w:ascii="Times New Roman" w:hAnsi="Times New Roman" w:cs="Times New Roman"/>
          <w:sz w:val="24"/>
          <w:szCs w:val="24"/>
          <w:lang w:eastAsia="ru-RU"/>
        </w:rPr>
        <w:t>Мы по лесу идем, </w:t>
      </w:r>
      <w:r w:rsidRPr="002B3AA3">
        <w:rPr>
          <w:rFonts w:ascii="Times New Roman" w:hAnsi="Times New Roman" w:cs="Times New Roman"/>
          <w:sz w:val="24"/>
          <w:szCs w:val="24"/>
          <w:lang w:eastAsia="ru-RU"/>
        </w:rPr>
        <w:br/>
        <w:t>Зверей найдем.</w:t>
      </w:r>
      <w:r w:rsidRPr="002B3AA3">
        <w:rPr>
          <w:rFonts w:ascii="Times New Roman" w:hAnsi="Times New Roman" w:cs="Times New Roman"/>
          <w:sz w:val="24"/>
          <w:szCs w:val="24"/>
          <w:lang w:eastAsia="ru-RU"/>
        </w:rPr>
        <w:br/>
        <w:t>Зайца громко позовем:</w:t>
      </w:r>
      <w:r w:rsidRPr="002B3AA3">
        <w:rPr>
          <w:rFonts w:ascii="Times New Roman" w:hAnsi="Times New Roman" w:cs="Times New Roman"/>
          <w:sz w:val="24"/>
          <w:szCs w:val="24"/>
          <w:lang w:eastAsia="ru-RU"/>
        </w:rPr>
        <w:br/>
        <w:t>«Ау-ау-ау!» </w:t>
      </w:r>
      <w:r w:rsidRPr="002B3AA3">
        <w:rPr>
          <w:rFonts w:ascii="Times New Roman" w:hAnsi="Times New Roman" w:cs="Times New Roman"/>
          <w:sz w:val="24"/>
          <w:szCs w:val="24"/>
          <w:lang w:eastAsia="ru-RU"/>
        </w:rPr>
        <w:br/>
        <w:t>Никто не откликается, </w:t>
      </w:r>
      <w:r w:rsidRPr="002B3AA3">
        <w:rPr>
          <w:rFonts w:ascii="Times New Roman" w:hAnsi="Times New Roman" w:cs="Times New Roman"/>
          <w:sz w:val="24"/>
          <w:szCs w:val="24"/>
          <w:lang w:eastAsia="ru-RU"/>
        </w:rPr>
        <w:br/>
        <w:t>Лишь эхо отзывается,</w:t>
      </w:r>
      <w:r w:rsidRPr="002B3AA3">
        <w:rPr>
          <w:rFonts w:ascii="Times New Roman" w:hAnsi="Times New Roman" w:cs="Times New Roman"/>
          <w:sz w:val="24"/>
          <w:szCs w:val="24"/>
          <w:lang w:eastAsia="ru-RU"/>
        </w:rPr>
        <w:br/>
        <w:t>Тихо: «Ау-ау-ау!»</w:t>
      </w:r>
    </w:p>
    <w:p w14:paraId="492E8FB2" w14:textId="77777777" w:rsidR="00CE5E8A" w:rsidRPr="002B3AA3" w:rsidRDefault="00CE5E8A" w:rsidP="00CE5E8A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2B3AA3">
        <w:rPr>
          <w:rFonts w:ascii="Times New Roman" w:hAnsi="Times New Roman" w:cs="Times New Roman"/>
          <w:i/>
          <w:sz w:val="24"/>
          <w:szCs w:val="24"/>
          <w:lang w:eastAsia="ru-RU"/>
        </w:rPr>
        <w:t>Вместо зайца, можно подставлять другие слова: «Волка</w:t>
      </w:r>
    </w:p>
    <w:p w14:paraId="1A4B8D70" w14:textId="77777777" w:rsidR="00CE5E8A" w:rsidRPr="002B3AA3" w:rsidRDefault="00CE5E8A" w:rsidP="00CE5E8A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2B3AA3">
        <w:rPr>
          <w:rFonts w:ascii="Times New Roman" w:hAnsi="Times New Roman" w:cs="Times New Roman"/>
          <w:i/>
          <w:sz w:val="24"/>
          <w:szCs w:val="24"/>
          <w:lang w:eastAsia="ru-RU"/>
        </w:rPr>
        <w:t>громко позовем», «Мы медведя позовем», «Мы лису позовём»</w:t>
      </w:r>
    </w:p>
    <w:p w14:paraId="5F7DB922" w14:textId="77777777" w:rsidR="00CE5E8A" w:rsidRDefault="00CE5E8A" w:rsidP="00CE5E8A">
      <w:pPr>
        <w:pStyle w:val="c6"/>
        <w:shd w:val="clear" w:color="auto" w:fill="FFFFFF"/>
        <w:spacing w:before="0" w:beforeAutospacing="0" w:after="0" w:afterAutospacing="0"/>
        <w:rPr>
          <w:i/>
          <w:iCs/>
          <w:color w:val="000000"/>
          <w:shd w:val="clear" w:color="auto" w:fill="FFFFFF"/>
        </w:rPr>
      </w:pPr>
    </w:p>
    <w:p w14:paraId="75343713" w14:textId="77777777" w:rsidR="00CE5E8A" w:rsidRPr="008227D7" w:rsidRDefault="00CE5E8A" w:rsidP="00CE5E8A">
      <w:pPr>
        <w:pStyle w:val="c6"/>
        <w:shd w:val="clear" w:color="auto" w:fill="FFFFFF"/>
        <w:spacing w:before="0" w:beforeAutospacing="0" w:after="0" w:afterAutospacing="0"/>
        <w:jc w:val="center"/>
        <w:rPr>
          <w:b/>
          <w:i/>
          <w:color w:val="FF0000"/>
          <w:shd w:val="clear" w:color="auto" w:fill="FFFFFF"/>
        </w:rPr>
      </w:pPr>
      <w:r w:rsidRPr="008227D7">
        <w:rPr>
          <w:b/>
          <w:i/>
          <w:color w:val="FF0000"/>
        </w:rPr>
        <w:t>Ноябрь 2 неделя. Домашние животные и птицы. Ферма</w:t>
      </w:r>
    </w:p>
    <w:p w14:paraId="6F31B90E" w14:textId="77777777" w:rsidR="00CE5E8A" w:rsidRPr="0093523C" w:rsidRDefault="00CE5E8A" w:rsidP="00CE5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93523C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«Кошка»</w:t>
      </w:r>
    </w:p>
    <w:p w14:paraId="61953051" w14:textId="77777777" w:rsidR="00CE5E8A" w:rsidRPr="00842FDF" w:rsidRDefault="00CE5E8A" w:rsidP="00CE5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842FDF">
        <w:rPr>
          <w:rStyle w:val="c1"/>
          <w:rFonts w:ascii="Times New Roman" w:hAnsi="Times New Roman" w:cs="Times New Roman"/>
          <w:color w:val="000000"/>
          <w:sz w:val="24"/>
          <w:szCs w:val="24"/>
        </w:rPr>
        <w:t>Вы со</w:t>
      </w:r>
      <w:r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мной знакомы близко (</w:t>
      </w:r>
      <w:r w:rsidRPr="00842FDF"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</w:rPr>
        <w:t>дети идут по кругу на носочках</w:t>
      </w:r>
      <w:r w:rsidRPr="00842FDF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42FDF">
        <w:rPr>
          <w:rStyle w:val="c1"/>
          <w:rFonts w:ascii="Times New Roman" w:hAnsi="Times New Roman" w:cs="Times New Roman"/>
          <w:i/>
          <w:color w:val="000000"/>
          <w:sz w:val="24"/>
          <w:szCs w:val="24"/>
        </w:rPr>
        <w:t>крадучись</w:t>
      </w:r>
      <w:r>
        <w:rPr>
          <w:rStyle w:val="c1"/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14:paraId="336B725C" w14:textId="77777777" w:rsidR="00CE5E8A" w:rsidRPr="00842FDF" w:rsidRDefault="00CE5E8A" w:rsidP="00CE5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842FDF">
        <w:rPr>
          <w:rStyle w:val="c1"/>
          <w:rFonts w:ascii="Times New Roman" w:hAnsi="Times New Roman" w:cs="Times New Roman"/>
          <w:color w:val="000000"/>
          <w:sz w:val="24"/>
          <w:szCs w:val="24"/>
        </w:rPr>
        <w:t>Я – приветли</w:t>
      </w:r>
      <w:r>
        <w:rPr>
          <w:rStyle w:val="c1"/>
          <w:rFonts w:ascii="Times New Roman" w:hAnsi="Times New Roman" w:cs="Times New Roman"/>
          <w:color w:val="000000"/>
          <w:sz w:val="24"/>
          <w:szCs w:val="24"/>
        </w:rPr>
        <w:t>вая киска. (</w:t>
      </w:r>
      <w:r w:rsidRPr="00842FDF"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</w:rPr>
        <w:t>останавливаются, лицом в круг</w:t>
      </w:r>
      <w:r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</w:rPr>
        <w:t>)</w:t>
      </w:r>
    </w:p>
    <w:p w14:paraId="3C0F1295" w14:textId="77777777" w:rsidR="00CE5E8A" w:rsidRPr="00842FDF" w:rsidRDefault="00CE5E8A" w:rsidP="00CE5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842FDF">
        <w:rPr>
          <w:rStyle w:val="c1"/>
          <w:rFonts w:ascii="Times New Roman" w:hAnsi="Times New Roman" w:cs="Times New Roman"/>
          <w:color w:val="000000"/>
          <w:sz w:val="24"/>
          <w:szCs w:val="24"/>
        </w:rPr>
        <w:t>Кверх</w:t>
      </w:r>
      <w:r>
        <w:rPr>
          <w:rStyle w:val="c1"/>
          <w:rFonts w:ascii="Times New Roman" w:hAnsi="Times New Roman" w:cs="Times New Roman"/>
          <w:color w:val="000000"/>
          <w:sz w:val="24"/>
          <w:szCs w:val="24"/>
        </w:rPr>
        <w:t>у – кисточки на ушках, (</w:t>
      </w:r>
      <w:r w:rsidRPr="00842FDF"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</w:rPr>
        <w:t>делают «ушки» из ладошек</w:t>
      </w:r>
      <w:r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</w:rPr>
        <w:t>)</w:t>
      </w:r>
    </w:p>
    <w:p w14:paraId="2948ABD5" w14:textId="77777777" w:rsidR="00CE5E8A" w:rsidRPr="00842FDF" w:rsidRDefault="00CE5E8A" w:rsidP="00CE5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842FDF">
        <w:rPr>
          <w:rStyle w:val="c1"/>
          <w:rFonts w:ascii="Times New Roman" w:hAnsi="Times New Roman" w:cs="Times New Roman"/>
          <w:color w:val="000000"/>
          <w:sz w:val="24"/>
          <w:szCs w:val="24"/>
        </w:rPr>
        <w:t>Когт</w:t>
      </w:r>
      <w:r>
        <w:rPr>
          <w:rStyle w:val="c1"/>
          <w:rFonts w:ascii="Times New Roman" w:hAnsi="Times New Roman" w:cs="Times New Roman"/>
          <w:color w:val="000000"/>
          <w:sz w:val="24"/>
          <w:szCs w:val="24"/>
        </w:rPr>
        <w:t>и спрятаны в подушках. (</w:t>
      </w:r>
      <w:r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</w:rPr>
        <w:t>«</w:t>
      </w:r>
      <w:proofErr w:type="spellStart"/>
      <w:r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</w:rPr>
        <w:t>коготочки</w:t>
      </w:r>
      <w:proofErr w:type="spellEnd"/>
      <w:r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» </w:t>
      </w:r>
      <w:r w:rsidRPr="00842FDF"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</w:rPr>
        <w:t>из пальчиков</w:t>
      </w:r>
      <w:r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</w:rPr>
        <w:t>)</w:t>
      </w:r>
    </w:p>
    <w:p w14:paraId="63F4CBB7" w14:textId="77777777" w:rsidR="00CE5E8A" w:rsidRPr="00842FDF" w:rsidRDefault="00CE5E8A" w:rsidP="00CE5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842FDF">
        <w:rPr>
          <w:rStyle w:val="c1"/>
          <w:rFonts w:ascii="Times New Roman" w:hAnsi="Times New Roman" w:cs="Times New Roman"/>
          <w:color w:val="000000"/>
          <w:sz w:val="24"/>
          <w:szCs w:val="24"/>
        </w:rPr>
        <w:t>В темно</w:t>
      </w:r>
      <w:r>
        <w:rPr>
          <w:rStyle w:val="c1"/>
          <w:rFonts w:ascii="Times New Roman" w:hAnsi="Times New Roman" w:cs="Times New Roman"/>
          <w:color w:val="000000"/>
          <w:sz w:val="24"/>
          <w:szCs w:val="24"/>
        </w:rPr>
        <w:t>те я зорко вижу, (</w:t>
      </w:r>
      <w:r w:rsidRPr="00842FDF"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</w:rPr>
        <w:t>вновь и дут по кругу, крадучись</w:t>
      </w:r>
      <w:r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</w:rPr>
        <w:t>)</w:t>
      </w:r>
    </w:p>
    <w:p w14:paraId="4138144E" w14:textId="77777777" w:rsidR="00CE5E8A" w:rsidRPr="00842FDF" w:rsidRDefault="00CE5E8A" w:rsidP="00CE5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842FDF">
        <w:rPr>
          <w:rStyle w:val="c1"/>
          <w:rFonts w:ascii="Times New Roman" w:hAnsi="Times New Roman" w:cs="Times New Roman"/>
          <w:color w:val="000000"/>
          <w:sz w:val="24"/>
          <w:szCs w:val="24"/>
        </w:rPr>
        <w:t>Понапрасну не обижу.</w:t>
      </w:r>
    </w:p>
    <w:p w14:paraId="1F6FD299" w14:textId="77777777" w:rsidR="00CE5E8A" w:rsidRPr="00842FDF" w:rsidRDefault="00CE5E8A" w:rsidP="00CE5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842FDF">
        <w:rPr>
          <w:rStyle w:val="c1"/>
          <w:rFonts w:ascii="Times New Roman" w:hAnsi="Times New Roman" w:cs="Times New Roman"/>
          <w:color w:val="000000"/>
          <w:sz w:val="24"/>
          <w:szCs w:val="24"/>
        </w:rPr>
        <w:t>Но</w:t>
      </w:r>
      <w:r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дразнить меня опасно- (</w:t>
      </w:r>
      <w:r w:rsidRPr="00842FDF"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</w:rPr>
        <w:t>останавливаются, встают лицом в круг</w:t>
      </w:r>
      <w:r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</w:rPr>
        <w:t>)</w:t>
      </w:r>
    </w:p>
    <w:p w14:paraId="1FEEFE64" w14:textId="77777777" w:rsidR="00CE5E8A" w:rsidRPr="0093523C" w:rsidRDefault="00CE5E8A" w:rsidP="00CE5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842FDF">
        <w:rPr>
          <w:rStyle w:val="c1"/>
          <w:rFonts w:ascii="Times New Roman" w:hAnsi="Times New Roman" w:cs="Times New Roman"/>
          <w:color w:val="000000"/>
          <w:sz w:val="24"/>
          <w:szCs w:val="24"/>
        </w:rPr>
        <w:t>Я цар</w:t>
      </w:r>
      <w:r>
        <w:rPr>
          <w:rStyle w:val="c1"/>
          <w:rFonts w:ascii="Times New Roman" w:hAnsi="Times New Roman" w:cs="Times New Roman"/>
          <w:color w:val="000000"/>
          <w:sz w:val="24"/>
          <w:szCs w:val="24"/>
        </w:rPr>
        <w:t>апаюсь ужасно. (</w:t>
      </w:r>
      <w:r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</w:rPr>
        <w:t>показывают «</w:t>
      </w:r>
      <w:proofErr w:type="spellStart"/>
      <w:r w:rsidRPr="00842FDF"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</w:rPr>
        <w:t>коготочки</w:t>
      </w:r>
      <w:proofErr w:type="spellEnd"/>
      <w:r w:rsidRPr="00842FDF"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</w:rPr>
        <w:t>»</w:t>
      </w:r>
      <w:r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</w:rPr>
        <w:t>)</w:t>
      </w:r>
    </w:p>
    <w:p w14:paraId="2EA20EC2" w14:textId="77777777" w:rsidR="00CE5E8A" w:rsidRDefault="00CE5E8A" w:rsidP="00CE5E8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           </w:t>
      </w:r>
    </w:p>
    <w:p w14:paraId="1A1CE672" w14:textId="77777777" w:rsidR="00CE5E8A" w:rsidRDefault="00CE5E8A" w:rsidP="00CE5E8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DC3654">
        <w:rPr>
          <w:rFonts w:ascii="Times New Roman" w:hAnsi="Times New Roman" w:cs="Times New Roman"/>
          <w:b/>
          <w:i/>
          <w:color w:val="FF0000"/>
          <w:sz w:val="24"/>
          <w:szCs w:val="24"/>
        </w:rPr>
        <w:t>Ноябрь 3 неделя.</w:t>
      </w:r>
      <w:r w:rsidRPr="008227D7">
        <w:rPr>
          <w:rFonts w:ascii="Times New Roman" w:hAnsi="Times New Roman" w:cs="Times New Roman"/>
          <w:sz w:val="24"/>
          <w:szCs w:val="24"/>
        </w:rPr>
        <w:t xml:space="preserve"> </w:t>
      </w:r>
      <w:r w:rsidRPr="008227D7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Животные жарких стран</w:t>
      </w:r>
      <w:r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.</w:t>
      </w:r>
    </w:p>
    <w:p w14:paraId="61C15F35" w14:textId="77777777" w:rsidR="00CE5E8A" w:rsidRPr="00785233" w:rsidRDefault="00CE5E8A" w:rsidP="00CE5E8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«</w:t>
      </w:r>
      <w:r w:rsidRPr="0078523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Мы веселые мартышки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»</w:t>
      </w:r>
      <w:r w:rsidRPr="00785233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785233">
        <w:rPr>
          <w:rFonts w:ascii="Times New Roman" w:hAnsi="Times New Roman" w:cs="Times New Roman"/>
          <w:sz w:val="24"/>
          <w:szCs w:val="24"/>
          <w:shd w:val="clear" w:color="auto" w:fill="FFFFFF"/>
        </w:rPr>
        <w:t>Мы веселые мартышки</w:t>
      </w:r>
      <w:r w:rsidRPr="00785233">
        <w:rPr>
          <w:rFonts w:ascii="Times New Roman" w:hAnsi="Times New Roman" w:cs="Times New Roman"/>
          <w:sz w:val="24"/>
          <w:szCs w:val="24"/>
        </w:rPr>
        <w:br/>
      </w:r>
      <w:r w:rsidRPr="00785233">
        <w:rPr>
          <w:rFonts w:ascii="Times New Roman" w:hAnsi="Times New Roman" w:cs="Times New Roman"/>
          <w:sz w:val="24"/>
          <w:szCs w:val="24"/>
          <w:shd w:val="clear" w:color="auto" w:fill="FFFFFF"/>
        </w:rPr>
        <w:t>Мы играем громко слишком.</w:t>
      </w:r>
      <w:r w:rsidRPr="00785233">
        <w:rPr>
          <w:rFonts w:ascii="Times New Roman" w:hAnsi="Times New Roman" w:cs="Times New Roman"/>
          <w:sz w:val="24"/>
          <w:szCs w:val="24"/>
        </w:rPr>
        <w:br/>
      </w:r>
      <w:r w:rsidRPr="00785233">
        <w:rPr>
          <w:rFonts w:ascii="Times New Roman" w:hAnsi="Times New Roman" w:cs="Times New Roman"/>
          <w:sz w:val="24"/>
          <w:szCs w:val="24"/>
          <w:shd w:val="clear" w:color="auto" w:fill="FFFFFF"/>
        </w:rPr>
        <w:t>Все в ладоши хлопаем,</w:t>
      </w:r>
      <w:r w:rsidRPr="00785233">
        <w:rPr>
          <w:rFonts w:ascii="Times New Roman" w:hAnsi="Times New Roman" w:cs="Times New Roman"/>
          <w:sz w:val="24"/>
          <w:szCs w:val="24"/>
        </w:rPr>
        <w:br/>
      </w:r>
      <w:r w:rsidRPr="00785233">
        <w:rPr>
          <w:rFonts w:ascii="Times New Roman" w:hAnsi="Times New Roman" w:cs="Times New Roman"/>
          <w:sz w:val="24"/>
          <w:szCs w:val="24"/>
          <w:shd w:val="clear" w:color="auto" w:fill="FFFFFF"/>
        </w:rPr>
        <w:t>Все ногами топаем,</w:t>
      </w:r>
      <w:r w:rsidRPr="00785233">
        <w:rPr>
          <w:rFonts w:ascii="Times New Roman" w:hAnsi="Times New Roman" w:cs="Times New Roman"/>
          <w:sz w:val="24"/>
          <w:szCs w:val="24"/>
        </w:rPr>
        <w:br/>
      </w:r>
      <w:r w:rsidRPr="00785233">
        <w:rPr>
          <w:rFonts w:ascii="Times New Roman" w:hAnsi="Times New Roman" w:cs="Times New Roman"/>
          <w:sz w:val="24"/>
          <w:szCs w:val="24"/>
          <w:shd w:val="clear" w:color="auto" w:fill="FFFFFF"/>
        </w:rPr>
        <w:t>Надуваем щечки,</w:t>
      </w:r>
      <w:r w:rsidRPr="00785233">
        <w:rPr>
          <w:rFonts w:ascii="Times New Roman" w:hAnsi="Times New Roman" w:cs="Times New Roman"/>
          <w:sz w:val="24"/>
          <w:szCs w:val="24"/>
        </w:rPr>
        <w:br/>
      </w:r>
      <w:r w:rsidRPr="00785233">
        <w:rPr>
          <w:rFonts w:ascii="Times New Roman" w:hAnsi="Times New Roman" w:cs="Times New Roman"/>
          <w:sz w:val="24"/>
          <w:szCs w:val="24"/>
          <w:shd w:val="clear" w:color="auto" w:fill="FFFFFF"/>
        </w:rPr>
        <w:t>Скачем на носочках.</w:t>
      </w:r>
      <w:r w:rsidRPr="00785233">
        <w:rPr>
          <w:rFonts w:ascii="Times New Roman" w:hAnsi="Times New Roman" w:cs="Times New Roman"/>
          <w:sz w:val="24"/>
          <w:szCs w:val="24"/>
        </w:rPr>
        <w:br/>
      </w:r>
      <w:r w:rsidRPr="00785233">
        <w:rPr>
          <w:rFonts w:ascii="Times New Roman" w:hAnsi="Times New Roman" w:cs="Times New Roman"/>
          <w:sz w:val="24"/>
          <w:szCs w:val="24"/>
          <w:shd w:val="clear" w:color="auto" w:fill="FFFFFF"/>
        </w:rPr>
        <w:t>И друг другу даже – языки покажем.</w:t>
      </w:r>
      <w:r w:rsidRPr="00785233">
        <w:rPr>
          <w:rFonts w:ascii="Times New Roman" w:hAnsi="Times New Roman" w:cs="Times New Roman"/>
          <w:sz w:val="24"/>
          <w:szCs w:val="24"/>
        </w:rPr>
        <w:br/>
      </w:r>
      <w:r w:rsidRPr="00785233">
        <w:rPr>
          <w:rFonts w:ascii="Times New Roman" w:hAnsi="Times New Roman" w:cs="Times New Roman"/>
          <w:sz w:val="24"/>
          <w:szCs w:val="24"/>
          <w:shd w:val="clear" w:color="auto" w:fill="FFFFFF"/>
        </w:rPr>
        <w:t>Оттопырим ушки, хвостики – вертушки.</w:t>
      </w:r>
      <w:r w:rsidRPr="00785233">
        <w:rPr>
          <w:rFonts w:ascii="Times New Roman" w:hAnsi="Times New Roman" w:cs="Times New Roman"/>
          <w:sz w:val="24"/>
          <w:szCs w:val="24"/>
        </w:rPr>
        <w:br/>
      </w:r>
      <w:r w:rsidRPr="00785233">
        <w:rPr>
          <w:rFonts w:ascii="Times New Roman" w:hAnsi="Times New Roman" w:cs="Times New Roman"/>
          <w:sz w:val="24"/>
          <w:szCs w:val="24"/>
          <w:shd w:val="clear" w:color="auto" w:fill="FFFFFF"/>
        </w:rPr>
        <w:t>Пальчик поднесем ко рту</w:t>
      </w:r>
      <w:r w:rsidRPr="00785233">
        <w:rPr>
          <w:rFonts w:ascii="Times New Roman" w:hAnsi="Times New Roman" w:cs="Times New Roman"/>
          <w:sz w:val="24"/>
          <w:szCs w:val="24"/>
        </w:rPr>
        <w:br/>
      </w:r>
      <w:r w:rsidRPr="00785233">
        <w:rPr>
          <w:rFonts w:ascii="Times New Roman" w:hAnsi="Times New Roman" w:cs="Times New Roman"/>
          <w:sz w:val="24"/>
          <w:szCs w:val="24"/>
          <w:shd w:val="clear" w:color="auto" w:fill="FFFFFF"/>
        </w:rPr>
        <w:t>Дружно прыгнем к потолку.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8523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(движения по тексту)</w:t>
      </w:r>
    </w:p>
    <w:p w14:paraId="526E4C25" w14:textId="77777777" w:rsidR="00CE5E8A" w:rsidRDefault="00CE5E8A" w:rsidP="00CE5E8A">
      <w:pPr>
        <w:pStyle w:val="c6"/>
        <w:shd w:val="clear" w:color="auto" w:fill="FFFFFF"/>
        <w:spacing w:before="0" w:beforeAutospacing="0" w:after="0" w:afterAutospacing="0"/>
        <w:rPr>
          <w:b/>
          <w:i/>
          <w:color w:val="FF0000"/>
        </w:rPr>
      </w:pPr>
    </w:p>
    <w:p w14:paraId="6C6C03C0" w14:textId="77777777" w:rsidR="00CE5E8A" w:rsidRDefault="00CE5E8A" w:rsidP="00CE5E8A">
      <w:pPr>
        <w:pStyle w:val="c6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FF0000"/>
        </w:rPr>
      </w:pPr>
      <w:r w:rsidRPr="00DC3654">
        <w:rPr>
          <w:b/>
          <w:i/>
          <w:color w:val="FF0000"/>
        </w:rPr>
        <w:t>Ноябрь 4 неделя.</w:t>
      </w:r>
      <w:r w:rsidRPr="008227D7">
        <w:t xml:space="preserve"> </w:t>
      </w:r>
      <w:r w:rsidRPr="008227D7">
        <w:rPr>
          <w:b/>
          <w:bCs/>
          <w:i/>
          <w:iCs/>
          <w:color w:val="FF0000"/>
        </w:rPr>
        <w:t>Морские обитатели.</w:t>
      </w:r>
    </w:p>
    <w:p w14:paraId="06D8D490" w14:textId="77777777" w:rsidR="00CE5E8A" w:rsidRPr="001F3243" w:rsidRDefault="00CE5E8A" w:rsidP="00CE5E8A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</w:rPr>
      </w:pPr>
      <w:r w:rsidRPr="001F3243">
        <w:rPr>
          <w:rFonts w:ascii="ff5" w:eastAsia="Times New Roman" w:hAnsi="ff5" w:cs="Times New Roman"/>
          <w:color w:val="000000"/>
          <w:sz w:val="84"/>
          <w:szCs w:val="84"/>
        </w:rPr>
        <w:t>Рыбки весело резвятся</w:t>
      </w:r>
      <w:r w:rsidRPr="001F3243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</w:rPr>
        <w:t xml:space="preserve"> </w:t>
      </w:r>
    </w:p>
    <w:p w14:paraId="475F5CDF" w14:textId="77777777" w:rsidR="00CE5E8A" w:rsidRPr="001F3243" w:rsidRDefault="00CE5E8A" w:rsidP="00CE5E8A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</w:rPr>
      </w:pPr>
      <w:r w:rsidRPr="001F3243">
        <w:rPr>
          <w:rFonts w:ascii="ff5" w:eastAsia="Times New Roman" w:hAnsi="ff5" w:cs="Times New Roman"/>
          <w:color w:val="000000"/>
          <w:sz w:val="84"/>
          <w:szCs w:val="84"/>
        </w:rPr>
        <w:t>В самой чистенькой воде.</w:t>
      </w:r>
      <w:r w:rsidRPr="001F3243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</w:rPr>
        <w:t xml:space="preserve"> </w:t>
      </w:r>
    </w:p>
    <w:p w14:paraId="307AB892" w14:textId="77777777" w:rsidR="00CE5E8A" w:rsidRPr="001F3243" w:rsidRDefault="00CE5E8A" w:rsidP="00CE5E8A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</w:rPr>
      </w:pPr>
      <w:r w:rsidRPr="001F3243">
        <w:rPr>
          <w:rFonts w:ascii="ff5" w:eastAsia="Times New Roman" w:hAnsi="ff5" w:cs="Times New Roman"/>
          <w:color w:val="000000"/>
          <w:sz w:val="84"/>
          <w:szCs w:val="84"/>
        </w:rPr>
        <w:t>То сожмутся, разожмутся,</w:t>
      </w:r>
      <w:r w:rsidRPr="001F3243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</w:rPr>
        <w:t xml:space="preserve"> </w:t>
      </w:r>
    </w:p>
    <w:p w14:paraId="6F077F8B" w14:textId="77777777" w:rsidR="00CE5E8A" w:rsidRPr="001F3243" w:rsidRDefault="00CE5E8A" w:rsidP="00CE5E8A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</w:rPr>
      </w:pPr>
      <w:r w:rsidRPr="001F3243">
        <w:rPr>
          <w:rFonts w:ascii="ff5" w:eastAsia="Times New Roman" w:hAnsi="ff5" w:cs="Times New Roman"/>
          <w:color w:val="000000"/>
          <w:sz w:val="84"/>
          <w:szCs w:val="84"/>
        </w:rPr>
        <w:t>То закружатся в песке</w:t>
      </w:r>
      <w:r w:rsidRPr="001F3243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</w:rPr>
        <w:t xml:space="preserve"> </w:t>
      </w:r>
    </w:p>
    <w:p w14:paraId="0DB4F4C8" w14:textId="77777777" w:rsidR="00CE5E8A" w:rsidRPr="001F3243" w:rsidRDefault="00CE5E8A" w:rsidP="00CE5E8A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</w:rPr>
      </w:pPr>
      <w:r w:rsidRPr="001F3243">
        <w:rPr>
          <w:rFonts w:ascii="ff5" w:eastAsia="Times New Roman" w:hAnsi="ff5" w:cs="Times New Roman"/>
          <w:color w:val="000000"/>
          <w:sz w:val="84"/>
          <w:szCs w:val="84"/>
        </w:rPr>
        <w:t>Рыбка плавает в водице,</w:t>
      </w:r>
      <w:r w:rsidRPr="001F3243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</w:rPr>
        <w:t xml:space="preserve"> </w:t>
      </w:r>
    </w:p>
    <w:p w14:paraId="721F44BD" w14:textId="77777777" w:rsidR="00CE5E8A" w:rsidRPr="001F3243" w:rsidRDefault="00CE5E8A" w:rsidP="00CE5E8A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</w:rPr>
      </w:pPr>
      <w:r w:rsidRPr="001F3243">
        <w:rPr>
          <w:rFonts w:ascii="ff5" w:eastAsia="Times New Roman" w:hAnsi="ff5" w:cs="Times New Roman"/>
          <w:color w:val="000000"/>
          <w:sz w:val="84"/>
          <w:szCs w:val="84"/>
        </w:rPr>
        <w:t>Рыбке весело играть</w:t>
      </w:r>
      <w:r w:rsidRPr="001F3243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</w:rPr>
        <w:t xml:space="preserve"> </w:t>
      </w:r>
    </w:p>
    <w:p w14:paraId="349D0DAF" w14:textId="77777777" w:rsidR="00CE5E8A" w:rsidRPr="001F3243" w:rsidRDefault="00CE5E8A" w:rsidP="00CE5E8A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</w:rPr>
      </w:pPr>
      <w:r w:rsidRPr="001F3243">
        <w:rPr>
          <w:rFonts w:ascii="ff5" w:eastAsia="Times New Roman" w:hAnsi="ff5" w:cs="Times New Roman"/>
          <w:color w:val="000000"/>
          <w:sz w:val="84"/>
          <w:szCs w:val="84"/>
        </w:rPr>
        <w:t xml:space="preserve">Рыбка, рыбка </w:t>
      </w:r>
      <w:r w:rsidRPr="001F3243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</w:rPr>
        <w:t xml:space="preserve">- </w:t>
      </w:r>
      <w:r w:rsidRPr="001F3243">
        <w:rPr>
          <w:rFonts w:ascii="ff5" w:eastAsia="Times New Roman" w:hAnsi="ff5" w:cs="Times New Roman"/>
          <w:color w:val="000000"/>
          <w:sz w:val="84"/>
          <w:szCs w:val="84"/>
        </w:rPr>
        <w:t>озорница</w:t>
      </w:r>
      <w:r w:rsidRPr="001F3243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</w:rPr>
        <w:t xml:space="preserve"> </w:t>
      </w:r>
    </w:p>
    <w:p w14:paraId="0822B258" w14:textId="77777777" w:rsidR="00CE5E8A" w:rsidRPr="001F3243" w:rsidRDefault="00CE5E8A" w:rsidP="00CE5E8A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</w:rPr>
      </w:pPr>
      <w:r w:rsidRPr="001F3243">
        <w:rPr>
          <w:rFonts w:ascii="ff5" w:eastAsia="Times New Roman" w:hAnsi="ff5" w:cs="Times New Roman"/>
          <w:color w:val="000000"/>
          <w:sz w:val="84"/>
          <w:szCs w:val="84"/>
        </w:rPr>
        <w:t>Я хочу тебя поймать.</w:t>
      </w:r>
    </w:p>
    <w:p w14:paraId="36207D30" w14:textId="77777777" w:rsidR="00CE5E8A" w:rsidRPr="001F3243" w:rsidRDefault="00CE5E8A" w:rsidP="00CE5E8A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</w:rPr>
      </w:pPr>
      <w:r w:rsidRPr="001F3243">
        <w:rPr>
          <w:rFonts w:ascii="ff5" w:eastAsia="Times New Roman" w:hAnsi="ff5" w:cs="Times New Roman"/>
          <w:color w:val="000000"/>
          <w:sz w:val="84"/>
          <w:szCs w:val="84"/>
        </w:rPr>
        <w:t>Рыбки весело резвятся</w:t>
      </w:r>
      <w:r w:rsidRPr="001F3243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</w:rPr>
        <w:t xml:space="preserve"> </w:t>
      </w:r>
    </w:p>
    <w:p w14:paraId="176F5C27" w14:textId="77777777" w:rsidR="00CE5E8A" w:rsidRPr="001F3243" w:rsidRDefault="00CE5E8A" w:rsidP="00CE5E8A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</w:rPr>
      </w:pPr>
      <w:r w:rsidRPr="001F3243">
        <w:rPr>
          <w:rFonts w:ascii="ff5" w:eastAsia="Times New Roman" w:hAnsi="ff5" w:cs="Times New Roman"/>
          <w:color w:val="000000"/>
          <w:sz w:val="84"/>
          <w:szCs w:val="84"/>
        </w:rPr>
        <w:t>В самой чистенькой воде.</w:t>
      </w:r>
      <w:r w:rsidRPr="001F3243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</w:rPr>
        <w:t xml:space="preserve"> </w:t>
      </w:r>
    </w:p>
    <w:p w14:paraId="262F031C" w14:textId="77777777" w:rsidR="00CE5E8A" w:rsidRPr="001F3243" w:rsidRDefault="00CE5E8A" w:rsidP="00CE5E8A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</w:rPr>
      </w:pPr>
      <w:r w:rsidRPr="001F3243">
        <w:rPr>
          <w:rFonts w:ascii="ff5" w:eastAsia="Times New Roman" w:hAnsi="ff5" w:cs="Times New Roman"/>
          <w:color w:val="000000"/>
          <w:sz w:val="84"/>
          <w:szCs w:val="84"/>
        </w:rPr>
        <w:t>То сожмутся, разожмутся,</w:t>
      </w:r>
      <w:r w:rsidRPr="001F3243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</w:rPr>
        <w:t xml:space="preserve"> </w:t>
      </w:r>
    </w:p>
    <w:p w14:paraId="749712D3" w14:textId="77777777" w:rsidR="00CE5E8A" w:rsidRPr="001F3243" w:rsidRDefault="00CE5E8A" w:rsidP="00CE5E8A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</w:rPr>
      </w:pPr>
      <w:r w:rsidRPr="001F3243">
        <w:rPr>
          <w:rFonts w:ascii="ff5" w:eastAsia="Times New Roman" w:hAnsi="ff5" w:cs="Times New Roman"/>
          <w:color w:val="000000"/>
          <w:sz w:val="84"/>
          <w:szCs w:val="84"/>
        </w:rPr>
        <w:t>То закружатся в песке</w:t>
      </w:r>
      <w:r w:rsidRPr="001F3243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</w:rPr>
        <w:t xml:space="preserve"> </w:t>
      </w:r>
    </w:p>
    <w:p w14:paraId="62BA17B2" w14:textId="77777777" w:rsidR="00CE5E8A" w:rsidRPr="001F3243" w:rsidRDefault="00CE5E8A" w:rsidP="00CE5E8A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</w:rPr>
      </w:pPr>
      <w:r w:rsidRPr="001F3243">
        <w:rPr>
          <w:rFonts w:ascii="ff5" w:eastAsia="Times New Roman" w:hAnsi="ff5" w:cs="Times New Roman"/>
          <w:color w:val="000000"/>
          <w:sz w:val="84"/>
          <w:szCs w:val="84"/>
        </w:rPr>
        <w:t>Рыбка плавает в водице,</w:t>
      </w:r>
      <w:r w:rsidRPr="001F3243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</w:rPr>
        <w:t xml:space="preserve"> </w:t>
      </w:r>
    </w:p>
    <w:p w14:paraId="182BE900" w14:textId="77777777" w:rsidR="00CE5E8A" w:rsidRPr="001F3243" w:rsidRDefault="00CE5E8A" w:rsidP="00CE5E8A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</w:rPr>
      </w:pPr>
      <w:r w:rsidRPr="001F3243">
        <w:rPr>
          <w:rFonts w:ascii="ff5" w:eastAsia="Times New Roman" w:hAnsi="ff5" w:cs="Times New Roman"/>
          <w:color w:val="000000"/>
          <w:sz w:val="84"/>
          <w:szCs w:val="84"/>
        </w:rPr>
        <w:t>Рыбке весело играть</w:t>
      </w:r>
      <w:r w:rsidRPr="001F3243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</w:rPr>
        <w:t xml:space="preserve"> </w:t>
      </w:r>
    </w:p>
    <w:p w14:paraId="6796569A" w14:textId="77777777" w:rsidR="00CE5E8A" w:rsidRPr="001F3243" w:rsidRDefault="00CE5E8A" w:rsidP="00CE5E8A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</w:rPr>
      </w:pPr>
      <w:r w:rsidRPr="001F3243">
        <w:rPr>
          <w:rFonts w:ascii="ff5" w:eastAsia="Times New Roman" w:hAnsi="ff5" w:cs="Times New Roman"/>
          <w:color w:val="000000"/>
          <w:sz w:val="84"/>
          <w:szCs w:val="84"/>
        </w:rPr>
        <w:t xml:space="preserve">Рыбка, рыбка </w:t>
      </w:r>
      <w:r w:rsidRPr="001F3243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</w:rPr>
        <w:t xml:space="preserve">- </w:t>
      </w:r>
      <w:r w:rsidRPr="001F3243">
        <w:rPr>
          <w:rFonts w:ascii="ff5" w:eastAsia="Times New Roman" w:hAnsi="ff5" w:cs="Times New Roman"/>
          <w:color w:val="000000"/>
          <w:sz w:val="84"/>
          <w:szCs w:val="84"/>
        </w:rPr>
        <w:t>озорница</w:t>
      </w:r>
      <w:r w:rsidRPr="001F3243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</w:rPr>
        <w:t xml:space="preserve"> </w:t>
      </w:r>
    </w:p>
    <w:p w14:paraId="0D85353B" w14:textId="77777777" w:rsidR="00CE5E8A" w:rsidRPr="001F3243" w:rsidRDefault="00CE5E8A" w:rsidP="00CE5E8A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</w:rPr>
      </w:pPr>
      <w:r w:rsidRPr="001F3243">
        <w:rPr>
          <w:rFonts w:ascii="ff5" w:eastAsia="Times New Roman" w:hAnsi="ff5" w:cs="Times New Roman"/>
          <w:color w:val="000000"/>
          <w:sz w:val="84"/>
          <w:szCs w:val="84"/>
        </w:rPr>
        <w:t>Я хочу тебя поймать.</w:t>
      </w:r>
    </w:p>
    <w:p w14:paraId="4A57BF65" w14:textId="77777777" w:rsidR="00CE5E8A" w:rsidRPr="001F3243" w:rsidRDefault="00CE5E8A" w:rsidP="00CE5E8A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</w:rPr>
      </w:pPr>
      <w:r w:rsidRPr="001F3243">
        <w:rPr>
          <w:rFonts w:ascii="ff5" w:eastAsia="Times New Roman" w:hAnsi="ff5" w:cs="Times New Roman"/>
          <w:color w:val="000000"/>
          <w:sz w:val="84"/>
          <w:szCs w:val="84"/>
        </w:rPr>
        <w:t>Рыбки весело резвятся</w:t>
      </w:r>
      <w:r w:rsidRPr="001F3243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</w:rPr>
        <w:t xml:space="preserve"> </w:t>
      </w:r>
    </w:p>
    <w:p w14:paraId="235670EA" w14:textId="77777777" w:rsidR="00CE5E8A" w:rsidRPr="001F3243" w:rsidRDefault="00CE5E8A" w:rsidP="00CE5E8A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</w:rPr>
      </w:pPr>
      <w:r w:rsidRPr="001F3243">
        <w:rPr>
          <w:rFonts w:ascii="ff5" w:eastAsia="Times New Roman" w:hAnsi="ff5" w:cs="Times New Roman"/>
          <w:color w:val="000000"/>
          <w:sz w:val="84"/>
          <w:szCs w:val="84"/>
        </w:rPr>
        <w:t>В самой чистенькой воде.</w:t>
      </w:r>
      <w:r w:rsidRPr="001F3243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</w:rPr>
        <w:t xml:space="preserve"> </w:t>
      </w:r>
    </w:p>
    <w:p w14:paraId="46369813" w14:textId="77777777" w:rsidR="00CE5E8A" w:rsidRPr="001F3243" w:rsidRDefault="00CE5E8A" w:rsidP="00CE5E8A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</w:rPr>
      </w:pPr>
      <w:r w:rsidRPr="001F3243">
        <w:rPr>
          <w:rFonts w:ascii="ff5" w:eastAsia="Times New Roman" w:hAnsi="ff5" w:cs="Times New Roman"/>
          <w:color w:val="000000"/>
          <w:sz w:val="84"/>
          <w:szCs w:val="84"/>
        </w:rPr>
        <w:t>То сожмутся, разожмутся,</w:t>
      </w:r>
      <w:r w:rsidRPr="001F3243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</w:rPr>
        <w:t xml:space="preserve"> </w:t>
      </w:r>
    </w:p>
    <w:p w14:paraId="3774ED4A" w14:textId="77777777" w:rsidR="00CE5E8A" w:rsidRPr="001F3243" w:rsidRDefault="00CE5E8A" w:rsidP="00CE5E8A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</w:rPr>
      </w:pPr>
      <w:r w:rsidRPr="001F3243">
        <w:rPr>
          <w:rFonts w:ascii="ff5" w:eastAsia="Times New Roman" w:hAnsi="ff5" w:cs="Times New Roman"/>
          <w:color w:val="000000"/>
          <w:sz w:val="84"/>
          <w:szCs w:val="84"/>
        </w:rPr>
        <w:t>То закружатся в песке</w:t>
      </w:r>
      <w:r w:rsidRPr="001F3243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</w:rPr>
        <w:t xml:space="preserve"> </w:t>
      </w:r>
    </w:p>
    <w:p w14:paraId="1BC0084D" w14:textId="77777777" w:rsidR="00CE5E8A" w:rsidRPr="001F3243" w:rsidRDefault="00CE5E8A" w:rsidP="00CE5E8A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</w:rPr>
      </w:pPr>
      <w:r w:rsidRPr="001F3243">
        <w:rPr>
          <w:rFonts w:ascii="ff5" w:eastAsia="Times New Roman" w:hAnsi="ff5" w:cs="Times New Roman"/>
          <w:color w:val="000000"/>
          <w:sz w:val="84"/>
          <w:szCs w:val="84"/>
        </w:rPr>
        <w:t>Рыбка плавает в водице,</w:t>
      </w:r>
      <w:r w:rsidRPr="001F3243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</w:rPr>
        <w:t xml:space="preserve"> </w:t>
      </w:r>
    </w:p>
    <w:p w14:paraId="310B3256" w14:textId="77777777" w:rsidR="00CE5E8A" w:rsidRPr="001F3243" w:rsidRDefault="00CE5E8A" w:rsidP="00CE5E8A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</w:rPr>
      </w:pPr>
      <w:r w:rsidRPr="001F3243">
        <w:rPr>
          <w:rFonts w:ascii="ff5" w:eastAsia="Times New Roman" w:hAnsi="ff5" w:cs="Times New Roman"/>
          <w:color w:val="000000"/>
          <w:sz w:val="84"/>
          <w:szCs w:val="84"/>
        </w:rPr>
        <w:t>Рыбке весело играть</w:t>
      </w:r>
      <w:r w:rsidRPr="001F3243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</w:rPr>
        <w:t xml:space="preserve"> </w:t>
      </w:r>
    </w:p>
    <w:p w14:paraId="1596E835" w14:textId="77777777" w:rsidR="00CE5E8A" w:rsidRPr="001F3243" w:rsidRDefault="00CE5E8A" w:rsidP="00CE5E8A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</w:rPr>
      </w:pPr>
      <w:r w:rsidRPr="001F3243">
        <w:rPr>
          <w:rFonts w:ascii="ff5" w:eastAsia="Times New Roman" w:hAnsi="ff5" w:cs="Times New Roman"/>
          <w:color w:val="000000"/>
          <w:sz w:val="84"/>
          <w:szCs w:val="84"/>
        </w:rPr>
        <w:t xml:space="preserve">Рыбка, рыбка </w:t>
      </w:r>
      <w:r w:rsidRPr="001F3243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</w:rPr>
        <w:t xml:space="preserve">- </w:t>
      </w:r>
      <w:r w:rsidRPr="001F3243">
        <w:rPr>
          <w:rFonts w:ascii="ff5" w:eastAsia="Times New Roman" w:hAnsi="ff5" w:cs="Times New Roman"/>
          <w:color w:val="000000"/>
          <w:sz w:val="84"/>
          <w:szCs w:val="84"/>
        </w:rPr>
        <w:t>озорница</w:t>
      </w:r>
      <w:r w:rsidRPr="001F3243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</w:rPr>
        <w:t xml:space="preserve"> </w:t>
      </w:r>
    </w:p>
    <w:p w14:paraId="5957005C" w14:textId="77777777" w:rsidR="00CE5E8A" w:rsidRPr="001F3243" w:rsidRDefault="00CE5E8A" w:rsidP="00CE5E8A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</w:rPr>
      </w:pPr>
      <w:r w:rsidRPr="001F3243">
        <w:rPr>
          <w:rFonts w:ascii="ff5" w:eastAsia="Times New Roman" w:hAnsi="ff5" w:cs="Times New Roman"/>
          <w:color w:val="000000"/>
          <w:sz w:val="84"/>
          <w:szCs w:val="84"/>
        </w:rPr>
        <w:t>Я хочу тебя поймать.</w:t>
      </w:r>
    </w:p>
    <w:p w14:paraId="79B5B1B8" w14:textId="77777777" w:rsidR="00CE5E8A" w:rsidRPr="001F3243" w:rsidRDefault="00CE5E8A" w:rsidP="00CE5E8A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</w:rPr>
      </w:pPr>
      <w:r w:rsidRPr="001F3243">
        <w:rPr>
          <w:rFonts w:ascii="ff5" w:eastAsia="Times New Roman" w:hAnsi="ff5" w:cs="Times New Roman"/>
          <w:color w:val="000000"/>
          <w:sz w:val="84"/>
          <w:szCs w:val="84"/>
        </w:rPr>
        <w:t>Рыбки весело резвятся</w:t>
      </w:r>
      <w:r w:rsidRPr="001F3243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</w:rPr>
        <w:t xml:space="preserve"> </w:t>
      </w:r>
    </w:p>
    <w:p w14:paraId="4A6FDA0D" w14:textId="77777777" w:rsidR="00CE5E8A" w:rsidRPr="001F3243" w:rsidRDefault="00CE5E8A" w:rsidP="00CE5E8A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</w:rPr>
      </w:pPr>
      <w:r w:rsidRPr="001F3243">
        <w:rPr>
          <w:rFonts w:ascii="ff5" w:eastAsia="Times New Roman" w:hAnsi="ff5" w:cs="Times New Roman"/>
          <w:color w:val="000000"/>
          <w:sz w:val="84"/>
          <w:szCs w:val="84"/>
        </w:rPr>
        <w:t>В самой чистенькой воде.</w:t>
      </w:r>
      <w:r w:rsidRPr="001F3243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</w:rPr>
        <w:t xml:space="preserve"> </w:t>
      </w:r>
    </w:p>
    <w:p w14:paraId="400D0874" w14:textId="77777777" w:rsidR="00CE5E8A" w:rsidRPr="001F3243" w:rsidRDefault="00CE5E8A" w:rsidP="00CE5E8A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</w:rPr>
      </w:pPr>
      <w:r w:rsidRPr="001F3243">
        <w:rPr>
          <w:rFonts w:ascii="ff5" w:eastAsia="Times New Roman" w:hAnsi="ff5" w:cs="Times New Roman"/>
          <w:color w:val="000000"/>
          <w:sz w:val="84"/>
          <w:szCs w:val="84"/>
        </w:rPr>
        <w:t>То сожмутся, разожмутся,</w:t>
      </w:r>
      <w:r w:rsidRPr="001F3243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</w:rPr>
        <w:t xml:space="preserve"> </w:t>
      </w:r>
    </w:p>
    <w:p w14:paraId="4F0A1AEA" w14:textId="77777777" w:rsidR="00CE5E8A" w:rsidRPr="001F3243" w:rsidRDefault="00CE5E8A" w:rsidP="00CE5E8A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</w:rPr>
      </w:pPr>
      <w:r w:rsidRPr="001F3243">
        <w:rPr>
          <w:rFonts w:ascii="ff5" w:eastAsia="Times New Roman" w:hAnsi="ff5" w:cs="Times New Roman"/>
          <w:color w:val="000000"/>
          <w:sz w:val="84"/>
          <w:szCs w:val="84"/>
        </w:rPr>
        <w:t>То закружатся в песке</w:t>
      </w:r>
      <w:r w:rsidRPr="001F3243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</w:rPr>
        <w:t xml:space="preserve"> </w:t>
      </w:r>
    </w:p>
    <w:p w14:paraId="51B75581" w14:textId="77777777" w:rsidR="00CE5E8A" w:rsidRPr="001F3243" w:rsidRDefault="00CE5E8A" w:rsidP="00CE5E8A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</w:rPr>
      </w:pPr>
      <w:r w:rsidRPr="001F3243">
        <w:rPr>
          <w:rFonts w:ascii="ff5" w:eastAsia="Times New Roman" w:hAnsi="ff5" w:cs="Times New Roman"/>
          <w:color w:val="000000"/>
          <w:sz w:val="84"/>
          <w:szCs w:val="84"/>
        </w:rPr>
        <w:t>Рыбка плавает в водице,</w:t>
      </w:r>
      <w:r w:rsidRPr="001F3243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</w:rPr>
        <w:t xml:space="preserve"> </w:t>
      </w:r>
    </w:p>
    <w:p w14:paraId="01580F2F" w14:textId="77777777" w:rsidR="00CE5E8A" w:rsidRPr="001F3243" w:rsidRDefault="00CE5E8A" w:rsidP="00CE5E8A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</w:rPr>
      </w:pPr>
      <w:r w:rsidRPr="001F3243">
        <w:rPr>
          <w:rFonts w:ascii="ff5" w:eastAsia="Times New Roman" w:hAnsi="ff5" w:cs="Times New Roman"/>
          <w:color w:val="000000"/>
          <w:sz w:val="84"/>
          <w:szCs w:val="84"/>
        </w:rPr>
        <w:t>Рыбке весело играть</w:t>
      </w:r>
      <w:r w:rsidRPr="001F3243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</w:rPr>
        <w:t xml:space="preserve"> </w:t>
      </w:r>
    </w:p>
    <w:p w14:paraId="2A4B1EF8" w14:textId="77777777" w:rsidR="00CE5E8A" w:rsidRPr="001F3243" w:rsidRDefault="00CE5E8A" w:rsidP="00CE5E8A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</w:rPr>
      </w:pPr>
      <w:r w:rsidRPr="001F3243">
        <w:rPr>
          <w:rFonts w:ascii="ff5" w:eastAsia="Times New Roman" w:hAnsi="ff5" w:cs="Times New Roman"/>
          <w:color w:val="000000"/>
          <w:sz w:val="84"/>
          <w:szCs w:val="84"/>
        </w:rPr>
        <w:t xml:space="preserve">Рыбка, рыбка </w:t>
      </w:r>
      <w:r w:rsidRPr="001F3243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</w:rPr>
        <w:t xml:space="preserve">- </w:t>
      </w:r>
      <w:r w:rsidRPr="001F3243">
        <w:rPr>
          <w:rFonts w:ascii="ff5" w:eastAsia="Times New Roman" w:hAnsi="ff5" w:cs="Times New Roman"/>
          <w:color w:val="000000"/>
          <w:sz w:val="84"/>
          <w:szCs w:val="84"/>
        </w:rPr>
        <w:t>озорница</w:t>
      </w:r>
      <w:r w:rsidRPr="001F3243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</w:rPr>
        <w:t xml:space="preserve"> </w:t>
      </w:r>
    </w:p>
    <w:p w14:paraId="1EEFDFF9" w14:textId="77777777" w:rsidR="00CE5E8A" w:rsidRPr="001F3243" w:rsidRDefault="00CE5E8A" w:rsidP="00CE5E8A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</w:rPr>
      </w:pPr>
      <w:r w:rsidRPr="001F3243">
        <w:rPr>
          <w:rFonts w:ascii="ff5" w:eastAsia="Times New Roman" w:hAnsi="ff5" w:cs="Times New Roman"/>
          <w:color w:val="000000"/>
          <w:sz w:val="84"/>
          <w:szCs w:val="84"/>
        </w:rPr>
        <w:t>Я хочу тебя поймать.</w:t>
      </w:r>
    </w:p>
    <w:p w14:paraId="73700432" w14:textId="77777777" w:rsidR="00CE5E8A" w:rsidRPr="001F3243" w:rsidRDefault="00CE5E8A" w:rsidP="00CE5E8A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</w:rPr>
      </w:pPr>
      <w:r w:rsidRPr="001F3243">
        <w:rPr>
          <w:rFonts w:ascii="ff5" w:eastAsia="Times New Roman" w:hAnsi="ff5" w:cs="Times New Roman"/>
          <w:color w:val="000000"/>
          <w:sz w:val="84"/>
          <w:szCs w:val="84"/>
        </w:rPr>
        <w:t>Рыбки весело резвятся</w:t>
      </w:r>
      <w:r w:rsidRPr="001F3243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</w:rPr>
        <w:t xml:space="preserve"> </w:t>
      </w:r>
    </w:p>
    <w:p w14:paraId="2B5DE538" w14:textId="77777777" w:rsidR="00CE5E8A" w:rsidRPr="001F3243" w:rsidRDefault="00CE5E8A" w:rsidP="00CE5E8A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</w:rPr>
      </w:pPr>
      <w:r w:rsidRPr="001F3243">
        <w:rPr>
          <w:rFonts w:ascii="ff5" w:eastAsia="Times New Roman" w:hAnsi="ff5" w:cs="Times New Roman"/>
          <w:color w:val="000000"/>
          <w:sz w:val="84"/>
          <w:szCs w:val="84"/>
        </w:rPr>
        <w:t>В самой чистенькой воде.</w:t>
      </w:r>
      <w:r w:rsidRPr="001F3243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</w:rPr>
        <w:t xml:space="preserve"> </w:t>
      </w:r>
    </w:p>
    <w:p w14:paraId="4C2F588E" w14:textId="77777777" w:rsidR="00CE5E8A" w:rsidRPr="001F3243" w:rsidRDefault="00CE5E8A" w:rsidP="00CE5E8A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</w:rPr>
      </w:pPr>
      <w:r w:rsidRPr="001F3243">
        <w:rPr>
          <w:rFonts w:ascii="ff5" w:eastAsia="Times New Roman" w:hAnsi="ff5" w:cs="Times New Roman"/>
          <w:color w:val="000000"/>
          <w:sz w:val="84"/>
          <w:szCs w:val="84"/>
        </w:rPr>
        <w:t>То сожмутся, разожмутся,</w:t>
      </w:r>
      <w:r w:rsidRPr="001F3243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</w:rPr>
        <w:t xml:space="preserve"> </w:t>
      </w:r>
    </w:p>
    <w:p w14:paraId="4F6516CD" w14:textId="77777777" w:rsidR="00CE5E8A" w:rsidRPr="001F3243" w:rsidRDefault="00CE5E8A" w:rsidP="00CE5E8A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</w:rPr>
      </w:pPr>
      <w:r w:rsidRPr="001F3243">
        <w:rPr>
          <w:rFonts w:ascii="ff5" w:eastAsia="Times New Roman" w:hAnsi="ff5" w:cs="Times New Roman"/>
          <w:color w:val="000000"/>
          <w:sz w:val="84"/>
          <w:szCs w:val="84"/>
        </w:rPr>
        <w:t>То закружатся в песке</w:t>
      </w:r>
      <w:r w:rsidRPr="001F3243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</w:rPr>
        <w:t xml:space="preserve"> </w:t>
      </w:r>
    </w:p>
    <w:p w14:paraId="7428A0CB" w14:textId="77777777" w:rsidR="00CE5E8A" w:rsidRPr="001F3243" w:rsidRDefault="00CE5E8A" w:rsidP="00CE5E8A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</w:rPr>
      </w:pPr>
      <w:r w:rsidRPr="001F3243">
        <w:rPr>
          <w:rFonts w:ascii="ff5" w:eastAsia="Times New Roman" w:hAnsi="ff5" w:cs="Times New Roman"/>
          <w:color w:val="000000"/>
          <w:sz w:val="84"/>
          <w:szCs w:val="84"/>
        </w:rPr>
        <w:t>Рыбка плавает в водице,</w:t>
      </w:r>
      <w:r w:rsidRPr="001F3243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</w:rPr>
        <w:t xml:space="preserve"> </w:t>
      </w:r>
    </w:p>
    <w:p w14:paraId="55AD8248" w14:textId="77777777" w:rsidR="00CE5E8A" w:rsidRPr="001F3243" w:rsidRDefault="00CE5E8A" w:rsidP="00CE5E8A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</w:rPr>
      </w:pPr>
      <w:r w:rsidRPr="001F3243">
        <w:rPr>
          <w:rFonts w:ascii="ff5" w:eastAsia="Times New Roman" w:hAnsi="ff5" w:cs="Times New Roman"/>
          <w:color w:val="000000"/>
          <w:sz w:val="84"/>
          <w:szCs w:val="84"/>
        </w:rPr>
        <w:t>Рыбке весело играть</w:t>
      </w:r>
      <w:r w:rsidRPr="001F3243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</w:rPr>
        <w:t xml:space="preserve"> </w:t>
      </w:r>
    </w:p>
    <w:p w14:paraId="7C6BEBC7" w14:textId="77777777" w:rsidR="00CE5E8A" w:rsidRPr="001F3243" w:rsidRDefault="00CE5E8A" w:rsidP="00CE5E8A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</w:rPr>
      </w:pPr>
      <w:r w:rsidRPr="001F3243">
        <w:rPr>
          <w:rFonts w:ascii="ff5" w:eastAsia="Times New Roman" w:hAnsi="ff5" w:cs="Times New Roman"/>
          <w:color w:val="000000"/>
          <w:sz w:val="84"/>
          <w:szCs w:val="84"/>
        </w:rPr>
        <w:t xml:space="preserve">Рыбка, рыбка </w:t>
      </w:r>
      <w:r w:rsidRPr="001F3243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</w:rPr>
        <w:t xml:space="preserve">- </w:t>
      </w:r>
      <w:r w:rsidRPr="001F3243">
        <w:rPr>
          <w:rFonts w:ascii="ff5" w:eastAsia="Times New Roman" w:hAnsi="ff5" w:cs="Times New Roman"/>
          <w:color w:val="000000"/>
          <w:sz w:val="84"/>
          <w:szCs w:val="84"/>
        </w:rPr>
        <w:t>озорница</w:t>
      </w:r>
      <w:r w:rsidRPr="001F3243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</w:rPr>
        <w:t xml:space="preserve"> </w:t>
      </w:r>
    </w:p>
    <w:p w14:paraId="53413983" w14:textId="77777777" w:rsidR="00CE5E8A" w:rsidRPr="001F3243" w:rsidRDefault="00CE5E8A" w:rsidP="00CE5E8A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</w:rPr>
      </w:pPr>
      <w:r w:rsidRPr="001F3243">
        <w:rPr>
          <w:rFonts w:ascii="ff5" w:eastAsia="Times New Roman" w:hAnsi="ff5" w:cs="Times New Roman"/>
          <w:color w:val="000000"/>
          <w:sz w:val="84"/>
          <w:szCs w:val="84"/>
        </w:rPr>
        <w:t>Я хочу тебя поймать.</w:t>
      </w:r>
    </w:p>
    <w:p w14:paraId="08483920" w14:textId="77777777" w:rsidR="00CE5E8A" w:rsidRPr="001F3243" w:rsidRDefault="00CE5E8A" w:rsidP="00CE5E8A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</w:rPr>
      </w:pPr>
      <w:r w:rsidRPr="001F3243">
        <w:rPr>
          <w:rFonts w:ascii="ff5" w:eastAsia="Times New Roman" w:hAnsi="ff5" w:cs="Times New Roman"/>
          <w:color w:val="000000"/>
          <w:sz w:val="84"/>
          <w:szCs w:val="84"/>
        </w:rPr>
        <w:t>Рыбки весело резвятся</w:t>
      </w:r>
      <w:r w:rsidRPr="001F3243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</w:rPr>
        <w:t xml:space="preserve"> </w:t>
      </w:r>
    </w:p>
    <w:p w14:paraId="55C42EA1" w14:textId="77777777" w:rsidR="00CE5E8A" w:rsidRPr="001F3243" w:rsidRDefault="00CE5E8A" w:rsidP="00CE5E8A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</w:rPr>
      </w:pPr>
      <w:r w:rsidRPr="001F3243">
        <w:rPr>
          <w:rFonts w:ascii="ff5" w:eastAsia="Times New Roman" w:hAnsi="ff5" w:cs="Times New Roman"/>
          <w:color w:val="000000"/>
          <w:sz w:val="84"/>
          <w:szCs w:val="84"/>
        </w:rPr>
        <w:t>В самой чистенькой воде.</w:t>
      </w:r>
      <w:r w:rsidRPr="001F3243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</w:rPr>
        <w:t xml:space="preserve"> </w:t>
      </w:r>
    </w:p>
    <w:p w14:paraId="623DC48E" w14:textId="77777777" w:rsidR="00CE5E8A" w:rsidRPr="001F3243" w:rsidRDefault="00CE5E8A" w:rsidP="00CE5E8A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</w:rPr>
      </w:pPr>
      <w:r w:rsidRPr="001F3243">
        <w:rPr>
          <w:rFonts w:ascii="ff5" w:eastAsia="Times New Roman" w:hAnsi="ff5" w:cs="Times New Roman"/>
          <w:color w:val="000000"/>
          <w:sz w:val="84"/>
          <w:szCs w:val="84"/>
        </w:rPr>
        <w:t>То сожмутся, разожмутся,</w:t>
      </w:r>
      <w:r w:rsidRPr="001F3243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</w:rPr>
        <w:t xml:space="preserve"> </w:t>
      </w:r>
    </w:p>
    <w:p w14:paraId="76AA7544" w14:textId="77777777" w:rsidR="00CE5E8A" w:rsidRPr="001F3243" w:rsidRDefault="00CE5E8A" w:rsidP="00CE5E8A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</w:rPr>
      </w:pPr>
      <w:r w:rsidRPr="001F3243">
        <w:rPr>
          <w:rFonts w:ascii="ff5" w:eastAsia="Times New Roman" w:hAnsi="ff5" w:cs="Times New Roman"/>
          <w:color w:val="000000"/>
          <w:sz w:val="84"/>
          <w:szCs w:val="84"/>
        </w:rPr>
        <w:t>То закружатся в песке</w:t>
      </w:r>
      <w:r w:rsidRPr="001F3243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</w:rPr>
        <w:t xml:space="preserve"> </w:t>
      </w:r>
    </w:p>
    <w:p w14:paraId="0461B14F" w14:textId="77777777" w:rsidR="00CE5E8A" w:rsidRPr="001F3243" w:rsidRDefault="00CE5E8A" w:rsidP="00CE5E8A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</w:rPr>
      </w:pPr>
      <w:r w:rsidRPr="001F3243">
        <w:rPr>
          <w:rFonts w:ascii="ff5" w:eastAsia="Times New Roman" w:hAnsi="ff5" w:cs="Times New Roman"/>
          <w:color w:val="000000"/>
          <w:sz w:val="84"/>
          <w:szCs w:val="84"/>
        </w:rPr>
        <w:t>Рыбка плавает в водице,</w:t>
      </w:r>
      <w:r w:rsidRPr="001F3243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</w:rPr>
        <w:t xml:space="preserve"> </w:t>
      </w:r>
    </w:p>
    <w:p w14:paraId="32DBE410" w14:textId="77777777" w:rsidR="00CE5E8A" w:rsidRPr="001F3243" w:rsidRDefault="00CE5E8A" w:rsidP="00CE5E8A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</w:rPr>
      </w:pPr>
      <w:r w:rsidRPr="001F3243">
        <w:rPr>
          <w:rFonts w:ascii="ff5" w:eastAsia="Times New Roman" w:hAnsi="ff5" w:cs="Times New Roman"/>
          <w:color w:val="000000"/>
          <w:sz w:val="84"/>
          <w:szCs w:val="84"/>
        </w:rPr>
        <w:t>Рыбке весело играть</w:t>
      </w:r>
      <w:r w:rsidRPr="001F3243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</w:rPr>
        <w:t xml:space="preserve"> </w:t>
      </w:r>
    </w:p>
    <w:p w14:paraId="38C914C7" w14:textId="77777777" w:rsidR="00CE5E8A" w:rsidRPr="001F3243" w:rsidRDefault="00CE5E8A" w:rsidP="00CE5E8A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</w:rPr>
      </w:pPr>
      <w:r w:rsidRPr="001F3243">
        <w:rPr>
          <w:rFonts w:ascii="ff5" w:eastAsia="Times New Roman" w:hAnsi="ff5" w:cs="Times New Roman"/>
          <w:color w:val="000000"/>
          <w:sz w:val="84"/>
          <w:szCs w:val="84"/>
        </w:rPr>
        <w:t xml:space="preserve">Рыбка, рыбка </w:t>
      </w:r>
      <w:r w:rsidRPr="001F3243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</w:rPr>
        <w:t xml:space="preserve">- </w:t>
      </w:r>
      <w:r w:rsidRPr="001F3243">
        <w:rPr>
          <w:rFonts w:ascii="ff5" w:eastAsia="Times New Roman" w:hAnsi="ff5" w:cs="Times New Roman"/>
          <w:color w:val="000000"/>
          <w:sz w:val="84"/>
          <w:szCs w:val="84"/>
        </w:rPr>
        <w:t>озорница</w:t>
      </w:r>
      <w:r w:rsidRPr="001F3243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</w:rPr>
        <w:t xml:space="preserve"> </w:t>
      </w:r>
    </w:p>
    <w:p w14:paraId="152EDD67" w14:textId="77777777" w:rsidR="00CE5E8A" w:rsidRPr="001F3243" w:rsidRDefault="00CE5E8A" w:rsidP="00CE5E8A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</w:rPr>
      </w:pPr>
      <w:r w:rsidRPr="001F3243">
        <w:rPr>
          <w:rFonts w:ascii="ff5" w:eastAsia="Times New Roman" w:hAnsi="ff5" w:cs="Times New Roman"/>
          <w:color w:val="000000"/>
          <w:sz w:val="84"/>
          <w:szCs w:val="84"/>
        </w:rPr>
        <w:t>Я хочу тебя поймать.</w:t>
      </w:r>
    </w:p>
    <w:p w14:paraId="41F07A5B" w14:textId="77777777" w:rsidR="00CE5E8A" w:rsidRPr="001F3243" w:rsidRDefault="00CE5E8A" w:rsidP="00CE5E8A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</w:rPr>
      </w:pPr>
      <w:r w:rsidRPr="001F3243">
        <w:rPr>
          <w:rFonts w:ascii="ff5" w:eastAsia="Times New Roman" w:hAnsi="ff5" w:cs="Times New Roman"/>
          <w:color w:val="000000"/>
          <w:sz w:val="84"/>
          <w:szCs w:val="84"/>
        </w:rPr>
        <w:t>Рыбки весело резвятся</w:t>
      </w:r>
      <w:r w:rsidRPr="001F3243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</w:rPr>
        <w:t xml:space="preserve"> </w:t>
      </w:r>
    </w:p>
    <w:p w14:paraId="4192C8E7" w14:textId="77777777" w:rsidR="00CE5E8A" w:rsidRPr="001F3243" w:rsidRDefault="00CE5E8A" w:rsidP="00CE5E8A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</w:rPr>
      </w:pPr>
      <w:r w:rsidRPr="001F3243">
        <w:rPr>
          <w:rFonts w:ascii="ff5" w:eastAsia="Times New Roman" w:hAnsi="ff5" w:cs="Times New Roman"/>
          <w:color w:val="000000"/>
          <w:sz w:val="84"/>
          <w:szCs w:val="84"/>
        </w:rPr>
        <w:t>В самой чистенькой воде.</w:t>
      </w:r>
      <w:r w:rsidRPr="001F3243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</w:rPr>
        <w:t xml:space="preserve"> </w:t>
      </w:r>
    </w:p>
    <w:p w14:paraId="37322993" w14:textId="77777777" w:rsidR="00CE5E8A" w:rsidRPr="001F3243" w:rsidRDefault="00CE5E8A" w:rsidP="00CE5E8A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</w:rPr>
      </w:pPr>
      <w:r w:rsidRPr="001F3243">
        <w:rPr>
          <w:rFonts w:ascii="ff5" w:eastAsia="Times New Roman" w:hAnsi="ff5" w:cs="Times New Roman"/>
          <w:color w:val="000000"/>
          <w:sz w:val="84"/>
          <w:szCs w:val="84"/>
        </w:rPr>
        <w:t>То сожмутся, разожмутся,</w:t>
      </w:r>
      <w:r w:rsidRPr="001F3243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</w:rPr>
        <w:t xml:space="preserve"> </w:t>
      </w:r>
    </w:p>
    <w:p w14:paraId="1A71B636" w14:textId="77777777" w:rsidR="00CE5E8A" w:rsidRPr="001F3243" w:rsidRDefault="00CE5E8A" w:rsidP="00CE5E8A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</w:rPr>
      </w:pPr>
      <w:r w:rsidRPr="001F3243">
        <w:rPr>
          <w:rFonts w:ascii="ff5" w:eastAsia="Times New Roman" w:hAnsi="ff5" w:cs="Times New Roman"/>
          <w:color w:val="000000"/>
          <w:sz w:val="84"/>
          <w:szCs w:val="84"/>
        </w:rPr>
        <w:t>То закружатся в песке</w:t>
      </w:r>
      <w:r w:rsidRPr="001F3243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</w:rPr>
        <w:t xml:space="preserve"> </w:t>
      </w:r>
    </w:p>
    <w:p w14:paraId="1767E5E0" w14:textId="77777777" w:rsidR="00CE5E8A" w:rsidRPr="001F3243" w:rsidRDefault="00CE5E8A" w:rsidP="00CE5E8A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</w:rPr>
      </w:pPr>
      <w:r w:rsidRPr="001F3243">
        <w:rPr>
          <w:rFonts w:ascii="ff5" w:eastAsia="Times New Roman" w:hAnsi="ff5" w:cs="Times New Roman"/>
          <w:color w:val="000000"/>
          <w:sz w:val="84"/>
          <w:szCs w:val="84"/>
        </w:rPr>
        <w:t>Рыбка плавает в водице,</w:t>
      </w:r>
      <w:r w:rsidRPr="001F3243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</w:rPr>
        <w:t xml:space="preserve"> </w:t>
      </w:r>
    </w:p>
    <w:p w14:paraId="07EA74F5" w14:textId="77777777" w:rsidR="00CE5E8A" w:rsidRPr="001F3243" w:rsidRDefault="00CE5E8A" w:rsidP="00CE5E8A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</w:rPr>
      </w:pPr>
      <w:r w:rsidRPr="001F3243">
        <w:rPr>
          <w:rFonts w:ascii="ff5" w:eastAsia="Times New Roman" w:hAnsi="ff5" w:cs="Times New Roman"/>
          <w:color w:val="000000"/>
          <w:sz w:val="84"/>
          <w:szCs w:val="84"/>
        </w:rPr>
        <w:t>Рыбке весело играть</w:t>
      </w:r>
      <w:r w:rsidRPr="001F3243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</w:rPr>
        <w:t xml:space="preserve"> </w:t>
      </w:r>
    </w:p>
    <w:p w14:paraId="48957F6B" w14:textId="77777777" w:rsidR="00CE5E8A" w:rsidRPr="001F3243" w:rsidRDefault="00CE5E8A" w:rsidP="00CE5E8A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</w:rPr>
      </w:pPr>
      <w:r w:rsidRPr="001F3243">
        <w:rPr>
          <w:rFonts w:ascii="ff5" w:eastAsia="Times New Roman" w:hAnsi="ff5" w:cs="Times New Roman"/>
          <w:color w:val="000000"/>
          <w:sz w:val="84"/>
          <w:szCs w:val="84"/>
        </w:rPr>
        <w:t xml:space="preserve">Рыбка, рыбка </w:t>
      </w:r>
      <w:r w:rsidRPr="001F3243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</w:rPr>
        <w:t xml:space="preserve">- </w:t>
      </w:r>
      <w:r w:rsidRPr="001F3243">
        <w:rPr>
          <w:rFonts w:ascii="ff5" w:eastAsia="Times New Roman" w:hAnsi="ff5" w:cs="Times New Roman"/>
          <w:color w:val="000000"/>
          <w:sz w:val="84"/>
          <w:szCs w:val="84"/>
        </w:rPr>
        <w:t>озорница</w:t>
      </w:r>
      <w:r w:rsidRPr="001F3243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</w:rPr>
        <w:t xml:space="preserve"> </w:t>
      </w:r>
    </w:p>
    <w:p w14:paraId="2A46105A" w14:textId="77777777" w:rsidR="00CE5E8A" w:rsidRPr="001F3243" w:rsidRDefault="00CE5E8A" w:rsidP="00CE5E8A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</w:rPr>
      </w:pPr>
      <w:r w:rsidRPr="001F3243">
        <w:rPr>
          <w:rFonts w:ascii="ff5" w:eastAsia="Times New Roman" w:hAnsi="ff5" w:cs="Times New Roman"/>
          <w:color w:val="000000"/>
          <w:sz w:val="84"/>
          <w:szCs w:val="84"/>
        </w:rPr>
        <w:t>Я хочу тебя поймать.</w:t>
      </w:r>
    </w:p>
    <w:p w14:paraId="5CEE166C" w14:textId="77777777" w:rsidR="00CE5E8A" w:rsidRPr="00C11224" w:rsidRDefault="00CE5E8A" w:rsidP="00CE5E8A">
      <w:pPr>
        <w:pStyle w:val="c6"/>
        <w:shd w:val="clear" w:color="auto" w:fill="FFFFFF"/>
        <w:spacing w:before="0" w:beforeAutospacing="0" w:after="0" w:afterAutospacing="0"/>
        <w:rPr>
          <w:b/>
          <w:bCs/>
        </w:rPr>
      </w:pPr>
      <w:r w:rsidRPr="00C11224">
        <w:rPr>
          <w:b/>
          <w:bCs/>
        </w:rPr>
        <w:t>«Рыбки»</w:t>
      </w:r>
    </w:p>
    <w:p w14:paraId="34DF233F" w14:textId="77777777" w:rsidR="00CE5E8A" w:rsidRPr="00C11224" w:rsidRDefault="00CE5E8A" w:rsidP="00CE5E8A">
      <w:pPr>
        <w:pStyle w:val="c6"/>
        <w:shd w:val="clear" w:color="auto" w:fill="FFFFFF"/>
        <w:spacing w:before="0" w:beforeAutospacing="0" w:after="0" w:afterAutospacing="0"/>
      </w:pPr>
      <w:r w:rsidRPr="00C11224">
        <w:t>Рыбка плавает в водице</w:t>
      </w:r>
      <w:r>
        <w:t xml:space="preserve"> </w:t>
      </w:r>
      <w:r w:rsidRPr="00C11224">
        <w:rPr>
          <w:i/>
          <w:iCs/>
        </w:rPr>
        <w:t>(</w:t>
      </w:r>
      <w:r>
        <w:rPr>
          <w:i/>
          <w:iCs/>
        </w:rPr>
        <w:t>хоровод, в центре ведущий</w:t>
      </w:r>
      <w:r w:rsidRPr="00C11224">
        <w:rPr>
          <w:i/>
          <w:iCs/>
        </w:rPr>
        <w:t>)</w:t>
      </w:r>
    </w:p>
    <w:p w14:paraId="6F5804F2" w14:textId="77777777" w:rsidR="00CE5E8A" w:rsidRPr="00C11224" w:rsidRDefault="00CE5E8A" w:rsidP="00CE5E8A">
      <w:pPr>
        <w:pStyle w:val="c6"/>
        <w:shd w:val="clear" w:color="auto" w:fill="FFFFFF"/>
        <w:spacing w:before="0" w:beforeAutospacing="0" w:after="0" w:afterAutospacing="0"/>
      </w:pPr>
      <w:r w:rsidRPr="00C11224">
        <w:t>Рыбке весело играть,</w:t>
      </w:r>
    </w:p>
    <w:p w14:paraId="1EC2A8AF" w14:textId="77777777" w:rsidR="00CE5E8A" w:rsidRPr="00C11224" w:rsidRDefault="00CE5E8A" w:rsidP="00CE5E8A">
      <w:pPr>
        <w:pStyle w:val="c6"/>
        <w:shd w:val="clear" w:color="auto" w:fill="FFFFFF"/>
        <w:spacing w:before="0" w:beforeAutospacing="0" w:after="0" w:afterAutospacing="0"/>
      </w:pPr>
      <w:r w:rsidRPr="00C11224">
        <w:t>Рыбка, рыбка озорница.</w:t>
      </w:r>
    </w:p>
    <w:p w14:paraId="2CCE034A" w14:textId="77777777" w:rsidR="00CE5E8A" w:rsidRPr="00C11224" w:rsidRDefault="00CE5E8A" w:rsidP="00CE5E8A">
      <w:pPr>
        <w:pStyle w:val="c6"/>
        <w:shd w:val="clear" w:color="auto" w:fill="FFFFFF"/>
        <w:spacing w:before="0" w:beforeAutospacing="0" w:after="0" w:afterAutospacing="0"/>
      </w:pPr>
      <w:r w:rsidRPr="00C11224">
        <w:t>Я хочу тебя поймать</w:t>
      </w:r>
      <w:r>
        <w:t xml:space="preserve"> (дети приседают, ведущий ловит, того кто не успел присесть)</w:t>
      </w:r>
    </w:p>
    <w:p w14:paraId="7660ECD2" w14:textId="77777777" w:rsidR="00CE5E8A" w:rsidRDefault="00CE5E8A" w:rsidP="00CE5E8A">
      <w:pPr>
        <w:pStyle w:val="c6"/>
        <w:shd w:val="clear" w:color="auto" w:fill="FFFFFF"/>
        <w:spacing w:before="0" w:beforeAutospacing="0" w:after="0" w:afterAutospacing="0"/>
        <w:rPr>
          <w:b/>
          <w:i/>
          <w:color w:val="FF0000"/>
        </w:rPr>
      </w:pPr>
    </w:p>
    <w:p w14:paraId="7F6A244E" w14:textId="77777777" w:rsidR="00CE5E8A" w:rsidRPr="00DC3654" w:rsidRDefault="00CE5E8A" w:rsidP="00CE5E8A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i/>
          <w:color w:val="FF0000"/>
        </w:rPr>
      </w:pPr>
      <w:r w:rsidRPr="00DC3654">
        <w:rPr>
          <w:b/>
          <w:i/>
          <w:color w:val="FF0000"/>
        </w:rPr>
        <w:t xml:space="preserve">Ноябрь </w:t>
      </w:r>
      <w:r>
        <w:rPr>
          <w:b/>
          <w:i/>
          <w:color w:val="FF0000"/>
        </w:rPr>
        <w:t>5</w:t>
      </w:r>
      <w:r w:rsidRPr="00DC3654">
        <w:rPr>
          <w:b/>
          <w:i/>
          <w:color w:val="FF0000"/>
        </w:rPr>
        <w:t xml:space="preserve"> неделя. Городские птицы.</w:t>
      </w:r>
    </w:p>
    <w:p w14:paraId="25FFB375" w14:textId="77777777" w:rsidR="00CE5E8A" w:rsidRPr="0093523C" w:rsidRDefault="00CE5E8A" w:rsidP="00CE5E8A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352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«Воробей»</w:t>
      </w:r>
    </w:p>
    <w:p w14:paraId="5D94515D" w14:textId="77777777" w:rsidR="00CE5E8A" w:rsidRPr="00CA2C32" w:rsidRDefault="00CE5E8A" w:rsidP="00CE5E8A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A2C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Среди белых голубей скачет серый воробей.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</w:t>
      </w:r>
      <w:r w:rsidRPr="00CA2C3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ети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идут по кругу изображая голубей</w:t>
      </w:r>
      <w:r w:rsidRPr="00CA2C3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; в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центре один ребенок – он скачет</w:t>
      </w:r>
      <w:r w:rsidRPr="00CA2C3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 как воробей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)</w:t>
      </w:r>
    </w:p>
    <w:p w14:paraId="1E025007" w14:textId="77777777" w:rsidR="00CE5E8A" w:rsidRPr="00CA2C32" w:rsidRDefault="00CE5E8A" w:rsidP="00CE5E8A">
      <w:pPr>
        <w:pStyle w:val="a3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CA2C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Воробушек – пташка, серая рубашка. Откл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икайся, воробей, вылетай-ка, </w:t>
      </w:r>
      <w:r w:rsidRPr="00CA2C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поскорей.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</w:t>
      </w:r>
      <w:r w:rsidRPr="00CA2C3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ети встают лицом в круг, идут приставным шагом. «воробей» пытается «вылететь» из круга; «голуби», взявшись за руки, не выпускают его</w:t>
      </w:r>
      <w:r>
        <w:rPr>
          <w:i/>
          <w:color w:val="000000"/>
          <w:shd w:val="clear" w:color="auto" w:fill="FFFFFF"/>
        </w:rPr>
        <w:t>)</w:t>
      </w:r>
    </w:p>
    <w:p w14:paraId="59C4DDF4" w14:textId="77777777" w:rsidR="00CE5E8A" w:rsidRDefault="00CE5E8A" w:rsidP="00CE5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</w:pPr>
    </w:p>
    <w:p w14:paraId="7083C96E" w14:textId="77777777" w:rsidR="00CE5E8A" w:rsidRPr="00DC3654" w:rsidRDefault="00CE5E8A" w:rsidP="00CE5E8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DC3654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Декабрь 2 неделя.</w:t>
      </w:r>
      <w:r w:rsidRPr="00DC3654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Зима. Признаки зимы.</w:t>
      </w:r>
    </w:p>
    <w:p w14:paraId="0AD38177" w14:textId="77777777" w:rsidR="00CE5E8A" w:rsidRPr="0093523C" w:rsidRDefault="00CE5E8A" w:rsidP="00CE5E8A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3523C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«Снежок»</w:t>
      </w:r>
    </w:p>
    <w:p w14:paraId="6F1A797C" w14:textId="77777777" w:rsidR="00CE5E8A" w:rsidRPr="00E70534" w:rsidRDefault="00CE5E8A" w:rsidP="00CE5E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70534">
        <w:rPr>
          <w:rFonts w:ascii="Times New Roman" w:hAnsi="Times New Roman" w:cs="Times New Roman"/>
          <w:sz w:val="24"/>
          <w:szCs w:val="24"/>
          <w:lang w:eastAsia="ru-RU"/>
        </w:rPr>
        <w:t>Выпал беленький снежок,</w:t>
      </w:r>
    </w:p>
    <w:p w14:paraId="65B38048" w14:textId="77777777" w:rsidR="00CE5E8A" w:rsidRPr="00E70534" w:rsidRDefault="00CE5E8A" w:rsidP="00CE5E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70534">
        <w:rPr>
          <w:rFonts w:ascii="Times New Roman" w:hAnsi="Times New Roman" w:cs="Times New Roman"/>
          <w:sz w:val="24"/>
          <w:szCs w:val="24"/>
          <w:lang w:eastAsia="ru-RU"/>
        </w:rPr>
        <w:t>Собираемся в кружок </w:t>
      </w:r>
      <w:r w:rsidRPr="00E70534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(идут по кругу)</w:t>
      </w:r>
    </w:p>
    <w:p w14:paraId="324D3C46" w14:textId="77777777" w:rsidR="00CE5E8A" w:rsidRPr="00E70534" w:rsidRDefault="00CE5E8A" w:rsidP="00CE5E8A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E70534">
        <w:rPr>
          <w:rFonts w:ascii="Times New Roman" w:hAnsi="Times New Roman" w:cs="Times New Roman"/>
          <w:sz w:val="24"/>
          <w:szCs w:val="24"/>
          <w:lang w:eastAsia="ru-RU"/>
        </w:rPr>
        <w:t>Мы потопаем, мы потопаем </w:t>
      </w:r>
      <w:r w:rsidRPr="00E70534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(топают ногами)</w:t>
      </w:r>
    </w:p>
    <w:p w14:paraId="580E1568" w14:textId="77777777" w:rsidR="00CE5E8A" w:rsidRPr="00E70534" w:rsidRDefault="00CE5E8A" w:rsidP="00CE5E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70534">
        <w:rPr>
          <w:rFonts w:ascii="Times New Roman" w:hAnsi="Times New Roman" w:cs="Times New Roman"/>
          <w:sz w:val="24"/>
          <w:szCs w:val="24"/>
          <w:lang w:eastAsia="ru-RU"/>
        </w:rPr>
        <w:t>Будем весело плясать,</w:t>
      </w:r>
    </w:p>
    <w:p w14:paraId="2F5817AA" w14:textId="77777777" w:rsidR="00CE5E8A" w:rsidRPr="00E70534" w:rsidRDefault="00CE5E8A" w:rsidP="00CE5E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70534">
        <w:rPr>
          <w:rFonts w:ascii="Times New Roman" w:hAnsi="Times New Roman" w:cs="Times New Roman"/>
          <w:sz w:val="24"/>
          <w:szCs w:val="24"/>
          <w:lang w:eastAsia="ru-RU"/>
        </w:rPr>
        <w:t>Будем ручки согревать </w:t>
      </w:r>
      <w:r w:rsidRPr="00E70534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(потирают ладошки)</w:t>
      </w:r>
    </w:p>
    <w:p w14:paraId="6190A946" w14:textId="77777777" w:rsidR="00CE5E8A" w:rsidRPr="00E70534" w:rsidRDefault="00CE5E8A" w:rsidP="00CE5E8A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E70534">
        <w:rPr>
          <w:rFonts w:ascii="Times New Roman" w:hAnsi="Times New Roman" w:cs="Times New Roman"/>
          <w:sz w:val="24"/>
          <w:szCs w:val="24"/>
          <w:lang w:eastAsia="ru-RU"/>
        </w:rPr>
        <w:t>Мы похлопаем, мы похлопаем </w:t>
      </w:r>
      <w:r w:rsidRPr="00E70534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(хлопают)</w:t>
      </w:r>
    </w:p>
    <w:p w14:paraId="05BADE71" w14:textId="77777777" w:rsidR="00CE5E8A" w:rsidRPr="00E70534" w:rsidRDefault="00CE5E8A" w:rsidP="00CE5E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70534">
        <w:rPr>
          <w:rFonts w:ascii="Times New Roman" w:hAnsi="Times New Roman" w:cs="Times New Roman"/>
          <w:sz w:val="24"/>
          <w:szCs w:val="24"/>
          <w:lang w:eastAsia="ru-RU"/>
        </w:rPr>
        <w:t>Будем прыгать веселей </w:t>
      </w:r>
      <w:r w:rsidRPr="00E70534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(пружинки)</w:t>
      </w:r>
    </w:p>
    <w:p w14:paraId="6CF439C3" w14:textId="77777777" w:rsidR="00CE5E8A" w:rsidRPr="00E70534" w:rsidRDefault="00CE5E8A" w:rsidP="00CE5E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70534">
        <w:rPr>
          <w:rFonts w:ascii="Times New Roman" w:hAnsi="Times New Roman" w:cs="Times New Roman"/>
          <w:sz w:val="24"/>
          <w:szCs w:val="24"/>
          <w:lang w:eastAsia="ru-RU"/>
        </w:rPr>
        <w:t>Чтобы стало потеплей.</w:t>
      </w:r>
    </w:p>
    <w:p w14:paraId="7058EE30" w14:textId="77777777" w:rsidR="00CE5E8A" w:rsidRPr="00E70534" w:rsidRDefault="00CE5E8A" w:rsidP="00CE5E8A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E70534">
        <w:rPr>
          <w:rFonts w:ascii="Times New Roman" w:hAnsi="Times New Roman" w:cs="Times New Roman"/>
          <w:sz w:val="24"/>
          <w:szCs w:val="24"/>
          <w:lang w:eastAsia="ru-RU"/>
        </w:rPr>
        <w:t>Мы попрыгаем, мы попрыгаем </w:t>
      </w:r>
      <w:r w:rsidRPr="00E70534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(прыгают)</w:t>
      </w:r>
    </w:p>
    <w:p w14:paraId="1EB6AD7D" w14:textId="77777777" w:rsidR="00CE5E8A" w:rsidRDefault="00CE5E8A" w:rsidP="00CE5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</w:pPr>
    </w:p>
    <w:p w14:paraId="612A463C" w14:textId="77777777" w:rsidR="00CE5E8A" w:rsidRPr="00DC3654" w:rsidRDefault="00CE5E8A" w:rsidP="00CE5E8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DC3654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Декабрь 3 неделя.</w:t>
      </w:r>
      <w:r w:rsidRPr="00DC3654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Зимние забавы.</w:t>
      </w:r>
    </w:p>
    <w:p w14:paraId="2DD563FC" w14:textId="77777777" w:rsidR="00CE5E8A" w:rsidRPr="0093523C" w:rsidRDefault="00CE5E8A" w:rsidP="00CE5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93523C">
        <w:rPr>
          <w:rStyle w:val="c11"/>
          <w:rFonts w:ascii="Times New Roman" w:hAnsi="Times New Roman" w:cs="Times New Roman"/>
          <w:b/>
          <w:bCs/>
          <w:color w:val="000000"/>
          <w:sz w:val="24"/>
          <w:szCs w:val="24"/>
        </w:rPr>
        <w:t>«Раздувайся, пузырь!»</w:t>
      </w:r>
    </w:p>
    <w:p w14:paraId="6E697B82" w14:textId="77777777" w:rsidR="00CE5E8A" w:rsidRPr="00985C6D" w:rsidRDefault="00CE5E8A" w:rsidP="00CE5E8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85C6D">
        <w:rPr>
          <w:rStyle w:val="c14"/>
          <w:rFonts w:ascii="Times New Roman" w:hAnsi="Times New Roman" w:cs="Times New Roman"/>
          <w:i/>
          <w:color w:val="000000"/>
          <w:sz w:val="24"/>
          <w:szCs w:val="24"/>
        </w:rPr>
        <w:t>Вместе с воспитателем дети становятся тесным кружком и начинают «раздувать пузырь»: наклонив головы вниз, малыши дуют в кулачки, составленные один под другим, как в дудочку. При этом они выпрямляются и набирают воздух, а затем снова наклоняются, выдувают воздух в свою трубку и произносят звук «ф-ф-ф-ф». Эти действия повторяются 2-3 раза. При каждом раздувании все делают шаг назад, будто пузырь немного увеличился. Затем все берутся за руки и постепенно расширяют круг, двигаясь и произнося следующие слова:</w:t>
      </w:r>
    </w:p>
    <w:p w14:paraId="5FB41692" w14:textId="77777777" w:rsidR="00CE5E8A" w:rsidRPr="00985C6D" w:rsidRDefault="00CE5E8A" w:rsidP="00CE5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C6D">
        <w:rPr>
          <w:rStyle w:val="c11"/>
          <w:rFonts w:ascii="Times New Roman" w:hAnsi="Times New Roman" w:cs="Times New Roman"/>
          <w:bCs/>
          <w:iCs/>
          <w:color w:val="000000"/>
          <w:sz w:val="24"/>
          <w:szCs w:val="24"/>
        </w:rPr>
        <w:t>Раздувайся, пузырь, раздувайся большой,</w:t>
      </w:r>
    </w:p>
    <w:p w14:paraId="1AD2D20E" w14:textId="77777777" w:rsidR="00CE5E8A" w:rsidRPr="00985C6D" w:rsidRDefault="00CE5E8A" w:rsidP="00CE5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C6D">
        <w:rPr>
          <w:rStyle w:val="c11"/>
          <w:rFonts w:ascii="Times New Roman" w:hAnsi="Times New Roman" w:cs="Times New Roman"/>
          <w:bCs/>
          <w:iCs/>
          <w:color w:val="000000"/>
          <w:sz w:val="24"/>
          <w:szCs w:val="24"/>
        </w:rPr>
        <w:t>Оставайся такой, и не лопайся!!!</w:t>
      </w:r>
    </w:p>
    <w:p w14:paraId="24D135F5" w14:textId="77777777" w:rsidR="00CE5E8A" w:rsidRPr="00F070AC" w:rsidRDefault="00CE5E8A" w:rsidP="00CE5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0AC">
        <w:rPr>
          <w:rStyle w:val="c14"/>
          <w:rFonts w:ascii="Times New Roman" w:hAnsi="Times New Roman" w:cs="Times New Roman"/>
          <w:color w:val="000000"/>
          <w:sz w:val="24"/>
          <w:szCs w:val="24"/>
        </w:rPr>
        <w:t>Получается большой растянутый круг.</w:t>
      </w:r>
    </w:p>
    <w:p w14:paraId="090FCDCD" w14:textId="77777777" w:rsidR="00CE5E8A" w:rsidRPr="00985C6D" w:rsidRDefault="00CE5E8A" w:rsidP="00CE5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C6D">
        <w:rPr>
          <w:rStyle w:val="c11"/>
          <w:rFonts w:ascii="Times New Roman" w:hAnsi="Times New Roman" w:cs="Times New Roman"/>
          <w:bCs/>
          <w:iCs/>
          <w:color w:val="000000"/>
          <w:sz w:val="24"/>
          <w:szCs w:val="24"/>
        </w:rPr>
        <w:t>Он летел, летел, летел.</w:t>
      </w:r>
    </w:p>
    <w:p w14:paraId="3E56E420" w14:textId="77777777" w:rsidR="00CE5E8A" w:rsidRPr="00985C6D" w:rsidRDefault="00CE5E8A" w:rsidP="00CE5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C6D">
        <w:rPr>
          <w:rStyle w:val="c11"/>
          <w:rFonts w:ascii="Times New Roman" w:hAnsi="Times New Roman" w:cs="Times New Roman"/>
          <w:bCs/>
          <w:iCs/>
          <w:color w:val="000000"/>
          <w:sz w:val="24"/>
          <w:szCs w:val="24"/>
        </w:rPr>
        <w:t>И за веточку задел!</w:t>
      </w:r>
      <w:r w:rsidRPr="00985C6D">
        <w:rPr>
          <w:rStyle w:val="c11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 </w:t>
      </w:r>
      <w:r w:rsidRPr="00985C6D">
        <w:rPr>
          <w:rStyle w:val="c11"/>
          <w:rFonts w:ascii="Times New Roman" w:hAnsi="Times New Roman" w:cs="Times New Roman"/>
          <w:bCs/>
          <w:i/>
          <w:color w:val="000000"/>
          <w:sz w:val="24"/>
          <w:szCs w:val="24"/>
        </w:rPr>
        <w:t>(дети бегут по кругу)</w:t>
      </w:r>
    </w:p>
    <w:p w14:paraId="267A7160" w14:textId="77777777" w:rsidR="00CE5E8A" w:rsidRPr="00F070AC" w:rsidRDefault="00CE5E8A" w:rsidP="00CE5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C6D">
        <w:rPr>
          <w:rStyle w:val="c11"/>
          <w:rFonts w:ascii="Times New Roman" w:hAnsi="Times New Roman" w:cs="Times New Roman"/>
          <w:bCs/>
          <w:iCs/>
          <w:color w:val="000000"/>
          <w:sz w:val="24"/>
          <w:szCs w:val="24"/>
        </w:rPr>
        <w:t>«Лопнул пузырь!»</w:t>
      </w:r>
      <w:r w:rsidRPr="00F070AC">
        <w:rPr>
          <w:rStyle w:val="c11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F070AC">
        <w:rPr>
          <w:rStyle w:val="c14"/>
          <w:rFonts w:ascii="Times New Roman" w:hAnsi="Times New Roman" w:cs="Times New Roman"/>
          <w:color w:val="000000"/>
          <w:sz w:val="24"/>
          <w:szCs w:val="24"/>
        </w:rPr>
        <w:t>все хлопают в ладоши, произносят слово</w:t>
      </w:r>
      <w:r w:rsidRPr="00F070AC">
        <w:rPr>
          <w:rStyle w:val="c11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F070AC">
        <w:rPr>
          <w:rStyle w:val="c11"/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«Хлоп!»</w:t>
      </w:r>
      <w:r w:rsidRPr="00F070AC">
        <w:rPr>
          <w:rStyle w:val="c11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F070AC">
        <w:rPr>
          <w:rStyle w:val="c14"/>
          <w:rFonts w:ascii="Times New Roman" w:hAnsi="Times New Roman" w:cs="Times New Roman"/>
          <w:color w:val="000000"/>
          <w:sz w:val="24"/>
          <w:szCs w:val="24"/>
        </w:rPr>
        <w:t>и сбегаются в кучку.</w:t>
      </w:r>
    </w:p>
    <w:p w14:paraId="425C29DF" w14:textId="77777777" w:rsidR="00CE5E8A" w:rsidRDefault="00CE5E8A" w:rsidP="00CE5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</w:pPr>
    </w:p>
    <w:p w14:paraId="64BF1A1D" w14:textId="77777777" w:rsidR="00CE5E8A" w:rsidRDefault="00CE5E8A" w:rsidP="00CE5E8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464979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Декабрь 4 неделя. </w:t>
      </w:r>
      <w:r w:rsidRPr="00464979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Новый год. Традиции.</w:t>
      </w:r>
    </w:p>
    <w:p w14:paraId="1259BD07" w14:textId="77777777" w:rsidR="00CE5E8A" w:rsidRPr="0093523C" w:rsidRDefault="00CE5E8A" w:rsidP="00CE5E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3523C">
        <w:rPr>
          <w:rFonts w:ascii="Times New Roman" w:eastAsia="Times New Roman" w:hAnsi="Times New Roman" w:cs="Times New Roman"/>
          <w:b/>
          <w:bCs/>
          <w:sz w:val="24"/>
          <w:szCs w:val="24"/>
        </w:rPr>
        <w:t>«Ёлочка зеленая»</w:t>
      </w:r>
    </w:p>
    <w:p w14:paraId="17B57E00" w14:textId="77777777" w:rsidR="00CE5E8A" w:rsidRDefault="00CE5E8A" w:rsidP="00CE5E8A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Елочку зеленую в гости мы позвали. (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ребенок показывает на елочку)</w:t>
      </w:r>
    </w:p>
    <w:p w14:paraId="28AF9247" w14:textId="77777777" w:rsidR="00CE5E8A" w:rsidRDefault="00CE5E8A" w:rsidP="00CE5E8A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Елочку зеленую вместе украшали.  (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встают на носочки и тянется вверх)</w:t>
      </w:r>
    </w:p>
    <w:p w14:paraId="728B842F" w14:textId="77777777" w:rsidR="00CE5E8A" w:rsidRDefault="00CE5E8A" w:rsidP="00CE5E8A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Встанем вокруг елочки в дружный хоровод. (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идут вокруг елочки)</w:t>
      </w:r>
    </w:p>
    <w:p w14:paraId="6D5AE978" w14:textId="77777777" w:rsidR="00CE5E8A" w:rsidRPr="00AF60A7" w:rsidRDefault="00CE5E8A" w:rsidP="00CE5E8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Весело с друзьями встретим Новый год!  (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хлопают в ладоши)</w:t>
      </w:r>
    </w:p>
    <w:p w14:paraId="53BB9E19" w14:textId="77777777" w:rsidR="00CE5E8A" w:rsidRPr="00957B9B" w:rsidRDefault="00CE5E8A" w:rsidP="00CE5E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5FAD0883" w14:textId="77777777" w:rsidR="00CE5E8A" w:rsidRDefault="00CE5E8A" w:rsidP="00CE5E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464979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Декабрь 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5</w:t>
      </w:r>
      <w:r w:rsidRPr="00464979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неделя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. Дни зимних забав.</w:t>
      </w:r>
    </w:p>
    <w:p w14:paraId="0C2C64DB" w14:textId="77777777" w:rsidR="00CE5E8A" w:rsidRPr="00C61FA3" w:rsidRDefault="00CE5E8A" w:rsidP="00CE5E8A">
      <w:pPr>
        <w:pStyle w:val="aa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  <w:r w:rsidRPr="0093523C">
        <w:rPr>
          <w:b/>
          <w:bCs/>
          <w:color w:val="000000" w:themeColor="text1"/>
        </w:rPr>
        <w:t>«Подарки</w:t>
      </w:r>
      <w:r w:rsidRPr="00C61FA3">
        <w:rPr>
          <w:b/>
          <w:bCs/>
          <w:color w:val="000000" w:themeColor="text1"/>
          <w:sz w:val="28"/>
          <w:szCs w:val="28"/>
        </w:rPr>
        <w:t>»</w:t>
      </w:r>
    </w:p>
    <w:p w14:paraId="1E25E22E" w14:textId="77777777" w:rsidR="00CE5E8A" w:rsidRPr="00B34ACD" w:rsidRDefault="00CE5E8A" w:rsidP="00CE5E8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34ACD">
        <w:rPr>
          <w:rFonts w:ascii="Times New Roman" w:hAnsi="Times New Roman" w:cs="Times New Roman"/>
          <w:i/>
          <w:sz w:val="24"/>
          <w:szCs w:val="24"/>
        </w:rPr>
        <w:t>Взявшись за руки, дети образуют кругу, один ребенок в</w:t>
      </w:r>
    </w:p>
    <w:p w14:paraId="2E62B02A" w14:textId="77777777" w:rsidR="00CE5E8A" w:rsidRPr="00B34ACD" w:rsidRDefault="00CE5E8A" w:rsidP="00CE5E8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34ACD">
        <w:rPr>
          <w:rFonts w:ascii="Times New Roman" w:hAnsi="Times New Roman" w:cs="Times New Roman"/>
          <w:i/>
          <w:sz w:val="24"/>
          <w:szCs w:val="24"/>
        </w:rPr>
        <w:t xml:space="preserve">центре. Играющие идут по кругу и говорят: </w:t>
      </w:r>
    </w:p>
    <w:p w14:paraId="1B0D109B" w14:textId="77777777" w:rsidR="00CE5E8A" w:rsidRPr="00C61FA3" w:rsidRDefault="00CE5E8A" w:rsidP="00CE5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C61FA3">
        <w:rPr>
          <w:rFonts w:ascii="Times New Roman" w:hAnsi="Times New Roman" w:cs="Times New Roman"/>
          <w:sz w:val="24"/>
          <w:szCs w:val="24"/>
        </w:rPr>
        <w:t xml:space="preserve">Принесли мы всем подарки. </w:t>
      </w:r>
    </w:p>
    <w:p w14:paraId="5F42B983" w14:textId="77777777" w:rsidR="00CE5E8A" w:rsidRPr="00C61FA3" w:rsidRDefault="00CE5E8A" w:rsidP="00CE5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C61FA3">
        <w:rPr>
          <w:rFonts w:ascii="Times New Roman" w:hAnsi="Times New Roman" w:cs="Times New Roman"/>
          <w:sz w:val="24"/>
          <w:szCs w:val="24"/>
        </w:rPr>
        <w:t xml:space="preserve">Кто захочет, тот возьмет – </w:t>
      </w:r>
    </w:p>
    <w:p w14:paraId="1DD3C111" w14:textId="77777777" w:rsidR="00CE5E8A" w:rsidRPr="00C61FA3" w:rsidRDefault="00CE5E8A" w:rsidP="00CE5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C61FA3">
        <w:rPr>
          <w:rFonts w:ascii="Times New Roman" w:hAnsi="Times New Roman" w:cs="Times New Roman"/>
          <w:sz w:val="24"/>
          <w:szCs w:val="24"/>
        </w:rPr>
        <w:t xml:space="preserve">Вот вам кукла с лентой яркой, </w:t>
      </w:r>
    </w:p>
    <w:p w14:paraId="5FA260EC" w14:textId="77777777" w:rsidR="00CE5E8A" w:rsidRPr="00C61FA3" w:rsidRDefault="00CE5E8A" w:rsidP="00CE5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C61FA3">
        <w:rPr>
          <w:rFonts w:ascii="Times New Roman" w:hAnsi="Times New Roman" w:cs="Times New Roman"/>
          <w:sz w:val="24"/>
          <w:szCs w:val="24"/>
        </w:rPr>
        <w:t>Конь, волчок и самолет</w:t>
      </w:r>
    </w:p>
    <w:p w14:paraId="736D1CF7" w14:textId="77777777" w:rsidR="00CE5E8A" w:rsidRPr="00B34ACD" w:rsidRDefault="00CE5E8A" w:rsidP="00CE5E8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34ACD">
        <w:rPr>
          <w:rFonts w:ascii="Times New Roman" w:hAnsi="Times New Roman" w:cs="Times New Roman"/>
          <w:i/>
          <w:sz w:val="24"/>
          <w:szCs w:val="24"/>
        </w:rPr>
        <w:t xml:space="preserve">С окончание слов останавливаются, стоящий в кругу </w:t>
      </w:r>
    </w:p>
    <w:p w14:paraId="3BFD2AC3" w14:textId="77777777" w:rsidR="00CE5E8A" w:rsidRPr="00B34ACD" w:rsidRDefault="00CE5E8A" w:rsidP="00CE5E8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34ACD">
        <w:rPr>
          <w:rFonts w:ascii="Times New Roman" w:hAnsi="Times New Roman" w:cs="Times New Roman"/>
          <w:i/>
          <w:sz w:val="24"/>
          <w:szCs w:val="24"/>
        </w:rPr>
        <w:t xml:space="preserve">называет, какой из перечисленных подарков он хочет </w:t>
      </w:r>
    </w:p>
    <w:p w14:paraId="7A5E5E91" w14:textId="77777777" w:rsidR="00CE5E8A" w:rsidRPr="00B34ACD" w:rsidRDefault="00CE5E8A" w:rsidP="00CE5E8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34ACD">
        <w:rPr>
          <w:rFonts w:ascii="Times New Roman" w:hAnsi="Times New Roman" w:cs="Times New Roman"/>
          <w:i/>
          <w:sz w:val="24"/>
          <w:szCs w:val="24"/>
        </w:rPr>
        <w:t xml:space="preserve">получить. Если назовет коня, дети скачут, если куклу – </w:t>
      </w:r>
    </w:p>
    <w:p w14:paraId="115ED7D1" w14:textId="77777777" w:rsidR="00CE5E8A" w:rsidRPr="00B34ACD" w:rsidRDefault="00CE5E8A" w:rsidP="00CE5E8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34ACD">
        <w:rPr>
          <w:rFonts w:ascii="Times New Roman" w:hAnsi="Times New Roman" w:cs="Times New Roman"/>
          <w:i/>
          <w:sz w:val="24"/>
          <w:szCs w:val="24"/>
        </w:rPr>
        <w:t xml:space="preserve">пляшут, если волчок – кружатся. Стоящий в кругу </w:t>
      </w:r>
    </w:p>
    <w:p w14:paraId="7E8A1934" w14:textId="77777777" w:rsidR="00CE5E8A" w:rsidRPr="00B34ACD" w:rsidRDefault="00CE5E8A" w:rsidP="00CE5E8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34ACD">
        <w:rPr>
          <w:rFonts w:ascii="Times New Roman" w:hAnsi="Times New Roman" w:cs="Times New Roman"/>
          <w:i/>
          <w:sz w:val="24"/>
          <w:szCs w:val="24"/>
        </w:rPr>
        <w:t>выбирает нового ведущего. Игра повторяется.</w:t>
      </w:r>
    </w:p>
    <w:p w14:paraId="12F5ED82" w14:textId="77777777" w:rsidR="00CE5E8A" w:rsidRDefault="00CE5E8A" w:rsidP="00CE5E8A">
      <w:pPr>
        <w:pStyle w:val="a3"/>
        <w:rPr>
          <w:rStyle w:val="c4"/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7FA55363" w14:textId="77777777" w:rsidR="00CE5E8A" w:rsidRDefault="00CE5E8A" w:rsidP="00CE5E8A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</w:rPr>
      </w:pPr>
    </w:p>
    <w:p w14:paraId="047D01E4" w14:textId="77777777" w:rsidR="00CE5E8A" w:rsidRDefault="00CE5E8A" w:rsidP="00CE5E8A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</w:rPr>
      </w:pPr>
    </w:p>
    <w:p w14:paraId="4ABE444C" w14:textId="77777777" w:rsidR="00CE5E8A" w:rsidRDefault="00CE5E8A" w:rsidP="00CE5E8A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</w:rPr>
      </w:pPr>
    </w:p>
    <w:p w14:paraId="004EE17E" w14:textId="77777777" w:rsidR="00CE5E8A" w:rsidRDefault="00CE5E8A" w:rsidP="00CE5E8A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</w:rPr>
      </w:pPr>
      <w:r w:rsidRPr="00DC3654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</w:rPr>
        <w:t xml:space="preserve">Январь.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</w:rPr>
        <w:t>2</w:t>
      </w:r>
      <w:r w:rsidRPr="00DC3654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</w:rPr>
        <w:t xml:space="preserve"> неделя.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</w:rPr>
        <w:t xml:space="preserve">Неделя </w:t>
      </w:r>
      <w:r w:rsidRPr="00DC3654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</w:rPr>
        <w:t>здоровья.</w:t>
      </w:r>
    </w:p>
    <w:p w14:paraId="6D2D55FE" w14:textId="77777777" w:rsidR="00CE5E8A" w:rsidRPr="0093523C" w:rsidRDefault="00CE5E8A" w:rsidP="00CE5E8A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3523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«Флажок»</w:t>
      </w:r>
    </w:p>
    <w:p w14:paraId="7F48EC74" w14:textId="77777777" w:rsidR="00CE5E8A" w:rsidRPr="00784BE4" w:rsidRDefault="00CE5E8A" w:rsidP="00CE5E8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784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ети встали в кружок</w:t>
      </w:r>
    </w:p>
    <w:p w14:paraId="2BA41E0B" w14:textId="77777777" w:rsidR="00CE5E8A" w:rsidRDefault="00CE5E8A" w:rsidP="00CE5E8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784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видали флажок,</w:t>
      </w:r>
    </w:p>
    <w:p w14:paraId="5221683B" w14:textId="77777777" w:rsidR="00CE5E8A" w:rsidRPr="00784BE4" w:rsidRDefault="00CE5E8A" w:rsidP="00CE5E8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 дать</w:t>
      </w:r>
      <w:r w:rsidRPr="00784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кому дать</w:t>
      </w:r>
    </w:p>
    <w:p w14:paraId="66A89046" w14:textId="77777777" w:rsidR="00CE5E8A" w:rsidRPr="00784BE4" w:rsidRDefault="00CE5E8A" w:rsidP="00CE5E8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 флаг передать</w:t>
      </w:r>
    </w:p>
    <w:p w14:paraId="6BB3BC65" w14:textId="77777777" w:rsidR="00CE5E8A" w:rsidRPr="00784BE4" w:rsidRDefault="00CE5E8A" w:rsidP="00CE5E8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выйди</w:t>
      </w:r>
      <w:r w:rsidRPr="00784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Саша в кружок,</w:t>
      </w:r>
    </w:p>
    <w:p w14:paraId="694F6F44" w14:textId="77777777" w:rsidR="00CE5E8A" w:rsidRPr="00784BE4" w:rsidRDefault="00CE5E8A" w:rsidP="00CE5E8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Возьми Саша флажок</w:t>
      </w:r>
    </w:p>
    <w:p w14:paraId="276C7838" w14:textId="77777777" w:rsidR="00CE5E8A" w:rsidRPr="00784BE4" w:rsidRDefault="00CE5E8A" w:rsidP="00CE5E8A">
      <w:pPr>
        <w:pStyle w:val="a3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Pr="00784BE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дети стоят в кругу, в середине круга лежит флажок. дети и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дут по кругу и произносят текс. </w:t>
      </w:r>
      <w:r w:rsidRPr="00784BE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Выходит ребенок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r w:rsidRPr="00784BE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</w:t>
      </w:r>
      <w:r w:rsidRPr="00784BE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 тексту, поднимает фл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ажок, затем, машет им и кладет </w:t>
      </w:r>
      <w:r w:rsidRPr="00784BE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ме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сто. Затем игра продолжается)</w:t>
      </w:r>
    </w:p>
    <w:p w14:paraId="074CC122" w14:textId="77777777" w:rsidR="00CE5E8A" w:rsidRPr="00DC3654" w:rsidRDefault="00CE5E8A" w:rsidP="00CE5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14:paraId="2699DF17" w14:textId="77777777" w:rsidR="00CE5E8A" w:rsidRPr="00DC3654" w:rsidRDefault="00CE5E8A" w:rsidP="00CE5E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3654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</w:rPr>
        <w:t xml:space="preserve">Январь.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</w:rPr>
        <w:t>3</w:t>
      </w:r>
      <w:r w:rsidRPr="00DC3654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</w:rPr>
        <w:t xml:space="preserve"> неделя. Профессии.</w:t>
      </w:r>
    </w:p>
    <w:p w14:paraId="78102F7F" w14:textId="77777777" w:rsidR="00CE5E8A" w:rsidRPr="007D6591" w:rsidRDefault="00CE5E8A" w:rsidP="00CE5E8A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7D659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«Маляры»</w:t>
      </w:r>
    </w:p>
    <w:p w14:paraId="1FFB198B" w14:textId="77777777" w:rsidR="00CE5E8A" w:rsidRPr="006A4106" w:rsidRDefault="00CE5E8A" w:rsidP="00CE5E8A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A41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Маляры известку носят. </w:t>
      </w:r>
      <w:r w:rsidRPr="006A4106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(хоровод)</w:t>
      </w:r>
    </w:p>
    <w:p w14:paraId="7F0FAD74" w14:textId="77777777" w:rsidR="00CE5E8A" w:rsidRPr="006A4106" w:rsidRDefault="00CE5E8A" w:rsidP="00CE5E8A">
      <w:pPr>
        <w:pStyle w:val="a3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6A41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Стены кистью купоросят </w:t>
      </w:r>
      <w:r w:rsidRPr="006A4106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(повернулись лицом в круг, движение воображаемой кистью вверх – вниз)</w:t>
      </w:r>
    </w:p>
    <w:p w14:paraId="177E31AE" w14:textId="77777777" w:rsidR="00CE5E8A" w:rsidRPr="006A4106" w:rsidRDefault="00CE5E8A" w:rsidP="00CE5E8A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A41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Не спеша разводят мел </w:t>
      </w:r>
      <w:r w:rsidRPr="006A4106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(наклонились, мешают кистью в ведре)</w:t>
      </w:r>
    </w:p>
    <w:p w14:paraId="5F44A179" w14:textId="77777777" w:rsidR="00CE5E8A" w:rsidRPr="00B17A04" w:rsidRDefault="00CE5E8A" w:rsidP="00CE5E8A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A41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Я бы тоже так сумел. </w:t>
      </w:r>
      <w:r w:rsidRPr="006A4106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(«красят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»</w:t>
      </w:r>
      <w:r w:rsidRPr="006A4106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)</w:t>
      </w:r>
    </w:p>
    <w:p w14:paraId="66F380D0" w14:textId="77777777" w:rsidR="00CE5E8A" w:rsidRDefault="00CE5E8A" w:rsidP="00CE5E8A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</w:rPr>
      </w:pPr>
    </w:p>
    <w:p w14:paraId="26A18DF2" w14:textId="77777777" w:rsidR="00CE5E8A" w:rsidRPr="00DC3654" w:rsidRDefault="00CE5E8A" w:rsidP="00CE5E8A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</w:rPr>
      </w:pPr>
      <w:r w:rsidRPr="00DC3654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</w:rPr>
        <w:t xml:space="preserve">Январь.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</w:rPr>
        <w:t>4</w:t>
      </w:r>
      <w:r w:rsidRPr="00DC3654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</w:rPr>
        <w:t xml:space="preserve"> неделя. Продукты питания.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</w:rPr>
        <w:t xml:space="preserve"> Еда.</w:t>
      </w:r>
    </w:p>
    <w:p w14:paraId="1ECF4359" w14:textId="77777777" w:rsidR="00CE5E8A" w:rsidRPr="007D6591" w:rsidRDefault="00CE5E8A" w:rsidP="00CE5E8A">
      <w:pPr>
        <w:pStyle w:val="c6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7D6591">
        <w:rPr>
          <w:b/>
          <w:bCs/>
          <w:color w:val="000000"/>
        </w:rPr>
        <w:t>«Каравай»</w:t>
      </w:r>
    </w:p>
    <w:p w14:paraId="10577D49" w14:textId="77777777" w:rsidR="00CE5E8A" w:rsidRPr="00080F30" w:rsidRDefault="00CE5E8A" w:rsidP="00CE5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080F3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Сделать круг. На середину круга выходит Петя.</w:t>
      </w:r>
    </w:p>
    <w:p w14:paraId="076E05BB" w14:textId="77777777" w:rsidR="00CE5E8A" w:rsidRPr="00080F30" w:rsidRDefault="00CE5E8A" w:rsidP="00CE5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080F3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После этого все идут справа налево и поют песенку:</w:t>
      </w:r>
    </w:p>
    <w:p w14:paraId="22DE90DB" w14:textId="77777777" w:rsidR="00CE5E8A" w:rsidRPr="00080F30" w:rsidRDefault="00CE5E8A" w:rsidP="00CE5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F3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- Как Пете на рожденье</w:t>
      </w:r>
    </w:p>
    <w:p w14:paraId="4F67E4B2" w14:textId="77777777" w:rsidR="00CE5E8A" w:rsidRPr="00080F30" w:rsidRDefault="00CE5E8A" w:rsidP="00CE5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F3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Испекли мы каравай!</w:t>
      </w:r>
    </w:p>
    <w:p w14:paraId="5FBD50E9" w14:textId="77777777" w:rsidR="00CE5E8A" w:rsidRPr="00080F30" w:rsidRDefault="00CE5E8A" w:rsidP="00CE5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F3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- Вот такой вышины!</w:t>
      </w:r>
    </w:p>
    <w:p w14:paraId="7CD5E916" w14:textId="77777777" w:rsidR="00CE5E8A" w:rsidRPr="00080F30" w:rsidRDefault="00CE5E8A" w:rsidP="00CE5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080F3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Все должны поднять руки: показать какой высокий каравай.</w:t>
      </w:r>
    </w:p>
    <w:p w14:paraId="355BE728" w14:textId="77777777" w:rsidR="00CE5E8A" w:rsidRPr="00080F30" w:rsidRDefault="00CE5E8A" w:rsidP="00CE5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F3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- Вот такой </w:t>
      </w:r>
      <w:proofErr w:type="spellStart"/>
      <w:r w:rsidRPr="00080F3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нижины</w:t>
      </w:r>
      <w:proofErr w:type="spellEnd"/>
      <w:r w:rsidRPr="00080F3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!</w:t>
      </w:r>
    </w:p>
    <w:p w14:paraId="21BFAE3E" w14:textId="77777777" w:rsidR="00CE5E8A" w:rsidRPr="00080F30" w:rsidRDefault="00CE5E8A" w:rsidP="00CE5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080F3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Все должны присесть на корточки. После этих слов надо быстро встать, раздвинуть круг шире, но рук не разнимать.</w:t>
      </w:r>
    </w:p>
    <w:p w14:paraId="518C49A7" w14:textId="77777777" w:rsidR="00CE5E8A" w:rsidRPr="00080F30" w:rsidRDefault="00CE5E8A" w:rsidP="00CE5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F3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- Вот такой ширины!</w:t>
      </w:r>
    </w:p>
    <w:p w14:paraId="0DF2704D" w14:textId="77777777" w:rsidR="00CE5E8A" w:rsidRPr="00080F30" w:rsidRDefault="00CE5E8A" w:rsidP="00CE5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080F3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 сейчас же надо быстро сузить круг, со всех сторон обступить Петю и петь:</w:t>
      </w:r>
    </w:p>
    <w:p w14:paraId="28CAEB47" w14:textId="77777777" w:rsidR="00CE5E8A" w:rsidRPr="00080F30" w:rsidRDefault="00CE5E8A" w:rsidP="00CE5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F3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- Вот такой ужины!</w:t>
      </w:r>
    </w:p>
    <w:p w14:paraId="0BB0CA34" w14:textId="77777777" w:rsidR="00CE5E8A" w:rsidRPr="00080F30" w:rsidRDefault="00CE5E8A" w:rsidP="00CE5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080F3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Как споют, пусть снова раздвинут круг и запоют:</w:t>
      </w:r>
    </w:p>
    <w:p w14:paraId="1849E457" w14:textId="77777777" w:rsidR="00CE5E8A" w:rsidRPr="00080F30" w:rsidRDefault="00CE5E8A" w:rsidP="00CE5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F3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- Каравай, каравай,</w:t>
      </w:r>
    </w:p>
    <w:p w14:paraId="65C9A0F7" w14:textId="77777777" w:rsidR="00CE5E8A" w:rsidRPr="00080F30" w:rsidRDefault="00CE5E8A" w:rsidP="00CE5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F3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Кого любишь, выбирай!</w:t>
      </w:r>
    </w:p>
    <w:p w14:paraId="033108E3" w14:textId="77777777" w:rsidR="00CE5E8A" w:rsidRPr="00080F30" w:rsidRDefault="00CE5E8A" w:rsidP="00CE5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080F3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Петя станет думать: кого ему выбрать? Пока он раздумывает, хоровод ходит, не останавливаясь, и повторяет свою песенку:</w:t>
      </w:r>
    </w:p>
    <w:p w14:paraId="0B2EA830" w14:textId="77777777" w:rsidR="00CE5E8A" w:rsidRPr="00080F30" w:rsidRDefault="00CE5E8A" w:rsidP="00CE5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F3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- Каравай, каравай,</w:t>
      </w:r>
    </w:p>
    <w:p w14:paraId="17F6E400" w14:textId="77777777" w:rsidR="00CE5E8A" w:rsidRPr="00080F30" w:rsidRDefault="00CE5E8A" w:rsidP="00CE5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F3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Кого хочешь, выбирай!</w:t>
      </w:r>
    </w:p>
    <w:p w14:paraId="7595A50F" w14:textId="77777777" w:rsidR="00CE5E8A" w:rsidRPr="00AF60A7" w:rsidRDefault="00CE5E8A" w:rsidP="00CE5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080F3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Кого Петя выберет, тот выходит на середину круга, и можно игру начать сначала.</w:t>
      </w:r>
    </w:p>
    <w:p w14:paraId="08EA35F0" w14:textId="77777777" w:rsidR="00CE5E8A" w:rsidRDefault="00CE5E8A" w:rsidP="00CE5E8A">
      <w:pPr>
        <w:pStyle w:val="a3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14:paraId="1C23EF43" w14:textId="77777777" w:rsidR="00CE5E8A" w:rsidRDefault="00CE5E8A" w:rsidP="00CE5E8A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</w:rPr>
      </w:pPr>
      <w:r w:rsidRPr="00DC3654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</w:rPr>
        <w:t xml:space="preserve">Январь.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</w:rPr>
        <w:t>5</w:t>
      </w:r>
      <w:r w:rsidRPr="00DC3654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</w:rPr>
        <w:t xml:space="preserve"> неделя.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</w:rPr>
        <w:t xml:space="preserve"> Посуда.</w:t>
      </w:r>
    </w:p>
    <w:p w14:paraId="299EA439" w14:textId="77777777" w:rsidR="00CE5E8A" w:rsidRPr="007D6591" w:rsidRDefault="00CE5E8A" w:rsidP="00CE5E8A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D6591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«Веселая посуда»</w:t>
      </w:r>
    </w:p>
    <w:p w14:paraId="460EF21A" w14:textId="77777777" w:rsidR="00CE5E8A" w:rsidRPr="00080F30" w:rsidRDefault="00CE5E8A" w:rsidP="00CE5E8A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080F30">
        <w:rPr>
          <w:rFonts w:ascii="Times New Roman" w:hAnsi="Times New Roman" w:cs="Times New Roman"/>
          <w:i/>
          <w:sz w:val="24"/>
          <w:szCs w:val="24"/>
          <w:lang w:eastAsia="ru-RU"/>
        </w:rPr>
        <w:t>Дети образуют круг, встают на некотором расстоянии друг от друга.</w:t>
      </w:r>
    </w:p>
    <w:p w14:paraId="466AAFA7" w14:textId="77777777" w:rsidR="00CE5E8A" w:rsidRPr="00080F30" w:rsidRDefault="00CE5E8A" w:rsidP="00CE5E8A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080F30">
        <w:rPr>
          <w:rFonts w:ascii="Times New Roman" w:hAnsi="Times New Roman" w:cs="Times New Roman"/>
          <w:i/>
          <w:sz w:val="24"/>
          <w:szCs w:val="24"/>
          <w:lang w:eastAsia="ru-RU"/>
        </w:rPr>
        <w:t>Педагог встает в центр круга, читает текст стихотворения, показывает движения, которые вслед за ним повторяют дети.</w:t>
      </w:r>
    </w:p>
    <w:p w14:paraId="05E17C34" w14:textId="77777777" w:rsidR="00CE5E8A" w:rsidRPr="0036515F" w:rsidRDefault="00CE5E8A" w:rsidP="00CE5E8A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080F3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Тук – тук — тук, тук – тук – тук</w:t>
      </w:r>
      <w:r w:rsidRPr="0036515F">
        <w:rPr>
          <w:rFonts w:ascii="Times New Roman" w:hAnsi="Times New Roman" w:cs="Times New Roman"/>
          <w:i/>
          <w:sz w:val="24"/>
          <w:szCs w:val="24"/>
          <w:lang w:eastAsia="ru-RU"/>
        </w:rPr>
        <w:t>, стучат кулачками друг о друга</w:t>
      </w:r>
    </w:p>
    <w:p w14:paraId="366684E6" w14:textId="77777777" w:rsidR="00CE5E8A" w:rsidRPr="00080F30" w:rsidRDefault="00CE5E8A" w:rsidP="00CE5E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80F30">
        <w:rPr>
          <w:rFonts w:ascii="Times New Roman" w:hAnsi="Times New Roman" w:cs="Times New Roman"/>
          <w:sz w:val="24"/>
          <w:szCs w:val="24"/>
          <w:lang w:eastAsia="ru-RU"/>
        </w:rPr>
        <w:t>Слышен звонкий перестук.</w:t>
      </w:r>
    </w:p>
    <w:p w14:paraId="16053344" w14:textId="77777777" w:rsidR="00CE5E8A" w:rsidRPr="0036515F" w:rsidRDefault="00CE5E8A" w:rsidP="00CE5E8A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080F30">
        <w:rPr>
          <w:rFonts w:ascii="Times New Roman" w:hAnsi="Times New Roman" w:cs="Times New Roman"/>
          <w:sz w:val="24"/>
          <w:szCs w:val="24"/>
          <w:lang w:eastAsia="ru-RU"/>
        </w:rPr>
        <w:t>Слышен громкий перезвон,</w:t>
      </w:r>
      <w:r w:rsidRPr="00DA0DD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6515F">
        <w:rPr>
          <w:rFonts w:ascii="Times New Roman" w:hAnsi="Times New Roman" w:cs="Times New Roman"/>
          <w:i/>
          <w:sz w:val="24"/>
          <w:szCs w:val="24"/>
          <w:lang w:eastAsia="ru-RU"/>
        </w:rPr>
        <w:t>топают ногами, руки на пояс</w:t>
      </w:r>
    </w:p>
    <w:p w14:paraId="608C64A9" w14:textId="77777777" w:rsidR="00CE5E8A" w:rsidRPr="00080F30" w:rsidRDefault="00CE5E8A" w:rsidP="00CE5E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80F30">
        <w:rPr>
          <w:rFonts w:ascii="Times New Roman" w:hAnsi="Times New Roman" w:cs="Times New Roman"/>
          <w:sz w:val="24"/>
          <w:szCs w:val="24"/>
          <w:lang w:eastAsia="ru-RU"/>
        </w:rPr>
        <w:t>Динь–динь–дон, динь–динь–дон.</w:t>
      </w:r>
    </w:p>
    <w:p w14:paraId="04FE80A3" w14:textId="77777777" w:rsidR="00CE5E8A" w:rsidRPr="00DA0DDF" w:rsidRDefault="00CE5E8A" w:rsidP="00CE5E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80F30">
        <w:rPr>
          <w:rFonts w:ascii="Times New Roman" w:hAnsi="Times New Roman" w:cs="Times New Roman"/>
          <w:sz w:val="24"/>
          <w:szCs w:val="24"/>
          <w:lang w:eastAsia="ru-RU"/>
        </w:rPr>
        <w:t>Это в кухне пляшут ложки,</w:t>
      </w:r>
      <w:r w:rsidRPr="00DA0DD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80F30">
        <w:rPr>
          <w:rFonts w:ascii="Times New Roman" w:hAnsi="Times New Roman" w:cs="Times New Roman"/>
          <w:i/>
          <w:sz w:val="24"/>
          <w:szCs w:val="24"/>
          <w:lang w:eastAsia="ru-RU"/>
        </w:rPr>
        <w:t>наклоны влево -вправо, руки перед грудью</w:t>
      </w:r>
    </w:p>
    <w:p w14:paraId="3299AD81" w14:textId="77777777" w:rsidR="00CE5E8A" w:rsidRPr="00080F30" w:rsidRDefault="00CE5E8A" w:rsidP="00CE5E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80F30">
        <w:rPr>
          <w:rFonts w:ascii="Times New Roman" w:hAnsi="Times New Roman" w:cs="Times New Roman"/>
          <w:sz w:val="24"/>
          <w:szCs w:val="24"/>
          <w:lang w:eastAsia="ru-RU"/>
        </w:rPr>
        <w:t>Вилки, чашки, поварешки.</w:t>
      </w:r>
    </w:p>
    <w:p w14:paraId="4CA201DC" w14:textId="77777777" w:rsidR="00CE5E8A" w:rsidRPr="00DA0DDF" w:rsidRDefault="00CE5E8A" w:rsidP="00CE5E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80F30">
        <w:rPr>
          <w:rFonts w:ascii="Times New Roman" w:hAnsi="Times New Roman" w:cs="Times New Roman"/>
          <w:sz w:val="24"/>
          <w:szCs w:val="24"/>
          <w:lang w:eastAsia="ru-RU"/>
        </w:rPr>
        <w:t>Тра</w:t>
      </w:r>
      <w:proofErr w:type="spellEnd"/>
      <w:r w:rsidRPr="00080F30">
        <w:rPr>
          <w:rFonts w:ascii="Times New Roman" w:hAnsi="Times New Roman" w:cs="Times New Roman"/>
          <w:sz w:val="24"/>
          <w:szCs w:val="24"/>
          <w:lang w:eastAsia="ru-RU"/>
        </w:rPr>
        <w:t xml:space="preserve">–та–та, </w:t>
      </w:r>
      <w:proofErr w:type="spellStart"/>
      <w:r w:rsidRPr="00080F30">
        <w:rPr>
          <w:rFonts w:ascii="Times New Roman" w:hAnsi="Times New Roman" w:cs="Times New Roman"/>
          <w:sz w:val="24"/>
          <w:szCs w:val="24"/>
          <w:lang w:eastAsia="ru-RU"/>
        </w:rPr>
        <w:t>тра</w:t>
      </w:r>
      <w:proofErr w:type="spellEnd"/>
      <w:r w:rsidRPr="00080F30">
        <w:rPr>
          <w:rFonts w:ascii="Times New Roman" w:hAnsi="Times New Roman" w:cs="Times New Roman"/>
          <w:sz w:val="24"/>
          <w:szCs w:val="24"/>
          <w:lang w:eastAsia="ru-RU"/>
        </w:rPr>
        <w:t>- та–та,</w:t>
      </w:r>
      <w:r w:rsidRPr="00DA0DD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80F30">
        <w:rPr>
          <w:rFonts w:ascii="Times New Roman" w:hAnsi="Times New Roman" w:cs="Times New Roman"/>
          <w:i/>
          <w:sz w:val="24"/>
          <w:szCs w:val="24"/>
          <w:lang w:eastAsia="ru-RU"/>
        </w:rPr>
        <w:t>выполняют </w:t>
      </w:r>
      <w:r w:rsidRPr="00080F30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«пружинку»</w:t>
      </w:r>
      <w:r w:rsidRPr="00080F30">
        <w:rPr>
          <w:rFonts w:ascii="Times New Roman" w:hAnsi="Times New Roman" w:cs="Times New Roman"/>
          <w:i/>
          <w:sz w:val="24"/>
          <w:szCs w:val="24"/>
          <w:lang w:eastAsia="ru-RU"/>
        </w:rPr>
        <w:t>, руки на пояс</w:t>
      </w:r>
    </w:p>
    <w:p w14:paraId="7E2E2025" w14:textId="77777777" w:rsidR="00CE5E8A" w:rsidRPr="00080F30" w:rsidRDefault="00CE5E8A" w:rsidP="00CE5E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80F30">
        <w:rPr>
          <w:rFonts w:ascii="Times New Roman" w:hAnsi="Times New Roman" w:cs="Times New Roman"/>
          <w:sz w:val="24"/>
          <w:szCs w:val="24"/>
          <w:lang w:eastAsia="ru-RU"/>
        </w:rPr>
        <w:t>Вся посуда в пляс пошла!</w:t>
      </w:r>
    </w:p>
    <w:p w14:paraId="4A9439BB" w14:textId="77777777" w:rsidR="00CE5E8A" w:rsidRPr="00080F30" w:rsidRDefault="00CE5E8A" w:rsidP="00CE5E8A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080F30">
        <w:rPr>
          <w:rFonts w:ascii="Times New Roman" w:hAnsi="Times New Roman" w:cs="Times New Roman"/>
          <w:sz w:val="24"/>
          <w:szCs w:val="24"/>
          <w:lang w:eastAsia="ru-RU"/>
        </w:rPr>
        <w:t>Чайник крышкой – тук, тук!</w:t>
      </w:r>
      <w:r w:rsidRPr="00DA0DD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080F30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«танцуют»</w:t>
      </w:r>
      <w:r w:rsidRPr="00080F30">
        <w:rPr>
          <w:rFonts w:ascii="Times New Roman" w:hAnsi="Times New Roman" w:cs="Times New Roman"/>
          <w:i/>
          <w:sz w:val="24"/>
          <w:szCs w:val="24"/>
          <w:lang w:eastAsia="ru-RU"/>
        </w:rPr>
        <w:t> выставляя вперед на пятку ноги</w:t>
      </w:r>
    </w:p>
    <w:p w14:paraId="33779260" w14:textId="77777777" w:rsidR="00CE5E8A" w:rsidRPr="00080F30" w:rsidRDefault="00CE5E8A" w:rsidP="00CE5E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80F30">
        <w:rPr>
          <w:rFonts w:ascii="Times New Roman" w:hAnsi="Times New Roman" w:cs="Times New Roman"/>
          <w:sz w:val="24"/>
          <w:szCs w:val="24"/>
          <w:lang w:eastAsia="ru-RU"/>
        </w:rPr>
        <w:t>Ложка в чашке – стук, стук!</w:t>
      </w:r>
    </w:p>
    <w:p w14:paraId="0D3745BE" w14:textId="77777777" w:rsidR="00CE5E8A" w:rsidRPr="00080F30" w:rsidRDefault="00CE5E8A" w:rsidP="00CE5E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80F30">
        <w:rPr>
          <w:rFonts w:ascii="Times New Roman" w:hAnsi="Times New Roman" w:cs="Times New Roman"/>
          <w:sz w:val="24"/>
          <w:szCs w:val="24"/>
          <w:lang w:eastAsia="ru-RU"/>
        </w:rPr>
        <w:t>А кастрюли – бом- бом!</w:t>
      </w:r>
    </w:p>
    <w:p w14:paraId="1C7B4DD6" w14:textId="77777777" w:rsidR="00CE5E8A" w:rsidRPr="00080F30" w:rsidRDefault="00CE5E8A" w:rsidP="00CE5E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80F30">
        <w:rPr>
          <w:rFonts w:ascii="Times New Roman" w:hAnsi="Times New Roman" w:cs="Times New Roman"/>
          <w:sz w:val="24"/>
          <w:szCs w:val="24"/>
          <w:lang w:eastAsia="ru-RU"/>
        </w:rPr>
        <w:t>Сковородки –дон –дон!</w:t>
      </w:r>
    </w:p>
    <w:p w14:paraId="4165CCFB" w14:textId="77777777" w:rsidR="00CE5E8A" w:rsidRPr="00080F30" w:rsidRDefault="00CE5E8A" w:rsidP="00CE5E8A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080F30">
        <w:rPr>
          <w:rFonts w:ascii="Times New Roman" w:hAnsi="Times New Roman" w:cs="Times New Roman"/>
          <w:sz w:val="24"/>
          <w:szCs w:val="24"/>
          <w:lang w:eastAsia="ru-RU"/>
        </w:rPr>
        <w:t>Вот так пляска – красота!</w:t>
      </w:r>
      <w:r w:rsidRPr="00DA0DD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80F30">
        <w:rPr>
          <w:rFonts w:ascii="Times New Roman" w:hAnsi="Times New Roman" w:cs="Times New Roman"/>
          <w:i/>
          <w:sz w:val="24"/>
          <w:szCs w:val="24"/>
          <w:lang w:eastAsia="ru-RU"/>
        </w:rPr>
        <w:t>хлопают в ладоши</w:t>
      </w:r>
    </w:p>
    <w:p w14:paraId="79758289" w14:textId="77777777" w:rsidR="00CE5E8A" w:rsidRPr="002A0A83" w:rsidRDefault="00CE5E8A" w:rsidP="00CE5E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80F30">
        <w:rPr>
          <w:rFonts w:ascii="Times New Roman" w:hAnsi="Times New Roman" w:cs="Times New Roman"/>
          <w:sz w:val="24"/>
          <w:szCs w:val="24"/>
          <w:lang w:eastAsia="ru-RU"/>
        </w:rPr>
        <w:t>Тра</w:t>
      </w:r>
      <w:proofErr w:type="spellEnd"/>
      <w:r w:rsidRPr="00080F30">
        <w:rPr>
          <w:rFonts w:ascii="Times New Roman" w:hAnsi="Times New Roman" w:cs="Times New Roman"/>
          <w:sz w:val="24"/>
          <w:szCs w:val="24"/>
          <w:lang w:eastAsia="ru-RU"/>
        </w:rPr>
        <w:t xml:space="preserve"> – та –та, </w:t>
      </w:r>
      <w:proofErr w:type="spellStart"/>
      <w:r w:rsidRPr="00080F30">
        <w:rPr>
          <w:rFonts w:ascii="Times New Roman" w:hAnsi="Times New Roman" w:cs="Times New Roman"/>
          <w:sz w:val="24"/>
          <w:szCs w:val="24"/>
          <w:lang w:eastAsia="ru-RU"/>
        </w:rPr>
        <w:t>тра</w:t>
      </w:r>
      <w:proofErr w:type="spellEnd"/>
      <w:r w:rsidRPr="00080F30">
        <w:rPr>
          <w:rFonts w:ascii="Times New Roman" w:hAnsi="Times New Roman" w:cs="Times New Roman"/>
          <w:sz w:val="24"/>
          <w:szCs w:val="24"/>
          <w:lang w:eastAsia="ru-RU"/>
        </w:rPr>
        <w:t xml:space="preserve"> –та-та!</w:t>
      </w:r>
    </w:p>
    <w:p w14:paraId="2C1DBB4E" w14:textId="77777777" w:rsidR="00CE5E8A" w:rsidRDefault="00CE5E8A" w:rsidP="00CE5E8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</w:pPr>
    </w:p>
    <w:p w14:paraId="0BA76ACB" w14:textId="77777777" w:rsidR="00CE5E8A" w:rsidRDefault="00CE5E8A" w:rsidP="00CE5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  <w:r w:rsidRPr="00DC3654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Февраль. 2 неделя. 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Мебель</w:t>
      </w:r>
      <w:r w:rsidRPr="00DC3654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.</w:t>
      </w:r>
    </w:p>
    <w:p w14:paraId="30B89DDA" w14:textId="77777777" w:rsidR="00CE5E8A" w:rsidRPr="007D6591" w:rsidRDefault="00CE5E8A" w:rsidP="00CE5E8A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D6591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«Пойдем с мамой в магазин»</w:t>
      </w:r>
    </w:p>
    <w:p w14:paraId="358C7F33" w14:textId="77777777" w:rsidR="00CE5E8A" w:rsidRPr="00594562" w:rsidRDefault="00CE5E8A" w:rsidP="00CE5E8A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94562">
        <w:rPr>
          <w:rFonts w:ascii="Times New Roman" w:hAnsi="Times New Roman" w:cs="Times New Roman"/>
          <w:i/>
          <w:sz w:val="24"/>
          <w:szCs w:val="24"/>
          <w:lang w:eastAsia="ru-RU"/>
        </w:rPr>
        <w:t>Дети образуют круг, встав на некотором расстоянии друг от друга, педагог встает в центре круга, читает текст, показывает движения.</w:t>
      </w:r>
    </w:p>
    <w:p w14:paraId="69F89A8C" w14:textId="77777777" w:rsidR="00CE5E8A" w:rsidRPr="00594562" w:rsidRDefault="00CE5E8A" w:rsidP="00CE5E8A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94562">
        <w:rPr>
          <w:rFonts w:ascii="Times New Roman" w:hAnsi="Times New Roman" w:cs="Times New Roman"/>
          <w:sz w:val="24"/>
          <w:szCs w:val="24"/>
          <w:lang w:eastAsia="ru-RU"/>
        </w:rPr>
        <w:t>Четыре, три, два, один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Pr="00594562">
        <w:rPr>
          <w:rFonts w:ascii="Times New Roman" w:hAnsi="Times New Roman" w:cs="Times New Roman"/>
          <w:i/>
          <w:sz w:val="24"/>
          <w:szCs w:val="24"/>
          <w:lang w:eastAsia="ru-RU"/>
        </w:rPr>
        <w:t>шагают на месте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>)</w:t>
      </w:r>
    </w:p>
    <w:p w14:paraId="014DD098" w14:textId="77777777" w:rsidR="00CE5E8A" w:rsidRPr="00594562" w:rsidRDefault="00CE5E8A" w:rsidP="00CE5E8A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94562">
        <w:rPr>
          <w:rFonts w:ascii="Times New Roman" w:hAnsi="Times New Roman" w:cs="Times New Roman"/>
          <w:sz w:val="24"/>
          <w:szCs w:val="24"/>
          <w:lang w:eastAsia="ru-RU"/>
        </w:rPr>
        <w:t>Пойдем с мамой в магазин</w:t>
      </w:r>
      <w:r w:rsidRPr="000A4667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594562">
        <w:rPr>
          <w:rFonts w:ascii="Times New Roman" w:hAnsi="Times New Roman" w:cs="Times New Roman"/>
          <w:i/>
          <w:sz w:val="24"/>
          <w:szCs w:val="24"/>
          <w:lang w:eastAsia="ru-RU"/>
        </w:rPr>
        <w:t>шагают на месте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>)</w:t>
      </w:r>
    </w:p>
    <w:p w14:paraId="214801A1" w14:textId="77777777" w:rsidR="00CE5E8A" w:rsidRPr="000A4667" w:rsidRDefault="00CE5E8A" w:rsidP="00CE5E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94562">
        <w:rPr>
          <w:rFonts w:ascii="Times New Roman" w:hAnsi="Times New Roman" w:cs="Times New Roman"/>
          <w:sz w:val="24"/>
          <w:szCs w:val="24"/>
          <w:lang w:eastAsia="ru-RU"/>
        </w:rPr>
        <w:t>Один, два, три, четыре, пять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>хлопают в ладоши)</w:t>
      </w:r>
    </w:p>
    <w:p w14:paraId="62734FFC" w14:textId="77777777" w:rsidR="00CE5E8A" w:rsidRPr="00594562" w:rsidRDefault="00CE5E8A" w:rsidP="00CE5E8A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94562">
        <w:rPr>
          <w:rFonts w:ascii="Times New Roman" w:hAnsi="Times New Roman" w:cs="Times New Roman"/>
          <w:sz w:val="24"/>
          <w:szCs w:val="24"/>
          <w:lang w:eastAsia="ru-RU"/>
        </w:rPr>
        <w:t>Кукле мебель покупать!</w:t>
      </w:r>
      <w:r w:rsidRPr="000A466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594562">
        <w:rPr>
          <w:rFonts w:ascii="Times New Roman" w:hAnsi="Times New Roman" w:cs="Times New Roman"/>
          <w:i/>
          <w:sz w:val="24"/>
          <w:szCs w:val="24"/>
          <w:lang w:eastAsia="ru-RU"/>
        </w:rPr>
        <w:t>хлопают в ладоши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>)</w:t>
      </w:r>
    </w:p>
    <w:p w14:paraId="7CD05B5C" w14:textId="77777777" w:rsidR="00CE5E8A" w:rsidRPr="000A4667" w:rsidRDefault="00CE5E8A" w:rsidP="00CE5E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94562">
        <w:rPr>
          <w:rFonts w:ascii="Times New Roman" w:hAnsi="Times New Roman" w:cs="Times New Roman"/>
          <w:sz w:val="24"/>
          <w:szCs w:val="24"/>
          <w:lang w:eastAsia="ru-RU"/>
        </w:rPr>
        <w:t>Купим кукле мы кровать,</w:t>
      </w:r>
      <w:r w:rsidRPr="000A466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>наклоны влево –вправо)</w:t>
      </w:r>
    </w:p>
    <w:p w14:paraId="604DD4A7" w14:textId="77777777" w:rsidR="00CE5E8A" w:rsidRPr="000A4667" w:rsidRDefault="00CE5E8A" w:rsidP="00CE5E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94562">
        <w:rPr>
          <w:rFonts w:ascii="Times New Roman" w:hAnsi="Times New Roman" w:cs="Times New Roman"/>
          <w:sz w:val="24"/>
          <w:szCs w:val="24"/>
          <w:lang w:eastAsia="ru-RU"/>
        </w:rPr>
        <w:t>Чтоб в ней кукле сладко спать</w:t>
      </w:r>
      <w:r w:rsidRPr="000A466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594562">
        <w:rPr>
          <w:rFonts w:ascii="Times New Roman" w:hAnsi="Times New Roman" w:cs="Times New Roman"/>
          <w:i/>
          <w:sz w:val="24"/>
          <w:szCs w:val="24"/>
          <w:lang w:eastAsia="ru-RU"/>
        </w:rPr>
        <w:t>руки на пояс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>)</w:t>
      </w:r>
    </w:p>
    <w:p w14:paraId="24E3EACE" w14:textId="77777777" w:rsidR="00CE5E8A" w:rsidRPr="00594562" w:rsidRDefault="00CE5E8A" w:rsidP="00CE5E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94562">
        <w:rPr>
          <w:rFonts w:ascii="Times New Roman" w:hAnsi="Times New Roman" w:cs="Times New Roman"/>
          <w:sz w:val="24"/>
          <w:szCs w:val="24"/>
          <w:lang w:eastAsia="ru-RU"/>
        </w:rPr>
        <w:t>Купим кукле мы буфет</w:t>
      </w:r>
    </w:p>
    <w:p w14:paraId="56B39609" w14:textId="77777777" w:rsidR="00CE5E8A" w:rsidRPr="000D48F9" w:rsidRDefault="00CE5E8A" w:rsidP="00CE5E8A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94562">
        <w:rPr>
          <w:rFonts w:ascii="Times New Roman" w:hAnsi="Times New Roman" w:cs="Times New Roman"/>
          <w:sz w:val="24"/>
          <w:szCs w:val="24"/>
          <w:lang w:eastAsia="ru-RU"/>
        </w:rPr>
        <w:t>Для тарелок и конфет</w:t>
      </w:r>
      <w:r w:rsidRPr="000A4667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594562">
        <w:rPr>
          <w:rFonts w:ascii="Times New Roman" w:hAnsi="Times New Roman" w:cs="Times New Roman"/>
          <w:i/>
          <w:sz w:val="24"/>
          <w:szCs w:val="24"/>
          <w:lang w:eastAsia="ru-RU"/>
        </w:rPr>
        <w:t>выполняют два приседания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>)</w:t>
      </w:r>
    </w:p>
    <w:p w14:paraId="428FAFC3" w14:textId="77777777" w:rsidR="00CE5E8A" w:rsidRDefault="00CE5E8A" w:rsidP="00CE5E8A">
      <w:pPr>
        <w:pStyle w:val="a3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</w:p>
    <w:p w14:paraId="1D56932D" w14:textId="77777777" w:rsidR="00CE5E8A" w:rsidRPr="00DC3654" w:rsidRDefault="00CE5E8A" w:rsidP="00CE5E8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iCs/>
          <w:color w:val="FF0000"/>
          <w:sz w:val="24"/>
          <w:szCs w:val="24"/>
          <w:shd w:val="clear" w:color="auto" w:fill="FFFFFF"/>
        </w:rPr>
        <w:t>Февраль</w:t>
      </w:r>
      <w:r w:rsidRPr="00DC3654">
        <w:rPr>
          <w:rFonts w:ascii="Times New Roman" w:hAnsi="Times New Roman" w:cs="Times New Roman"/>
          <w:b/>
          <w:i/>
          <w:iCs/>
          <w:color w:val="FF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/>
          <w:i/>
          <w:iCs/>
          <w:color w:val="FF0000"/>
          <w:sz w:val="24"/>
          <w:szCs w:val="24"/>
          <w:shd w:val="clear" w:color="auto" w:fill="FFFFFF"/>
        </w:rPr>
        <w:t>3</w:t>
      </w:r>
      <w:r w:rsidRPr="00DC3654">
        <w:rPr>
          <w:rFonts w:ascii="Times New Roman" w:hAnsi="Times New Roman" w:cs="Times New Roman"/>
          <w:b/>
          <w:i/>
          <w:iCs/>
          <w:color w:val="FF0000"/>
          <w:sz w:val="24"/>
          <w:szCs w:val="24"/>
          <w:shd w:val="clear" w:color="auto" w:fill="FFFFFF"/>
        </w:rPr>
        <w:t xml:space="preserve"> неделя. </w:t>
      </w:r>
      <w:r>
        <w:rPr>
          <w:rFonts w:ascii="Times New Roman" w:hAnsi="Times New Roman" w:cs="Times New Roman"/>
          <w:b/>
          <w:i/>
          <w:iCs/>
          <w:color w:val="FF0000"/>
          <w:sz w:val="24"/>
          <w:szCs w:val="24"/>
          <w:shd w:val="clear" w:color="auto" w:fill="FFFFFF"/>
        </w:rPr>
        <w:t>Бытовая техника</w:t>
      </w:r>
      <w:r w:rsidRPr="00DC3654">
        <w:rPr>
          <w:rFonts w:ascii="Times New Roman" w:hAnsi="Times New Roman" w:cs="Times New Roman"/>
          <w:b/>
          <w:i/>
          <w:iCs/>
          <w:color w:val="FF0000"/>
          <w:sz w:val="24"/>
          <w:szCs w:val="24"/>
          <w:shd w:val="clear" w:color="auto" w:fill="FFFFFF"/>
        </w:rPr>
        <w:t>.</w:t>
      </w:r>
    </w:p>
    <w:p w14:paraId="1D58D5D4" w14:textId="77777777" w:rsidR="00CE5E8A" w:rsidRPr="007D6591" w:rsidRDefault="00CE5E8A" w:rsidP="00CE5E8A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D6591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«Кружок»</w:t>
      </w:r>
    </w:p>
    <w:p w14:paraId="740FED7F" w14:textId="77777777" w:rsidR="00CE5E8A" w:rsidRPr="00634E6E" w:rsidRDefault="00CE5E8A" w:rsidP="00CE5E8A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34E6E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Встаем в круг, держась за руки. </w:t>
      </w:r>
      <w:r w:rsidRPr="00634E6E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Ведущий предлагает повторить за ним движения</w:t>
      </w:r>
      <w:r w:rsidRPr="00634E6E">
        <w:rPr>
          <w:rFonts w:ascii="Times New Roman" w:hAnsi="Times New Roman" w:cs="Times New Roman"/>
          <w:i/>
          <w:sz w:val="24"/>
          <w:szCs w:val="24"/>
          <w:lang w:eastAsia="ru-RU"/>
        </w:rPr>
        <w:t>:</w:t>
      </w:r>
    </w:p>
    <w:p w14:paraId="221705EB" w14:textId="77777777" w:rsidR="00CE5E8A" w:rsidRPr="00634E6E" w:rsidRDefault="00CE5E8A" w:rsidP="00CE5E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34E6E">
        <w:rPr>
          <w:rFonts w:ascii="Times New Roman" w:hAnsi="Times New Roman" w:cs="Times New Roman"/>
          <w:sz w:val="24"/>
          <w:szCs w:val="24"/>
          <w:lang w:eastAsia="ru-RU"/>
        </w:rPr>
        <w:t>Мы сперва пойдем направо.</w:t>
      </w:r>
    </w:p>
    <w:p w14:paraId="684AC7AF" w14:textId="77777777" w:rsidR="00CE5E8A" w:rsidRPr="00634E6E" w:rsidRDefault="00CE5E8A" w:rsidP="00CE5E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34E6E">
        <w:rPr>
          <w:rFonts w:ascii="Times New Roman" w:hAnsi="Times New Roman" w:cs="Times New Roman"/>
          <w:sz w:val="24"/>
          <w:szCs w:val="24"/>
          <w:lang w:eastAsia="ru-RU"/>
        </w:rPr>
        <w:t>А затем пойдем налево.</w:t>
      </w:r>
    </w:p>
    <w:p w14:paraId="17DB7113" w14:textId="77777777" w:rsidR="00CE5E8A" w:rsidRPr="00634E6E" w:rsidRDefault="00CE5E8A" w:rsidP="00CE5E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34E6E">
        <w:rPr>
          <w:rFonts w:ascii="Times New Roman" w:hAnsi="Times New Roman" w:cs="Times New Roman"/>
          <w:sz w:val="24"/>
          <w:szCs w:val="24"/>
          <w:lang w:eastAsia="ru-RU"/>
        </w:rPr>
        <w:t>А потом в кружок сойдемся</w:t>
      </w:r>
    </w:p>
    <w:p w14:paraId="588D99FA" w14:textId="77777777" w:rsidR="00CE5E8A" w:rsidRPr="00634E6E" w:rsidRDefault="00CE5E8A" w:rsidP="00CE5E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34E6E">
        <w:rPr>
          <w:rFonts w:ascii="Times New Roman" w:hAnsi="Times New Roman" w:cs="Times New Roman"/>
          <w:sz w:val="24"/>
          <w:szCs w:val="24"/>
          <w:lang w:eastAsia="ru-RU"/>
        </w:rPr>
        <w:t>И присядем на немножко.</w:t>
      </w:r>
    </w:p>
    <w:p w14:paraId="4B58EEE0" w14:textId="77777777" w:rsidR="00CE5E8A" w:rsidRPr="00634E6E" w:rsidRDefault="00CE5E8A" w:rsidP="00CE5E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34E6E">
        <w:rPr>
          <w:rFonts w:ascii="Times New Roman" w:hAnsi="Times New Roman" w:cs="Times New Roman"/>
          <w:sz w:val="24"/>
          <w:szCs w:val="24"/>
          <w:lang w:eastAsia="ru-RU"/>
        </w:rPr>
        <w:t>А теперь назад вернемся</w:t>
      </w:r>
    </w:p>
    <w:p w14:paraId="2DD0E629" w14:textId="77777777" w:rsidR="00CE5E8A" w:rsidRPr="00634E6E" w:rsidRDefault="00CE5E8A" w:rsidP="00CE5E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34E6E">
        <w:rPr>
          <w:rFonts w:ascii="Times New Roman" w:hAnsi="Times New Roman" w:cs="Times New Roman"/>
          <w:sz w:val="24"/>
          <w:szCs w:val="24"/>
          <w:lang w:eastAsia="ru-RU"/>
        </w:rPr>
        <w:t>И на месте покружимся,</w:t>
      </w:r>
    </w:p>
    <w:p w14:paraId="421A841E" w14:textId="77777777" w:rsidR="00CE5E8A" w:rsidRPr="00634E6E" w:rsidRDefault="00CE5E8A" w:rsidP="00CE5E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34E6E">
        <w:rPr>
          <w:rFonts w:ascii="Times New Roman" w:hAnsi="Times New Roman" w:cs="Times New Roman"/>
          <w:sz w:val="24"/>
          <w:szCs w:val="24"/>
          <w:lang w:eastAsia="ru-RU"/>
        </w:rPr>
        <w:t>И похлопаем в ладоши.</w:t>
      </w:r>
    </w:p>
    <w:p w14:paraId="0E4B48D8" w14:textId="77777777" w:rsidR="00CE5E8A" w:rsidRPr="00AF60A7" w:rsidRDefault="00CE5E8A" w:rsidP="00CE5E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34E6E">
        <w:rPr>
          <w:rFonts w:ascii="Times New Roman" w:hAnsi="Times New Roman" w:cs="Times New Roman"/>
          <w:sz w:val="24"/>
          <w:szCs w:val="24"/>
          <w:lang w:eastAsia="ru-RU"/>
        </w:rPr>
        <w:t>А теперь в кружок все вместе.</w:t>
      </w:r>
    </w:p>
    <w:p w14:paraId="7936470E" w14:textId="77777777" w:rsidR="00CE5E8A" w:rsidRDefault="00CE5E8A" w:rsidP="00CE5E8A">
      <w:pPr>
        <w:pStyle w:val="a3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3250D3F4" w14:textId="77777777" w:rsidR="00CE5E8A" w:rsidRPr="00DC3654" w:rsidRDefault="00CE5E8A" w:rsidP="00CE5E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  <w:r w:rsidRPr="00DC3654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Февраль. 4 неделя. Праздник папы.</w:t>
      </w:r>
    </w:p>
    <w:p w14:paraId="61E018D2" w14:textId="77777777" w:rsidR="00CE5E8A" w:rsidRPr="007D6591" w:rsidRDefault="00CE5E8A" w:rsidP="00CE5E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6591">
        <w:rPr>
          <w:rFonts w:ascii="Times New Roman" w:eastAsia="Times New Roman" w:hAnsi="Times New Roman" w:cs="Times New Roman"/>
          <w:b/>
          <w:sz w:val="24"/>
          <w:szCs w:val="24"/>
        </w:rPr>
        <w:t>«Летчик»</w:t>
      </w:r>
    </w:p>
    <w:p w14:paraId="6D2520AE" w14:textId="77777777" w:rsidR="00CE5E8A" w:rsidRPr="00972A52" w:rsidRDefault="00CE5E8A" w:rsidP="00CE5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A52">
        <w:rPr>
          <w:rFonts w:ascii="Times New Roman" w:eastAsia="Times New Roman" w:hAnsi="Times New Roman" w:cs="Times New Roman"/>
          <w:sz w:val="24"/>
          <w:szCs w:val="24"/>
        </w:rPr>
        <w:t xml:space="preserve">Быть шофёром хорошо,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д</w:t>
      </w: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</w:rPr>
        <w:t>ети бегут по кругу,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</w:rPr>
        <w:t>крутят «воображаемый руль.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p w14:paraId="44639EBC" w14:textId="77777777" w:rsidR="00CE5E8A" w:rsidRPr="00972A52" w:rsidRDefault="00CE5E8A" w:rsidP="00CE5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A52">
        <w:rPr>
          <w:rFonts w:ascii="Times New Roman" w:eastAsia="Times New Roman" w:hAnsi="Times New Roman" w:cs="Times New Roman"/>
          <w:sz w:val="24"/>
          <w:szCs w:val="24"/>
        </w:rPr>
        <w:t>А лётчиком лучше.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б</w:t>
      </w: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</w:rPr>
        <w:t>егут,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</w:rPr>
        <w:t>расставив руки в стороны как крылья.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p w14:paraId="3CCD5EF3" w14:textId="77777777" w:rsidR="00CE5E8A" w:rsidRPr="00972A52" w:rsidRDefault="00CE5E8A" w:rsidP="00CE5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A52">
        <w:rPr>
          <w:rFonts w:ascii="Times New Roman" w:eastAsia="Times New Roman" w:hAnsi="Times New Roman" w:cs="Times New Roman"/>
          <w:sz w:val="24"/>
          <w:szCs w:val="24"/>
        </w:rPr>
        <w:t>Я бы в лётчики пошёл,</w:t>
      </w:r>
    </w:p>
    <w:p w14:paraId="2DC06326" w14:textId="77777777" w:rsidR="00CE5E8A" w:rsidRPr="00972A52" w:rsidRDefault="00CE5E8A" w:rsidP="00CE5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A52">
        <w:rPr>
          <w:rFonts w:ascii="Times New Roman" w:eastAsia="Times New Roman" w:hAnsi="Times New Roman" w:cs="Times New Roman"/>
          <w:sz w:val="24"/>
          <w:szCs w:val="24"/>
        </w:rPr>
        <w:t>Пусть меня научат.</w:t>
      </w:r>
    </w:p>
    <w:p w14:paraId="48A87E99" w14:textId="77777777" w:rsidR="00CE5E8A" w:rsidRPr="00972A52" w:rsidRDefault="00CE5E8A" w:rsidP="00CE5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Наливаю в бак бензин, (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о</w:t>
      </w: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</w:rPr>
        <w:t>становились,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</w:rPr>
        <w:t>наклонили воображаемый сосуд.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p w14:paraId="030D8C9A" w14:textId="77777777" w:rsidR="00CE5E8A" w:rsidRPr="00972A52" w:rsidRDefault="00CE5E8A" w:rsidP="00CE5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A52">
        <w:rPr>
          <w:rFonts w:ascii="Times New Roman" w:eastAsia="Times New Roman" w:hAnsi="Times New Roman" w:cs="Times New Roman"/>
          <w:sz w:val="24"/>
          <w:szCs w:val="24"/>
        </w:rPr>
        <w:t xml:space="preserve">Завожу пропеллер.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к</w:t>
      </w: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</w:rPr>
        <w:t>руговое движение правой рукой.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p w14:paraId="39D79B54" w14:textId="77777777" w:rsidR="00CE5E8A" w:rsidRPr="00972A52" w:rsidRDefault="00CE5E8A" w:rsidP="00CE5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«В небеса</w:t>
      </w:r>
      <w:r w:rsidRPr="00972A52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A52">
        <w:rPr>
          <w:rFonts w:ascii="Times New Roman" w:eastAsia="Times New Roman" w:hAnsi="Times New Roman" w:cs="Times New Roman"/>
          <w:sz w:val="24"/>
          <w:szCs w:val="24"/>
        </w:rPr>
        <w:t>мотор,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A52">
        <w:rPr>
          <w:rFonts w:ascii="Times New Roman" w:eastAsia="Times New Roman" w:hAnsi="Times New Roman" w:cs="Times New Roman"/>
          <w:sz w:val="24"/>
          <w:szCs w:val="24"/>
        </w:rPr>
        <w:t xml:space="preserve">вези,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б</w:t>
      </w: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</w:rPr>
        <w:t>егут,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</w:rPr>
        <w:t>расставив руки.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p w14:paraId="1F6EC5E1" w14:textId="77777777" w:rsidR="00CE5E8A" w:rsidRPr="00972A52" w:rsidRDefault="00CE5E8A" w:rsidP="00CE5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A52">
        <w:rPr>
          <w:rFonts w:ascii="Times New Roman" w:eastAsia="Times New Roman" w:hAnsi="Times New Roman" w:cs="Times New Roman"/>
          <w:sz w:val="24"/>
          <w:szCs w:val="24"/>
        </w:rPr>
        <w:t>Чтобы птицы пели.»</w:t>
      </w:r>
    </w:p>
    <w:p w14:paraId="77AA037B" w14:textId="77777777" w:rsidR="00CE5E8A" w:rsidRDefault="00CE5E8A" w:rsidP="00CE5E8A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                                   </w:t>
      </w:r>
    </w:p>
    <w:p w14:paraId="50546F1B" w14:textId="77777777" w:rsidR="00CE5E8A" w:rsidRPr="00DC3654" w:rsidRDefault="00CE5E8A" w:rsidP="00CE5E8A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DC3654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Февраль. 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5</w:t>
      </w:r>
      <w:r w:rsidRPr="00DC3654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 неделя. </w:t>
      </w:r>
      <w:r w:rsidRPr="00DC3654">
        <w:rPr>
          <w:rFonts w:ascii="Times New Roman" w:hAnsi="Times New Roman"/>
          <w:b/>
          <w:i/>
          <w:color w:val="FF0000"/>
          <w:sz w:val="24"/>
          <w:szCs w:val="24"/>
        </w:rPr>
        <w:t>Мой город Ухта.</w:t>
      </w:r>
    </w:p>
    <w:p w14:paraId="52374E87" w14:textId="77777777" w:rsidR="00CE5E8A" w:rsidRPr="007D6591" w:rsidRDefault="00CE5E8A" w:rsidP="00CE5E8A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D6591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«Вокруг домика хожу» </w:t>
      </w:r>
    </w:p>
    <w:p w14:paraId="2ECC6437" w14:textId="77777777" w:rsidR="00CE5E8A" w:rsidRPr="003B0497" w:rsidRDefault="00CE5E8A" w:rsidP="00CE5E8A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B0497">
        <w:rPr>
          <w:rFonts w:ascii="Times New Roman" w:hAnsi="Times New Roman" w:cs="Times New Roman"/>
          <w:i/>
          <w:sz w:val="24"/>
          <w:szCs w:val="24"/>
          <w:lang w:eastAsia="ru-RU"/>
        </w:rPr>
        <w:t>Дети стоят в кругу, ведущий ходит по кругу и произносит слова:</w:t>
      </w:r>
    </w:p>
    <w:p w14:paraId="722D5D48" w14:textId="77777777" w:rsidR="00CE5E8A" w:rsidRPr="003B0497" w:rsidRDefault="00CE5E8A" w:rsidP="00CE5E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B0497">
        <w:rPr>
          <w:rFonts w:ascii="Times New Roman" w:hAnsi="Times New Roman" w:cs="Times New Roman"/>
          <w:iCs/>
          <w:sz w:val="24"/>
          <w:szCs w:val="24"/>
          <w:lang w:eastAsia="ru-RU"/>
        </w:rPr>
        <w:t>Вокруг дерева хожу и в окошечко гляжу,</w:t>
      </w:r>
    </w:p>
    <w:p w14:paraId="5160820D" w14:textId="77777777" w:rsidR="00CE5E8A" w:rsidRPr="003B0497" w:rsidRDefault="00CE5E8A" w:rsidP="00CE5E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B0497">
        <w:rPr>
          <w:rFonts w:ascii="Times New Roman" w:hAnsi="Times New Roman" w:cs="Times New Roman"/>
          <w:iCs/>
          <w:sz w:val="24"/>
          <w:szCs w:val="24"/>
          <w:lang w:eastAsia="ru-RU"/>
        </w:rPr>
        <w:t>К одному я подойду и тихонько постучу.</w:t>
      </w:r>
    </w:p>
    <w:p w14:paraId="7E69FFF7" w14:textId="77777777" w:rsidR="00CE5E8A" w:rsidRPr="003B0497" w:rsidRDefault="00CE5E8A" w:rsidP="00CE5E8A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B0497">
        <w:rPr>
          <w:rFonts w:ascii="Times New Roman" w:hAnsi="Times New Roman" w:cs="Times New Roman"/>
          <w:i/>
          <w:sz w:val="24"/>
          <w:szCs w:val="24"/>
          <w:lang w:eastAsia="ru-RU"/>
        </w:rPr>
        <w:t>Подходит сзади ребёнок, тихонько стучит по спине. Между ними происходит диалог:</w:t>
      </w:r>
    </w:p>
    <w:p w14:paraId="438D9F5D" w14:textId="77777777" w:rsidR="00CE5E8A" w:rsidRPr="003B0497" w:rsidRDefault="00CE5E8A" w:rsidP="00CE5E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B0497">
        <w:rPr>
          <w:rFonts w:ascii="Times New Roman" w:hAnsi="Times New Roman" w:cs="Times New Roman"/>
          <w:iCs/>
          <w:sz w:val="24"/>
          <w:szCs w:val="24"/>
          <w:lang w:eastAsia="ru-RU"/>
        </w:rPr>
        <w:t>Кто там?</w:t>
      </w:r>
    </w:p>
    <w:p w14:paraId="2B279DB6" w14:textId="77777777" w:rsidR="00CE5E8A" w:rsidRPr="003B0497" w:rsidRDefault="00CE5E8A" w:rsidP="00CE5E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B0497">
        <w:rPr>
          <w:rFonts w:ascii="Times New Roman" w:hAnsi="Times New Roman" w:cs="Times New Roman"/>
          <w:iCs/>
          <w:sz w:val="24"/>
          <w:szCs w:val="24"/>
          <w:lang w:eastAsia="ru-RU"/>
        </w:rPr>
        <w:t>Это я… (имя)</w:t>
      </w:r>
    </w:p>
    <w:p w14:paraId="29DA0A50" w14:textId="77777777" w:rsidR="00CE5E8A" w:rsidRPr="003B0497" w:rsidRDefault="00CE5E8A" w:rsidP="00CE5E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B0497">
        <w:rPr>
          <w:rFonts w:ascii="Times New Roman" w:hAnsi="Times New Roman" w:cs="Times New Roman"/>
          <w:iCs/>
          <w:sz w:val="24"/>
          <w:szCs w:val="24"/>
          <w:lang w:eastAsia="ru-RU"/>
        </w:rPr>
        <w:t>Что угодно?</w:t>
      </w:r>
    </w:p>
    <w:p w14:paraId="2CCA6592" w14:textId="77777777" w:rsidR="00CE5E8A" w:rsidRPr="003B0497" w:rsidRDefault="00CE5E8A" w:rsidP="00CE5E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B0497">
        <w:rPr>
          <w:rFonts w:ascii="Times New Roman" w:hAnsi="Times New Roman" w:cs="Times New Roman"/>
          <w:iCs/>
          <w:sz w:val="24"/>
          <w:szCs w:val="24"/>
          <w:lang w:eastAsia="ru-RU"/>
        </w:rPr>
        <w:t>Давай побегаем!</w:t>
      </w:r>
    </w:p>
    <w:p w14:paraId="6BA768F4" w14:textId="77777777" w:rsidR="00CE5E8A" w:rsidRPr="003B0497" w:rsidRDefault="00CE5E8A" w:rsidP="00CE5E8A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B0497">
        <w:rPr>
          <w:rFonts w:ascii="Times New Roman" w:hAnsi="Times New Roman" w:cs="Times New Roman"/>
          <w:i/>
          <w:sz w:val="24"/>
          <w:szCs w:val="24"/>
          <w:lang w:eastAsia="ru-RU"/>
        </w:rPr>
        <w:t>Дети встают спиной друг к другу и по сигналу бегут в разные стороны по кругу. Кто первый прибежит, занимает место. Второй становится ведущим.</w:t>
      </w:r>
    </w:p>
    <w:p w14:paraId="10724D75" w14:textId="77777777" w:rsidR="00CE5E8A" w:rsidRDefault="00CE5E8A" w:rsidP="00CE5E8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C123BE0" w14:textId="77777777" w:rsidR="00CE5E8A" w:rsidRPr="00DC3654" w:rsidRDefault="00CE5E8A" w:rsidP="00CE5E8A">
      <w:pPr>
        <w:pStyle w:val="a3"/>
        <w:jc w:val="center"/>
        <w:rPr>
          <w:rFonts w:ascii="Times New Roman" w:hAnsi="Times New Roman" w:cs="Times New Roman"/>
          <w:b/>
          <w:i/>
          <w:iCs/>
          <w:color w:val="FF0000"/>
          <w:sz w:val="24"/>
          <w:szCs w:val="24"/>
          <w:shd w:val="clear" w:color="auto" w:fill="FFFFFF"/>
        </w:rPr>
      </w:pPr>
      <w:r w:rsidRPr="00DC3654">
        <w:rPr>
          <w:rFonts w:ascii="Times New Roman" w:hAnsi="Times New Roman" w:cs="Times New Roman"/>
          <w:b/>
          <w:i/>
          <w:iCs/>
          <w:color w:val="FF0000"/>
          <w:sz w:val="24"/>
          <w:szCs w:val="24"/>
          <w:shd w:val="clear" w:color="auto" w:fill="FFFFFF"/>
        </w:rPr>
        <w:t xml:space="preserve">Март. </w:t>
      </w:r>
      <w:r>
        <w:rPr>
          <w:rFonts w:ascii="Times New Roman" w:hAnsi="Times New Roman" w:cs="Times New Roman"/>
          <w:b/>
          <w:i/>
          <w:iCs/>
          <w:color w:val="FF0000"/>
          <w:sz w:val="24"/>
          <w:szCs w:val="24"/>
          <w:shd w:val="clear" w:color="auto" w:fill="FFFFFF"/>
        </w:rPr>
        <w:t>2</w:t>
      </w:r>
      <w:r w:rsidRPr="00DC3654">
        <w:rPr>
          <w:rFonts w:ascii="Times New Roman" w:hAnsi="Times New Roman" w:cs="Times New Roman"/>
          <w:b/>
          <w:i/>
          <w:iCs/>
          <w:color w:val="FF0000"/>
          <w:sz w:val="24"/>
          <w:szCs w:val="24"/>
          <w:shd w:val="clear" w:color="auto" w:fill="FFFFFF"/>
        </w:rPr>
        <w:t xml:space="preserve"> неделя. Праздник мам.</w:t>
      </w:r>
    </w:p>
    <w:p w14:paraId="328FC6F5" w14:textId="77777777" w:rsidR="00CE5E8A" w:rsidRPr="007D6591" w:rsidRDefault="00CE5E8A" w:rsidP="00CE5E8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D6591">
        <w:rPr>
          <w:rFonts w:ascii="Times New Roman" w:hAnsi="Times New Roman" w:cs="Times New Roman"/>
          <w:b/>
          <w:sz w:val="24"/>
          <w:szCs w:val="24"/>
        </w:rPr>
        <w:t>«Аленький цветочек»</w:t>
      </w:r>
    </w:p>
    <w:p w14:paraId="50D082E3" w14:textId="77777777" w:rsidR="00CE5E8A" w:rsidRPr="00C61FA3" w:rsidRDefault="00CE5E8A" w:rsidP="00CE5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C61FA3">
        <w:rPr>
          <w:rFonts w:ascii="Times New Roman" w:hAnsi="Times New Roman" w:cs="Times New Roman"/>
          <w:sz w:val="24"/>
          <w:szCs w:val="24"/>
        </w:rPr>
        <w:t xml:space="preserve">Аленький цветочек, </w:t>
      </w:r>
    </w:p>
    <w:p w14:paraId="6A3A2F28" w14:textId="77777777" w:rsidR="00CE5E8A" w:rsidRPr="00C61FA3" w:rsidRDefault="00CE5E8A" w:rsidP="00CE5E8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словно огонечек </w:t>
      </w:r>
      <w:r w:rsidRPr="0075187E">
        <w:rPr>
          <w:rFonts w:ascii="Times New Roman" w:hAnsi="Times New Roman" w:cs="Times New Roman"/>
          <w:i/>
          <w:sz w:val="24"/>
          <w:szCs w:val="24"/>
        </w:rPr>
        <w:t>(дети идут хороводным шагом)</w:t>
      </w:r>
    </w:p>
    <w:p w14:paraId="552FF290" w14:textId="77777777" w:rsidR="00CE5E8A" w:rsidRPr="00C61FA3" w:rsidRDefault="00CE5E8A" w:rsidP="00CE5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C61FA3">
        <w:rPr>
          <w:rFonts w:ascii="Times New Roman" w:hAnsi="Times New Roman" w:cs="Times New Roman"/>
          <w:sz w:val="24"/>
          <w:szCs w:val="24"/>
        </w:rPr>
        <w:t xml:space="preserve">Раз,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C61FA3">
        <w:rPr>
          <w:rFonts w:ascii="Times New Roman" w:hAnsi="Times New Roman" w:cs="Times New Roman"/>
          <w:sz w:val="24"/>
          <w:szCs w:val="24"/>
        </w:rPr>
        <w:t xml:space="preserve">ва, три – </w:t>
      </w:r>
    </w:p>
    <w:p w14:paraId="2B7960C5" w14:textId="77777777" w:rsidR="00CE5E8A" w:rsidRPr="00C61FA3" w:rsidRDefault="00CE5E8A" w:rsidP="00CE5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C61FA3">
        <w:rPr>
          <w:rFonts w:ascii="Times New Roman" w:hAnsi="Times New Roman" w:cs="Times New Roman"/>
          <w:sz w:val="24"/>
          <w:szCs w:val="24"/>
        </w:rPr>
        <w:t>повернись, Алена ты</w:t>
      </w:r>
    </w:p>
    <w:p w14:paraId="6A8232F7" w14:textId="77777777" w:rsidR="00CE5E8A" w:rsidRPr="0075187E" w:rsidRDefault="00CE5E8A" w:rsidP="00CE5E8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5187E">
        <w:rPr>
          <w:rFonts w:ascii="Times New Roman" w:hAnsi="Times New Roman" w:cs="Times New Roman"/>
          <w:i/>
          <w:sz w:val="24"/>
          <w:szCs w:val="24"/>
        </w:rPr>
        <w:t>названный ребенок поворачивается спиной в круг</w:t>
      </w:r>
    </w:p>
    <w:p w14:paraId="1FEA1FEC" w14:textId="77777777" w:rsidR="00CE5E8A" w:rsidRPr="00C61FA3" w:rsidRDefault="00CE5E8A" w:rsidP="00CE5E8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C61FA3">
        <w:rPr>
          <w:rFonts w:ascii="Times New Roman" w:hAnsi="Times New Roman" w:cs="Times New Roman"/>
          <w:i/>
          <w:sz w:val="24"/>
          <w:szCs w:val="24"/>
        </w:rPr>
        <w:t>Игра продолжается до тех пор, пока не повернется последний ребенок.</w:t>
      </w:r>
    </w:p>
    <w:p w14:paraId="73D773AD" w14:textId="77777777" w:rsidR="00CE5E8A" w:rsidRPr="00C61FA3" w:rsidRDefault="00CE5E8A" w:rsidP="00CE5E8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C61FA3">
        <w:rPr>
          <w:rFonts w:ascii="Times New Roman" w:hAnsi="Times New Roman" w:cs="Times New Roman"/>
          <w:i/>
          <w:sz w:val="24"/>
          <w:szCs w:val="24"/>
        </w:rPr>
        <w:t>Дальше дети идут спиной в круг и говорят так:</w:t>
      </w:r>
    </w:p>
    <w:p w14:paraId="2B7DB6F9" w14:textId="77777777" w:rsidR="00CE5E8A" w:rsidRPr="00C61FA3" w:rsidRDefault="00CE5E8A" w:rsidP="00CE5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C61FA3">
        <w:rPr>
          <w:rFonts w:ascii="Times New Roman" w:hAnsi="Times New Roman" w:cs="Times New Roman"/>
          <w:sz w:val="24"/>
          <w:szCs w:val="24"/>
        </w:rPr>
        <w:t>Аленький цветочек, словно огонечек</w:t>
      </w:r>
    </w:p>
    <w:p w14:paraId="10E14381" w14:textId="77777777" w:rsidR="00CE5E8A" w:rsidRPr="00C61FA3" w:rsidRDefault="00CE5E8A" w:rsidP="00CE5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C61FA3">
        <w:rPr>
          <w:rFonts w:ascii="Times New Roman" w:hAnsi="Times New Roman" w:cs="Times New Roman"/>
          <w:sz w:val="24"/>
          <w:szCs w:val="24"/>
        </w:rPr>
        <w:t>Раз, два, три, четыре. пять - повернулись все опять!</w:t>
      </w:r>
    </w:p>
    <w:p w14:paraId="2CE7658F" w14:textId="77777777" w:rsidR="00CE5E8A" w:rsidRPr="007D6591" w:rsidRDefault="00CE5E8A" w:rsidP="00CE5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C61FA3">
        <w:rPr>
          <w:rFonts w:ascii="Times New Roman" w:hAnsi="Times New Roman" w:cs="Times New Roman"/>
          <w:sz w:val="24"/>
          <w:szCs w:val="24"/>
        </w:rPr>
        <w:t>все дети поворачиваются лицом в круг</w:t>
      </w:r>
      <w:r w:rsidRPr="00DC3654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 xml:space="preserve">                       </w:t>
      </w:r>
    </w:p>
    <w:p w14:paraId="442FF38B" w14:textId="77777777" w:rsidR="00CE5E8A" w:rsidRDefault="00CE5E8A" w:rsidP="00CE5E8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14:paraId="7E9EF81B" w14:textId="77777777" w:rsidR="00CE5E8A" w:rsidRPr="00DC3654" w:rsidRDefault="00CE5E8A" w:rsidP="00CE5E8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Март</w:t>
      </w:r>
      <w:r w:rsidRPr="00DC3654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3</w:t>
      </w:r>
      <w:r w:rsidRPr="00DC3654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неделя. ПДД.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Неделя дорожной грамоты. </w:t>
      </w:r>
      <w:r w:rsidRPr="00DC3654">
        <w:rPr>
          <w:rFonts w:ascii="Times New Roman" w:hAnsi="Times New Roman" w:cs="Times New Roman"/>
          <w:b/>
          <w:i/>
          <w:color w:val="FF0000"/>
          <w:sz w:val="24"/>
          <w:szCs w:val="24"/>
        </w:rPr>
        <w:t>Городской транспорт.</w:t>
      </w:r>
    </w:p>
    <w:p w14:paraId="33A11121" w14:textId="77777777" w:rsidR="00CE5E8A" w:rsidRPr="002B3AA3" w:rsidRDefault="00CE5E8A" w:rsidP="00CE5E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3AA3">
        <w:rPr>
          <w:rFonts w:ascii="Times New Roman" w:hAnsi="Times New Roman" w:cs="Times New Roman"/>
          <w:b/>
          <w:sz w:val="24"/>
          <w:szCs w:val="24"/>
        </w:rPr>
        <w:t>«Дети едут на машине»</w:t>
      </w:r>
    </w:p>
    <w:p w14:paraId="451AF96D" w14:textId="77777777" w:rsidR="00CE5E8A" w:rsidRPr="00110BAE" w:rsidRDefault="00CE5E8A" w:rsidP="00CE5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110BAE">
        <w:rPr>
          <w:rFonts w:ascii="Times New Roman" w:hAnsi="Times New Roman" w:cs="Times New Roman"/>
          <w:sz w:val="24"/>
          <w:szCs w:val="24"/>
        </w:rPr>
        <w:t xml:space="preserve">Дети едут на машине, </w:t>
      </w:r>
      <w:r w:rsidRPr="00110BAE">
        <w:rPr>
          <w:rFonts w:ascii="Times New Roman" w:hAnsi="Times New Roman" w:cs="Times New Roman"/>
          <w:i/>
          <w:sz w:val="24"/>
          <w:szCs w:val="24"/>
        </w:rPr>
        <w:t>(идут друг за другом, держась за плечи впередистоящего</w:t>
      </w:r>
      <w:r w:rsidRPr="00110BAE">
        <w:rPr>
          <w:rFonts w:ascii="Times New Roman" w:hAnsi="Times New Roman" w:cs="Times New Roman"/>
          <w:sz w:val="24"/>
          <w:szCs w:val="24"/>
        </w:rPr>
        <w:t>)</w:t>
      </w:r>
    </w:p>
    <w:p w14:paraId="36DFADA7" w14:textId="77777777" w:rsidR="00CE5E8A" w:rsidRPr="00110BAE" w:rsidRDefault="00CE5E8A" w:rsidP="00CE5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110BAE">
        <w:rPr>
          <w:rFonts w:ascii="Times New Roman" w:hAnsi="Times New Roman" w:cs="Times New Roman"/>
          <w:sz w:val="24"/>
          <w:szCs w:val="24"/>
        </w:rPr>
        <w:t xml:space="preserve">Смотрят на дорогу </w:t>
      </w:r>
    </w:p>
    <w:p w14:paraId="3E15BE74" w14:textId="77777777" w:rsidR="00CE5E8A" w:rsidRPr="00110BAE" w:rsidRDefault="00CE5E8A" w:rsidP="00CE5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110BAE">
        <w:rPr>
          <w:rFonts w:ascii="Times New Roman" w:hAnsi="Times New Roman" w:cs="Times New Roman"/>
          <w:sz w:val="24"/>
          <w:szCs w:val="24"/>
        </w:rPr>
        <w:t xml:space="preserve">Слева — постовой стоит, </w:t>
      </w:r>
    </w:p>
    <w:p w14:paraId="6338395C" w14:textId="77777777" w:rsidR="00CE5E8A" w:rsidRPr="00110BAE" w:rsidRDefault="00CE5E8A" w:rsidP="00CE5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110BAE">
        <w:rPr>
          <w:rFonts w:ascii="Times New Roman" w:hAnsi="Times New Roman" w:cs="Times New Roman"/>
          <w:sz w:val="24"/>
          <w:szCs w:val="24"/>
        </w:rPr>
        <w:t>Справа — светофор горит. (</w:t>
      </w:r>
      <w:r w:rsidRPr="00110BAE">
        <w:rPr>
          <w:rFonts w:ascii="Times New Roman" w:hAnsi="Times New Roman" w:cs="Times New Roman"/>
          <w:i/>
          <w:sz w:val="24"/>
          <w:szCs w:val="24"/>
        </w:rPr>
        <w:t>повороты туловища влево-вправо)</w:t>
      </w:r>
    </w:p>
    <w:p w14:paraId="7EFD7AB9" w14:textId="77777777" w:rsidR="00CE5E8A" w:rsidRDefault="00CE5E8A" w:rsidP="00CE5E8A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14:paraId="5D5A1885" w14:textId="77777777" w:rsidR="00CE5E8A" w:rsidRDefault="00CE5E8A" w:rsidP="00CE5E8A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Март</w:t>
      </w:r>
      <w:r w:rsidRPr="00DC3654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4</w:t>
      </w:r>
      <w:r w:rsidRPr="00DC3654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неделя.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Транспорт.</w:t>
      </w:r>
    </w:p>
    <w:p w14:paraId="646B9655" w14:textId="77777777" w:rsidR="00CE5E8A" w:rsidRPr="002B3AA3" w:rsidRDefault="00CE5E8A" w:rsidP="00CE5E8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B3A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«Теплоход»</w:t>
      </w:r>
    </w:p>
    <w:p w14:paraId="0E7329ED" w14:textId="77777777" w:rsidR="00CE5E8A" w:rsidRPr="00F71E06" w:rsidRDefault="00CE5E8A" w:rsidP="00CE5E8A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От зеленого </w:t>
      </w:r>
      <w:r w:rsidRPr="00F71E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причала оттолкнулся теплоход. </w:t>
      </w:r>
      <w:r w:rsidRPr="00F71E06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(хоровод)</w:t>
      </w:r>
    </w:p>
    <w:p w14:paraId="731C23EA" w14:textId="77777777" w:rsidR="00CE5E8A" w:rsidRPr="00F71E06" w:rsidRDefault="00CE5E8A" w:rsidP="00CE5E8A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F71E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Раз, два – он назад шагнул сначала, </w:t>
      </w:r>
      <w:r w:rsidRPr="00F71E06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(два шага назад)</w:t>
      </w:r>
    </w:p>
    <w:p w14:paraId="199AB867" w14:textId="77777777" w:rsidR="00CE5E8A" w:rsidRPr="00F71E06" w:rsidRDefault="00CE5E8A" w:rsidP="00CE5E8A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F71E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 потом шагнул вперед – раз, два – </w:t>
      </w:r>
      <w:r w:rsidRPr="00F71E06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(два шага вперёд)</w:t>
      </w:r>
    </w:p>
    <w:p w14:paraId="5FA10C93" w14:textId="77777777" w:rsidR="00CE5E8A" w:rsidRPr="00F71E06" w:rsidRDefault="00CE5E8A" w:rsidP="00CE5E8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F71E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 поплыл, поплыл по речке, набирая полный ход. </w:t>
      </w:r>
      <w:r w:rsidRPr="00F71E06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(руки вытянуты вперед и согнуты – это нос теплохода. Движение по кругу мелкими шагами)</w:t>
      </w:r>
    </w:p>
    <w:p w14:paraId="406C5658" w14:textId="77777777" w:rsidR="00CE5E8A" w:rsidRDefault="00CE5E8A" w:rsidP="00CE5E8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173939E0" w14:textId="77777777" w:rsidR="00CE5E8A" w:rsidRDefault="00CE5E8A" w:rsidP="00CE5E8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Март</w:t>
      </w:r>
      <w:r w:rsidRPr="00DC3654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5</w:t>
      </w:r>
      <w:r w:rsidRPr="00DC3654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неделя.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Специальный транспорт.</w:t>
      </w:r>
    </w:p>
    <w:p w14:paraId="096DF9EE" w14:textId="77777777" w:rsidR="00CE5E8A" w:rsidRPr="002B3AA3" w:rsidRDefault="00CE5E8A" w:rsidP="00CE5E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3AA3">
        <w:rPr>
          <w:rFonts w:ascii="Times New Roman" w:hAnsi="Times New Roman" w:cs="Times New Roman"/>
          <w:b/>
          <w:sz w:val="24"/>
          <w:szCs w:val="24"/>
        </w:rPr>
        <w:t>«Дети едут на машине»</w:t>
      </w:r>
    </w:p>
    <w:p w14:paraId="5B19D1BD" w14:textId="77777777" w:rsidR="00CE5E8A" w:rsidRPr="00110BAE" w:rsidRDefault="00CE5E8A" w:rsidP="00CE5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110BAE">
        <w:rPr>
          <w:rFonts w:ascii="Times New Roman" w:hAnsi="Times New Roman" w:cs="Times New Roman"/>
          <w:sz w:val="24"/>
          <w:szCs w:val="24"/>
        </w:rPr>
        <w:t xml:space="preserve">Дети едут на машине, </w:t>
      </w:r>
      <w:r w:rsidRPr="00110BAE">
        <w:rPr>
          <w:rFonts w:ascii="Times New Roman" w:hAnsi="Times New Roman" w:cs="Times New Roman"/>
          <w:i/>
          <w:sz w:val="24"/>
          <w:szCs w:val="24"/>
        </w:rPr>
        <w:t>(идут друг за другом, держась за плечи впередистоящего</w:t>
      </w:r>
      <w:r w:rsidRPr="00110BAE">
        <w:rPr>
          <w:rFonts w:ascii="Times New Roman" w:hAnsi="Times New Roman" w:cs="Times New Roman"/>
          <w:sz w:val="24"/>
          <w:szCs w:val="24"/>
        </w:rPr>
        <w:t>)</w:t>
      </w:r>
    </w:p>
    <w:p w14:paraId="089014EF" w14:textId="77777777" w:rsidR="00CE5E8A" w:rsidRPr="00110BAE" w:rsidRDefault="00CE5E8A" w:rsidP="00CE5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110BAE">
        <w:rPr>
          <w:rFonts w:ascii="Times New Roman" w:hAnsi="Times New Roman" w:cs="Times New Roman"/>
          <w:sz w:val="24"/>
          <w:szCs w:val="24"/>
        </w:rPr>
        <w:t xml:space="preserve">Смотрят на дорогу </w:t>
      </w:r>
    </w:p>
    <w:p w14:paraId="1A7FBD10" w14:textId="77777777" w:rsidR="00CE5E8A" w:rsidRPr="00110BAE" w:rsidRDefault="00CE5E8A" w:rsidP="00CE5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110BAE">
        <w:rPr>
          <w:rFonts w:ascii="Times New Roman" w:hAnsi="Times New Roman" w:cs="Times New Roman"/>
          <w:sz w:val="24"/>
          <w:szCs w:val="24"/>
        </w:rPr>
        <w:t xml:space="preserve">Слева — постовой стоит, </w:t>
      </w:r>
    </w:p>
    <w:p w14:paraId="3184D70B" w14:textId="77777777" w:rsidR="00CE5E8A" w:rsidRPr="00110BAE" w:rsidRDefault="00CE5E8A" w:rsidP="00CE5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110BAE">
        <w:rPr>
          <w:rFonts w:ascii="Times New Roman" w:hAnsi="Times New Roman" w:cs="Times New Roman"/>
          <w:sz w:val="24"/>
          <w:szCs w:val="24"/>
        </w:rPr>
        <w:t>Справа — светофор горит. (</w:t>
      </w:r>
      <w:r w:rsidRPr="00110BAE">
        <w:rPr>
          <w:rFonts w:ascii="Times New Roman" w:hAnsi="Times New Roman" w:cs="Times New Roman"/>
          <w:i/>
          <w:sz w:val="24"/>
          <w:szCs w:val="24"/>
        </w:rPr>
        <w:t>повороты туловища влево-вправо)</w:t>
      </w:r>
    </w:p>
    <w:p w14:paraId="503A9EBB" w14:textId="77777777" w:rsidR="00CE5E8A" w:rsidRDefault="00CE5E8A" w:rsidP="00CE5E8A">
      <w:pPr>
        <w:pStyle w:val="a3"/>
        <w:rPr>
          <w:rFonts w:ascii="Times New Roman" w:hAnsi="Times New Roman" w:cs="Times New Roman"/>
          <w:b/>
          <w:i/>
          <w:iCs/>
          <w:color w:val="FF0000"/>
          <w:sz w:val="24"/>
          <w:szCs w:val="24"/>
          <w:shd w:val="clear" w:color="auto" w:fill="FFFFFF"/>
        </w:rPr>
      </w:pPr>
    </w:p>
    <w:p w14:paraId="73E84EB0" w14:textId="77777777" w:rsidR="00CE5E8A" w:rsidRPr="00DC3654" w:rsidRDefault="00CE5E8A" w:rsidP="00CE5E8A">
      <w:pPr>
        <w:pStyle w:val="a3"/>
        <w:jc w:val="center"/>
        <w:rPr>
          <w:rFonts w:ascii="Times New Roman" w:hAnsi="Times New Roman" w:cs="Times New Roman"/>
          <w:b/>
          <w:i/>
          <w:iCs/>
          <w:color w:val="FF0000"/>
          <w:sz w:val="24"/>
          <w:szCs w:val="24"/>
          <w:shd w:val="clear" w:color="auto" w:fill="FFFFFF"/>
        </w:rPr>
      </w:pPr>
      <w:r w:rsidRPr="00DC3654">
        <w:rPr>
          <w:rFonts w:ascii="Times New Roman" w:hAnsi="Times New Roman" w:cs="Times New Roman"/>
          <w:b/>
          <w:i/>
          <w:iCs/>
          <w:color w:val="FF0000"/>
          <w:sz w:val="24"/>
          <w:szCs w:val="24"/>
          <w:shd w:val="clear" w:color="auto" w:fill="FFFFFF"/>
        </w:rPr>
        <w:t xml:space="preserve">Апрель. 1 неделя. </w:t>
      </w:r>
      <w:r>
        <w:rPr>
          <w:rFonts w:ascii="Times New Roman" w:hAnsi="Times New Roman" w:cs="Times New Roman"/>
          <w:b/>
          <w:i/>
          <w:iCs/>
          <w:color w:val="FF0000"/>
          <w:sz w:val="24"/>
          <w:szCs w:val="24"/>
          <w:shd w:val="clear" w:color="auto" w:fill="FFFFFF"/>
        </w:rPr>
        <w:t>Неделя</w:t>
      </w:r>
      <w:r w:rsidRPr="00DC3654">
        <w:rPr>
          <w:rFonts w:ascii="Times New Roman" w:hAnsi="Times New Roman" w:cs="Times New Roman"/>
          <w:b/>
          <w:i/>
          <w:iCs/>
          <w:color w:val="FF0000"/>
          <w:sz w:val="24"/>
          <w:szCs w:val="24"/>
          <w:shd w:val="clear" w:color="auto" w:fill="FFFFFF"/>
        </w:rPr>
        <w:t xml:space="preserve"> здоровья.</w:t>
      </w:r>
      <w:r>
        <w:rPr>
          <w:rFonts w:ascii="Times New Roman" w:hAnsi="Times New Roman" w:cs="Times New Roman"/>
          <w:b/>
          <w:i/>
          <w:iCs/>
          <w:color w:val="FF0000"/>
          <w:sz w:val="24"/>
          <w:szCs w:val="24"/>
          <w:shd w:val="clear" w:color="auto" w:fill="FFFFFF"/>
        </w:rPr>
        <w:t xml:space="preserve"> Что у меня болит?</w:t>
      </w:r>
    </w:p>
    <w:p w14:paraId="321F9F37" w14:textId="77777777" w:rsidR="00CE5E8A" w:rsidRPr="002B3AA3" w:rsidRDefault="00CE5E8A" w:rsidP="00CE5E8A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B3AA3">
        <w:rPr>
          <w:rFonts w:ascii="Times New Roman" w:hAnsi="Times New Roman" w:cs="Times New Roman"/>
          <w:b/>
          <w:sz w:val="24"/>
          <w:szCs w:val="24"/>
          <w:lang w:eastAsia="ru-RU"/>
        </w:rPr>
        <w:t>«Ровным кругом»</w:t>
      </w:r>
    </w:p>
    <w:p w14:paraId="022BBC67" w14:textId="77777777" w:rsidR="00CE5E8A" w:rsidRPr="00AD606C" w:rsidRDefault="00CE5E8A" w:rsidP="00CE5E8A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AD606C">
        <w:rPr>
          <w:rFonts w:ascii="Times New Roman" w:hAnsi="Times New Roman" w:cs="Times New Roman"/>
          <w:i/>
          <w:sz w:val="24"/>
          <w:szCs w:val="24"/>
          <w:lang w:eastAsia="ru-RU"/>
        </w:rPr>
        <w:t>Дети, взявшись за руки, ритмично идут по кругу, говоря:</w:t>
      </w:r>
    </w:p>
    <w:p w14:paraId="62E77077" w14:textId="77777777" w:rsidR="00CE5E8A" w:rsidRPr="00AD606C" w:rsidRDefault="00CE5E8A" w:rsidP="00CE5E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D606C">
        <w:rPr>
          <w:rFonts w:ascii="Times New Roman" w:hAnsi="Times New Roman" w:cs="Times New Roman"/>
          <w:iCs/>
          <w:sz w:val="24"/>
          <w:szCs w:val="24"/>
          <w:lang w:eastAsia="ru-RU"/>
        </w:rPr>
        <w:t>Ровным кругом</w:t>
      </w:r>
    </w:p>
    <w:p w14:paraId="63D27626" w14:textId="77777777" w:rsidR="00CE5E8A" w:rsidRPr="00AD606C" w:rsidRDefault="00CE5E8A" w:rsidP="00CE5E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D606C">
        <w:rPr>
          <w:rFonts w:ascii="Times New Roman" w:hAnsi="Times New Roman" w:cs="Times New Roman"/>
          <w:iCs/>
          <w:sz w:val="24"/>
          <w:szCs w:val="24"/>
          <w:lang w:eastAsia="ru-RU"/>
        </w:rPr>
        <w:t>Друг за другом</w:t>
      </w:r>
    </w:p>
    <w:p w14:paraId="1C0B7662" w14:textId="77777777" w:rsidR="00CE5E8A" w:rsidRPr="00AD606C" w:rsidRDefault="00CE5E8A" w:rsidP="00CE5E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D606C">
        <w:rPr>
          <w:rFonts w:ascii="Times New Roman" w:hAnsi="Times New Roman" w:cs="Times New Roman"/>
          <w:iCs/>
          <w:sz w:val="24"/>
          <w:szCs w:val="24"/>
          <w:lang w:eastAsia="ru-RU"/>
        </w:rPr>
        <w:lastRenderedPageBreak/>
        <w:t>Мы идем за шагом шаг,</w:t>
      </w:r>
    </w:p>
    <w:p w14:paraId="7EC95AA0" w14:textId="77777777" w:rsidR="00CE5E8A" w:rsidRPr="00AD606C" w:rsidRDefault="00CE5E8A" w:rsidP="00CE5E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D606C">
        <w:rPr>
          <w:rFonts w:ascii="Times New Roman" w:hAnsi="Times New Roman" w:cs="Times New Roman"/>
          <w:iCs/>
          <w:sz w:val="24"/>
          <w:szCs w:val="24"/>
          <w:lang w:eastAsia="ru-RU"/>
        </w:rPr>
        <w:t>Стой на месте!</w:t>
      </w:r>
    </w:p>
    <w:p w14:paraId="0DA6A1D7" w14:textId="77777777" w:rsidR="00CE5E8A" w:rsidRPr="00AD606C" w:rsidRDefault="00CE5E8A" w:rsidP="00CE5E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D606C">
        <w:rPr>
          <w:rFonts w:ascii="Times New Roman" w:hAnsi="Times New Roman" w:cs="Times New Roman"/>
          <w:iCs/>
          <w:sz w:val="24"/>
          <w:szCs w:val="24"/>
          <w:lang w:eastAsia="ru-RU"/>
        </w:rPr>
        <w:t>Дружно вместе</w:t>
      </w:r>
    </w:p>
    <w:p w14:paraId="4C9B765E" w14:textId="77777777" w:rsidR="00CE5E8A" w:rsidRPr="00AD606C" w:rsidRDefault="00CE5E8A" w:rsidP="00CE5E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D606C">
        <w:rPr>
          <w:rFonts w:ascii="Times New Roman" w:hAnsi="Times New Roman" w:cs="Times New Roman"/>
          <w:iCs/>
          <w:sz w:val="24"/>
          <w:szCs w:val="24"/>
          <w:lang w:eastAsia="ru-RU"/>
        </w:rPr>
        <w:t>Сделаем вот так!</w:t>
      </w:r>
    </w:p>
    <w:p w14:paraId="0318D602" w14:textId="77777777" w:rsidR="00CE5E8A" w:rsidRPr="0094361F" w:rsidRDefault="00CE5E8A" w:rsidP="00CE5E8A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94361F">
        <w:rPr>
          <w:rFonts w:ascii="Times New Roman" w:hAnsi="Times New Roman" w:cs="Times New Roman"/>
          <w:i/>
          <w:sz w:val="24"/>
          <w:szCs w:val="24"/>
          <w:lang w:eastAsia="ru-RU"/>
        </w:rPr>
        <w:t>С окончанием слов останавливаются и повторяют движение, которое показывает воспитатель, например, повернуться, наклониться, присесть</w:t>
      </w:r>
    </w:p>
    <w:p w14:paraId="6AD6C6BE" w14:textId="77777777" w:rsidR="00CE5E8A" w:rsidRDefault="00CE5E8A" w:rsidP="00CE5E8A">
      <w:pPr>
        <w:pStyle w:val="a3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14:paraId="4C9353D2" w14:textId="77777777" w:rsidR="00CE5E8A" w:rsidRPr="00DC3654" w:rsidRDefault="00CE5E8A" w:rsidP="00CE5E8A">
      <w:pPr>
        <w:pStyle w:val="a3"/>
        <w:jc w:val="center"/>
        <w:rPr>
          <w:rFonts w:ascii="Times New Roman" w:hAnsi="Times New Roman" w:cs="Times New Roman"/>
          <w:b/>
          <w:i/>
          <w:iCs/>
          <w:color w:val="FF0000"/>
          <w:sz w:val="24"/>
          <w:szCs w:val="24"/>
          <w:shd w:val="clear" w:color="auto" w:fill="FFFFFF"/>
        </w:rPr>
      </w:pPr>
      <w:r w:rsidRPr="00DC3654">
        <w:rPr>
          <w:rFonts w:ascii="Times New Roman" w:hAnsi="Times New Roman" w:cs="Times New Roman"/>
          <w:b/>
          <w:i/>
          <w:iCs/>
          <w:color w:val="FF0000"/>
          <w:sz w:val="24"/>
          <w:szCs w:val="24"/>
          <w:shd w:val="clear" w:color="auto" w:fill="FFFFFF"/>
        </w:rPr>
        <w:t>Апрель. 2 неделя. Весна. Признаки весны.</w:t>
      </w:r>
    </w:p>
    <w:p w14:paraId="4B038651" w14:textId="77777777" w:rsidR="00CE5E8A" w:rsidRPr="002B3AA3" w:rsidRDefault="00CE5E8A" w:rsidP="00CE5E8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B3AA3">
        <w:rPr>
          <w:rFonts w:ascii="Times New Roman" w:hAnsi="Times New Roman" w:cs="Times New Roman"/>
          <w:b/>
          <w:sz w:val="24"/>
          <w:szCs w:val="24"/>
        </w:rPr>
        <w:t>«Веснянка»</w:t>
      </w:r>
    </w:p>
    <w:p w14:paraId="6144A1E6" w14:textId="77777777" w:rsidR="00CE5E8A" w:rsidRPr="00486B9F" w:rsidRDefault="00CE5E8A" w:rsidP="00CE5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486B9F">
        <w:rPr>
          <w:rFonts w:ascii="Times New Roman" w:hAnsi="Times New Roman" w:cs="Times New Roman"/>
          <w:sz w:val="24"/>
          <w:szCs w:val="24"/>
        </w:rPr>
        <w:t xml:space="preserve">Солнышко, солнышко, золотое донышко. Гори, гори, ясно, чтобы не погасло. </w:t>
      </w:r>
      <w:r>
        <w:rPr>
          <w:rFonts w:ascii="Times New Roman" w:hAnsi="Times New Roman" w:cs="Times New Roman"/>
          <w:sz w:val="24"/>
          <w:szCs w:val="24"/>
        </w:rPr>
        <w:t>(идут по кругу, взявшись за руки)</w:t>
      </w:r>
    </w:p>
    <w:p w14:paraId="2103D18B" w14:textId="77777777" w:rsidR="00CE5E8A" w:rsidRPr="00486B9F" w:rsidRDefault="00CE5E8A" w:rsidP="00CE5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486B9F">
        <w:rPr>
          <w:rFonts w:ascii="Times New Roman" w:hAnsi="Times New Roman" w:cs="Times New Roman"/>
          <w:sz w:val="24"/>
          <w:szCs w:val="24"/>
        </w:rPr>
        <w:t>Побежал в саду ручей, (бегут по кругу)</w:t>
      </w:r>
    </w:p>
    <w:p w14:paraId="2A8A84EF" w14:textId="77777777" w:rsidR="00CE5E8A" w:rsidRPr="00486B9F" w:rsidRDefault="00CE5E8A" w:rsidP="00CE5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486B9F">
        <w:rPr>
          <w:rFonts w:ascii="Times New Roman" w:hAnsi="Times New Roman" w:cs="Times New Roman"/>
          <w:sz w:val="24"/>
          <w:szCs w:val="24"/>
        </w:rPr>
        <w:t xml:space="preserve">Прилетело сто грачей, </w:t>
      </w:r>
      <w:r>
        <w:rPr>
          <w:rFonts w:ascii="Times New Roman" w:hAnsi="Times New Roman" w:cs="Times New Roman"/>
          <w:sz w:val="24"/>
          <w:szCs w:val="24"/>
        </w:rPr>
        <w:t>(«летят» по кругу)</w:t>
      </w:r>
    </w:p>
    <w:p w14:paraId="1F1A8A96" w14:textId="77777777" w:rsidR="00CE5E8A" w:rsidRPr="00486B9F" w:rsidRDefault="00CE5E8A" w:rsidP="00CE5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486B9F">
        <w:rPr>
          <w:rFonts w:ascii="Times New Roman" w:hAnsi="Times New Roman" w:cs="Times New Roman"/>
          <w:sz w:val="24"/>
          <w:szCs w:val="24"/>
        </w:rPr>
        <w:t xml:space="preserve">А сугробы тают, тают, </w:t>
      </w:r>
      <w:r>
        <w:rPr>
          <w:rFonts w:ascii="Times New Roman" w:hAnsi="Times New Roman" w:cs="Times New Roman"/>
          <w:sz w:val="24"/>
          <w:szCs w:val="24"/>
        </w:rPr>
        <w:t>(м</w:t>
      </w:r>
      <w:r w:rsidRPr="00486B9F">
        <w:rPr>
          <w:rFonts w:ascii="Times New Roman" w:hAnsi="Times New Roman" w:cs="Times New Roman"/>
          <w:sz w:val="24"/>
          <w:szCs w:val="24"/>
        </w:rPr>
        <w:t>едленно приседают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8435416" w14:textId="77777777" w:rsidR="00CE5E8A" w:rsidRPr="00486B9F" w:rsidRDefault="00CE5E8A" w:rsidP="00CE5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486B9F">
        <w:rPr>
          <w:rFonts w:ascii="Times New Roman" w:hAnsi="Times New Roman" w:cs="Times New Roman"/>
          <w:sz w:val="24"/>
          <w:szCs w:val="24"/>
        </w:rPr>
        <w:t xml:space="preserve">А цветочки подрастают. </w:t>
      </w:r>
      <w:r>
        <w:rPr>
          <w:rFonts w:ascii="Times New Roman" w:hAnsi="Times New Roman" w:cs="Times New Roman"/>
          <w:sz w:val="24"/>
          <w:szCs w:val="24"/>
        </w:rPr>
        <w:t>(тянутся на цыпочках, руки вверх)</w:t>
      </w:r>
    </w:p>
    <w:p w14:paraId="29FDC7A8" w14:textId="77777777" w:rsidR="00CE5E8A" w:rsidRDefault="00CE5E8A" w:rsidP="00CE5E8A">
      <w:pPr>
        <w:pStyle w:val="a3"/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</w:pPr>
    </w:p>
    <w:p w14:paraId="07E12E95" w14:textId="77777777" w:rsidR="00CE5E8A" w:rsidRPr="00DC3654" w:rsidRDefault="00CE5E8A" w:rsidP="00CE5E8A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C3654">
        <w:rPr>
          <w:rFonts w:ascii="Times New Roman" w:hAnsi="Times New Roman" w:cs="Times New Roman"/>
          <w:b/>
          <w:i/>
          <w:iCs/>
          <w:color w:val="FF0000"/>
          <w:sz w:val="24"/>
          <w:szCs w:val="24"/>
          <w:shd w:val="clear" w:color="auto" w:fill="FFFFFF"/>
        </w:rPr>
        <w:t>Апрель. 3-4 неделя. Педагогическое наблюдение.</w:t>
      </w:r>
    </w:p>
    <w:p w14:paraId="64C4C698" w14:textId="77777777" w:rsidR="00CE5E8A" w:rsidRPr="00113D1E" w:rsidRDefault="00CE5E8A" w:rsidP="00CE5E8A">
      <w:pPr>
        <w:spacing w:after="0" w:line="338" w:lineRule="atLeast"/>
        <w:rPr>
          <w:rFonts w:ascii="Times New Roman" w:hAnsi="Times New Roman" w:cs="Times New Roman"/>
          <w:b/>
          <w:bCs/>
          <w:color w:val="444444"/>
          <w:sz w:val="24"/>
          <w:szCs w:val="24"/>
        </w:rPr>
      </w:pPr>
      <w:r w:rsidRPr="00113D1E">
        <w:rPr>
          <w:rFonts w:ascii="Times New Roman" w:hAnsi="Times New Roman" w:cs="Times New Roman"/>
          <w:b/>
          <w:bCs/>
          <w:color w:val="444444"/>
          <w:sz w:val="24"/>
          <w:szCs w:val="24"/>
        </w:rPr>
        <w:t>«Мы ногами «Топ, топ»</w:t>
      </w:r>
    </w:p>
    <w:p w14:paraId="6C03A575" w14:textId="77777777" w:rsidR="00CE5E8A" w:rsidRPr="00F05F4A" w:rsidRDefault="00CE5E8A" w:rsidP="00CE5E8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F05F4A">
        <w:rPr>
          <w:rFonts w:ascii="Times New Roman" w:hAnsi="Times New Roman" w:cs="Times New Roman"/>
          <w:i/>
          <w:sz w:val="24"/>
          <w:szCs w:val="24"/>
        </w:rPr>
        <w:t>Выполняем движения в соответствии с текстом.</w:t>
      </w:r>
    </w:p>
    <w:p w14:paraId="62EF7D73" w14:textId="77777777" w:rsidR="00CE5E8A" w:rsidRPr="00F05F4A" w:rsidRDefault="00CE5E8A" w:rsidP="00CE5E8A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5F4A">
        <w:rPr>
          <w:rFonts w:ascii="Times New Roman" w:hAnsi="Times New Roman" w:cs="Times New Roman"/>
          <w:sz w:val="24"/>
          <w:szCs w:val="24"/>
        </w:rPr>
        <w:t>Мы ногами топ-топ-топ,</w:t>
      </w:r>
      <w:r w:rsidRPr="00F05F4A">
        <w:rPr>
          <w:rFonts w:ascii="Times New Roman" w:hAnsi="Times New Roman" w:cs="Times New Roman"/>
          <w:sz w:val="24"/>
          <w:szCs w:val="24"/>
        </w:rPr>
        <w:br/>
        <w:t>Мы руками хлоп-хлоп-хлоп.</w:t>
      </w:r>
      <w:r w:rsidRPr="00F05F4A">
        <w:rPr>
          <w:rFonts w:ascii="Times New Roman" w:hAnsi="Times New Roman" w:cs="Times New Roman"/>
          <w:sz w:val="24"/>
          <w:szCs w:val="24"/>
        </w:rPr>
        <w:br/>
        <w:t>И туда, и сюда</w:t>
      </w:r>
    </w:p>
    <w:p w14:paraId="18ACA009" w14:textId="77777777" w:rsidR="00CE5E8A" w:rsidRPr="00F05F4A" w:rsidRDefault="00CE5E8A" w:rsidP="00CE5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F05F4A">
        <w:rPr>
          <w:rFonts w:ascii="Times New Roman" w:hAnsi="Times New Roman" w:cs="Times New Roman"/>
          <w:sz w:val="24"/>
          <w:szCs w:val="24"/>
        </w:rPr>
        <w:t>Повернёмся без труда.</w:t>
      </w:r>
    </w:p>
    <w:p w14:paraId="31844B64" w14:textId="77777777" w:rsidR="00CE5E8A" w:rsidRPr="00F05F4A" w:rsidRDefault="00CE5E8A" w:rsidP="00CE5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F05F4A">
        <w:rPr>
          <w:rFonts w:ascii="Times New Roman" w:hAnsi="Times New Roman" w:cs="Times New Roman"/>
          <w:sz w:val="24"/>
          <w:szCs w:val="24"/>
        </w:rPr>
        <w:t>Мы ногами топ-топ-топ,</w:t>
      </w:r>
      <w:r w:rsidRPr="00F05F4A">
        <w:rPr>
          <w:rFonts w:ascii="Times New Roman" w:hAnsi="Times New Roman" w:cs="Times New Roman"/>
          <w:sz w:val="24"/>
          <w:szCs w:val="24"/>
        </w:rPr>
        <w:br/>
        <w:t>Мы руками хлоп-хлоп-хлоп.</w:t>
      </w:r>
      <w:r w:rsidRPr="00F05F4A">
        <w:rPr>
          <w:rFonts w:ascii="Times New Roman" w:hAnsi="Times New Roman" w:cs="Times New Roman"/>
          <w:sz w:val="24"/>
          <w:szCs w:val="24"/>
        </w:rPr>
        <w:br/>
        <w:t>И туда, и сюда</w:t>
      </w:r>
    </w:p>
    <w:p w14:paraId="3B4D182A" w14:textId="77777777" w:rsidR="00CE5E8A" w:rsidRPr="00F05F4A" w:rsidRDefault="00CE5E8A" w:rsidP="00CE5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F05F4A">
        <w:rPr>
          <w:rFonts w:ascii="Times New Roman" w:hAnsi="Times New Roman" w:cs="Times New Roman"/>
          <w:sz w:val="24"/>
          <w:szCs w:val="24"/>
        </w:rPr>
        <w:t>Повернёмся без труда.</w:t>
      </w:r>
    </w:p>
    <w:p w14:paraId="17A4DF1F" w14:textId="77777777" w:rsidR="00CE5E8A" w:rsidRPr="00F05F4A" w:rsidRDefault="00CE5E8A" w:rsidP="00CE5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F05F4A">
        <w:rPr>
          <w:rFonts w:ascii="Times New Roman" w:hAnsi="Times New Roman" w:cs="Times New Roman"/>
          <w:sz w:val="24"/>
          <w:szCs w:val="24"/>
        </w:rPr>
        <w:t>Мы головками кивнём,</w:t>
      </w:r>
      <w:r w:rsidRPr="00F05F4A">
        <w:rPr>
          <w:rFonts w:ascii="Times New Roman" w:hAnsi="Times New Roman" w:cs="Times New Roman"/>
          <w:sz w:val="24"/>
          <w:szCs w:val="24"/>
        </w:rPr>
        <w:br/>
        <w:t>Дружно ручками махнём.</w:t>
      </w:r>
      <w:r w:rsidRPr="00F05F4A">
        <w:rPr>
          <w:rFonts w:ascii="Times New Roman" w:hAnsi="Times New Roman" w:cs="Times New Roman"/>
          <w:sz w:val="24"/>
          <w:szCs w:val="24"/>
        </w:rPr>
        <w:br/>
        <w:t>И туда, и сюда</w:t>
      </w:r>
    </w:p>
    <w:p w14:paraId="2B107644" w14:textId="77777777" w:rsidR="00CE5E8A" w:rsidRPr="00F05F4A" w:rsidRDefault="00CE5E8A" w:rsidP="00CE5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F05F4A">
        <w:rPr>
          <w:rFonts w:ascii="Times New Roman" w:hAnsi="Times New Roman" w:cs="Times New Roman"/>
          <w:sz w:val="24"/>
          <w:szCs w:val="24"/>
        </w:rPr>
        <w:t>Повернёмся без труда.</w:t>
      </w:r>
    </w:p>
    <w:p w14:paraId="3195C58D" w14:textId="77777777" w:rsidR="00CE5E8A" w:rsidRPr="00F05F4A" w:rsidRDefault="00CE5E8A" w:rsidP="00CE5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F05F4A">
        <w:rPr>
          <w:rFonts w:ascii="Times New Roman" w:hAnsi="Times New Roman" w:cs="Times New Roman"/>
          <w:sz w:val="24"/>
          <w:szCs w:val="24"/>
        </w:rPr>
        <w:t>Мы головками кивнём,</w:t>
      </w:r>
      <w:r w:rsidRPr="00F05F4A">
        <w:rPr>
          <w:rFonts w:ascii="Times New Roman" w:hAnsi="Times New Roman" w:cs="Times New Roman"/>
          <w:sz w:val="24"/>
          <w:szCs w:val="24"/>
        </w:rPr>
        <w:br/>
        <w:t>Дружно ручками махнём.</w:t>
      </w:r>
      <w:r w:rsidRPr="00F05F4A">
        <w:rPr>
          <w:rFonts w:ascii="Times New Roman" w:hAnsi="Times New Roman" w:cs="Times New Roman"/>
          <w:sz w:val="24"/>
          <w:szCs w:val="24"/>
        </w:rPr>
        <w:br/>
        <w:t>И туда, и сюда</w:t>
      </w:r>
      <w:r w:rsidRPr="00F05F4A">
        <w:rPr>
          <w:rFonts w:ascii="Times New Roman" w:hAnsi="Times New Roman" w:cs="Times New Roman"/>
          <w:sz w:val="24"/>
          <w:szCs w:val="24"/>
        </w:rPr>
        <w:br/>
        <w:t>Повернёмся без труда.</w:t>
      </w:r>
    </w:p>
    <w:p w14:paraId="59C88A90" w14:textId="77777777" w:rsidR="00CE5E8A" w:rsidRPr="00F05F4A" w:rsidRDefault="00CE5E8A" w:rsidP="00CE5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F05F4A">
        <w:rPr>
          <w:rFonts w:ascii="Times New Roman" w:hAnsi="Times New Roman" w:cs="Times New Roman"/>
          <w:sz w:val="24"/>
          <w:szCs w:val="24"/>
        </w:rPr>
        <w:t>Мы подпрыгнем высоко,</w:t>
      </w:r>
      <w:r w:rsidRPr="00F05F4A">
        <w:rPr>
          <w:rFonts w:ascii="Times New Roman" w:hAnsi="Times New Roman" w:cs="Times New Roman"/>
          <w:sz w:val="24"/>
          <w:szCs w:val="24"/>
        </w:rPr>
        <w:br/>
        <w:t>Прыгать вместе так легко.</w:t>
      </w:r>
    </w:p>
    <w:p w14:paraId="7D789611" w14:textId="77777777" w:rsidR="00CE5E8A" w:rsidRPr="00F05F4A" w:rsidRDefault="00CE5E8A" w:rsidP="00CE5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F05F4A">
        <w:rPr>
          <w:rFonts w:ascii="Times New Roman" w:hAnsi="Times New Roman" w:cs="Times New Roman"/>
          <w:sz w:val="24"/>
          <w:szCs w:val="24"/>
        </w:rPr>
        <w:t>И туда, и сюда</w:t>
      </w:r>
      <w:r w:rsidRPr="00F05F4A">
        <w:rPr>
          <w:rFonts w:ascii="Times New Roman" w:hAnsi="Times New Roman" w:cs="Times New Roman"/>
          <w:sz w:val="24"/>
          <w:szCs w:val="24"/>
        </w:rPr>
        <w:br/>
        <w:t>Повернёмся без труда.</w:t>
      </w:r>
    </w:p>
    <w:p w14:paraId="16220FA0" w14:textId="77777777" w:rsidR="00CE5E8A" w:rsidRPr="00F05F4A" w:rsidRDefault="00CE5E8A" w:rsidP="00CE5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F05F4A">
        <w:rPr>
          <w:rFonts w:ascii="Times New Roman" w:hAnsi="Times New Roman" w:cs="Times New Roman"/>
          <w:sz w:val="24"/>
          <w:szCs w:val="24"/>
        </w:rPr>
        <w:t>Мы подпрыгнем высоко,</w:t>
      </w:r>
      <w:r w:rsidRPr="00F05F4A">
        <w:rPr>
          <w:rFonts w:ascii="Times New Roman" w:hAnsi="Times New Roman" w:cs="Times New Roman"/>
          <w:sz w:val="24"/>
          <w:szCs w:val="24"/>
        </w:rPr>
        <w:br/>
        <w:t>Прыгать вместе так легко.</w:t>
      </w:r>
    </w:p>
    <w:p w14:paraId="33BE33EF" w14:textId="77777777" w:rsidR="00CE5E8A" w:rsidRPr="00F05F4A" w:rsidRDefault="00CE5E8A" w:rsidP="00CE5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F05F4A">
        <w:rPr>
          <w:rFonts w:ascii="Times New Roman" w:hAnsi="Times New Roman" w:cs="Times New Roman"/>
          <w:sz w:val="24"/>
          <w:szCs w:val="24"/>
        </w:rPr>
        <w:t>И туда, и сюда</w:t>
      </w:r>
      <w:r w:rsidRPr="00F05F4A">
        <w:rPr>
          <w:rFonts w:ascii="Times New Roman" w:hAnsi="Times New Roman" w:cs="Times New Roman"/>
          <w:sz w:val="24"/>
          <w:szCs w:val="24"/>
        </w:rPr>
        <w:br/>
        <w:t>Повернёмся без труда.</w:t>
      </w:r>
    </w:p>
    <w:p w14:paraId="22DB2441" w14:textId="77777777" w:rsidR="00CE5E8A" w:rsidRPr="00DC3654" w:rsidRDefault="00CE5E8A" w:rsidP="00CE5E8A">
      <w:pPr>
        <w:pStyle w:val="a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4C0A8F94" w14:textId="77777777" w:rsidR="00CE5E8A" w:rsidRPr="00DC3654" w:rsidRDefault="00CE5E8A" w:rsidP="00CE5E8A">
      <w:pPr>
        <w:pStyle w:val="a3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DC3654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Май. 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1</w:t>
      </w:r>
      <w:r w:rsidRPr="00DC3654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 неделя. Деревья.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 Кусты.</w:t>
      </w:r>
    </w:p>
    <w:p w14:paraId="4C3302EC" w14:textId="77777777" w:rsidR="00CE5E8A" w:rsidRPr="002B3AA3" w:rsidRDefault="00CE5E8A" w:rsidP="00CE5E8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B3AA3">
        <w:rPr>
          <w:rFonts w:ascii="Times New Roman" w:hAnsi="Times New Roman" w:cs="Times New Roman"/>
          <w:b/>
          <w:sz w:val="24"/>
          <w:szCs w:val="24"/>
        </w:rPr>
        <w:t xml:space="preserve">«Клён» </w:t>
      </w:r>
    </w:p>
    <w:p w14:paraId="5C03EFA0" w14:textId="77777777" w:rsidR="00CE5E8A" w:rsidRPr="00331017" w:rsidRDefault="00CE5E8A" w:rsidP="00CE5E8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31017">
        <w:rPr>
          <w:rFonts w:ascii="Times New Roman" w:hAnsi="Times New Roman" w:cs="Times New Roman"/>
          <w:sz w:val="24"/>
          <w:szCs w:val="24"/>
        </w:rPr>
        <w:t xml:space="preserve">За окном сосулька тает, </w:t>
      </w:r>
      <w:r w:rsidRPr="00331017">
        <w:rPr>
          <w:rFonts w:ascii="Times New Roman" w:hAnsi="Times New Roman" w:cs="Times New Roman"/>
          <w:i/>
          <w:sz w:val="24"/>
          <w:szCs w:val="24"/>
        </w:rPr>
        <w:t>(хоровод)</w:t>
      </w:r>
    </w:p>
    <w:p w14:paraId="1E0CA970" w14:textId="77777777" w:rsidR="00CE5E8A" w:rsidRPr="00331017" w:rsidRDefault="00CE5E8A" w:rsidP="00CE5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331017">
        <w:rPr>
          <w:rFonts w:ascii="Times New Roman" w:hAnsi="Times New Roman" w:cs="Times New Roman"/>
          <w:sz w:val="24"/>
          <w:szCs w:val="24"/>
        </w:rPr>
        <w:t xml:space="preserve">Ветер тучи рвет в клочки </w:t>
      </w:r>
      <w:r w:rsidRPr="00331017">
        <w:rPr>
          <w:rFonts w:ascii="Times New Roman" w:hAnsi="Times New Roman" w:cs="Times New Roman"/>
          <w:i/>
          <w:sz w:val="24"/>
          <w:szCs w:val="24"/>
        </w:rPr>
        <w:t>(руки вверх, наклоны туловища влево – вправо)</w:t>
      </w:r>
    </w:p>
    <w:p w14:paraId="66CCFF22" w14:textId="77777777" w:rsidR="00CE5E8A" w:rsidRPr="00331017" w:rsidRDefault="00CE5E8A" w:rsidP="00CE5E8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31017">
        <w:rPr>
          <w:rFonts w:ascii="Times New Roman" w:hAnsi="Times New Roman" w:cs="Times New Roman"/>
          <w:sz w:val="24"/>
          <w:szCs w:val="24"/>
        </w:rPr>
        <w:t xml:space="preserve">Разжимает, разжимает клен тугие кулачки. </w:t>
      </w:r>
      <w:r w:rsidRPr="00331017">
        <w:rPr>
          <w:rFonts w:ascii="Times New Roman" w:hAnsi="Times New Roman" w:cs="Times New Roman"/>
          <w:i/>
          <w:sz w:val="24"/>
          <w:szCs w:val="24"/>
        </w:rPr>
        <w:t>(руки перед грудью, локти опущены вниз, медленно разжимают кулачки)</w:t>
      </w:r>
    </w:p>
    <w:p w14:paraId="6164A633" w14:textId="77777777" w:rsidR="00CE5E8A" w:rsidRPr="00331017" w:rsidRDefault="00CE5E8A" w:rsidP="00CE5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331017">
        <w:rPr>
          <w:rFonts w:ascii="Times New Roman" w:hAnsi="Times New Roman" w:cs="Times New Roman"/>
          <w:sz w:val="24"/>
          <w:szCs w:val="24"/>
        </w:rPr>
        <w:t xml:space="preserve">Прислонился он к окошку, </w:t>
      </w:r>
      <w:r w:rsidRPr="00331017">
        <w:rPr>
          <w:rFonts w:ascii="Times New Roman" w:hAnsi="Times New Roman" w:cs="Times New Roman"/>
          <w:i/>
          <w:sz w:val="24"/>
          <w:szCs w:val="24"/>
        </w:rPr>
        <w:t>(4 прыжка»)</w:t>
      </w:r>
    </w:p>
    <w:p w14:paraId="6D48CD1D" w14:textId="77777777" w:rsidR="00CE5E8A" w:rsidRPr="00331017" w:rsidRDefault="00CE5E8A" w:rsidP="00CE5E8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31017">
        <w:rPr>
          <w:rFonts w:ascii="Times New Roman" w:hAnsi="Times New Roman" w:cs="Times New Roman"/>
          <w:sz w:val="24"/>
          <w:szCs w:val="24"/>
        </w:rPr>
        <w:t xml:space="preserve">И едва растает снег </w:t>
      </w:r>
      <w:r w:rsidRPr="00331017">
        <w:rPr>
          <w:rFonts w:ascii="Times New Roman" w:hAnsi="Times New Roman" w:cs="Times New Roman"/>
          <w:i/>
          <w:sz w:val="24"/>
          <w:szCs w:val="24"/>
        </w:rPr>
        <w:t>(наклоны)</w:t>
      </w:r>
    </w:p>
    <w:p w14:paraId="1CF1C288" w14:textId="77777777" w:rsidR="00CE5E8A" w:rsidRDefault="00CE5E8A" w:rsidP="00CE5E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31017">
        <w:rPr>
          <w:rFonts w:ascii="Times New Roman" w:hAnsi="Times New Roman" w:cs="Times New Roman"/>
          <w:sz w:val="24"/>
          <w:szCs w:val="24"/>
        </w:rPr>
        <w:lastRenderedPageBreak/>
        <w:t xml:space="preserve">Мне зеленую ладошку клен протянет раньше всех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31017">
        <w:rPr>
          <w:rFonts w:ascii="Times New Roman" w:hAnsi="Times New Roman" w:cs="Times New Roman"/>
          <w:i/>
          <w:sz w:val="24"/>
          <w:szCs w:val="24"/>
        </w:rPr>
        <w:t>поворачиваются лицом друг к другу, протягивают руки – рукопожатие</w:t>
      </w:r>
    </w:p>
    <w:p w14:paraId="01C08B97" w14:textId="77777777" w:rsidR="00CE5E8A" w:rsidRDefault="00CE5E8A" w:rsidP="00CE5E8A">
      <w:pPr>
        <w:pStyle w:val="a3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14:paraId="52B7CB77" w14:textId="77777777" w:rsidR="00CE5E8A" w:rsidRDefault="00CE5E8A" w:rsidP="00CE5E8A">
      <w:pPr>
        <w:pStyle w:val="a3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14:paraId="70056321" w14:textId="77777777" w:rsidR="00CE5E8A" w:rsidRPr="00DC3654" w:rsidRDefault="00CE5E8A" w:rsidP="00CE5E8A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C3654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Май. 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2</w:t>
      </w:r>
      <w:r w:rsidRPr="00DC3654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 неделя. Цветы.</w:t>
      </w:r>
    </w:p>
    <w:p w14:paraId="19B8E419" w14:textId="77777777" w:rsidR="00CE5E8A" w:rsidRPr="002B3AA3" w:rsidRDefault="00CE5E8A" w:rsidP="00CE5E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B3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«Как на нашем на лугу»</w:t>
      </w:r>
    </w:p>
    <w:p w14:paraId="65135757" w14:textId="77777777" w:rsidR="00CE5E8A" w:rsidRPr="006E0A6E" w:rsidRDefault="00CE5E8A" w:rsidP="00CE5E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E0A6E">
        <w:rPr>
          <w:rFonts w:ascii="Times New Roman" w:hAnsi="Times New Roman" w:cs="Times New Roman"/>
          <w:sz w:val="24"/>
          <w:szCs w:val="24"/>
          <w:lang w:eastAsia="ru-RU"/>
        </w:rPr>
        <w:t>Как на нашем на лугу</w:t>
      </w:r>
    </w:p>
    <w:p w14:paraId="320A90A7" w14:textId="77777777" w:rsidR="00CE5E8A" w:rsidRPr="006E0A6E" w:rsidRDefault="00CE5E8A" w:rsidP="00CE5E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E0A6E">
        <w:rPr>
          <w:rFonts w:ascii="Times New Roman" w:hAnsi="Times New Roman" w:cs="Times New Roman"/>
          <w:sz w:val="24"/>
          <w:szCs w:val="24"/>
          <w:lang w:eastAsia="ru-RU"/>
        </w:rPr>
        <w:t>Пляшет Олечка в кругу,</w:t>
      </w:r>
    </w:p>
    <w:p w14:paraId="5A5C2DA9" w14:textId="77777777" w:rsidR="00CE5E8A" w:rsidRPr="006E0A6E" w:rsidRDefault="00CE5E8A" w:rsidP="00CE5E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E0A6E">
        <w:rPr>
          <w:rFonts w:ascii="Times New Roman" w:hAnsi="Times New Roman" w:cs="Times New Roman"/>
          <w:sz w:val="24"/>
          <w:szCs w:val="24"/>
          <w:lang w:eastAsia="ru-RU"/>
        </w:rPr>
        <w:t>А мы песенку поем</w:t>
      </w:r>
    </w:p>
    <w:p w14:paraId="1D5081D1" w14:textId="77777777" w:rsidR="00CE5E8A" w:rsidRPr="006E0A6E" w:rsidRDefault="00CE5E8A" w:rsidP="00CE5E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E0A6E">
        <w:rPr>
          <w:rFonts w:ascii="Times New Roman" w:hAnsi="Times New Roman" w:cs="Times New Roman"/>
          <w:sz w:val="24"/>
          <w:szCs w:val="24"/>
          <w:lang w:eastAsia="ru-RU"/>
        </w:rPr>
        <w:t> и в ладоши громко бьем.</w:t>
      </w:r>
    </w:p>
    <w:p w14:paraId="3490E51A" w14:textId="77777777" w:rsidR="00CE5E8A" w:rsidRPr="006E0A6E" w:rsidRDefault="00CE5E8A" w:rsidP="00CE5E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E0A6E">
        <w:rPr>
          <w:rFonts w:ascii="Times New Roman" w:hAnsi="Times New Roman" w:cs="Times New Roman"/>
          <w:sz w:val="24"/>
          <w:szCs w:val="24"/>
          <w:lang w:eastAsia="ru-RU"/>
        </w:rPr>
        <w:t>Оля, Оля веселей!</w:t>
      </w:r>
    </w:p>
    <w:p w14:paraId="35B1D66F" w14:textId="77777777" w:rsidR="00CE5E8A" w:rsidRPr="006E0A6E" w:rsidRDefault="00CE5E8A" w:rsidP="00CE5E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E0A6E">
        <w:rPr>
          <w:rFonts w:ascii="Times New Roman" w:hAnsi="Times New Roman" w:cs="Times New Roman"/>
          <w:sz w:val="24"/>
          <w:szCs w:val="24"/>
          <w:lang w:eastAsia="ru-RU"/>
        </w:rPr>
        <w:t>Своих ножек не жалей</w:t>
      </w:r>
    </w:p>
    <w:p w14:paraId="027C3ED0" w14:textId="77777777" w:rsidR="00CE5E8A" w:rsidRPr="006E0A6E" w:rsidRDefault="00CE5E8A" w:rsidP="00CE5E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E0A6E">
        <w:rPr>
          <w:rFonts w:ascii="Times New Roman" w:hAnsi="Times New Roman" w:cs="Times New Roman"/>
          <w:sz w:val="24"/>
          <w:szCs w:val="24"/>
          <w:lang w:eastAsia="ru-RU"/>
        </w:rPr>
        <w:t>Поклониться не забудь,</w:t>
      </w:r>
    </w:p>
    <w:p w14:paraId="738266E9" w14:textId="77777777" w:rsidR="00CE5E8A" w:rsidRPr="006E0A6E" w:rsidRDefault="00CE5E8A" w:rsidP="00CE5E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E0A6E">
        <w:rPr>
          <w:rFonts w:ascii="Times New Roman" w:hAnsi="Times New Roman" w:cs="Times New Roman"/>
          <w:sz w:val="24"/>
          <w:szCs w:val="24"/>
          <w:lang w:eastAsia="ru-RU"/>
        </w:rPr>
        <w:t>выбирай кого-нибудь.</w:t>
      </w:r>
    </w:p>
    <w:p w14:paraId="6CB2DF12" w14:textId="77777777" w:rsidR="00CE5E8A" w:rsidRPr="006E0A6E" w:rsidRDefault="00CE5E8A" w:rsidP="00CE5E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E0A6E">
        <w:rPr>
          <w:rFonts w:ascii="Times New Roman" w:hAnsi="Times New Roman" w:cs="Times New Roman"/>
          <w:sz w:val="24"/>
          <w:szCs w:val="24"/>
          <w:lang w:eastAsia="ru-RU"/>
        </w:rPr>
        <w:t>Как на нашем на лугу</w:t>
      </w:r>
    </w:p>
    <w:p w14:paraId="2524B1FF" w14:textId="77777777" w:rsidR="00CE5E8A" w:rsidRPr="006E0A6E" w:rsidRDefault="00CE5E8A" w:rsidP="00CE5E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E0A6E">
        <w:rPr>
          <w:rFonts w:ascii="Times New Roman" w:hAnsi="Times New Roman" w:cs="Times New Roman"/>
          <w:sz w:val="24"/>
          <w:szCs w:val="24"/>
          <w:lang w:eastAsia="ru-RU"/>
        </w:rPr>
        <w:t>Заплясали все в кругу.</w:t>
      </w:r>
    </w:p>
    <w:p w14:paraId="0BCD523D" w14:textId="77777777" w:rsidR="00CE5E8A" w:rsidRPr="006E0A6E" w:rsidRDefault="00CE5E8A" w:rsidP="00CE5E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E0A6E">
        <w:rPr>
          <w:rFonts w:ascii="Times New Roman" w:hAnsi="Times New Roman" w:cs="Times New Roman"/>
          <w:sz w:val="24"/>
          <w:szCs w:val="24"/>
          <w:lang w:eastAsia="ru-RU"/>
        </w:rPr>
        <w:t>мы все пляшем и поем</w:t>
      </w:r>
    </w:p>
    <w:p w14:paraId="5ED8B664" w14:textId="77777777" w:rsidR="00CE5E8A" w:rsidRPr="006E0A6E" w:rsidRDefault="00CE5E8A" w:rsidP="00CE5E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E0A6E">
        <w:rPr>
          <w:rFonts w:ascii="Times New Roman" w:hAnsi="Times New Roman" w:cs="Times New Roman"/>
          <w:sz w:val="24"/>
          <w:szCs w:val="24"/>
          <w:lang w:eastAsia="ru-RU"/>
        </w:rPr>
        <w:t> и в ладоши громко бьем.</w:t>
      </w:r>
    </w:p>
    <w:p w14:paraId="3AD9F810" w14:textId="77777777" w:rsidR="00CE5E8A" w:rsidRPr="00951D0B" w:rsidRDefault="00CE5E8A" w:rsidP="00CE5E8A">
      <w:pPr>
        <w:pStyle w:val="a3"/>
        <w:rPr>
          <w:rFonts w:ascii="Calibri" w:hAnsi="Calibri"/>
          <w:i/>
          <w:lang w:eastAsia="ru-RU"/>
        </w:rPr>
      </w:pPr>
      <w:r w:rsidRPr="006E0A6E">
        <w:rPr>
          <w:rFonts w:ascii="Times New Roman" w:hAnsi="Times New Roman" w:cs="Times New Roman"/>
          <w:i/>
          <w:sz w:val="24"/>
          <w:szCs w:val="24"/>
          <w:lang w:eastAsia="ru-RU"/>
        </w:rPr>
        <w:t>Дети стоят в кругу. В сере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дине круга находиться ребенок, </w:t>
      </w:r>
      <w:r w:rsidRPr="006E0A6E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про которого поется в песне. Ребенок пляшет так, как умеет.  После 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слов «поклониться не забудь» он кланяется кому-нибудь, и тот выходит </w:t>
      </w:r>
      <w:r w:rsidRPr="006E0A6E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в круг. 1 куплет 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и припев повторяются несколько </w:t>
      </w:r>
      <w:r w:rsidRPr="006E0A6E">
        <w:rPr>
          <w:rFonts w:ascii="Times New Roman" w:hAnsi="Times New Roman" w:cs="Times New Roman"/>
          <w:i/>
          <w:sz w:val="24"/>
          <w:szCs w:val="24"/>
          <w:lang w:eastAsia="ru-RU"/>
        </w:rPr>
        <w:t>раз, имена детей меняются. В заключении поется 2 куплет.  Пляшут все</w:t>
      </w:r>
      <w:r w:rsidRPr="006E0A6E">
        <w:rPr>
          <w:i/>
          <w:lang w:eastAsia="ru-RU"/>
        </w:rPr>
        <w:t xml:space="preserve"> дети.</w:t>
      </w:r>
    </w:p>
    <w:p w14:paraId="570E6091" w14:textId="77777777" w:rsidR="00CE5E8A" w:rsidRPr="00DC3654" w:rsidRDefault="00CE5E8A" w:rsidP="00CE5E8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9B83F3" w14:textId="77777777" w:rsidR="00CE5E8A" w:rsidRPr="00DC3654" w:rsidRDefault="00CE5E8A" w:rsidP="00CE5E8A">
      <w:pPr>
        <w:pStyle w:val="a3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DC3654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Май. 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3</w:t>
      </w:r>
      <w:r w:rsidRPr="00DC3654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 неделя. Насекомые.</w:t>
      </w:r>
    </w:p>
    <w:p w14:paraId="3221E2FC" w14:textId="77777777" w:rsidR="00CE5E8A" w:rsidRPr="002B3AA3" w:rsidRDefault="00CE5E8A" w:rsidP="00CE5E8A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B3AA3">
        <w:rPr>
          <w:rFonts w:ascii="Times New Roman" w:hAnsi="Times New Roman" w:cs="Times New Roman"/>
          <w:b/>
          <w:sz w:val="24"/>
          <w:szCs w:val="24"/>
          <w:lang w:eastAsia="ru-RU"/>
        </w:rPr>
        <w:t>«Водят пчелы хоровод»</w:t>
      </w:r>
    </w:p>
    <w:p w14:paraId="590DB1FD" w14:textId="77777777" w:rsidR="00CE5E8A" w:rsidRPr="00EF5FD2" w:rsidRDefault="00CE5E8A" w:rsidP="00CE5E8A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EF5FD2">
        <w:rPr>
          <w:rFonts w:ascii="Times New Roman" w:hAnsi="Times New Roman" w:cs="Times New Roman"/>
          <w:i/>
          <w:sz w:val="24"/>
          <w:szCs w:val="24"/>
          <w:lang w:eastAsia="ru-RU"/>
        </w:rPr>
        <w:t>Выполнять соответствующие движения.</w:t>
      </w:r>
    </w:p>
    <w:p w14:paraId="7D722BF2" w14:textId="77777777" w:rsidR="00CE5E8A" w:rsidRPr="00EF5FD2" w:rsidRDefault="00CE5E8A" w:rsidP="00CE5E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F5FD2">
        <w:rPr>
          <w:rFonts w:ascii="Times New Roman" w:hAnsi="Times New Roman" w:cs="Times New Roman"/>
          <w:iCs/>
          <w:sz w:val="24"/>
          <w:szCs w:val="24"/>
          <w:lang w:eastAsia="ru-RU"/>
        </w:rPr>
        <w:t>Водят пчелы хоровод - </w:t>
      </w:r>
      <w:r w:rsidRPr="00EF5FD2">
        <w:rPr>
          <w:rFonts w:ascii="Times New Roman" w:hAnsi="Times New Roman" w:cs="Times New Roman"/>
          <w:iCs/>
          <w:sz w:val="24"/>
          <w:szCs w:val="24"/>
          <w:lang w:eastAsia="ru-RU"/>
        </w:rPr>
        <w:br/>
        <w:t xml:space="preserve">Брум, </w:t>
      </w:r>
      <w:proofErr w:type="spellStart"/>
      <w:r w:rsidRPr="00EF5FD2">
        <w:rPr>
          <w:rFonts w:ascii="Times New Roman" w:hAnsi="Times New Roman" w:cs="Times New Roman"/>
          <w:iCs/>
          <w:sz w:val="24"/>
          <w:szCs w:val="24"/>
          <w:lang w:eastAsia="ru-RU"/>
        </w:rPr>
        <w:t>брум</w:t>
      </w:r>
      <w:proofErr w:type="spellEnd"/>
      <w:r w:rsidRPr="00EF5FD2">
        <w:rPr>
          <w:rFonts w:ascii="Times New Roman" w:hAnsi="Times New Roman" w:cs="Times New Roman"/>
          <w:iCs/>
          <w:sz w:val="24"/>
          <w:szCs w:val="24"/>
          <w:lang w:eastAsia="ru-RU"/>
        </w:rPr>
        <w:t>. </w:t>
      </w:r>
      <w:r w:rsidRPr="00EF5FD2">
        <w:rPr>
          <w:rFonts w:ascii="Times New Roman" w:hAnsi="Times New Roman" w:cs="Times New Roman"/>
          <w:iCs/>
          <w:sz w:val="24"/>
          <w:szCs w:val="24"/>
          <w:lang w:eastAsia="ru-RU"/>
        </w:rPr>
        <w:br/>
        <w:t>В барабан ударил кот - </w:t>
      </w:r>
      <w:r w:rsidRPr="00EF5FD2">
        <w:rPr>
          <w:rFonts w:ascii="Times New Roman" w:hAnsi="Times New Roman" w:cs="Times New Roman"/>
          <w:iCs/>
          <w:sz w:val="24"/>
          <w:szCs w:val="24"/>
          <w:lang w:eastAsia="ru-RU"/>
        </w:rPr>
        <w:br/>
      </w:r>
      <w:proofErr w:type="spellStart"/>
      <w:r w:rsidRPr="00EF5FD2">
        <w:rPr>
          <w:rFonts w:ascii="Times New Roman" w:hAnsi="Times New Roman" w:cs="Times New Roman"/>
          <w:iCs/>
          <w:sz w:val="24"/>
          <w:szCs w:val="24"/>
          <w:lang w:eastAsia="ru-RU"/>
        </w:rPr>
        <w:t>Трум</w:t>
      </w:r>
      <w:proofErr w:type="spellEnd"/>
      <w:r w:rsidRPr="00EF5FD2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, </w:t>
      </w:r>
      <w:proofErr w:type="spellStart"/>
      <w:r w:rsidRPr="00EF5FD2">
        <w:rPr>
          <w:rFonts w:ascii="Times New Roman" w:hAnsi="Times New Roman" w:cs="Times New Roman"/>
          <w:iCs/>
          <w:sz w:val="24"/>
          <w:szCs w:val="24"/>
          <w:lang w:eastAsia="ru-RU"/>
        </w:rPr>
        <w:t>трум</w:t>
      </w:r>
      <w:proofErr w:type="spellEnd"/>
      <w:r w:rsidRPr="00EF5FD2">
        <w:rPr>
          <w:rFonts w:ascii="Times New Roman" w:hAnsi="Times New Roman" w:cs="Times New Roman"/>
          <w:iCs/>
          <w:sz w:val="24"/>
          <w:szCs w:val="24"/>
          <w:lang w:eastAsia="ru-RU"/>
        </w:rPr>
        <w:t>. </w:t>
      </w:r>
      <w:r w:rsidRPr="00EF5FD2">
        <w:rPr>
          <w:rFonts w:ascii="Times New Roman" w:hAnsi="Times New Roman" w:cs="Times New Roman"/>
          <w:iCs/>
          <w:sz w:val="24"/>
          <w:szCs w:val="24"/>
          <w:lang w:eastAsia="ru-RU"/>
        </w:rPr>
        <w:br/>
        <w:t>Стали мыши танцевать - </w:t>
      </w:r>
      <w:r w:rsidRPr="00EF5FD2">
        <w:rPr>
          <w:rFonts w:ascii="Times New Roman" w:hAnsi="Times New Roman" w:cs="Times New Roman"/>
          <w:iCs/>
          <w:sz w:val="24"/>
          <w:szCs w:val="24"/>
          <w:lang w:eastAsia="ru-RU"/>
        </w:rPr>
        <w:br/>
        <w:t>Тир-ля-ля, </w:t>
      </w:r>
      <w:r w:rsidRPr="00EF5FD2">
        <w:rPr>
          <w:rFonts w:ascii="Times New Roman" w:hAnsi="Times New Roman" w:cs="Times New Roman"/>
          <w:iCs/>
          <w:sz w:val="24"/>
          <w:szCs w:val="24"/>
          <w:lang w:eastAsia="ru-RU"/>
        </w:rPr>
        <w:br/>
        <w:t>Так, что начала дрожать вся земле.</w:t>
      </w:r>
    </w:p>
    <w:p w14:paraId="200CD87B" w14:textId="77777777" w:rsidR="00CE5E8A" w:rsidRPr="00DC3654" w:rsidRDefault="00CE5E8A" w:rsidP="00CE5E8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DC3654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Май. 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4</w:t>
      </w:r>
      <w:r w:rsidRPr="00DC3654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 неделя. Лето.</w:t>
      </w:r>
    </w:p>
    <w:p w14:paraId="27D99A03" w14:textId="77777777" w:rsidR="00CE5E8A" w:rsidRPr="002B3AA3" w:rsidRDefault="00CE5E8A" w:rsidP="00CE5E8A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B3AA3">
        <w:rPr>
          <w:rFonts w:ascii="Times New Roman" w:hAnsi="Times New Roman" w:cs="Times New Roman"/>
          <w:b/>
          <w:sz w:val="24"/>
          <w:szCs w:val="24"/>
          <w:lang w:eastAsia="ru-RU"/>
        </w:rPr>
        <w:t>«Хоровод»</w:t>
      </w:r>
    </w:p>
    <w:p w14:paraId="61F628D3" w14:textId="77777777" w:rsidR="00CE5E8A" w:rsidRPr="00886F0B" w:rsidRDefault="00CE5E8A" w:rsidP="00CE5E8A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886F0B">
        <w:rPr>
          <w:rFonts w:ascii="Times New Roman" w:hAnsi="Times New Roman" w:cs="Times New Roman"/>
          <w:i/>
          <w:sz w:val="24"/>
          <w:szCs w:val="24"/>
          <w:lang w:eastAsia="ru-RU"/>
        </w:rPr>
        <w:t>Игру лучше проводить на траве. Дети стоят в кругу и держатся за руки.</w:t>
      </w:r>
      <w:r w:rsidRPr="00886F0B">
        <w:rPr>
          <w:rFonts w:ascii="Times New Roman" w:hAnsi="Times New Roman" w:cs="Times New Roman"/>
          <w:i/>
          <w:sz w:val="24"/>
          <w:szCs w:val="24"/>
          <w:lang w:eastAsia="ru-RU"/>
        </w:rPr>
        <w:br/>
      </w:r>
      <w:r w:rsidRPr="00886F0B">
        <w:rPr>
          <w:rFonts w:ascii="Times New Roman" w:hAnsi="Times New Roman" w:cs="Times New Roman"/>
          <w:iCs/>
          <w:sz w:val="24"/>
          <w:szCs w:val="24"/>
          <w:lang w:eastAsia="ru-RU"/>
        </w:rPr>
        <w:t>Вокруг розовых кустов, </w:t>
      </w:r>
      <w:r w:rsidRPr="00886F0B">
        <w:rPr>
          <w:rFonts w:ascii="Times New Roman" w:hAnsi="Times New Roman" w:cs="Times New Roman"/>
          <w:iCs/>
          <w:sz w:val="24"/>
          <w:szCs w:val="24"/>
          <w:lang w:eastAsia="ru-RU"/>
        </w:rPr>
        <w:br/>
        <w:t>Среди травок и цветов,</w:t>
      </w:r>
      <w:r w:rsidRPr="00886F0B">
        <w:rPr>
          <w:rFonts w:ascii="Times New Roman" w:hAnsi="Times New Roman" w:cs="Times New Roman"/>
          <w:iCs/>
          <w:sz w:val="24"/>
          <w:szCs w:val="24"/>
          <w:lang w:eastAsia="ru-RU"/>
        </w:rPr>
        <w:br/>
        <w:t>Кружим, кружим хоровод.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86F0B">
        <w:rPr>
          <w:rFonts w:ascii="Times New Roman" w:hAnsi="Times New Roman" w:cs="Times New Roman"/>
          <w:i/>
          <w:sz w:val="24"/>
          <w:szCs w:val="24"/>
          <w:lang w:eastAsia="ru-RU"/>
        </w:rPr>
        <w:t>(дети идут по кругу)</w:t>
      </w:r>
      <w:r w:rsidRPr="00886F0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86F0B">
        <w:rPr>
          <w:rFonts w:ascii="Times New Roman" w:hAnsi="Times New Roman" w:cs="Times New Roman"/>
          <w:iCs/>
          <w:sz w:val="24"/>
          <w:szCs w:val="24"/>
          <w:lang w:eastAsia="ru-RU"/>
        </w:rPr>
        <w:t>До того мы закружились, </w:t>
      </w:r>
      <w:r w:rsidRPr="00886F0B">
        <w:rPr>
          <w:rFonts w:ascii="Times New Roman" w:hAnsi="Times New Roman" w:cs="Times New Roman"/>
          <w:iCs/>
          <w:sz w:val="24"/>
          <w:szCs w:val="24"/>
          <w:lang w:eastAsia="ru-RU"/>
        </w:rPr>
        <w:br/>
        <w:t>что на землю повалились.</w:t>
      </w:r>
      <w:r w:rsidRPr="00886F0B">
        <w:rPr>
          <w:rFonts w:ascii="Times New Roman" w:hAnsi="Times New Roman" w:cs="Times New Roman"/>
          <w:iCs/>
          <w:sz w:val="24"/>
          <w:szCs w:val="24"/>
          <w:lang w:eastAsia="ru-RU"/>
        </w:rPr>
        <w:br/>
        <w:t>Бах!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86F0B">
        <w:rPr>
          <w:rFonts w:ascii="Times New Roman" w:hAnsi="Times New Roman" w:cs="Times New Roman"/>
          <w:i/>
          <w:sz w:val="24"/>
          <w:szCs w:val="24"/>
          <w:lang w:eastAsia="ru-RU"/>
        </w:rPr>
        <w:t>(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>п</w:t>
      </w:r>
      <w:r w:rsidRPr="00886F0B">
        <w:rPr>
          <w:rFonts w:ascii="Times New Roman" w:hAnsi="Times New Roman" w:cs="Times New Roman"/>
          <w:i/>
          <w:sz w:val="24"/>
          <w:szCs w:val="24"/>
          <w:lang w:eastAsia="ru-RU"/>
        </w:rPr>
        <w:t>риседают или опускаются на землю)</w:t>
      </w:r>
      <w:r w:rsidRPr="00886F0B">
        <w:rPr>
          <w:rFonts w:ascii="Times New Roman" w:hAnsi="Times New Roman" w:cs="Times New Roman"/>
          <w:i/>
          <w:sz w:val="24"/>
          <w:szCs w:val="24"/>
          <w:lang w:eastAsia="ru-RU"/>
        </w:rPr>
        <w:br/>
      </w:r>
      <w:r w:rsidRPr="00886F0B">
        <w:rPr>
          <w:rFonts w:ascii="Times New Roman" w:hAnsi="Times New Roman" w:cs="Times New Roman"/>
          <w:iCs/>
          <w:sz w:val="24"/>
          <w:szCs w:val="24"/>
          <w:lang w:eastAsia="ru-RU"/>
        </w:rPr>
        <w:t>Вокруг розовых кустов,</w:t>
      </w:r>
      <w:r w:rsidRPr="00886F0B">
        <w:rPr>
          <w:rFonts w:ascii="Times New Roman" w:hAnsi="Times New Roman" w:cs="Times New Roman"/>
          <w:iCs/>
          <w:sz w:val="24"/>
          <w:szCs w:val="24"/>
          <w:lang w:eastAsia="ru-RU"/>
        </w:rPr>
        <w:br/>
        <w:t>Среди травок и кустов,</w:t>
      </w:r>
      <w:r w:rsidRPr="00886F0B">
        <w:rPr>
          <w:rFonts w:ascii="Times New Roman" w:hAnsi="Times New Roman" w:cs="Times New Roman"/>
          <w:iCs/>
          <w:sz w:val="24"/>
          <w:szCs w:val="24"/>
          <w:lang w:eastAsia="ru-RU"/>
        </w:rPr>
        <w:br/>
        <w:t>Водим, водим хоровод.</w:t>
      </w:r>
      <w:r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886F0B">
        <w:rPr>
          <w:rFonts w:ascii="Times New Roman" w:hAnsi="Times New Roman" w:cs="Times New Roman"/>
          <w:i/>
          <w:sz w:val="24"/>
          <w:szCs w:val="24"/>
          <w:lang w:eastAsia="ru-RU"/>
        </w:rPr>
        <w:t>(дети идут в другую сторону)</w:t>
      </w:r>
      <w:r w:rsidRPr="00886F0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86F0B">
        <w:rPr>
          <w:rFonts w:ascii="Times New Roman" w:hAnsi="Times New Roman" w:cs="Times New Roman"/>
          <w:iCs/>
          <w:sz w:val="24"/>
          <w:szCs w:val="24"/>
          <w:lang w:eastAsia="ru-RU"/>
        </w:rPr>
        <w:t>Как заканчиваем круг.</w:t>
      </w:r>
      <w:r w:rsidRPr="00886F0B">
        <w:rPr>
          <w:rFonts w:ascii="Times New Roman" w:hAnsi="Times New Roman" w:cs="Times New Roman"/>
          <w:iCs/>
          <w:sz w:val="24"/>
          <w:szCs w:val="24"/>
          <w:lang w:eastAsia="ru-RU"/>
        </w:rPr>
        <w:br/>
        <w:t>Дружно прыгаем все мы вдруг.</w:t>
      </w:r>
      <w:r w:rsidRPr="00886F0B">
        <w:rPr>
          <w:rFonts w:ascii="Times New Roman" w:hAnsi="Times New Roman" w:cs="Times New Roman"/>
          <w:iCs/>
          <w:sz w:val="24"/>
          <w:szCs w:val="24"/>
          <w:lang w:eastAsia="ru-RU"/>
        </w:rPr>
        <w:br/>
        <w:t>Прыг!</w:t>
      </w:r>
      <w:r w:rsidRPr="00886F0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/>
      </w:r>
      <w:r w:rsidRPr="00886F0B">
        <w:rPr>
          <w:rFonts w:ascii="Times New Roman" w:hAnsi="Times New Roman" w:cs="Times New Roman"/>
          <w:i/>
          <w:sz w:val="24"/>
          <w:szCs w:val="24"/>
          <w:lang w:eastAsia="ru-RU"/>
        </w:rPr>
        <w:t>(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>о</w:t>
      </w:r>
      <w:r w:rsidRPr="00886F0B">
        <w:rPr>
          <w:rFonts w:ascii="Times New Roman" w:hAnsi="Times New Roman" w:cs="Times New Roman"/>
          <w:i/>
          <w:sz w:val="24"/>
          <w:szCs w:val="24"/>
          <w:lang w:eastAsia="ru-RU"/>
        </w:rPr>
        <w:t>станавливаются и подпрыгивают на месте)</w:t>
      </w:r>
    </w:p>
    <w:p w14:paraId="3B890849" w14:textId="77777777" w:rsidR="00CE5E8A" w:rsidRPr="00DC3654" w:rsidRDefault="00CE5E8A" w:rsidP="00CE5E8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C3654">
        <w:rPr>
          <w:rStyle w:val="c1"/>
          <w:rFonts w:ascii="Times New Roman" w:hAnsi="Times New Roman" w:cs="Times New Roman"/>
          <w:i/>
          <w:color w:val="000000"/>
          <w:sz w:val="24"/>
          <w:szCs w:val="24"/>
        </w:rPr>
        <w:t>       </w:t>
      </w:r>
    </w:p>
    <w:p w14:paraId="130FA600" w14:textId="77777777" w:rsidR="00CE5E8A" w:rsidRDefault="00CE5E8A" w:rsidP="00CE5E8A">
      <w:pPr>
        <w:pStyle w:val="a3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DC3654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Май. 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5</w:t>
      </w:r>
      <w:r w:rsidRPr="00DC3654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 неделя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. Дни летних забав.</w:t>
      </w:r>
    </w:p>
    <w:p w14:paraId="5A5FFA6E" w14:textId="77777777" w:rsidR="00CE5E8A" w:rsidRPr="00A615F7" w:rsidRDefault="00CE5E8A" w:rsidP="00CE5E8A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615F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«Карусели»</w:t>
      </w:r>
      <w:r w:rsidRPr="00A615F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2F174326" w14:textId="77777777" w:rsidR="00CE5E8A" w:rsidRPr="00394278" w:rsidRDefault="00CE5E8A" w:rsidP="00CE5E8A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39427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Образуется круг. </w:t>
      </w:r>
    </w:p>
    <w:p w14:paraId="2A77E5F1" w14:textId="77777777" w:rsidR="00CE5E8A" w:rsidRPr="00A615F7" w:rsidRDefault="00CE5E8A" w:rsidP="00CE5E8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15F7">
        <w:rPr>
          <w:rFonts w:ascii="Times New Roman" w:hAnsi="Times New Roman" w:cs="Times New Roman"/>
          <w:sz w:val="24"/>
          <w:szCs w:val="24"/>
          <w:lang w:eastAsia="ru-RU"/>
        </w:rPr>
        <w:t>Еле-еле-еле-еле</w:t>
      </w:r>
    </w:p>
    <w:p w14:paraId="54BD1FEC" w14:textId="77777777" w:rsidR="00CE5E8A" w:rsidRPr="00A615F7" w:rsidRDefault="00CE5E8A" w:rsidP="00CE5E8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15F7">
        <w:rPr>
          <w:rFonts w:ascii="Times New Roman" w:hAnsi="Times New Roman" w:cs="Times New Roman"/>
          <w:sz w:val="24"/>
          <w:szCs w:val="24"/>
          <w:lang w:eastAsia="ru-RU"/>
        </w:rPr>
        <w:t>Завертелись карусели</w:t>
      </w:r>
    </w:p>
    <w:p w14:paraId="767E849C" w14:textId="77777777" w:rsidR="00CE5E8A" w:rsidRPr="00394278" w:rsidRDefault="00CE5E8A" w:rsidP="00CE5E8A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39427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карусель медленно движется в правую сторону.</w:t>
      </w:r>
    </w:p>
    <w:p w14:paraId="6EB259BE" w14:textId="77777777" w:rsidR="00CE5E8A" w:rsidRPr="00A615F7" w:rsidRDefault="00CE5E8A" w:rsidP="00CE5E8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15F7">
        <w:rPr>
          <w:rFonts w:ascii="Times New Roman" w:hAnsi="Times New Roman" w:cs="Times New Roman"/>
          <w:sz w:val="24"/>
          <w:szCs w:val="24"/>
          <w:lang w:eastAsia="ru-RU"/>
        </w:rPr>
        <w:t>А потом, потом, потом</w:t>
      </w:r>
    </w:p>
    <w:p w14:paraId="4B29BEA4" w14:textId="77777777" w:rsidR="00CE5E8A" w:rsidRPr="00A615F7" w:rsidRDefault="00CE5E8A" w:rsidP="00CE5E8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15F7">
        <w:rPr>
          <w:rFonts w:ascii="Times New Roman" w:hAnsi="Times New Roman" w:cs="Times New Roman"/>
          <w:sz w:val="24"/>
          <w:szCs w:val="24"/>
          <w:lang w:eastAsia="ru-RU"/>
        </w:rPr>
        <w:t>Все бегом, бегом, бегом!</w:t>
      </w:r>
    </w:p>
    <w:p w14:paraId="1B8373B8" w14:textId="77777777" w:rsidR="00CE5E8A" w:rsidRPr="00394278" w:rsidRDefault="00CE5E8A" w:rsidP="00CE5E8A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39427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Темп речи и движений постепенно ускоряется.</w:t>
      </w:r>
    </w:p>
    <w:p w14:paraId="1CFB2107" w14:textId="77777777" w:rsidR="00CE5E8A" w:rsidRPr="00A615F7" w:rsidRDefault="00CE5E8A" w:rsidP="00CE5E8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15F7">
        <w:rPr>
          <w:rFonts w:ascii="Times New Roman" w:hAnsi="Times New Roman" w:cs="Times New Roman"/>
          <w:sz w:val="24"/>
          <w:szCs w:val="24"/>
          <w:lang w:eastAsia="ru-RU"/>
        </w:rPr>
        <w:t>Побежали, побежали,</w:t>
      </w:r>
    </w:p>
    <w:p w14:paraId="692ED272" w14:textId="77777777" w:rsidR="00CE5E8A" w:rsidRPr="00A615F7" w:rsidRDefault="00CE5E8A" w:rsidP="00CE5E8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15F7">
        <w:rPr>
          <w:rFonts w:ascii="Times New Roman" w:hAnsi="Times New Roman" w:cs="Times New Roman"/>
          <w:sz w:val="24"/>
          <w:szCs w:val="24"/>
          <w:lang w:eastAsia="ru-RU"/>
        </w:rPr>
        <w:t>Побежали, побежали!</w:t>
      </w:r>
    </w:p>
    <w:p w14:paraId="444C5580" w14:textId="77777777" w:rsidR="00CE5E8A" w:rsidRPr="00394278" w:rsidRDefault="00CE5E8A" w:rsidP="00CE5E8A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39427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Карусель меняет направление движения.</w:t>
      </w:r>
    </w:p>
    <w:p w14:paraId="3F78F388" w14:textId="77777777" w:rsidR="00CE5E8A" w:rsidRPr="00A615F7" w:rsidRDefault="00CE5E8A" w:rsidP="00CE5E8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15F7">
        <w:rPr>
          <w:rFonts w:ascii="Times New Roman" w:hAnsi="Times New Roman" w:cs="Times New Roman"/>
          <w:sz w:val="24"/>
          <w:szCs w:val="24"/>
          <w:lang w:eastAsia="ru-RU"/>
        </w:rPr>
        <w:t>Тише, тише, не спешите,</w:t>
      </w:r>
    </w:p>
    <w:p w14:paraId="1E236EB1" w14:textId="77777777" w:rsidR="00CE5E8A" w:rsidRPr="00A615F7" w:rsidRDefault="00CE5E8A" w:rsidP="00CE5E8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15F7">
        <w:rPr>
          <w:rFonts w:ascii="Times New Roman" w:hAnsi="Times New Roman" w:cs="Times New Roman"/>
          <w:sz w:val="24"/>
          <w:szCs w:val="24"/>
          <w:lang w:eastAsia="ru-RU"/>
        </w:rPr>
        <w:t>Карусель ос-та-но-</w:t>
      </w:r>
      <w:proofErr w:type="spellStart"/>
      <w:r w:rsidRPr="00A615F7">
        <w:rPr>
          <w:rFonts w:ascii="Times New Roman" w:hAnsi="Times New Roman" w:cs="Times New Roman"/>
          <w:sz w:val="24"/>
          <w:szCs w:val="24"/>
          <w:lang w:eastAsia="ru-RU"/>
        </w:rPr>
        <w:t>ви</w:t>
      </w:r>
      <w:proofErr w:type="spellEnd"/>
      <w:r w:rsidRPr="00A615F7">
        <w:rPr>
          <w:rFonts w:ascii="Times New Roman" w:hAnsi="Times New Roman" w:cs="Times New Roman"/>
          <w:sz w:val="24"/>
          <w:szCs w:val="24"/>
          <w:lang w:eastAsia="ru-RU"/>
        </w:rPr>
        <w:t>-те.</w:t>
      </w:r>
    </w:p>
    <w:p w14:paraId="505A3E50" w14:textId="77777777" w:rsidR="00CE5E8A" w:rsidRPr="00A615F7" w:rsidRDefault="00CE5E8A" w:rsidP="00CE5E8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15F7">
        <w:rPr>
          <w:rFonts w:ascii="Times New Roman" w:hAnsi="Times New Roman" w:cs="Times New Roman"/>
          <w:sz w:val="24"/>
          <w:szCs w:val="24"/>
          <w:lang w:eastAsia="ru-RU"/>
        </w:rPr>
        <w:t xml:space="preserve">Раз-два, раз-два </w:t>
      </w:r>
      <w:r w:rsidRPr="0039427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(пауза,</w:t>
      </w:r>
    </w:p>
    <w:p w14:paraId="31155DE0" w14:textId="77777777" w:rsidR="00CE5E8A" w:rsidRPr="00A615F7" w:rsidRDefault="00CE5E8A" w:rsidP="00CE5E8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15F7">
        <w:rPr>
          <w:rFonts w:ascii="Times New Roman" w:hAnsi="Times New Roman" w:cs="Times New Roman"/>
          <w:sz w:val="24"/>
          <w:szCs w:val="24"/>
          <w:lang w:eastAsia="ru-RU"/>
        </w:rPr>
        <w:t>Вот и кончена игра.</w:t>
      </w:r>
    </w:p>
    <w:p w14:paraId="1BBF39E9" w14:textId="77777777" w:rsidR="00CE5E8A" w:rsidRPr="00394278" w:rsidRDefault="00CE5E8A" w:rsidP="00CE5E8A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39427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Темп движений постепенно замедляется, и на слова </w:t>
      </w:r>
      <w:r w:rsidRPr="00394278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«раз-два»</w:t>
      </w:r>
      <w:r w:rsidRPr="0039427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все останавливаются и кланяются друг другу.</w:t>
      </w:r>
    </w:p>
    <w:p w14:paraId="121D69D4" w14:textId="77777777" w:rsidR="00CE5E8A" w:rsidRPr="00394278" w:rsidRDefault="00CE5E8A" w:rsidP="00CE5E8A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39427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 конце дети хлопают друг с другом в ладоши и разбегаются.</w:t>
      </w:r>
    </w:p>
    <w:p w14:paraId="0D7196C0" w14:textId="77777777" w:rsidR="00CE5E8A" w:rsidRPr="00A615F7" w:rsidRDefault="00CE5E8A" w:rsidP="00CE5E8A">
      <w:pPr>
        <w:pStyle w:val="a3"/>
        <w:jc w:val="both"/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59B10815" w14:textId="77777777" w:rsidR="00CE5E8A" w:rsidRPr="00A615F7" w:rsidRDefault="00CE5E8A" w:rsidP="00CE5E8A">
      <w:pPr>
        <w:pStyle w:val="a3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14:paraId="779000A4" w14:textId="77777777" w:rsidR="00CE5E8A" w:rsidRPr="00A615F7" w:rsidRDefault="00CE5E8A" w:rsidP="00CE5E8A">
      <w:pPr>
        <w:pStyle w:val="a3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14:paraId="6A758CCF" w14:textId="77777777" w:rsidR="00CE5E8A" w:rsidRPr="00A615F7" w:rsidRDefault="00CE5E8A" w:rsidP="00CE5E8A">
      <w:pPr>
        <w:pStyle w:val="a3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14:paraId="3AA7DD82" w14:textId="77777777" w:rsidR="00CE5E8A" w:rsidRPr="00A615F7" w:rsidRDefault="00CE5E8A" w:rsidP="00CE5E8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4E984D0" w14:textId="77777777" w:rsidR="00CE5E8A" w:rsidRPr="00A615F7" w:rsidRDefault="00CE5E8A" w:rsidP="00CE5E8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D990F6F" w14:textId="77777777" w:rsidR="00CE5E8A" w:rsidRPr="00A615F7" w:rsidRDefault="00CE5E8A" w:rsidP="00CE5E8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3F1D012" w14:textId="77777777" w:rsidR="00CE5E8A" w:rsidRPr="00A615F7" w:rsidRDefault="00CE5E8A" w:rsidP="00CE5E8A">
      <w:pPr>
        <w:pStyle w:val="a3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14:paraId="3EC8059A" w14:textId="77777777" w:rsidR="00CE5E8A" w:rsidRPr="00A615F7" w:rsidRDefault="00CE5E8A" w:rsidP="00CE5E8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A8BAE3A" w14:textId="77777777" w:rsidR="00CE5E8A" w:rsidRPr="00A615F7" w:rsidRDefault="00CE5E8A" w:rsidP="00CE5E8A">
      <w:pPr>
        <w:pStyle w:val="a3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BA7B345" w14:textId="77777777" w:rsidR="00CE5E8A" w:rsidRPr="00A615F7" w:rsidRDefault="00CE5E8A" w:rsidP="00CE5E8A">
      <w:pPr>
        <w:pStyle w:val="a3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B9553DA" w14:textId="77777777" w:rsidR="00CE5E8A" w:rsidRPr="00A615F7" w:rsidRDefault="00CE5E8A" w:rsidP="00CE5E8A">
      <w:pPr>
        <w:pStyle w:val="a3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ABEC0B7" w14:textId="77777777" w:rsidR="00CE5E8A" w:rsidRPr="00A615F7" w:rsidRDefault="00CE5E8A" w:rsidP="00CE5E8A">
      <w:pPr>
        <w:pStyle w:val="a3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2F40352" w14:textId="77777777" w:rsidR="00CE5E8A" w:rsidRPr="00A615F7" w:rsidRDefault="00CE5E8A" w:rsidP="00CE5E8A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46304EA2" w14:textId="77777777" w:rsidR="00CE5E8A" w:rsidRPr="00A615F7" w:rsidRDefault="00CE5E8A" w:rsidP="00CE5E8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64581A1" w14:textId="77777777" w:rsidR="00CE5E8A" w:rsidRPr="00A615F7" w:rsidRDefault="00CE5E8A" w:rsidP="00CE5E8A">
      <w:pPr>
        <w:pStyle w:val="a3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14:paraId="738AE317" w14:textId="77777777" w:rsidR="00CE5E8A" w:rsidRPr="00A615F7" w:rsidRDefault="00CE5E8A" w:rsidP="00CE5E8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236CEE2" w14:textId="77777777" w:rsidR="00CE5E8A" w:rsidRPr="00A615F7" w:rsidRDefault="00CE5E8A" w:rsidP="00CE5E8A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7BAB92BC" w14:textId="77777777" w:rsidR="00CE5E8A" w:rsidRPr="00A615F7" w:rsidRDefault="00CE5E8A" w:rsidP="00CE5E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0291FF3" w14:textId="77777777" w:rsidR="00CE5E8A" w:rsidRPr="00A615F7" w:rsidRDefault="00CE5E8A" w:rsidP="00CE5E8A">
      <w:pPr>
        <w:pStyle w:val="a3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14:paraId="44BB6540" w14:textId="77777777" w:rsidR="00CE5E8A" w:rsidRPr="00A615F7" w:rsidRDefault="00CE5E8A" w:rsidP="00CE5E8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4281606" w14:textId="77777777" w:rsidR="00CE5E8A" w:rsidRPr="00A615F7" w:rsidRDefault="00CE5E8A" w:rsidP="00CE5E8A">
      <w:pPr>
        <w:pStyle w:val="a3"/>
        <w:jc w:val="both"/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70E1E13B" w14:textId="77777777" w:rsidR="00CE5E8A" w:rsidRPr="00A615F7" w:rsidRDefault="00CE5E8A" w:rsidP="00CE5E8A">
      <w:pPr>
        <w:pStyle w:val="a3"/>
        <w:jc w:val="both"/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248A9AB5" w14:textId="77777777" w:rsidR="00CE5E8A" w:rsidRPr="00A615F7" w:rsidRDefault="00CE5E8A" w:rsidP="00CE5E8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615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</w:t>
      </w:r>
    </w:p>
    <w:p w14:paraId="745DD869" w14:textId="77777777" w:rsidR="00CE5E8A" w:rsidRPr="00A615F7" w:rsidRDefault="00CE5E8A" w:rsidP="00CE5E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578014D" w14:textId="4F4418FF" w:rsidR="00201C9E" w:rsidRPr="00067956" w:rsidRDefault="00201C9E" w:rsidP="00CE5E8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</w:pPr>
    </w:p>
    <w:sectPr w:rsidR="00201C9E" w:rsidRPr="00067956" w:rsidSect="00F53BB7">
      <w:pgSz w:w="11906" w:h="16838"/>
      <w:pgMar w:top="1134" w:right="850" w:bottom="1134" w:left="1701" w:header="708" w:footer="708" w:gutter="0"/>
      <w:pgBorders w:offsetFrom="page">
        <w:top w:val="thinThickThinSmallGap" w:sz="36" w:space="24" w:color="0070C0"/>
        <w:left w:val="thinThickThinSmallGap" w:sz="36" w:space="24" w:color="0070C0"/>
        <w:bottom w:val="thinThickThinSmallGap" w:sz="36" w:space="24" w:color="0070C0"/>
        <w:right w:val="thinThickThinSmallGap" w:sz="36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f5">
    <w:altName w:val="Cambria"/>
    <w:panose1 w:val="00000000000000000000"/>
    <w:charset w:val="00"/>
    <w:family w:val="roman"/>
    <w:notTrueType/>
    <w:pitch w:val="default"/>
  </w:font>
  <w:font w:name="ff4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A7CF8"/>
    <w:multiLevelType w:val="multilevel"/>
    <w:tmpl w:val="F5D81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120E25"/>
    <w:multiLevelType w:val="multilevel"/>
    <w:tmpl w:val="C0BC7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5376C2"/>
    <w:multiLevelType w:val="multilevel"/>
    <w:tmpl w:val="9F4EF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F611C0"/>
    <w:multiLevelType w:val="multilevel"/>
    <w:tmpl w:val="5BDC6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1909774">
    <w:abstractNumId w:val="2"/>
  </w:num>
  <w:num w:numId="2" w16cid:durableId="629172983">
    <w:abstractNumId w:val="0"/>
  </w:num>
  <w:num w:numId="3" w16cid:durableId="1515537640">
    <w:abstractNumId w:val="3"/>
  </w:num>
  <w:num w:numId="4" w16cid:durableId="9653102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0797"/>
    <w:rsid w:val="000967C1"/>
    <w:rsid w:val="000C0A45"/>
    <w:rsid w:val="00152B26"/>
    <w:rsid w:val="001F040D"/>
    <w:rsid w:val="001F273A"/>
    <w:rsid w:val="00201C9E"/>
    <w:rsid w:val="003E75C9"/>
    <w:rsid w:val="00432956"/>
    <w:rsid w:val="00575499"/>
    <w:rsid w:val="006A158E"/>
    <w:rsid w:val="007B3FA4"/>
    <w:rsid w:val="00847B03"/>
    <w:rsid w:val="00881657"/>
    <w:rsid w:val="00B256AE"/>
    <w:rsid w:val="00B85156"/>
    <w:rsid w:val="00CE5E8A"/>
    <w:rsid w:val="00F53BB7"/>
    <w:rsid w:val="00F70797"/>
    <w:rsid w:val="00FA0FA3"/>
    <w:rsid w:val="00FA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6C98F"/>
  <w15:docId w15:val="{2095D6A0-3974-42DF-B966-5EEF223B6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040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5E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CE5E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1657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88165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1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1657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432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32956"/>
  </w:style>
  <w:style w:type="character" w:customStyle="1" w:styleId="c2">
    <w:name w:val="c2"/>
    <w:basedOn w:val="a0"/>
    <w:rsid w:val="00432956"/>
  </w:style>
  <w:style w:type="character" w:customStyle="1" w:styleId="c4">
    <w:name w:val="c4"/>
    <w:basedOn w:val="a0"/>
    <w:rsid w:val="00432956"/>
  </w:style>
  <w:style w:type="character" w:styleId="a7">
    <w:name w:val="Strong"/>
    <w:basedOn w:val="a0"/>
    <w:uiPriority w:val="22"/>
    <w:qFormat/>
    <w:rsid w:val="00432956"/>
    <w:rPr>
      <w:b/>
      <w:bCs/>
    </w:rPr>
  </w:style>
  <w:style w:type="character" w:styleId="a8">
    <w:name w:val="Emphasis"/>
    <w:basedOn w:val="a0"/>
    <w:uiPriority w:val="20"/>
    <w:qFormat/>
    <w:rsid w:val="00432956"/>
    <w:rPr>
      <w:i/>
      <w:iCs/>
    </w:rPr>
  </w:style>
  <w:style w:type="character" w:customStyle="1" w:styleId="apple-converted-space">
    <w:name w:val="apple-converted-space"/>
    <w:basedOn w:val="a0"/>
    <w:rsid w:val="00432956"/>
  </w:style>
  <w:style w:type="paragraph" w:customStyle="1" w:styleId="c6">
    <w:name w:val="c6"/>
    <w:basedOn w:val="a"/>
    <w:rsid w:val="00432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201C9E"/>
  </w:style>
  <w:style w:type="character" w:customStyle="1" w:styleId="c0">
    <w:name w:val="c0"/>
    <w:basedOn w:val="a0"/>
    <w:rsid w:val="00201C9E"/>
  </w:style>
  <w:style w:type="character" w:customStyle="1" w:styleId="20">
    <w:name w:val="Заголовок 2 Знак"/>
    <w:basedOn w:val="a0"/>
    <w:link w:val="2"/>
    <w:uiPriority w:val="9"/>
    <w:semiHidden/>
    <w:rsid w:val="00CE5E8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CE5E8A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13">
    <w:name w:val="c13"/>
    <w:basedOn w:val="a"/>
    <w:rsid w:val="00CE5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CE5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CE5E8A"/>
  </w:style>
  <w:style w:type="character" w:customStyle="1" w:styleId="c8">
    <w:name w:val="c8"/>
    <w:basedOn w:val="a0"/>
    <w:rsid w:val="00CE5E8A"/>
  </w:style>
  <w:style w:type="paragraph" w:customStyle="1" w:styleId="c12">
    <w:name w:val="c12"/>
    <w:basedOn w:val="a"/>
    <w:rsid w:val="00CE5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CE5E8A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CE5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CE5E8A"/>
  </w:style>
  <w:style w:type="character" w:customStyle="1" w:styleId="c7">
    <w:name w:val="c7"/>
    <w:basedOn w:val="a0"/>
    <w:rsid w:val="00CE5E8A"/>
  </w:style>
  <w:style w:type="paragraph" w:customStyle="1" w:styleId="c10">
    <w:name w:val="c10"/>
    <w:basedOn w:val="a"/>
    <w:rsid w:val="00CE5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CE5E8A"/>
  </w:style>
  <w:style w:type="character" w:customStyle="1" w:styleId="c24">
    <w:name w:val="c24"/>
    <w:basedOn w:val="a0"/>
    <w:rsid w:val="00CE5E8A"/>
  </w:style>
  <w:style w:type="paragraph" w:customStyle="1" w:styleId="c41">
    <w:name w:val="c41"/>
    <w:basedOn w:val="a"/>
    <w:rsid w:val="00CE5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CE5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CE5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CE5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CE5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CE5E8A"/>
  </w:style>
  <w:style w:type="character" w:customStyle="1" w:styleId="c18">
    <w:name w:val="c18"/>
    <w:basedOn w:val="a0"/>
    <w:rsid w:val="00CE5E8A"/>
  </w:style>
  <w:style w:type="character" w:customStyle="1" w:styleId="c19">
    <w:name w:val="c19"/>
    <w:basedOn w:val="a0"/>
    <w:rsid w:val="00CE5E8A"/>
  </w:style>
  <w:style w:type="character" w:customStyle="1" w:styleId="ff4">
    <w:name w:val="ff4"/>
    <w:basedOn w:val="a0"/>
    <w:rsid w:val="00CE5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13</Pages>
  <Words>2914</Words>
  <Characters>16614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User</cp:lastModifiedBy>
  <cp:revision>13</cp:revision>
  <cp:lastPrinted>2021-08-25T00:57:00Z</cp:lastPrinted>
  <dcterms:created xsi:type="dcterms:W3CDTF">2020-11-26T15:29:00Z</dcterms:created>
  <dcterms:modified xsi:type="dcterms:W3CDTF">2022-12-04T06:58:00Z</dcterms:modified>
</cp:coreProperties>
</file>