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6DC2" w14:textId="1C24E4F7" w:rsidR="00432956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Hlk121039874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295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0FD62586" w14:textId="3D2DF7D3" w:rsidR="00432956" w:rsidRPr="00432956" w:rsidRDefault="00432956" w:rsidP="00432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2956">
        <w:rPr>
          <w:rFonts w:ascii="Times New Roman" w:hAnsi="Times New Roman" w:cs="Times New Roman"/>
          <w:sz w:val="24"/>
          <w:szCs w:val="24"/>
        </w:rPr>
        <w:t>«Детский сад № 103 комбинированного вида»</w:t>
      </w:r>
    </w:p>
    <w:tbl>
      <w:tblPr>
        <w:tblStyle w:val="a4"/>
        <w:tblpPr w:leftFromText="180" w:rightFromText="180" w:vertAnchor="text" w:horzAnchor="margin" w:tblpX="-635" w:tblpY="-43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1854"/>
        <w:gridCol w:w="3758"/>
      </w:tblGrid>
      <w:tr w:rsidR="00881657" w14:paraId="77F756D0" w14:textId="77777777" w:rsidTr="00881657">
        <w:tc>
          <w:tcPr>
            <w:tcW w:w="4594" w:type="dxa"/>
          </w:tcPr>
          <w:p w14:paraId="2DD179EE" w14:textId="74A78B55" w:rsidR="00881657" w:rsidRPr="0091237B" w:rsidRDefault="00881657" w:rsidP="00881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583F6CB6" w14:textId="77777777" w:rsidR="00881657" w:rsidRDefault="00881657" w:rsidP="00881657">
            <w:pPr>
              <w:pStyle w:val="a3"/>
              <w:tabs>
                <w:tab w:val="left" w:pos="3315"/>
              </w:tabs>
              <w:spacing w:line="276" w:lineRule="auto"/>
            </w:pPr>
          </w:p>
        </w:tc>
        <w:tc>
          <w:tcPr>
            <w:tcW w:w="3758" w:type="dxa"/>
          </w:tcPr>
          <w:p w14:paraId="296DE502" w14:textId="77777777" w:rsidR="00881657" w:rsidRDefault="00881657" w:rsidP="000C0A45">
            <w:pPr>
              <w:pStyle w:val="a3"/>
              <w:tabs>
                <w:tab w:val="left" w:pos="3315"/>
              </w:tabs>
              <w:spacing w:line="276" w:lineRule="auto"/>
            </w:pPr>
          </w:p>
        </w:tc>
      </w:tr>
    </w:tbl>
    <w:p w14:paraId="4F73B819" w14:textId="77777777" w:rsidR="00432956" w:rsidRDefault="00881657" w:rsidP="00881657">
      <w:pPr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</w:t>
      </w:r>
    </w:p>
    <w:p w14:paraId="66CA68A4" w14:textId="019E0202" w:rsidR="00881657" w:rsidRDefault="00432956" w:rsidP="00881657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t xml:space="preserve">           </w:t>
      </w:r>
      <w:r w:rsidR="00881657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00426366" wp14:editId="0DEBDE2E">
            <wp:extent cx="1704975" cy="1704975"/>
            <wp:effectExtent l="0" t="0" r="0" b="0"/>
            <wp:docPr id="1" name="Рисунок 1" descr="C:\грамоты зож\ЛОГОТИП ГОТ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рамоты зож\ЛОГОТИП ГОТОВ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64" cy="170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EBB43" w14:textId="5FC841EE" w:rsidR="000C0A45" w:rsidRDefault="00881657" w:rsidP="000C0A4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96"/>
          <w:szCs w:val="96"/>
        </w:rPr>
        <w:t xml:space="preserve">  </w:t>
      </w:r>
      <w:r w:rsidR="000C0A45">
        <w:rPr>
          <w:rFonts w:ascii="Times New Roman" w:hAnsi="Times New Roman" w:cs="Times New Roman"/>
          <w:sz w:val="96"/>
          <w:szCs w:val="96"/>
        </w:rPr>
        <w:t xml:space="preserve">       </w:t>
      </w:r>
      <w:r w:rsidR="000C0A45">
        <w:rPr>
          <w:rFonts w:ascii="Times New Roman" w:hAnsi="Times New Roman" w:cs="Times New Roman"/>
          <w:b/>
          <w:sz w:val="72"/>
          <w:szCs w:val="72"/>
        </w:rPr>
        <w:t>Картотека</w:t>
      </w:r>
    </w:p>
    <w:p w14:paraId="4402EF80" w14:textId="77777777" w:rsidR="000C0A45" w:rsidRPr="005A76A6" w:rsidRDefault="000C0A45" w:rsidP="000C0A4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Пальчиковая гимнастика</w:t>
      </w:r>
    </w:p>
    <w:p w14:paraId="3FAAEC7F" w14:textId="77777777" w:rsidR="000C0A45" w:rsidRDefault="000C0A45" w:rsidP="000C0A4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8078A">
        <w:rPr>
          <w:rFonts w:ascii="Times New Roman" w:hAnsi="Times New Roman" w:cs="Times New Roman"/>
          <w:b/>
          <w:sz w:val="56"/>
          <w:szCs w:val="56"/>
        </w:rPr>
        <w:t>Группа №2 «Радуга»</w:t>
      </w:r>
    </w:p>
    <w:p w14:paraId="1B3FACAA" w14:textId="3849BFA3" w:rsidR="000C0A45" w:rsidRPr="00971884" w:rsidRDefault="000C0A45" w:rsidP="000C0A4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на 2022 – 2023</w:t>
      </w:r>
      <w:r w:rsidRPr="0097188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14:paraId="7232B7A4" w14:textId="74CFB824" w:rsidR="00881657" w:rsidRDefault="00881657" w:rsidP="000C0A45">
      <w:pPr>
        <w:rPr>
          <w:rFonts w:ascii="Times New Roman" w:hAnsi="Times New Roman" w:cs="Times New Roman"/>
          <w:sz w:val="48"/>
          <w:szCs w:val="48"/>
        </w:rPr>
      </w:pPr>
    </w:p>
    <w:p w14:paraId="2C84E360" w14:textId="77777777" w:rsidR="00881657" w:rsidRDefault="00881657" w:rsidP="00881657">
      <w:pPr>
        <w:rPr>
          <w:rFonts w:ascii="Times New Roman" w:hAnsi="Times New Roman" w:cs="Times New Roman"/>
          <w:sz w:val="48"/>
          <w:szCs w:val="48"/>
        </w:rPr>
      </w:pPr>
    </w:p>
    <w:p w14:paraId="0113B78A" w14:textId="77777777" w:rsidR="00881657" w:rsidRDefault="00881657" w:rsidP="00881657">
      <w:pPr>
        <w:rPr>
          <w:rFonts w:ascii="Times New Roman" w:hAnsi="Times New Roman" w:cs="Times New Roman"/>
          <w:sz w:val="48"/>
          <w:szCs w:val="48"/>
        </w:rPr>
      </w:pPr>
    </w:p>
    <w:p w14:paraId="21B6C54D" w14:textId="50B1692D" w:rsidR="000C0A45" w:rsidRPr="000C0A45" w:rsidRDefault="000C0A45" w:rsidP="000C0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Воспитатели: </w:t>
      </w:r>
    </w:p>
    <w:p w14:paraId="72BAFAF8" w14:textId="48D6AD0A" w:rsidR="000C0A45" w:rsidRPr="000C0A45" w:rsidRDefault="000C0A45" w:rsidP="000C0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0C0A45">
        <w:rPr>
          <w:rFonts w:ascii="Times New Roman" w:hAnsi="Times New Roman" w:cs="Times New Roman"/>
          <w:sz w:val="28"/>
          <w:szCs w:val="28"/>
        </w:rPr>
        <w:t>Шигапова</w:t>
      </w:r>
      <w:proofErr w:type="spellEnd"/>
      <w:r w:rsidRPr="000C0A45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14:paraId="6EB92834" w14:textId="43B67510" w:rsidR="000C0A45" w:rsidRPr="000C0A45" w:rsidRDefault="000C0A45" w:rsidP="000C0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Гриневская Наталья Сергеевна</w:t>
      </w:r>
    </w:p>
    <w:p w14:paraId="11A91B7C" w14:textId="7D53F0A3" w:rsidR="000C0A45" w:rsidRPr="000C0A45" w:rsidRDefault="000C0A45" w:rsidP="000C0A45">
      <w:pPr>
        <w:pStyle w:val="a3"/>
      </w:pPr>
      <w:r w:rsidRPr="000C0A45">
        <w:t xml:space="preserve">                                                                                                                                                                             </w:t>
      </w:r>
    </w:p>
    <w:p w14:paraId="5A8ADAFB" w14:textId="77777777" w:rsidR="00881657" w:rsidRPr="000C0A45" w:rsidRDefault="00881657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  <w:r w:rsidRPr="000C0A45">
        <w:rPr>
          <w:rFonts w:ascii="Times New Roman" w:hAnsi="Times New Roman" w:cs="Times New Roman"/>
          <w:sz w:val="28"/>
          <w:szCs w:val="28"/>
        </w:rPr>
        <w:t>г.</w:t>
      </w:r>
      <w:r w:rsidR="000967C1" w:rsidRPr="000C0A45">
        <w:rPr>
          <w:rFonts w:ascii="Times New Roman" w:hAnsi="Times New Roman" w:cs="Times New Roman"/>
          <w:sz w:val="28"/>
          <w:szCs w:val="28"/>
        </w:rPr>
        <w:t xml:space="preserve"> </w:t>
      </w:r>
      <w:r w:rsidRPr="000C0A45">
        <w:rPr>
          <w:rFonts w:ascii="Times New Roman" w:hAnsi="Times New Roman" w:cs="Times New Roman"/>
          <w:sz w:val="28"/>
          <w:szCs w:val="28"/>
        </w:rPr>
        <w:t>Ухта</w:t>
      </w:r>
    </w:p>
    <w:p w14:paraId="1BFFBC0F" w14:textId="37800F2E" w:rsidR="00F70797" w:rsidRDefault="00881657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  <w:r w:rsidRPr="000C0A45">
        <w:rPr>
          <w:rFonts w:ascii="Times New Roman" w:hAnsi="Times New Roman" w:cs="Times New Roman"/>
          <w:sz w:val="28"/>
          <w:szCs w:val="28"/>
        </w:rPr>
        <w:t>2022 г.</w:t>
      </w:r>
      <w:bookmarkEnd w:id="0"/>
    </w:p>
    <w:p w14:paraId="46D3349F" w14:textId="2F969A98" w:rsidR="00432956" w:rsidRDefault="00432956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</w:p>
    <w:p w14:paraId="3FB58319" w14:textId="317333AB" w:rsidR="00432956" w:rsidRDefault="00432956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</w:p>
    <w:p w14:paraId="2B91FBF1" w14:textId="1A7B17B5" w:rsidR="00432956" w:rsidRDefault="00432956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</w:p>
    <w:p w14:paraId="76953E60" w14:textId="77777777" w:rsidR="00432956" w:rsidRPr="00BD1C57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D1C57">
        <w:rPr>
          <w:rFonts w:ascii="Times New Roman" w:eastAsia="Times New Roman" w:hAnsi="Times New Roman" w:cs="Times New Roman"/>
          <w:color w:val="FF0000"/>
          <w:sz w:val="28"/>
          <w:szCs w:val="28"/>
        </w:rPr>
        <w:t>Картотека пальчиковой гимнастики.</w:t>
      </w:r>
    </w:p>
    <w:p w14:paraId="5686E4A8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EDD92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3F86EA07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1C57">
        <w:rPr>
          <w:rFonts w:ascii="Times New Roman" w:hAnsi="Times New Roman" w:cs="Times New Roman"/>
          <w:sz w:val="28"/>
          <w:szCs w:val="28"/>
        </w:rPr>
        <w:t>Сентябрь 1-3 неделя. Педагогическое наблюдение.</w:t>
      </w:r>
    </w:p>
    <w:p w14:paraId="35CCED07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1AE0142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1C57">
        <w:rPr>
          <w:rFonts w:ascii="Times New Roman" w:hAnsi="Times New Roman" w:cs="Times New Roman"/>
          <w:sz w:val="28"/>
          <w:szCs w:val="28"/>
        </w:rPr>
        <w:t>Сентябрь 4 неделя. Осень. Признаки осени.</w:t>
      </w:r>
    </w:p>
    <w:p w14:paraId="5B73010A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5FBC215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1C57">
        <w:rPr>
          <w:rFonts w:ascii="Times New Roman" w:hAnsi="Times New Roman" w:cs="Times New Roman"/>
          <w:sz w:val="28"/>
          <w:szCs w:val="28"/>
        </w:rPr>
        <w:t>Сентябрь 5 неделя. Овощи -фрукты. Сад – огород. Труд людей.</w:t>
      </w:r>
    </w:p>
    <w:p w14:paraId="06519D96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41743EF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D1C57">
        <w:rPr>
          <w:rFonts w:ascii="Times New Roman" w:hAnsi="Times New Roman" w:cs="Times New Roman"/>
          <w:sz w:val="28"/>
          <w:szCs w:val="28"/>
        </w:rPr>
        <w:t>Октябрь 1 неделя. Тело человека.</w:t>
      </w:r>
    </w:p>
    <w:p w14:paraId="0B95E365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0415CAE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D1C57">
        <w:rPr>
          <w:rFonts w:ascii="Times New Roman" w:hAnsi="Times New Roman" w:cs="Times New Roman"/>
          <w:sz w:val="28"/>
          <w:szCs w:val="28"/>
        </w:rPr>
        <w:t>Октябрь 2 неделя. Неделя здоровья. Валеология.</w:t>
      </w:r>
    </w:p>
    <w:p w14:paraId="368D4186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64178200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6.</w:t>
      </w:r>
      <w:r w:rsidRPr="00BD1C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Октябрь 3 неделя. </w:t>
      </w:r>
      <w:r w:rsidRPr="00BD1C57">
        <w:rPr>
          <w:rFonts w:ascii="Times New Roman" w:hAnsi="Times New Roman" w:cs="Times New Roman"/>
          <w:bCs/>
          <w:iCs/>
          <w:sz w:val="28"/>
          <w:szCs w:val="28"/>
        </w:rPr>
        <w:t>Одежда. Обувь. Головные уборы</w:t>
      </w:r>
    </w:p>
    <w:p w14:paraId="74E32F69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4A9EC12F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7.</w:t>
      </w:r>
      <w:r w:rsidRPr="00BD1C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Октябрь 4 неделя. Школа.</w:t>
      </w:r>
    </w:p>
    <w:p w14:paraId="47661399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320AA129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D1C57">
        <w:rPr>
          <w:rFonts w:ascii="Times New Roman" w:hAnsi="Times New Roman" w:cs="Times New Roman"/>
          <w:sz w:val="28"/>
          <w:szCs w:val="28"/>
        </w:rPr>
        <w:t>Ноябрь 1 неделя. Дикие животные.</w:t>
      </w:r>
    </w:p>
    <w:p w14:paraId="5CD56DCC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02E20507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D1C57">
        <w:rPr>
          <w:rFonts w:ascii="Times New Roman" w:hAnsi="Times New Roman" w:cs="Times New Roman"/>
          <w:sz w:val="28"/>
          <w:szCs w:val="28"/>
        </w:rPr>
        <w:t>Ноябрь 2 неделя. Домашние животные и птицы. Ферма</w:t>
      </w:r>
    </w:p>
    <w:p w14:paraId="33E78FD2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D1C5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5585408F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D1C57">
        <w:rPr>
          <w:rFonts w:ascii="Times New Roman" w:hAnsi="Times New Roman" w:cs="Times New Roman"/>
          <w:sz w:val="28"/>
          <w:szCs w:val="28"/>
        </w:rPr>
        <w:t xml:space="preserve">Ноябрь 3 неделя. </w:t>
      </w:r>
      <w:r w:rsidRPr="00BD1C57">
        <w:rPr>
          <w:rFonts w:ascii="Times New Roman" w:hAnsi="Times New Roman" w:cs="Times New Roman"/>
          <w:bCs/>
          <w:iCs/>
          <w:sz w:val="28"/>
          <w:szCs w:val="28"/>
        </w:rPr>
        <w:t>Животные жарких стран.</w:t>
      </w:r>
    </w:p>
    <w:p w14:paraId="740A938D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4CB6DC0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D1C57">
        <w:rPr>
          <w:rFonts w:ascii="Times New Roman" w:hAnsi="Times New Roman" w:cs="Times New Roman"/>
          <w:sz w:val="28"/>
          <w:szCs w:val="28"/>
        </w:rPr>
        <w:t xml:space="preserve">Ноябрь 4 неделя. </w:t>
      </w:r>
      <w:r w:rsidRPr="00BD1C57">
        <w:rPr>
          <w:rFonts w:ascii="Times New Roman" w:hAnsi="Times New Roman" w:cs="Times New Roman"/>
          <w:bCs/>
          <w:iCs/>
          <w:sz w:val="28"/>
          <w:szCs w:val="28"/>
        </w:rPr>
        <w:t>Морские обитатели.</w:t>
      </w:r>
    </w:p>
    <w:p w14:paraId="1B3E3D63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3DC5C240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D1C57">
        <w:rPr>
          <w:rFonts w:ascii="Times New Roman" w:hAnsi="Times New Roman" w:cs="Times New Roman"/>
          <w:sz w:val="28"/>
          <w:szCs w:val="28"/>
        </w:rPr>
        <w:t>Ноябрь 5 неделя. Городские птицы.</w:t>
      </w:r>
    </w:p>
    <w:p w14:paraId="66B9EF6F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06235B88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13.</w:t>
      </w:r>
      <w:r w:rsidRPr="00BD1C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Декабрь 2 неделя.</w:t>
      </w:r>
      <w:r w:rsidRPr="00BD1C57">
        <w:rPr>
          <w:rFonts w:ascii="Times New Roman" w:hAnsi="Times New Roman" w:cs="Times New Roman"/>
          <w:sz w:val="28"/>
          <w:szCs w:val="28"/>
        </w:rPr>
        <w:t xml:space="preserve"> Зима. Признаки зимы.</w:t>
      </w:r>
    </w:p>
    <w:p w14:paraId="157B1A98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14.</w:t>
      </w:r>
      <w:r w:rsidRPr="00BD1C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Декабрь 3 неделя.</w:t>
      </w:r>
      <w:r w:rsidRPr="00BD1C57">
        <w:rPr>
          <w:rFonts w:ascii="Times New Roman" w:hAnsi="Times New Roman" w:cs="Times New Roman"/>
          <w:sz w:val="28"/>
          <w:szCs w:val="28"/>
        </w:rPr>
        <w:t xml:space="preserve"> Зимние забавы.</w:t>
      </w:r>
    </w:p>
    <w:p w14:paraId="2EB7F6D0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14:paraId="628448E0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15.</w:t>
      </w:r>
      <w:r w:rsidRPr="00BD1C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Декабрь 4 неделя. </w:t>
      </w:r>
      <w:r w:rsidRPr="00BD1C57">
        <w:rPr>
          <w:rFonts w:ascii="Times New Roman" w:hAnsi="Times New Roman" w:cs="Times New Roman"/>
          <w:bCs/>
          <w:iCs/>
          <w:sz w:val="28"/>
          <w:szCs w:val="28"/>
        </w:rPr>
        <w:t>Новый год. Традиции.</w:t>
      </w:r>
    </w:p>
    <w:p w14:paraId="07ECA5E0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CA43674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16.</w:t>
      </w:r>
      <w:r w:rsidRPr="00BD1C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Декабрь 5 неделя. Дни зимних забав.</w:t>
      </w:r>
    </w:p>
    <w:p w14:paraId="62C9BCD5" w14:textId="77777777" w:rsidR="00432956" w:rsidRPr="00BD1C57" w:rsidRDefault="00432956" w:rsidP="00432956">
      <w:pPr>
        <w:pStyle w:val="a3"/>
        <w:spacing w:line="240" w:lineRule="exact"/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05E1629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</w:t>
      </w:r>
      <w:r w:rsidRPr="00BD1C57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Январь. 2 неделя. Неделя здоровья.</w:t>
      </w:r>
    </w:p>
    <w:p w14:paraId="64851A7A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6155B6A0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 w:rsidRPr="00BD1C57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Январь. 3 неделя. Профессии.</w:t>
      </w:r>
    </w:p>
    <w:p w14:paraId="304BFF14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856BC5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19.</w:t>
      </w:r>
      <w:r w:rsidRPr="00BD1C57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Январь. 4 неделя. Продукты питания. Еда.</w:t>
      </w:r>
    </w:p>
    <w:p w14:paraId="0F8445AD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6071C0E8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</w:t>
      </w:r>
      <w:r w:rsidRPr="00BD1C57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Январь. 5 неделя. Посуда.</w:t>
      </w:r>
    </w:p>
    <w:p w14:paraId="070273EE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14:paraId="0426174E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>Февраль. 2 неделя. Мебель.</w:t>
      </w:r>
    </w:p>
    <w:p w14:paraId="4458B466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1A0D7537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22.</w:t>
      </w:r>
      <w:r w:rsidRPr="00BD1C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Февраль. 3 неделя. Бытовая техника.</w:t>
      </w:r>
    </w:p>
    <w:p w14:paraId="11566F63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BFBE97B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>Февраль. 4 неделя. Праздник папы.</w:t>
      </w:r>
    </w:p>
    <w:p w14:paraId="4A38D638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BD1C5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017F0793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 xml:space="preserve">Февраль. 5 неделя. </w:t>
      </w:r>
      <w:r w:rsidRPr="00BD1C57">
        <w:rPr>
          <w:rFonts w:ascii="Times New Roman" w:hAnsi="Times New Roman" w:cs="Times New Roman"/>
          <w:sz w:val="28"/>
          <w:szCs w:val="28"/>
        </w:rPr>
        <w:t>Мой город Ухта.</w:t>
      </w:r>
    </w:p>
    <w:p w14:paraId="01525518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E972028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25.</w:t>
      </w:r>
      <w:r w:rsidRPr="00BD1C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Март. 2 неделя. Праздник мам.</w:t>
      </w:r>
    </w:p>
    <w:p w14:paraId="16B98AD7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D1C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14:paraId="67101F56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BD1C57">
        <w:rPr>
          <w:rFonts w:ascii="Times New Roman" w:hAnsi="Times New Roman" w:cs="Times New Roman"/>
          <w:sz w:val="28"/>
          <w:szCs w:val="28"/>
        </w:rPr>
        <w:t>Март 3 неделя. ПДД. Неделя дорожной грамоты. Городской транспорт.</w:t>
      </w:r>
    </w:p>
    <w:p w14:paraId="708F2026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DD13FF3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BD1C57">
        <w:rPr>
          <w:rFonts w:ascii="Times New Roman" w:hAnsi="Times New Roman" w:cs="Times New Roman"/>
          <w:sz w:val="28"/>
          <w:szCs w:val="28"/>
        </w:rPr>
        <w:t>Март 4 неделя. Транспорт.</w:t>
      </w:r>
    </w:p>
    <w:p w14:paraId="1F8F27B8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14:paraId="51F37A89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BD1C57">
        <w:rPr>
          <w:rFonts w:ascii="Times New Roman" w:hAnsi="Times New Roman" w:cs="Times New Roman"/>
          <w:sz w:val="28"/>
          <w:szCs w:val="28"/>
        </w:rPr>
        <w:t>Март 5 неделя. Специальный транспорт.</w:t>
      </w:r>
    </w:p>
    <w:p w14:paraId="04B0B88F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AA4F0D0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29.</w:t>
      </w:r>
      <w:r w:rsidRPr="00BD1C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Апрель. 1 неделя. Неделя здоровья. Что у меня болит?</w:t>
      </w:r>
    </w:p>
    <w:p w14:paraId="74B70B24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334B08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30.</w:t>
      </w:r>
      <w:r w:rsidRPr="00BD1C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Апрель. 2 неделя. Весна. Признаки весны.</w:t>
      </w:r>
    </w:p>
    <w:p w14:paraId="23D23B90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343CBFE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31.</w:t>
      </w:r>
      <w:r w:rsidRPr="00BD1C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Апрель. 3-4 неделя. Педагогическое наблюдение.</w:t>
      </w:r>
    </w:p>
    <w:p w14:paraId="6AF5B074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7F4288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32.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>Май. 1 неделя. Деревья. Кусты.</w:t>
      </w:r>
    </w:p>
    <w:p w14:paraId="232846EE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33.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>Май. 2 неделя. Цветы.</w:t>
      </w:r>
    </w:p>
    <w:p w14:paraId="5B35E51C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A35C68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34.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>Май. 3 неделя. Насекомые.</w:t>
      </w:r>
    </w:p>
    <w:p w14:paraId="3F1CD793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86FB6B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35.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>Май. 4 неделя. Лето.</w:t>
      </w:r>
    </w:p>
    <w:p w14:paraId="6568099E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36.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>Май. 5 неделя. Дни летних забав.</w:t>
      </w:r>
    </w:p>
    <w:p w14:paraId="6345D2C1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14:paraId="08B32696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14:paraId="5BDBEE41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50226F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45C899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2D9256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F53D7A5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8485B8" w14:textId="77777777" w:rsidR="00432956" w:rsidRPr="00BD1C57" w:rsidRDefault="00432956" w:rsidP="004329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D0AC732" w14:textId="77777777" w:rsidR="00432956" w:rsidRDefault="00432956" w:rsidP="00432956">
      <w:pPr>
        <w:pStyle w:val="a3"/>
        <w:spacing w:line="240" w:lineRule="exact"/>
      </w:pPr>
    </w:p>
    <w:p w14:paraId="5188C3F9" w14:textId="77777777" w:rsidR="00432956" w:rsidRDefault="00432956" w:rsidP="00432956">
      <w:pPr>
        <w:pStyle w:val="a3"/>
        <w:spacing w:line="240" w:lineRule="exact"/>
      </w:pPr>
    </w:p>
    <w:p w14:paraId="06D2F636" w14:textId="77777777" w:rsidR="00432956" w:rsidRDefault="00432956" w:rsidP="00432956">
      <w:pPr>
        <w:pStyle w:val="a3"/>
        <w:spacing w:line="240" w:lineRule="exact"/>
      </w:pPr>
    </w:p>
    <w:p w14:paraId="663C256B" w14:textId="77777777" w:rsidR="00432956" w:rsidRPr="00DC3654" w:rsidRDefault="00432956" w:rsidP="00432956">
      <w:pPr>
        <w:pStyle w:val="a3"/>
        <w:spacing w:line="240" w:lineRule="exact"/>
        <w:rPr>
          <w:bCs/>
          <w:iCs/>
          <w:lang w:eastAsia="ru-RU"/>
        </w:rPr>
      </w:pPr>
    </w:p>
    <w:p w14:paraId="2C7475BB" w14:textId="77777777" w:rsidR="00432956" w:rsidRPr="00DC3654" w:rsidRDefault="00432956" w:rsidP="00432956">
      <w:pPr>
        <w:pStyle w:val="a3"/>
        <w:spacing w:line="240" w:lineRule="exact"/>
        <w:rPr>
          <w:lang w:eastAsia="ru-RU"/>
        </w:rPr>
      </w:pPr>
    </w:p>
    <w:p w14:paraId="0AD54414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32A16F22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6314A35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BF8D1CE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95C418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5390BB03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2634A50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6626D24D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7A5EBBE5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1F5B3DEC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0A6358C9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2051C687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7C39E2A9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53B96162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09D9CD56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03A722D4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3DEFD68A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35063676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4A642DE6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0041B304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737D477D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282C789B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4D1B8D47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3507B4C3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03AE59C3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52B634CD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331487B2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35A68EBB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51BE7852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131ABA35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</w:t>
      </w:r>
    </w:p>
    <w:p w14:paraId="0366439F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CDF5E" w14:textId="77777777" w:rsidR="00432956" w:rsidRPr="00DC3654" w:rsidRDefault="00432956" w:rsidP="0043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Сентябрь 1-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3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неделя. Педагогическое наблюдение.</w:t>
      </w:r>
    </w:p>
    <w:p w14:paraId="0B51B9E5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b/>
          <w:sz w:val="24"/>
          <w:szCs w:val="24"/>
          <w:lang w:eastAsia="ru-RU"/>
        </w:rPr>
        <w:t>«Как»</w:t>
      </w:r>
    </w:p>
    <w:p w14:paraId="59554821" w14:textId="77777777" w:rsidR="00432956" w:rsidRDefault="00432956" w:rsidP="00432956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 xml:space="preserve">Как живёшь? Вот так!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(Показать большой </w:t>
      </w:r>
      <w:proofErr w:type="gramStart"/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палец)</w:t>
      </w:r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DC365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 идёшь? Вот так! 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(Пошагать двумя пальцами одной руки по ладони </w:t>
      </w:r>
      <w:proofErr w:type="gramStart"/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другой</w:t>
      </w:r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 берёшь? Вот так!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(Тремя пальцами)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 даёшь? Вот так!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(Раскрытой ладонью)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 грозишь? Вот так!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(Указательным пальцем)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Ночью спишь? Вот так!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пальцы сложить «лодочкой» и положить на них голову</w:t>
      </w:r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Ждёшь обед? Вот так!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(Кулачок под щёку)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шалишь? Вот так!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(Надуть щёки и ударить по ним ладошками)</w:t>
      </w:r>
    </w:p>
    <w:p w14:paraId="37BCEDD5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65FCE808" w14:textId="77777777" w:rsidR="00432956" w:rsidRPr="00DC3654" w:rsidRDefault="00432956" w:rsidP="0043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Сентябрь 4 неделя. Осень. Признаки осени.</w:t>
      </w:r>
    </w:p>
    <w:p w14:paraId="325E6B13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C36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Вышли пальчики гулять»</w:t>
      </w:r>
    </w:p>
    <w:p w14:paraId="6B3E8E84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Вышли пальчики гулять,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(шагаем пальчиками по столу)</w:t>
      </w:r>
    </w:p>
    <w:p w14:paraId="59EE5D41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Стали листья собирать, 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(собираем листики в ручку)</w:t>
      </w:r>
    </w:p>
    <w:p w14:paraId="287C77D5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листик, </w:t>
      </w:r>
    </w:p>
    <w:p w14:paraId="4A0DEB76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Жёлтый листик,</w:t>
      </w:r>
    </w:p>
    <w:p w14:paraId="130EF9D8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их сейчас считать 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(хлопаем в ладоши)</w:t>
      </w:r>
    </w:p>
    <w:p w14:paraId="40937D21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листиков собрали </w:t>
      </w:r>
    </w:p>
    <w:p w14:paraId="75343486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пять! 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(загибаем пальчики)</w:t>
      </w:r>
    </w:p>
    <w:p w14:paraId="6ECFFB34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 ними поиграть 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(поднимаем руки вверх, делаем "фонарики")</w:t>
      </w:r>
    </w:p>
    <w:p w14:paraId="3BE4E3EA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70862BF" w14:textId="77777777" w:rsidR="00432956" w:rsidRPr="004301C8" w:rsidRDefault="00432956" w:rsidP="0043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Сентябрь 5 неделя</w:t>
      </w:r>
      <w:r w:rsidRPr="004301C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r w:rsidRPr="004301C8">
        <w:rPr>
          <w:rFonts w:ascii="Times New Roman" w:hAnsi="Times New Roman" w:cs="Times New Roman"/>
          <w:b/>
          <w:i/>
          <w:color w:val="FF0000"/>
          <w:sz w:val="24"/>
          <w:szCs w:val="24"/>
        </w:rPr>
        <w:t>Овощи -фрукты. Сад – огород. Труд людей.</w:t>
      </w:r>
    </w:p>
    <w:p w14:paraId="77C111F3" w14:textId="77777777" w:rsidR="00432956" w:rsidRPr="00DC3654" w:rsidRDefault="00432956" w:rsidP="004329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654">
        <w:rPr>
          <w:rFonts w:ascii="Times New Roman" w:hAnsi="Times New Roman"/>
          <w:b/>
          <w:sz w:val="24"/>
          <w:szCs w:val="24"/>
        </w:rPr>
        <w:t>«Компот»</w:t>
      </w:r>
    </w:p>
    <w:p w14:paraId="44DA8BF1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мы варить компот</w:t>
      </w:r>
      <w:r w:rsidRPr="00DC3654">
        <w:rPr>
          <w:rFonts w:ascii="Times New Roman" w:hAnsi="Times New Roman" w:cs="Times New Roman"/>
          <w:sz w:val="24"/>
          <w:szCs w:val="24"/>
        </w:rPr>
        <w:br/>
      </w: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Фруктов нужно много. Вот: </w:t>
      </w:r>
      <w:r w:rsidRPr="00DC36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(Левую ладошку держат «ковшиком», указательным пальцем правой руки «мешают»)</w:t>
      </w:r>
      <w:r w:rsidRPr="00DC3654">
        <w:rPr>
          <w:rFonts w:ascii="Times New Roman" w:hAnsi="Times New Roman" w:cs="Times New Roman"/>
          <w:sz w:val="24"/>
          <w:szCs w:val="24"/>
        </w:rPr>
        <w:br/>
      </w: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яблоки крошить,</w:t>
      </w:r>
      <w:r w:rsidRPr="00DC3654">
        <w:rPr>
          <w:rFonts w:ascii="Times New Roman" w:hAnsi="Times New Roman" w:cs="Times New Roman"/>
          <w:sz w:val="24"/>
          <w:szCs w:val="24"/>
        </w:rPr>
        <w:br/>
      </w: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>Грушу будем мы рубить.</w:t>
      </w:r>
      <w:r w:rsidRPr="00DC3654">
        <w:rPr>
          <w:rFonts w:ascii="Times New Roman" w:hAnsi="Times New Roman" w:cs="Times New Roman"/>
          <w:sz w:val="24"/>
          <w:szCs w:val="24"/>
        </w:rPr>
        <w:br/>
      </w: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>Отожмем лимонный сок,</w:t>
      </w:r>
      <w:r w:rsidRPr="00DC3654">
        <w:rPr>
          <w:rFonts w:ascii="Times New Roman" w:hAnsi="Times New Roman" w:cs="Times New Roman"/>
          <w:sz w:val="24"/>
          <w:szCs w:val="24"/>
        </w:rPr>
        <w:br/>
      </w: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Слив положим, сахарок. </w:t>
      </w:r>
      <w:r w:rsidRPr="00DC36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(Загибают пальчики по одному, начиная с большого.</w:t>
      </w:r>
      <w:r w:rsidRPr="00DC3654">
        <w:rPr>
          <w:rFonts w:ascii="Times New Roman" w:hAnsi="Times New Roman" w:cs="Times New Roman"/>
          <w:i/>
          <w:sz w:val="24"/>
          <w:szCs w:val="24"/>
        </w:rPr>
        <w:br/>
      </w:r>
      <w:r w:rsidRPr="00DC36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Варим, варим мы компот)</w:t>
      </w:r>
      <w:r w:rsidRPr="00DC3654">
        <w:rPr>
          <w:rFonts w:ascii="Times New Roman" w:hAnsi="Times New Roman" w:cs="Times New Roman"/>
          <w:i/>
          <w:sz w:val="24"/>
          <w:szCs w:val="24"/>
        </w:rPr>
        <w:br/>
      </w: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Угостим честной народ </w:t>
      </w:r>
      <w:r w:rsidRPr="00DC36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(Опять «варят» и «мешают»)</w:t>
      </w:r>
    </w:p>
    <w:p w14:paraId="0F376F5A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CB77828" w14:textId="77777777" w:rsidR="00432956" w:rsidRDefault="00432956" w:rsidP="0043295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Октябрь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1</w:t>
      </w: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неделя</w:t>
      </w:r>
      <w:r w:rsidRPr="004301C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. </w:t>
      </w:r>
      <w:r w:rsidRPr="004301C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Тело человека.</w:t>
      </w:r>
    </w:p>
    <w:p w14:paraId="058973AC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«Человечек»</w:t>
      </w:r>
      <w:r w:rsidRPr="00DC3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7387F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Раз, два, три, четыре, пять, </w:t>
      </w:r>
      <w:r w:rsidRPr="00DC3654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(сжимают и разжимают пальцы)</w:t>
      </w:r>
    </w:p>
    <w:p w14:paraId="4CAF1DA7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Буду с мамой рисовать. </w:t>
      </w:r>
      <w:r w:rsidRPr="00DC3654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(круговые движения пальцев, сложенных в щепотку)</w:t>
      </w:r>
    </w:p>
    <w:p w14:paraId="75116E60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Вот головка, вот животик, </w:t>
      </w:r>
      <w:r w:rsidRPr="00DC3654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(руками рисуют маленький и большой круг)</w:t>
      </w:r>
    </w:p>
    <w:p w14:paraId="38C4497E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Ножки, ручки, глазки, ротик </w:t>
      </w:r>
      <w:r w:rsidRPr="00DC3654">
        <w:rPr>
          <w:rFonts w:ascii="Times New Roman" w:hAnsi="Times New Roman" w:cs="Times New Roman"/>
          <w:bCs/>
          <w:i/>
          <w:color w:val="333333"/>
          <w:sz w:val="24"/>
          <w:szCs w:val="24"/>
          <w:lang w:eastAsia="ru-RU"/>
        </w:rPr>
        <w:t>(показываем по тексту)</w:t>
      </w:r>
    </w:p>
    <w:p w14:paraId="5D4440E9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И прическа из колечек </w:t>
      </w:r>
      <w:r w:rsidRPr="00DC3654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(рисуют в воздухе колечки)</w:t>
      </w:r>
    </w:p>
    <w:p w14:paraId="1E7B1831" w14:textId="77777777" w:rsidR="00432956" w:rsidRDefault="00432956" w:rsidP="00432956">
      <w:pPr>
        <w:pStyle w:val="a3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Получился человечек. </w:t>
      </w:r>
      <w:r w:rsidRPr="00DC3654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(развести руки в стороны)</w:t>
      </w:r>
    </w:p>
    <w:p w14:paraId="735BD8B4" w14:textId="77777777" w:rsidR="00432956" w:rsidRDefault="00432956" w:rsidP="00432956">
      <w:pPr>
        <w:pStyle w:val="a3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14:paraId="2595677B" w14:textId="77777777" w:rsidR="00432956" w:rsidRDefault="00432956" w:rsidP="00432956">
      <w:pPr>
        <w:pStyle w:val="a3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Октябрь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2</w:t>
      </w: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неделя</w:t>
      </w:r>
      <w:r w:rsidRPr="004301C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</w:t>
      </w:r>
      <w:r w:rsidRPr="00430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C8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Неделя здоровья. Валеология.</w:t>
      </w:r>
    </w:p>
    <w:p w14:paraId="6FAF9759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«Веселая зарядка»</w:t>
      </w:r>
    </w:p>
    <w:p w14:paraId="3E4E1DFA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Раз, два, три, четыре, пять</w:t>
      </w:r>
    </w:p>
    <w:p w14:paraId="55E0E858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Пальчики пора вставать! 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(указательным пальцем правой руки стучать по каждому пальцу левой руки, затем наоборот)</w:t>
      </w:r>
    </w:p>
    <w:p w14:paraId="303E60B8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Будем делать мы зарядку, будем мы скакать вприсядку,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(пальцы обеих рук складываются кончиками вместе, хлопать ладонями, не размыкая пальцев).</w:t>
      </w:r>
    </w:p>
    <w:p w14:paraId="64114A22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Будем прыгать и плясать, раз, два, три, четыре, пять.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(сжать кулаки – раскрыть ладони, повторить 5 раз)</w:t>
      </w:r>
    </w:p>
    <w:p w14:paraId="0655EBA6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293DE4FF" w14:textId="77777777" w:rsidR="00432956" w:rsidRDefault="00432956" w:rsidP="004329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Октябрь 3 </w:t>
      </w:r>
      <w:r w:rsidRPr="00E81A5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неделя. </w:t>
      </w:r>
      <w:r w:rsidRPr="00E81A5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Одежда. Обувь. Головные уборы</w:t>
      </w:r>
    </w:p>
    <w:p w14:paraId="4686CC20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«Одежда»</w:t>
      </w:r>
    </w:p>
    <w:p w14:paraId="3C51B806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3654">
        <w:rPr>
          <w:rFonts w:ascii="Times New Roman" w:eastAsia="Times New Roman" w:hAnsi="Times New Roman" w:cs="Times New Roman"/>
          <w:sz w:val="24"/>
          <w:szCs w:val="24"/>
        </w:rPr>
        <w:t>В шкаф одежду убираем</w:t>
      </w:r>
    </w:p>
    <w:p w14:paraId="260D9433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sz w:val="24"/>
          <w:szCs w:val="24"/>
        </w:rPr>
        <w:t>Пальчики мы загибаем</w:t>
      </w:r>
    </w:p>
    <w:p w14:paraId="71FB3015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sz w:val="24"/>
          <w:szCs w:val="24"/>
        </w:rPr>
        <w:t>И одежду называем,</w:t>
      </w:r>
    </w:p>
    <w:p w14:paraId="4C708160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sz w:val="24"/>
          <w:szCs w:val="24"/>
        </w:rPr>
        <w:t>Кофту, брюки, платье, шарф</w:t>
      </w:r>
    </w:p>
    <w:p w14:paraId="13202182" w14:textId="77777777" w:rsidR="00432956" w:rsidRDefault="00432956" w:rsidP="004329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eastAsia="Times New Roman" w:hAnsi="Times New Roman" w:cs="Times New Roman"/>
          <w:sz w:val="24"/>
          <w:szCs w:val="24"/>
        </w:rPr>
        <w:t>Сложим аккуратно в шкаф.</w:t>
      </w:r>
      <w:r w:rsidRPr="00DC365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(загибают по очереди пальцы)</w:t>
      </w:r>
    </w:p>
    <w:p w14:paraId="52B245B4" w14:textId="77777777" w:rsidR="00432956" w:rsidRDefault="00432956" w:rsidP="004329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C28DD30" w14:textId="77777777" w:rsidR="00432956" w:rsidRDefault="00432956" w:rsidP="00432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Октябрь 4 неделя.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Школа.</w:t>
      </w:r>
    </w:p>
    <w:p w14:paraId="66BA4943" w14:textId="77777777" w:rsidR="00432956" w:rsidRPr="00F02D40" w:rsidRDefault="00432956" w:rsidP="0043295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02D40">
        <w:rPr>
          <w:rFonts w:ascii="Times New Roman" w:hAnsi="Times New Roman" w:cs="Times New Roman"/>
          <w:b/>
          <w:bCs/>
          <w:sz w:val="24"/>
          <w:szCs w:val="24"/>
        </w:rPr>
        <w:t>«Скоро в школу мы пойдем» </w:t>
      </w:r>
    </w:p>
    <w:p w14:paraId="13996C7B" w14:textId="77777777" w:rsidR="00432956" w:rsidRPr="00F02D40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D40">
        <w:rPr>
          <w:rFonts w:ascii="Times New Roman" w:hAnsi="Times New Roman" w:cs="Times New Roman"/>
          <w:sz w:val="24"/>
          <w:szCs w:val="24"/>
        </w:rPr>
        <w:t>Скоро в школу мы пойдем </w:t>
      </w:r>
    </w:p>
    <w:p w14:paraId="7FE355B0" w14:textId="77777777" w:rsidR="00432956" w:rsidRPr="00F02D40" w:rsidRDefault="00432956" w:rsidP="004329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02D40">
        <w:rPr>
          <w:rFonts w:ascii="Times New Roman" w:hAnsi="Times New Roman" w:cs="Times New Roman"/>
          <w:i/>
          <w:iCs/>
          <w:sz w:val="24"/>
          <w:szCs w:val="24"/>
        </w:rPr>
        <w:t>(«шагают» пальцами по столу)</w:t>
      </w:r>
    </w:p>
    <w:p w14:paraId="4F5B4B2E" w14:textId="77777777" w:rsidR="00432956" w:rsidRPr="00F02D40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D40">
        <w:rPr>
          <w:rFonts w:ascii="Times New Roman" w:hAnsi="Times New Roman" w:cs="Times New Roman"/>
          <w:sz w:val="24"/>
          <w:szCs w:val="24"/>
        </w:rPr>
        <w:t>И портфель с собой возьмем. </w:t>
      </w:r>
    </w:p>
    <w:p w14:paraId="7C60027E" w14:textId="77777777" w:rsidR="00432956" w:rsidRPr="00F02D40" w:rsidRDefault="00432956" w:rsidP="004329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02D40">
        <w:rPr>
          <w:rFonts w:ascii="Times New Roman" w:hAnsi="Times New Roman" w:cs="Times New Roman"/>
          <w:i/>
          <w:iCs/>
          <w:sz w:val="24"/>
          <w:szCs w:val="24"/>
        </w:rPr>
        <w:t>(загибают пальцы по одному)</w:t>
      </w:r>
    </w:p>
    <w:p w14:paraId="0A4C935D" w14:textId="77777777" w:rsidR="00432956" w:rsidRPr="00F02D40" w:rsidRDefault="00432956" w:rsidP="004329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02D40">
        <w:rPr>
          <w:rFonts w:ascii="Times New Roman" w:hAnsi="Times New Roman" w:cs="Times New Roman"/>
          <w:sz w:val="24"/>
          <w:szCs w:val="24"/>
        </w:rPr>
        <w:t>Книжки, ручку, карандаш</w:t>
      </w:r>
    </w:p>
    <w:p w14:paraId="36BE065E" w14:textId="77777777" w:rsidR="00432956" w:rsidRPr="00F02D40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D40">
        <w:rPr>
          <w:rFonts w:ascii="Times New Roman" w:hAnsi="Times New Roman" w:cs="Times New Roman"/>
          <w:sz w:val="24"/>
          <w:szCs w:val="24"/>
        </w:rPr>
        <w:t>Мы в портфель положим наш. </w:t>
      </w:r>
    </w:p>
    <w:p w14:paraId="330704BD" w14:textId="77777777" w:rsidR="00432956" w:rsidRPr="00F02D40" w:rsidRDefault="00432956" w:rsidP="004329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02D40">
        <w:rPr>
          <w:rFonts w:ascii="Times New Roman" w:hAnsi="Times New Roman" w:cs="Times New Roman"/>
          <w:i/>
          <w:iCs/>
          <w:sz w:val="24"/>
          <w:szCs w:val="24"/>
        </w:rPr>
        <w:t>(соединяют и разъединяют пальцы)</w:t>
      </w:r>
    </w:p>
    <w:p w14:paraId="2F4D902B" w14:textId="77777777" w:rsidR="00432956" w:rsidRPr="00F02D40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D40">
        <w:rPr>
          <w:rFonts w:ascii="Times New Roman" w:hAnsi="Times New Roman" w:cs="Times New Roman"/>
          <w:sz w:val="24"/>
          <w:szCs w:val="24"/>
        </w:rPr>
        <w:t>Будем мы читать, писать, </w:t>
      </w:r>
    </w:p>
    <w:p w14:paraId="4DA07C5D" w14:textId="77777777" w:rsidR="00432956" w:rsidRPr="00F02D40" w:rsidRDefault="00432956" w:rsidP="004329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02D40">
        <w:rPr>
          <w:rFonts w:ascii="Times New Roman" w:hAnsi="Times New Roman" w:cs="Times New Roman"/>
          <w:i/>
          <w:iCs/>
          <w:sz w:val="24"/>
          <w:szCs w:val="24"/>
        </w:rPr>
        <w:t>(хлопают в ладоши)</w:t>
      </w:r>
    </w:p>
    <w:p w14:paraId="20CFE536" w14:textId="77777777" w:rsidR="00432956" w:rsidRPr="00F02D40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D40">
        <w:rPr>
          <w:rFonts w:ascii="Times New Roman" w:hAnsi="Times New Roman" w:cs="Times New Roman"/>
          <w:sz w:val="24"/>
          <w:szCs w:val="24"/>
        </w:rPr>
        <w:t>И учиться все на «пять»! </w:t>
      </w:r>
    </w:p>
    <w:p w14:paraId="629911E5" w14:textId="77777777" w:rsidR="00432956" w:rsidRPr="00F02D40" w:rsidRDefault="00432956" w:rsidP="00432956">
      <w:pPr>
        <w:pStyle w:val="a3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F02D40">
        <w:rPr>
          <w:rFonts w:ascii="Times New Roman" w:hAnsi="Times New Roman" w:cs="Times New Roman"/>
          <w:i/>
          <w:iCs/>
          <w:sz w:val="24"/>
          <w:szCs w:val="24"/>
        </w:rPr>
        <w:t>(показывают пять пальцев</w:t>
      </w:r>
    </w:p>
    <w:p w14:paraId="255070C2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A0291E7" w14:textId="77777777" w:rsidR="00432956" w:rsidRDefault="00432956" w:rsidP="0043295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hAnsi="Times New Roman"/>
          <w:b/>
          <w:i/>
          <w:color w:val="FF0000"/>
          <w:sz w:val="24"/>
          <w:szCs w:val="24"/>
        </w:rPr>
        <w:t>Ноябрь 1 неделя. Дикие животные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14:paraId="6FA41312" w14:textId="77777777" w:rsidR="00432956" w:rsidRPr="00DC3654" w:rsidRDefault="00432956" w:rsidP="0043295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3654">
        <w:rPr>
          <w:rStyle w:val="c1"/>
          <w:b/>
          <w:bCs/>
          <w:color w:val="000000"/>
        </w:rPr>
        <w:t>«Кто в лесочке живет?»</w:t>
      </w:r>
    </w:p>
    <w:p w14:paraId="047C96AC" w14:textId="77777777" w:rsidR="00432956" w:rsidRPr="00DC3654" w:rsidRDefault="00432956" w:rsidP="0043295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3654">
        <w:rPr>
          <w:rStyle w:val="c1"/>
          <w:color w:val="000000"/>
        </w:rPr>
        <w:t>Кто в лесочке живет?</w:t>
      </w:r>
    </w:p>
    <w:p w14:paraId="3AAD0526" w14:textId="77777777" w:rsidR="00432956" w:rsidRPr="00DC3654" w:rsidRDefault="00432956" w:rsidP="0043295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3654">
        <w:rPr>
          <w:rStyle w:val="c1"/>
          <w:color w:val="000000"/>
        </w:rPr>
        <w:t>Под корягой – старый крот,</w:t>
      </w:r>
    </w:p>
    <w:p w14:paraId="1AAB5348" w14:textId="77777777" w:rsidR="00432956" w:rsidRPr="00DC3654" w:rsidRDefault="00432956" w:rsidP="0043295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3654">
        <w:rPr>
          <w:rStyle w:val="c1"/>
          <w:color w:val="000000"/>
        </w:rPr>
        <w:t>За горой – лисенок,</w:t>
      </w:r>
    </w:p>
    <w:p w14:paraId="39A6A7C8" w14:textId="77777777" w:rsidR="00432956" w:rsidRPr="00DC3654" w:rsidRDefault="00432956" w:rsidP="0043295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3654">
        <w:rPr>
          <w:rStyle w:val="c1"/>
          <w:color w:val="000000"/>
        </w:rPr>
        <w:t>В ельнике – лосенок.</w:t>
      </w:r>
    </w:p>
    <w:p w14:paraId="497F6717" w14:textId="77777777" w:rsidR="00432956" w:rsidRPr="00DC3654" w:rsidRDefault="00432956" w:rsidP="0043295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3654">
        <w:rPr>
          <w:rStyle w:val="c1"/>
          <w:color w:val="000000"/>
        </w:rPr>
        <w:t>Под кустом – лисичка,</w:t>
      </w:r>
    </w:p>
    <w:p w14:paraId="37A2C97A" w14:textId="77777777" w:rsidR="00432956" w:rsidRPr="00DC3654" w:rsidRDefault="00432956" w:rsidP="0043295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3654">
        <w:rPr>
          <w:rStyle w:val="c1"/>
          <w:color w:val="000000"/>
        </w:rPr>
        <w:t>На сосне – синичка!</w:t>
      </w:r>
      <w:r w:rsidRPr="00DC3654">
        <w:rPr>
          <w:i/>
          <w:iCs/>
          <w:color w:val="000000"/>
          <w:shd w:val="clear" w:color="auto" w:fill="FFFFFF"/>
        </w:rPr>
        <w:t xml:space="preserve"> (загибать указательным пальцем левой руки пальцы на правой руке, начиная с мизинца)</w:t>
      </w:r>
    </w:p>
    <w:p w14:paraId="7B182B47" w14:textId="77777777" w:rsidR="00432956" w:rsidRPr="00DC3654" w:rsidRDefault="00432956" w:rsidP="0043295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3654">
        <w:rPr>
          <w:rStyle w:val="c1"/>
          <w:color w:val="000000"/>
        </w:rPr>
        <w:t>Раз, два, три, четыре, пять,</w:t>
      </w:r>
    </w:p>
    <w:p w14:paraId="69413A74" w14:textId="77777777" w:rsidR="00432956" w:rsidRPr="00DC3654" w:rsidRDefault="00432956" w:rsidP="00432956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DC3654">
        <w:rPr>
          <w:rStyle w:val="c1"/>
          <w:color w:val="000000"/>
        </w:rPr>
        <w:t>Будем пальцы загибать.</w:t>
      </w:r>
      <w:r w:rsidRPr="00DC3654">
        <w:rPr>
          <w:i/>
          <w:iCs/>
          <w:color w:val="000000"/>
          <w:shd w:val="clear" w:color="auto" w:fill="FFFFFF"/>
        </w:rPr>
        <w:t xml:space="preserve"> (сжимать и разжимать кулачки)</w:t>
      </w:r>
    </w:p>
    <w:p w14:paraId="066C5121" w14:textId="77777777" w:rsidR="00432956" w:rsidRDefault="00432956" w:rsidP="00432956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</w:p>
    <w:p w14:paraId="0471226D" w14:textId="77777777" w:rsidR="00432956" w:rsidRPr="008227D7" w:rsidRDefault="00432956" w:rsidP="00432956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hd w:val="clear" w:color="auto" w:fill="FFFFFF"/>
        </w:rPr>
      </w:pPr>
      <w:r w:rsidRPr="008227D7">
        <w:rPr>
          <w:b/>
          <w:i/>
          <w:color w:val="FF0000"/>
        </w:rPr>
        <w:t>Ноябрь 2 неделя. Домашние животные и птицы. Ферма</w:t>
      </w:r>
    </w:p>
    <w:p w14:paraId="0342755C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«Домашние животные»</w:t>
      </w:r>
    </w:p>
    <w:p w14:paraId="279D0205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Раз, два, три, четыре, пять,</w:t>
      </w:r>
    </w:p>
    <w:p w14:paraId="4D634B1E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животных нам назвать? (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поочередно загибаем пальчики на левой руке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5458B72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Самых близких, самых верных —</w:t>
      </w:r>
    </w:p>
    <w:p w14:paraId="0803948C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 знает их, наверно</w:t>
      </w:r>
      <w:r w:rsidRPr="00DC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хлопаем в ладоши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C66635A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Лошадь, корова, собака и кошка</w:t>
      </w:r>
      <w:r w:rsidRPr="00DC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указательным пальцем левой руки загибаем пальцы на правой руке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EFE38C7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назовем их?</w:t>
      </w:r>
    </w:p>
    <w:p w14:paraId="09D51645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 немножко (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разводим руки в стороны, как бы спрашивая у окружающих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EC3FEBA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В доме с хозяином дружно живут</w:t>
      </w:r>
      <w:r w:rsidRPr="00DC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изображаем руками крышу дома над головой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14:paraId="500FFF1C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 домашними все их зовут.</w:t>
      </w:r>
    </w:p>
    <w:p w14:paraId="10BAB156" w14:textId="77777777" w:rsidR="00432956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</w:pPr>
    </w:p>
    <w:p w14:paraId="6531F3C0" w14:textId="77777777" w:rsidR="00432956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</w:pPr>
    </w:p>
    <w:p w14:paraId="4860FFD7" w14:textId="77777777" w:rsidR="00432956" w:rsidRDefault="00432956" w:rsidP="004329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</w:t>
      </w:r>
    </w:p>
    <w:p w14:paraId="4C43B4F2" w14:textId="77777777" w:rsidR="00432956" w:rsidRDefault="00432956" w:rsidP="004329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Ноябрь 3 неделя.</w:t>
      </w:r>
      <w:r w:rsidRPr="008227D7">
        <w:rPr>
          <w:rFonts w:ascii="Times New Roman" w:hAnsi="Times New Roman" w:cs="Times New Roman"/>
          <w:sz w:val="24"/>
          <w:szCs w:val="24"/>
        </w:rPr>
        <w:t xml:space="preserve"> </w:t>
      </w:r>
      <w:r w:rsidRPr="008227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Животные жарких стран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14:paraId="5C817996" w14:textId="77777777" w:rsidR="00432956" w:rsidRPr="00F02D40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«Животные жарких стран»</w:t>
      </w:r>
    </w:p>
    <w:p w14:paraId="6E2248E1" w14:textId="77777777" w:rsidR="00432956" w:rsidRPr="00F02D40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2D40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 бедный носорог</w:t>
      </w:r>
    </w:p>
    <w:p w14:paraId="3452D454" w14:textId="77777777" w:rsidR="00432956" w:rsidRPr="00F02D40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2D40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носу тяжёлый рог,</w:t>
      </w:r>
    </w:p>
    <w:p w14:paraId="68A86644" w14:textId="77777777" w:rsidR="00432956" w:rsidRPr="00F02D40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2D40">
        <w:rPr>
          <w:rFonts w:ascii="Times New Roman" w:eastAsia="Times New Roman" w:hAnsi="Times New Roman" w:cs="Times New Roman"/>
          <w:color w:val="000000"/>
          <w:sz w:val="24"/>
          <w:szCs w:val="24"/>
        </w:rPr>
        <w:t>А тяжёлый бегемот</w:t>
      </w:r>
    </w:p>
    <w:p w14:paraId="1F68310C" w14:textId="77777777" w:rsidR="00432956" w:rsidRPr="00F02D40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2D40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забот идёт-бредёт.</w:t>
      </w:r>
    </w:p>
    <w:p w14:paraId="7B2E53E0" w14:textId="77777777" w:rsidR="00432956" w:rsidRPr="00F02D40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2D40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песку бредёт верблюд,</w:t>
      </w:r>
    </w:p>
    <w:p w14:paraId="3B54B342" w14:textId="77777777" w:rsidR="00432956" w:rsidRPr="00F02D40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2D40">
        <w:rPr>
          <w:rFonts w:ascii="Times New Roman" w:eastAsia="Times New Roman" w:hAnsi="Times New Roman" w:cs="Times New Roman"/>
          <w:color w:val="000000"/>
          <w:sz w:val="24"/>
          <w:szCs w:val="24"/>
        </w:rPr>
        <w:t>И ему не жарко тут.</w:t>
      </w:r>
    </w:p>
    <w:p w14:paraId="3B6DC09F" w14:textId="77777777" w:rsidR="00432956" w:rsidRPr="00F02D40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2D40">
        <w:rPr>
          <w:rFonts w:ascii="Times New Roman" w:eastAsia="Times New Roman" w:hAnsi="Times New Roman" w:cs="Times New Roman"/>
          <w:color w:val="000000"/>
          <w:sz w:val="24"/>
          <w:szCs w:val="24"/>
        </w:rPr>
        <w:t>Кверху голову задрав,</w:t>
      </w:r>
    </w:p>
    <w:p w14:paraId="7C835ED6" w14:textId="77777777" w:rsidR="00432956" w:rsidRPr="00F02D40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2D40">
        <w:rPr>
          <w:rFonts w:ascii="Times New Roman" w:eastAsia="Times New Roman" w:hAnsi="Times New Roman" w:cs="Times New Roman"/>
          <w:color w:val="000000"/>
          <w:sz w:val="24"/>
          <w:szCs w:val="24"/>
        </w:rPr>
        <w:t>Щиплет листики жираф.</w:t>
      </w:r>
    </w:p>
    <w:p w14:paraId="56DA3818" w14:textId="77777777" w:rsidR="00432956" w:rsidRPr="00F02D40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2D40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ветках обезьяны</w:t>
      </w:r>
    </w:p>
    <w:p w14:paraId="0CA6D068" w14:textId="77777777" w:rsidR="00432956" w:rsidRPr="00F02D40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D40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Чистят вкусные бананы.</w:t>
      </w:r>
      <w:r w:rsidRPr="005F3C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(Загибание пальцев на каждое животное.)</w:t>
      </w:r>
    </w:p>
    <w:p w14:paraId="7695D788" w14:textId="77777777" w:rsidR="00432956" w:rsidRPr="005F3CC8" w:rsidRDefault="00432956" w:rsidP="004329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6D7A6D9F" w14:textId="77777777" w:rsidR="00432956" w:rsidRDefault="00432956" w:rsidP="00432956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  <w:r w:rsidRPr="00DC3654">
        <w:rPr>
          <w:b/>
          <w:i/>
          <w:color w:val="FF0000"/>
        </w:rPr>
        <w:t>Ноябрь 4 неделя.</w:t>
      </w:r>
      <w:r w:rsidRPr="008227D7">
        <w:t xml:space="preserve"> </w:t>
      </w:r>
      <w:r w:rsidRPr="008227D7">
        <w:rPr>
          <w:b/>
          <w:bCs/>
          <w:i/>
          <w:iCs/>
          <w:color w:val="FF0000"/>
        </w:rPr>
        <w:t>Морские обитатели.</w:t>
      </w:r>
    </w:p>
    <w:p w14:paraId="0CCC584A" w14:textId="77777777" w:rsidR="00432956" w:rsidRPr="005F3CC8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F3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«Кит»</w:t>
      </w:r>
    </w:p>
    <w:p w14:paraId="1663B52D" w14:textId="77777777" w:rsidR="00432956" w:rsidRPr="005F3CC8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F3CC8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плывёт по морю кит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2A2BDC" w14:textId="77777777" w:rsidR="00432956" w:rsidRPr="005F3CC8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F3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Ладони чуть округлены и соединены пальцами («кит»). Делать волнообразные движения ладонями, изображая плывущего кита.</w:t>
      </w:r>
    </w:p>
    <w:p w14:paraId="0EE1465B" w14:textId="77777777" w:rsidR="00432956" w:rsidRPr="005F3CC8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F3CC8">
        <w:rPr>
          <w:rFonts w:ascii="Times New Roman" w:eastAsia="Times New Roman" w:hAnsi="Times New Roman" w:cs="Times New Roman"/>
          <w:color w:val="000000"/>
          <w:sz w:val="24"/>
          <w:szCs w:val="24"/>
        </w:rPr>
        <w:t>У него весёлый вид.</w:t>
      </w:r>
    </w:p>
    <w:p w14:paraId="7354C3B5" w14:textId="77777777" w:rsidR="00432956" w:rsidRPr="005F3CC8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F3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Указательный палец рисует в воздухе улыбку.</w:t>
      </w:r>
    </w:p>
    <w:p w14:paraId="15E4EEDE" w14:textId="77777777" w:rsidR="00432956" w:rsidRPr="005F3CC8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F3CC8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 в море кит играть,</w:t>
      </w:r>
    </w:p>
    <w:p w14:paraId="0AAC74B9" w14:textId="77777777" w:rsidR="00432956" w:rsidRPr="005F3CC8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F3CC8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 фонтанчики пускать.</w:t>
      </w:r>
    </w:p>
    <w:p w14:paraId="150687EB" w14:textId="77777777" w:rsidR="00432956" w:rsidRPr="005F3CC8" w:rsidRDefault="00432956" w:rsidP="00432956">
      <w:pPr>
        <w:shd w:val="clear" w:color="auto" w:fill="FFFFFF"/>
        <w:spacing w:after="0" w:line="240" w:lineRule="auto"/>
        <w:ind w:hanging="426"/>
        <w:rPr>
          <w:rFonts w:ascii="Calibri" w:eastAsia="Times New Roman" w:hAnsi="Calibri" w:cs="Calibri"/>
          <w:color w:val="000000"/>
          <w:sz w:val="20"/>
          <w:szCs w:val="20"/>
        </w:rPr>
      </w:pPr>
      <w:r w:rsidRPr="005F3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Кисть руки поднята. Быстрыми движениями выпрямленных пальцев изображать             фонтанчики воды.</w:t>
      </w:r>
    </w:p>
    <w:p w14:paraId="36990A61" w14:textId="77777777" w:rsidR="00432956" w:rsidRPr="00DC3654" w:rsidRDefault="00432956" w:rsidP="00432956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</w:p>
    <w:p w14:paraId="282FF412" w14:textId="77777777" w:rsidR="00432956" w:rsidRPr="00DC3654" w:rsidRDefault="00432956" w:rsidP="0043295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FF0000"/>
        </w:rPr>
      </w:pPr>
      <w:r w:rsidRPr="00DC3654">
        <w:rPr>
          <w:b/>
          <w:i/>
          <w:color w:val="FF0000"/>
        </w:rPr>
        <w:t xml:space="preserve">Ноябрь </w:t>
      </w:r>
      <w:r>
        <w:rPr>
          <w:b/>
          <w:i/>
          <w:color w:val="FF0000"/>
        </w:rPr>
        <w:t>5</w:t>
      </w:r>
      <w:r w:rsidRPr="00DC3654">
        <w:rPr>
          <w:b/>
          <w:i/>
          <w:color w:val="FF0000"/>
        </w:rPr>
        <w:t xml:space="preserve"> неделя. Городские птицы.</w:t>
      </w:r>
    </w:p>
    <w:p w14:paraId="52B31F4B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«Птичка»</w:t>
      </w:r>
    </w:p>
    <w:p w14:paraId="3CC46866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Птичка-птичка </w:t>
      </w:r>
      <w:r w:rsidRPr="00DC3654">
        <w:rPr>
          <w:rFonts w:ascii="Times New Roman" w:hAnsi="Times New Roman" w:cs="Times New Roman"/>
          <w:i/>
          <w:sz w:val="24"/>
          <w:szCs w:val="24"/>
        </w:rPr>
        <w:t>(водим пальчиком по ладошке)</w:t>
      </w:r>
    </w:p>
    <w:p w14:paraId="55E5D6F6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тебе водичка!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(барабаним пальчиками по ладошке)</w:t>
      </w:r>
    </w:p>
    <w:p w14:paraId="6D748743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тебе крошки на моей ладошке.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(стучим пальчиками по ладошке)</w:t>
      </w:r>
    </w:p>
    <w:p w14:paraId="2A7604C3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</w:t>
      </w:r>
    </w:p>
    <w:p w14:paraId="0CA16437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«Птичья кормушка»</w:t>
      </w:r>
    </w:p>
    <w:p w14:paraId="268E4E60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повесили кормушки,</w:t>
      </w:r>
    </w:p>
    <w:p w14:paraId="3C617BC9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В них насыпали зерно.</w:t>
      </w:r>
    </w:p>
    <w:p w14:paraId="02D6AFBB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голодных птиц зимою</w:t>
      </w:r>
    </w:p>
    <w:p w14:paraId="01204705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вкусное оно. </w:t>
      </w:r>
      <w:r w:rsidRPr="00DC3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(движения руками по тексту)</w:t>
      </w:r>
    </w:p>
    <w:p w14:paraId="4E513321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Прилетайте к нам, синицы,</w:t>
      </w:r>
    </w:p>
    <w:p w14:paraId="1C235F30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Голубь, клест и воробей!</w:t>
      </w:r>
    </w:p>
    <w:p w14:paraId="140771E2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И, конечно, ждем мы в гости</w:t>
      </w:r>
    </w:p>
    <w:p w14:paraId="7CA89C7A" w14:textId="77777777" w:rsidR="00432956" w:rsidRDefault="00432956" w:rsidP="004329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Красногрудых снегирей.</w:t>
      </w:r>
      <w:r w:rsidRPr="00DC3654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C365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(загибают по очереди пальцы)</w:t>
      </w:r>
    </w:p>
    <w:p w14:paraId="6B87E90E" w14:textId="77777777" w:rsidR="00432956" w:rsidRDefault="00432956" w:rsidP="004329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804BE49" w14:textId="77777777" w:rsidR="00432956" w:rsidRPr="00DC3654" w:rsidRDefault="00432956" w:rsidP="004329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Декабрь 2 неделя.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Зима. Признаки зимы.</w:t>
      </w:r>
    </w:p>
    <w:p w14:paraId="4904EEA1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654">
        <w:rPr>
          <w:rFonts w:ascii="Times New Roman" w:hAnsi="Times New Roman" w:cs="Times New Roman"/>
          <w:b/>
          <w:sz w:val="24"/>
          <w:szCs w:val="24"/>
        </w:rPr>
        <w:t xml:space="preserve">«Зима» </w:t>
      </w:r>
    </w:p>
    <w:p w14:paraId="5D4376D8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Пришла зима, </w:t>
      </w:r>
      <w:r w:rsidRPr="00DC3654">
        <w:rPr>
          <w:rFonts w:ascii="Times New Roman" w:hAnsi="Times New Roman" w:cs="Times New Roman"/>
          <w:i/>
          <w:sz w:val="24"/>
          <w:szCs w:val="24"/>
        </w:rPr>
        <w:t>(трем ладошки друг о друга)</w:t>
      </w:r>
      <w:r w:rsidRPr="00DC3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32CF1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Принесла мороз. </w:t>
      </w:r>
      <w:r w:rsidRPr="00DC3654">
        <w:rPr>
          <w:rFonts w:ascii="Times New Roman" w:hAnsi="Times New Roman" w:cs="Times New Roman"/>
          <w:i/>
          <w:sz w:val="24"/>
          <w:szCs w:val="24"/>
        </w:rPr>
        <w:t>(пальцами массажируем плечи, предплечья)</w:t>
      </w:r>
      <w:r w:rsidRPr="00DC3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FBF51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Пришла зима, </w:t>
      </w:r>
      <w:r w:rsidRPr="00DC3654">
        <w:rPr>
          <w:rFonts w:ascii="Times New Roman" w:hAnsi="Times New Roman" w:cs="Times New Roman"/>
          <w:i/>
          <w:sz w:val="24"/>
          <w:szCs w:val="24"/>
        </w:rPr>
        <w:t>(трем ладошки друг о друга)</w:t>
      </w:r>
      <w:r w:rsidRPr="00DC3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B4EE1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>Замерзает нос</w:t>
      </w:r>
      <w:r w:rsidRPr="00DC3654">
        <w:rPr>
          <w:rFonts w:ascii="Times New Roman" w:hAnsi="Times New Roman" w:cs="Times New Roman"/>
          <w:i/>
          <w:sz w:val="24"/>
          <w:szCs w:val="24"/>
        </w:rPr>
        <w:t xml:space="preserve">. (ладошкой массажируем кончик носа) </w:t>
      </w:r>
    </w:p>
    <w:p w14:paraId="3BBE0EC4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Снег, </w:t>
      </w:r>
      <w:r w:rsidRPr="00DC3654">
        <w:rPr>
          <w:rFonts w:ascii="Times New Roman" w:hAnsi="Times New Roman" w:cs="Times New Roman"/>
          <w:i/>
          <w:sz w:val="24"/>
          <w:szCs w:val="24"/>
        </w:rPr>
        <w:t>(плавные движения ладонями)</w:t>
      </w:r>
      <w:r w:rsidRPr="00DC3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946F4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Сугробы, </w:t>
      </w:r>
      <w:r w:rsidRPr="00DC3654">
        <w:rPr>
          <w:rFonts w:ascii="Times New Roman" w:hAnsi="Times New Roman" w:cs="Times New Roman"/>
          <w:i/>
          <w:sz w:val="24"/>
          <w:szCs w:val="24"/>
        </w:rPr>
        <w:t>(кулаки стучат по коленям попеременно)</w:t>
      </w:r>
      <w:r w:rsidRPr="00DC3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3B8A2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Гололед. </w:t>
      </w:r>
      <w:r w:rsidRPr="00DC3654">
        <w:rPr>
          <w:rFonts w:ascii="Times New Roman" w:hAnsi="Times New Roman" w:cs="Times New Roman"/>
          <w:i/>
          <w:sz w:val="24"/>
          <w:szCs w:val="24"/>
        </w:rPr>
        <w:t>(ладони шоркают по коленям разнонаправлено)</w:t>
      </w:r>
      <w:r w:rsidRPr="00DC3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F0F52" w14:textId="77777777" w:rsidR="00432956" w:rsidRDefault="00432956" w:rsidP="004329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Все на улицу — вперед! </w:t>
      </w:r>
      <w:r w:rsidRPr="00DC3654">
        <w:rPr>
          <w:rFonts w:ascii="Times New Roman" w:hAnsi="Times New Roman" w:cs="Times New Roman"/>
          <w:i/>
          <w:sz w:val="24"/>
          <w:szCs w:val="24"/>
        </w:rPr>
        <w:t>(обе руки протянуть вперед)</w:t>
      </w:r>
    </w:p>
    <w:p w14:paraId="7C3B88EA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130067D4" w14:textId="77777777" w:rsidR="00432956" w:rsidRPr="00DC3654" w:rsidRDefault="00432956" w:rsidP="004329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Декабрь 3 неделя.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Зимние забавы.</w:t>
      </w:r>
    </w:p>
    <w:p w14:paraId="119BFC5F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3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«Зимние забавы»</w:t>
      </w:r>
    </w:p>
    <w:p w14:paraId="282D7F83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Раз, два, три, четыре, пять </w:t>
      </w:r>
      <w:r w:rsidRPr="00DC3654">
        <w:rPr>
          <w:rFonts w:ascii="Times New Roman" w:hAnsi="Times New Roman" w:cs="Times New Roman"/>
          <w:i/>
          <w:sz w:val="24"/>
          <w:szCs w:val="24"/>
        </w:rPr>
        <w:t>(загибаем пальчики)</w:t>
      </w:r>
    </w:p>
    <w:p w14:paraId="74818480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Мы во двор пошли гулять </w:t>
      </w:r>
      <w:r w:rsidRPr="00DC3654">
        <w:rPr>
          <w:rFonts w:ascii="Times New Roman" w:hAnsi="Times New Roman" w:cs="Times New Roman"/>
          <w:i/>
          <w:sz w:val="24"/>
          <w:szCs w:val="24"/>
        </w:rPr>
        <w:t xml:space="preserve">(указательным и средними пальчиками "идем" по столу) </w:t>
      </w:r>
    </w:p>
    <w:p w14:paraId="27C52062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Бабу снежную слепили </w:t>
      </w:r>
      <w:r w:rsidRPr="00DC3654">
        <w:rPr>
          <w:rFonts w:ascii="Times New Roman" w:hAnsi="Times New Roman" w:cs="Times New Roman"/>
          <w:i/>
          <w:sz w:val="24"/>
          <w:szCs w:val="24"/>
        </w:rPr>
        <w:t xml:space="preserve">(катаем ручками "комок") </w:t>
      </w:r>
    </w:p>
    <w:p w14:paraId="50780912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Птичек крошками кормили </w:t>
      </w:r>
      <w:r w:rsidRPr="00DC3654">
        <w:rPr>
          <w:rFonts w:ascii="Times New Roman" w:hAnsi="Times New Roman" w:cs="Times New Roman"/>
          <w:i/>
          <w:sz w:val="24"/>
          <w:szCs w:val="24"/>
        </w:rPr>
        <w:t>("кормим птичек ")</w:t>
      </w:r>
      <w:r w:rsidRPr="00DC3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DD98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С горки мы потом катались </w:t>
      </w:r>
      <w:r w:rsidRPr="00DC365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C3654">
        <w:rPr>
          <w:rFonts w:ascii="Times New Roman" w:hAnsi="Times New Roman" w:cs="Times New Roman"/>
          <w:i/>
          <w:sz w:val="24"/>
          <w:szCs w:val="24"/>
        </w:rPr>
        <w:t>ведѐм</w:t>
      </w:r>
      <w:proofErr w:type="spellEnd"/>
      <w:r w:rsidRPr="00DC3654">
        <w:rPr>
          <w:rFonts w:ascii="Times New Roman" w:hAnsi="Times New Roman" w:cs="Times New Roman"/>
          <w:i/>
          <w:sz w:val="24"/>
          <w:szCs w:val="24"/>
        </w:rPr>
        <w:t xml:space="preserve"> указательным пальцем правой руки по ладони левой руки) </w:t>
      </w:r>
    </w:p>
    <w:p w14:paraId="4441D2D4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C3654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DC3654">
        <w:rPr>
          <w:rFonts w:ascii="Times New Roman" w:hAnsi="Times New Roman" w:cs="Times New Roman"/>
          <w:sz w:val="24"/>
          <w:szCs w:val="24"/>
        </w:rPr>
        <w:t xml:space="preserve"> в снегу валялись </w:t>
      </w:r>
      <w:r w:rsidRPr="00DC365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C3654">
        <w:rPr>
          <w:rFonts w:ascii="Times New Roman" w:hAnsi="Times New Roman" w:cs="Times New Roman"/>
          <w:i/>
          <w:sz w:val="24"/>
          <w:szCs w:val="24"/>
        </w:rPr>
        <w:t>кладѐм</w:t>
      </w:r>
      <w:proofErr w:type="spellEnd"/>
      <w:r w:rsidRPr="00DC3654">
        <w:rPr>
          <w:rFonts w:ascii="Times New Roman" w:hAnsi="Times New Roman" w:cs="Times New Roman"/>
          <w:i/>
          <w:sz w:val="24"/>
          <w:szCs w:val="24"/>
        </w:rPr>
        <w:t xml:space="preserve"> ладошки на стол то одной стороной, то другой) </w:t>
      </w:r>
    </w:p>
    <w:p w14:paraId="2C41FB37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Все в снегу домой пришли </w:t>
      </w:r>
      <w:r w:rsidRPr="00DC3654">
        <w:rPr>
          <w:rFonts w:ascii="Times New Roman" w:hAnsi="Times New Roman" w:cs="Times New Roman"/>
          <w:i/>
          <w:sz w:val="24"/>
          <w:szCs w:val="24"/>
        </w:rPr>
        <w:t>(отряхиваем ладошки)</w:t>
      </w:r>
      <w:r w:rsidRPr="00DC3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F2B8B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Суп поели </w:t>
      </w:r>
      <w:r w:rsidRPr="00DC3654">
        <w:rPr>
          <w:rFonts w:ascii="Times New Roman" w:hAnsi="Times New Roman" w:cs="Times New Roman"/>
          <w:i/>
          <w:sz w:val="24"/>
          <w:szCs w:val="24"/>
        </w:rPr>
        <w:t>("едим суп"),</w:t>
      </w:r>
      <w:r w:rsidRPr="00DC3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66709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 xml:space="preserve">спать легли </w:t>
      </w:r>
      <w:r w:rsidRPr="00DC3654">
        <w:rPr>
          <w:rFonts w:ascii="Times New Roman" w:hAnsi="Times New Roman" w:cs="Times New Roman"/>
          <w:i/>
          <w:sz w:val="24"/>
          <w:szCs w:val="24"/>
        </w:rPr>
        <w:t>(ладошки под щечку)</w:t>
      </w:r>
    </w:p>
    <w:p w14:paraId="09EBA1B5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2FA763A3" w14:textId="77777777" w:rsidR="00432956" w:rsidRDefault="00432956" w:rsidP="004329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6497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Декабрь 4 неделя. </w:t>
      </w:r>
      <w:r w:rsidRPr="0046497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Новый год. Традиции.</w:t>
      </w:r>
    </w:p>
    <w:p w14:paraId="43A6379C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46497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DC36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«Наряжаем ёлку»</w:t>
      </w:r>
    </w:p>
    <w:p w14:paraId="5AB03BE1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Раз, два, три, четыре, пять </w:t>
      </w:r>
      <w:r w:rsidRPr="00DC3654">
        <w:rPr>
          <w:rFonts w:ascii="Times New Roman" w:hAnsi="Times New Roman" w:cs="Times New Roman"/>
          <w:sz w:val="24"/>
          <w:szCs w:val="24"/>
        </w:rPr>
        <w:br/>
      </w: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Будем ёлку наряжать </w:t>
      </w:r>
      <w:r w:rsidRPr="00DC365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(загибают по очереди пальцы)</w:t>
      </w:r>
      <w:r w:rsidRPr="00DC3654">
        <w:rPr>
          <w:rFonts w:ascii="Times New Roman" w:hAnsi="Times New Roman" w:cs="Times New Roman"/>
          <w:sz w:val="24"/>
          <w:szCs w:val="24"/>
        </w:rPr>
        <w:br/>
      </w: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>Мы повесим шарики, (соединяют подушечки пальцев обеих рук, образуя шарики)</w:t>
      </w:r>
    </w:p>
    <w:p w14:paraId="35F60945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>Яркие фонарики, (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прижимают ладони друг к другу, пальцы раздвинуты, выполняют вращательные движения ладонями вперёд – назад)</w:t>
      </w:r>
    </w:p>
    <w:p w14:paraId="3ACE7070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Весёлого Петрушку, </w:t>
      </w:r>
      <w:r w:rsidRPr="00DC36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показывают длинный нос)</w:t>
      </w:r>
    </w:p>
    <w:p w14:paraId="1CBC4065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разные игрушки: </w:t>
      </w:r>
      <w:r w:rsidRPr="00DC36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вытягивают ладони вперёд)</w:t>
      </w:r>
    </w:p>
    <w:p w14:paraId="7CFF3602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мишку - шалунишку </w:t>
      </w:r>
      <w:r w:rsidRPr="00DC36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показывают «</w:t>
      </w:r>
      <w:proofErr w:type="spellStart"/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мишкины</w:t>
      </w:r>
      <w:proofErr w:type="spellEnd"/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лапы»)</w:t>
      </w:r>
      <w:r w:rsidRPr="00DC3654">
        <w:rPr>
          <w:rFonts w:ascii="Times New Roman" w:hAnsi="Times New Roman" w:cs="Times New Roman"/>
          <w:i/>
          <w:sz w:val="24"/>
          <w:szCs w:val="24"/>
        </w:rPr>
        <w:br/>
      </w: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>И заиньку – трусишку</w:t>
      </w:r>
      <w:r w:rsidRPr="00DC3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(прикладывают раскрытые ладони к голове)</w:t>
      </w:r>
    </w:p>
    <w:p w14:paraId="65C7EA54" w14:textId="77777777" w:rsidR="00432956" w:rsidRPr="00957B9B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1757F3E" w14:textId="77777777" w:rsidR="00432956" w:rsidRDefault="00432956" w:rsidP="00432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6497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Декабрь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5</w:t>
      </w:r>
      <w:r w:rsidRPr="0046497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неделя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. Дни зимних забав.</w:t>
      </w:r>
    </w:p>
    <w:p w14:paraId="539F487C" w14:textId="77777777" w:rsidR="00432956" w:rsidRPr="00DC3654" w:rsidRDefault="00432956" w:rsidP="00432956">
      <w:pPr>
        <w:pStyle w:val="a3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DC365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«Дед Мороз»</w:t>
      </w:r>
    </w:p>
    <w:p w14:paraId="20ACAA85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C3654">
        <w:rPr>
          <w:rStyle w:val="c1"/>
          <w:rFonts w:ascii="Times New Roman" w:hAnsi="Times New Roman" w:cs="Times New Roman"/>
          <w:color w:val="000000"/>
          <w:sz w:val="24"/>
          <w:szCs w:val="24"/>
        </w:rPr>
        <w:t>Здравствуй, Дедушка Мороз!  </w:t>
      </w:r>
      <w:r w:rsidRPr="00DC3654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DC3654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ладонь поглаживает подбородок – «бороду» Деда Мороза)</w:t>
      </w:r>
    </w:p>
    <w:p w14:paraId="1B167242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65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Что в подарок нам принёс? </w:t>
      </w:r>
      <w:r w:rsidRPr="00DC3654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DC3654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руки вперёд ладонями вверх</w:t>
      </w:r>
      <w:r w:rsidRPr="00DC3654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DC365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    </w:t>
      </w:r>
    </w:p>
    <w:p w14:paraId="4729FB75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65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Громкие хлопушки, </w:t>
      </w:r>
      <w:r w:rsidRPr="00DC3654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DC3654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хлопнуть в ладоши)</w:t>
      </w:r>
      <w:r w:rsidRPr="00DC365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       </w:t>
      </w:r>
    </w:p>
    <w:p w14:paraId="30A09B29" w14:textId="77777777" w:rsidR="00432956" w:rsidRDefault="00432956" w:rsidP="00432956">
      <w:pPr>
        <w:pStyle w:val="a3"/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3654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Сладости, игрушки.</w:t>
      </w:r>
      <w:r w:rsidRPr="00DC365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C3654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вертим кистями)</w:t>
      </w:r>
    </w:p>
    <w:p w14:paraId="1C6D3DB4" w14:textId="77777777" w:rsidR="00432956" w:rsidRDefault="00432956" w:rsidP="00432956">
      <w:pPr>
        <w:pStyle w:val="a3"/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5E4D2A5" w14:textId="77777777" w:rsidR="00432956" w:rsidRDefault="00432956" w:rsidP="0043295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Январь.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2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неделя.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Неделя 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здоровья.</w:t>
      </w:r>
    </w:p>
    <w:p w14:paraId="5671DCE1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«Веселая зарядка»</w:t>
      </w:r>
    </w:p>
    <w:p w14:paraId="693394E1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Раз, два, три, четыре, пять</w:t>
      </w:r>
    </w:p>
    <w:p w14:paraId="7AE36037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Пальчики пора вставать! 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(указательным пальцем правой руки стучать по каждому пальцу левой руки, затем наоборот)</w:t>
      </w:r>
    </w:p>
    <w:p w14:paraId="7FEF0E12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Будем делать мы зарядку, будем мы скакать вприсядку,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(пальцы обеих рук складываются кончиками вместе, хлопать ладонями, не размыкая пальцев).</w:t>
      </w:r>
    </w:p>
    <w:p w14:paraId="10FBBE8E" w14:textId="77777777" w:rsidR="00432956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Будем прыгать и плясать, раз, два, три, четыре, пять.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(сжать кулаки – раскрыть ладони, повторить 5 раз)</w:t>
      </w:r>
    </w:p>
    <w:p w14:paraId="24CA045C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75160ECB" w14:textId="77777777" w:rsidR="00432956" w:rsidRPr="00DC3654" w:rsidRDefault="00432956" w:rsidP="00432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Январь.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3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неделя. Профессии.</w:t>
      </w:r>
    </w:p>
    <w:p w14:paraId="6A4265A0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«Профессии»</w:t>
      </w:r>
    </w:p>
    <w:p w14:paraId="104189EA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есть профессий знатных,</w:t>
      </w:r>
      <w:r w:rsidRPr="00DC3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(соединять пальцы правой руки с большим)</w:t>
      </w:r>
      <w:r w:rsidRPr="00DC36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полезных, и приятных.</w:t>
      </w:r>
      <w:r w:rsidRPr="00DC3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(соединять пальцы левой руки с большим)</w:t>
      </w:r>
      <w:r w:rsidRPr="00DC36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Повар, врач, маляр, учитель,</w:t>
      </w:r>
      <w:r w:rsidRPr="00DC36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Продавец, шахтёр, строитель</w:t>
      </w:r>
      <w:proofErr w:type="gramStart"/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…(</w:t>
      </w:r>
      <w:proofErr w:type="gramEnd"/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последовательно соединять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пальцы обеих рук с большим)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C3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Сразу всех не называю,</w:t>
      </w:r>
      <w:r w:rsidRPr="00DC3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(сжимать и разжимать кулачки)</w:t>
      </w:r>
      <w:r w:rsidRPr="00DC36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продолжить предлагаю.</w:t>
      </w:r>
      <w:r w:rsidRPr="00DC3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(вытянуть руки вперёд ладонями вверх)</w:t>
      </w:r>
    </w:p>
    <w:p w14:paraId="3D5480DE" w14:textId="77777777" w:rsidR="00432956" w:rsidRDefault="00432956" w:rsidP="00432956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6DE09A97" w14:textId="77777777" w:rsidR="00432956" w:rsidRDefault="00432956" w:rsidP="00432956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5C9779CE" w14:textId="77777777" w:rsidR="00432956" w:rsidRPr="00DC3654" w:rsidRDefault="00432956" w:rsidP="0043295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lastRenderedPageBreak/>
        <w:t xml:space="preserve">Январь.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4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неделя. Продукты питания.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Еда.</w:t>
      </w:r>
    </w:p>
    <w:p w14:paraId="3A28C3DB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sz w:val="24"/>
          <w:szCs w:val="24"/>
        </w:rPr>
        <w:t>«Магазин»</w:t>
      </w:r>
    </w:p>
    <w:p w14:paraId="48EE713D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sz w:val="24"/>
          <w:szCs w:val="24"/>
        </w:rPr>
        <w:t xml:space="preserve">Чтоб продукты нам купить, </w:t>
      </w:r>
    </w:p>
    <w:p w14:paraId="7E7B1257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sz w:val="24"/>
          <w:szCs w:val="24"/>
        </w:rPr>
        <w:t>Нужно в магазин сходить. (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</w:rPr>
        <w:t>дети шагают пальцами по столу)</w:t>
      </w:r>
    </w:p>
    <w:p w14:paraId="527B83FF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sz w:val="24"/>
          <w:szCs w:val="24"/>
        </w:rPr>
        <w:t xml:space="preserve">Здесь печенье и конфеты,         </w:t>
      </w:r>
    </w:p>
    <w:p w14:paraId="6783B928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sz w:val="24"/>
          <w:szCs w:val="24"/>
        </w:rPr>
        <w:t>Мясо, рыба и котлеты,</w:t>
      </w:r>
    </w:p>
    <w:p w14:paraId="43632679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sz w:val="24"/>
          <w:szCs w:val="24"/>
        </w:rPr>
        <w:t>Молоко, кефир, сметана (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</w:rPr>
        <w:t>хлопать в ладоши на каждое слово)</w:t>
      </w:r>
    </w:p>
    <w:p w14:paraId="4DC7BBDC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разного товара. (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разводят руки в стороны</w:t>
      </w:r>
    </w:p>
    <w:p w14:paraId="027EC0D7" w14:textId="77777777" w:rsidR="00432956" w:rsidRDefault="00432956" w:rsidP="00432956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3B8AA62" w14:textId="77777777" w:rsidR="00432956" w:rsidRDefault="00432956" w:rsidP="0043295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Январь.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5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неделя.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Посуда.</w:t>
      </w:r>
    </w:p>
    <w:p w14:paraId="6E6D46DF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b/>
          <w:sz w:val="24"/>
          <w:szCs w:val="24"/>
          <w:lang w:eastAsia="ru-RU"/>
        </w:rPr>
        <w:t>«Посуда»</w:t>
      </w:r>
    </w:p>
    <w:p w14:paraId="7144BE9D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65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Из тарелок, как один, </w:t>
      </w:r>
      <w:r w:rsidRPr="00DC3654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DC3654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ладони вместе перед собой «тарелка»)</w:t>
      </w:r>
      <w:r w:rsidRPr="00DC3654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 </w:t>
      </w:r>
    </w:p>
    <w:p w14:paraId="7551728F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C3654">
        <w:rPr>
          <w:rStyle w:val="c1"/>
          <w:rFonts w:ascii="Times New Roman" w:hAnsi="Times New Roman" w:cs="Times New Roman"/>
          <w:color w:val="000000"/>
          <w:sz w:val="24"/>
          <w:szCs w:val="24"/>
        </w:rPr>
        <w:t>Суп мы ложками едим. </w:t>
      </w:r>
      <w:r w:rsidRPr="00DC3654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DC3654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вращательные движения рукой с воображаемой ложкой)</w:t>
      </w:r>
      <w:r w:rsidRPr="00DC3654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     </w:t>
      </w:r>
      <w:r w:rsidRPr="00DC365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</w:p>
    <w:p w14:paraId="50A4DCF2" w14:textId="77777777" w:rsidR="00432956" w:rsidRPr="00DC3654" w:rsidRDefault="00432956" w:rsidP="00432956">
      <w:pPr>
        <w:pStyle w:val="a3"/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3654">
        <w:rPr>
          <w:rStyle w:val="c1"/>
          <w:rFonts w:ascii="Times New Roman" w:hAnsi="Times New Roman" w:cs="Times New Roman"/>
          <w:color w:val="000000"/>
          <w:sz w:val="24"/>
          <w:szCs w:val="24"/>
        </w:rPr>
        <w:t>Вилкой кушаем котлеты,</w:t>
      </w:r>
      <w:r w:rsidRPr="00DC365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C3654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указательный и средний пальцы выпрямлены, большой палец придерживает безымянный и мизинец – «держим вилку»)</w:t>
      </w:r>
    </w:p>
    <w:p w14:paraId="5FBD19A3" w14:textId="77777777" w:rsidR="00432956" w:rsidRPr="00957B9B" w:rsidRDefault="00432956" w:rsidP="00432956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C365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Ножик режет нам омлеты. </w:t>
      </w:r>
      <w:r w:rsidRPr="00DC3654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DC3654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«режем» прямой ладонью взад-вперёд</w:t>
      </w:r>
      <w:r w:rsidRPr="00DC3654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48D675D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6FC3633A" w14:textId="77777777" w:rsidR="00432956" w:rsidRDefault="00432956" w:rsidP="0043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Февраль. 2 неделя.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Мебель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.</w:t>
      </w:r>
    </w:p>
    <w:p w14:paraId="35C29F6F" w14:textId="77777777" w:rsidR="00432956" w:rsidRPr="00DC3654" w:rsidRDefault="00432956" w:rsidP="0043295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DC3654">
        <w:rPr>
          <w:rStyle w:val="c1"/>
          <w:b/>
          <w:color w:val="000000"/>
        </w:rPr>
        <w:t>«Мебель»</w:t>
      </w:r>
    </w:p>
    <w:p w14:paraId="066B2671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Эту </w:t>
      </w:r>
      <w:r w:rsidRPr="00DC36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мебель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t xml:space="preserve"> мы купили </w:t>
      </w:r>
    </w:p>
    <w:p w14:paraId="57AE6A9B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 xml:space="preserve">С папой вместе в магазине </w:t>
      </w:r>
      <w:r w:rsidRPr="00DC3654">
        <w:rPr>
          <w:rFonts w:ascii="Times New Roman" w:hAnsi="Times New Roman" w:cs="Times New Roman"/>
          <w:i/>
          <w:sz w:val="24"/>
          <w:szCs w:val="24"/>
          <w:lang w:eastAsia="ru-RU"/>
        </w:rPr>
        <w:t>(сжимаем и разжимаем </w:t>
      </w:r>
      <w:r w:rsidRPr="00DC3654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кулачки</w:t>
      </w:r>
      <w:r w:rsidRPr="00DC3654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14:paraId="593CA6EE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 xml:space="preserve">Это стул, на нем сидят. </w:t>
      </w:r>
    </w:p>
    <w:p w14:paraId="06DCE483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 xml:space="preserve">Это стол, за ним едят. </w:t>
      </w:r>
    </w:p>
    <w:p w14:paraId="63372637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На диване отдыхают,</w:t>
      </w:r>
    </w:p>
    <w:p w14:paraId="55C207C3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Книги умные читают.</w:t>
      </w:r>
    </w:p>
    <w:p w14:paraId="0FB0A061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На кровати крепко спят.</w:t>
      </w:r>
    </w:p>
    <w:p w14:paraId="0605693B" w14:textId="77777777" w:rsidR="00432956" w:rsidRDefault="00432956" w:rsidP="00432956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Вещи все в шкафах хранят.</w:t>
      </w:r>
      <w:r w:rsidRPr="00DC365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(загибают по очереди пальцы)</w:t>
      </w:r>
    </w:p>
    <w:p w14:paraId="18A2B48F" w14:textId="77777777" w:rsidR="00432956" w:rsidRDefault="00432956" w:rsidP="00432956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4F5874D" w14:textId="77777777" w:rsidR="00432956" w:rsidRPr="00DC3654" w:rsidRDefault="00432956" w:rsidP="004329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Февраль</w:t>
      </w: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3</w:t>
      </w: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 xml:space="preserve"> неделя. 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Бытовая техника</w:t>
      </w: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.</w:t>
      </w:r>
    </w:p>
    <w:p w14:paraId="4A545509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sz w:val="24"/>
          <w:szCs w:val="24"/>
        </w:rPr>
        <w:t>«Новый дом»</w:t>
      </w:r>
    </w:p>
    <w:p w14:paraId="204F1FBA" w14:textId="77777777" w:rsidR="00432956" w:rsidRDefault="00432956" w:rsidP="00432956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3654">
        <w:rPr>
          <w:rFonts w:ascii="Times New Roman" w:hAnsi="Times New Roman" w:cs="Times New Roman"/>
          <w:color w:val="000000"/>
          <w:sz w:val="24"/>
          <w:szCs w:val="24"/>
        </w:rPr>
        <w:t>Тук-тук-тук, тук-тук-тук!</w:t>
      </w:r>
      <w:r w:rsidRPr="00DC36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Молоток бери мой друг!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</w:rPr>
        <w:t>(дети ударяют кулачком о кулачок, чередуя руки)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C3654">
        <w:rPr>
          <w:rFonts w:ascii="Times New Roman" w:hAnsi="Times New Roman" w:cs="Times New Roman"/>
          <w:color w:val="000000"/>
          <w:sz w:val="24"/>
          <w:szCs w:val="24"/>
        </w:rPr>
        <w:t>Мы построим новый дом,</w:t>
      </w:r>
      <w:r w:rsidRPr="00DC36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Есть окошко в доме том.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</w:rPr>
        <w:t>(большие пальцы складываются полочкой, остальные соединяются «крышей»)</w:t>
      </w:r>
      <w:r w:rsidRPr="00DC36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Есть еще одно, повыше.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</w:rPr>
        <w:t>(поднять вверх руки, не меняя положения пальцев)</w:t>
      </w:r>
      <w:r w:rsidRPr="00DC36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Есть труба вверху на крыше.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</w:rPr>
        <w:t>(поднимают вверх сжатый кулак с вытянутым вверх указательным пальцем)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C3654">
        <w:rPr>
          <w:rFonts w:ascii="Times New Roman" w:hAnsi="Times New Roman" w:cs="Times New Roman"/>
          <w:color w:val="000000"/>
          <w:sz w:val="24"/>
          <w:szCs w:val="24"/>
        </w:rPr>
        <w:t>Дом готов, зовем гостей:</w:t>
      </w:r>
      <w:r w:rsidRPr="00DC36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Приходите поскорей!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</w:rPr>
        <w:t>(показывают приглашающий жест рукой)</w:t>
      </w:r>
    </w:p>
    <w:p w14:paraId="1680D3CD" w14:textId="77777777" w:rsidR="00432956" w:rsidRDefault="00432956" w:rsidP="00432956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74A1FE9" w14:textId="77777777" w:rsidR="00432956" w:rsidRPr="00DC3654" w:rsidRDefault="00432956" w:rsidP="00432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Февраль. 4 неделя. Праздник папы.</w:t>
      </w:r>
    </w:p>
    <w:p w14:paraId="21B70F94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«Наша Армия»</w:t>
      </w:r>
    </w:p>
    <w:p w14:paraId="06DD63C1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C3654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DC3654">
        <w:rPr>
          <w:rFonts w:ascii="Times New Roman" w:hAnsi="Times New Roman" w:cs="Times New Roman"/>
          <w:sz w:val="24"/>
          <w:szCs w:val="24"/>
        </w:rPr>
        <w:t xml:space="preserve">-баты, </w:t>
      </w:r>
      <w:proofErr w:type="spellStart"/>
      <w:r w:rsidRPr="00DC3654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DC3654">
        <w:rPr>
          <w:rFonts w:ascii="Times New Roman" w:hAnsi="Times New Roman" w:cs="Times New Roman"/>
          <w:sz w:val="24"/>
          <w:szCs w:val="24"/>
        </w:rPr>
        <w:t>-баты!</w:t>
      </w:r>
    </w:p>
    <w:p w14:paraId="7648A56C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>На парад идут солдаты!</w:t>
      </w:r>
    </w:p>
    <w:p w14:paraId="5BFF16EB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>Вот идут танкисты,</w:t>
      </w:r>
    </w:p>
    <w:p w14:paraId="641F2AC8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>Потом артиллеристы,</w:t>
      </w:r>
    </w:p>
    <w:p w14:paraId="1AB92CB3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>А потом пехота -</w:t>
      </w:r>
    </w:p>
    <w:p w14:paraId="4CF49409" w14:textId="77777777" w:rsidR="00432956" w:rsidRDefault="00432956" w:rsidP="00432956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sz w:val="24"/>
          <w:szCs w:val="24"/>
        </w:rPr>
        <w:t>Рота за ротой!</w:t>
      </w:r>
      <w:r w:rsidRPr="00DC3654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C365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(поочерёдно шагают указательным и средним пальцами правой и левой руки)</w:t>
      </w:r>
    </w:p>
    <w:p w14:paraId="5DE00245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5C40B92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</w:t>
      </w:r>
    </w:p>
    <w:p w14:paraId="7CFCDF90" w14:textId="77777777" w:rsidR="00432956" w:rsidRPr="00DC3654" w:rsidRDefault="00432956" w:rsidP="0043295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Февраль.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5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неделя. </w:t>
      </w:r>
      <w:r w:rsidRPr="00DC3654">
        <w:rPr>
          <w:rFonts w:ascii="Times New Roman" w:hAnsi="Times New Roman"/>
          <w:b/>
          <w:i/>
          <w:color w:val="FF0000"/>
          <w:sz w:val="24"/>
          <w:szCs w:val="24"/>
        </w:rPr>
        <w:t>Мой город Ухта.</w:t>
      </w:r>
    </w:p>
    <w:p w14:paraId="0C199D83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3654">
        <w:rPr>
          <w:rFonts w:ascii="Times New Roman" w:hAnsi="Times New Roman" w:cs="Times New Roman"/>
          <w:b/>
          <w:sz w:val="24"/>
          <w:szCs w:val="24"/>
        </w:rPr>
        <w:t>«Край родной»</w:t>
      </w:r>
    </w:p>
    <w:p w14:paraId="4DBC6A5A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>Здравствуй, солнце золотое! </w:t>
      </w:r>
      <w:r w:rsidRPr="00DC3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(потянуться, растопырив </w:t>
      </w:r>
      <w:r w:rsidRPr="00DC3654">
        <w:rPr>
          <w:rStyle w:val="a7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пальцы</w:t>
      </w:r>
      <w:r w:rsidRPr="00DC3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14:paraId="5048EEA3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>Здравствуй, небо голубое! (помахать </w:t>
      </w:r>
      <w:r w:rsidRPr="00DC3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«небу»</w:t>
      </w:r>
      <w:r w:rsidRPr="00DC3654">
        <w:rPr>
          <w:rFonts w:ascii="Times New Roman" w:hAnsi="Times New Roman" w:cs="Times New Roman"/>
          <w:sz w:val="24"/>
          <w:szCs w:val="24"/>
        </w:rPr>
        <w:t>)</w:t>
      </w:r>
    </w:p>
    <w:p w14:paraId="18F7CB4B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>Здравствуй, вольный ветерок! </w:t>
      </w:r>
      <w:r w:rsidRPr="00DC3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(волнообразные движения кистей рук)</w:t>
      </w:r>
    </w:p>
    <w:p w14:paraId="753EBB2F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>Здравствуй, маленький дубок! (</w:t>
      </w:r>
      <w:r w:rsidRPr="00DC3654">
        <w:rPr>
          <w:rFonts w:ascii="Times New Roman" w:hAnsi="Times New Roman" w:cs="Times New Roman"/>
          <w:i/>
          <w:sz w:val="24"/>
          <w:szCs w:val="24"/>
        </w:rPr>
        <w:t>показать </w:t>
      </w:r>
      <w:r w:rsidRPr="00DC3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«дубок»</w:t>
      </w:r>
      <w:r w:rsidRPr="00DC3654">
        <w:rPr>
          <w:rFonts w:ascii="Times New Roman" w:hAnsi="Times New Roman" w:cs="Times New Roman"/>
          <w:i/>
          <w:sz w:val="24"/>
          <w:szCs w:val="24"/>
        </w:rPr>
        <w:t>- растет от маленького расточка вверх)</w:t>
      </w:r>
    </w:p>
    <w:p w14:paraId="029FEA19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>Мы живём в одном краю –</w:t>
      </w:r>
    </w:p>
    <w:p w14:paraId="4BE46379" w14:textId="77777777" w:rsidR="00432956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654">
        <w:rPr>
          <w:rFonts w:ascii="Times New Roman" w:hAnsi="Times New Roman" w:cs="Times New Roman"/>
          <w:sz w:val="24"/>
          <w:szCs w:val="24"/>
        </w:rPr>
        <w:t>Всех я вас приветствую! (</w:t>
      </w:r>
      <w:r w:rsidRPr="00DC3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DC3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обнимашки</w:t>
      </w:r>
      <w:proofErr w:type="spellEnd"/>
      <w:r w:rsidRPr="00DC3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DC3654">
        <w:rPr>
          <w:rFonts w:ascii="Times New Roman" w:hAnsi="Times New Roman" w:cs="Times New Roman"/>
          <w:sz w:val="24"/>
          <w:szCs w:val="24"/>
        </w:rPr>
        <w:t>)</w:t>
      </w:r>
    </w:p>
    <w:p w14:paraId="13C9011D" w14:textId="77777777" w:rsidR="00432956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3C6C16" w14:textId="77777777" w:rsidR="00432956" w:rsidRPr="00DC3654" w:rsidRDefault="00432956" w:rsidP="00432956">
      <w:pPr>
        <w:pStyle w:val="a3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 xml:space="preserve">Март. 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2</w:t>
      </w: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 xml:space="preserve"> неделя. Праздник мам.</w:t>
      </w:r>
    </w:p>
    <w:p w14:paraId="260B4476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«Мамин праздник»</w:t>
      </w:r>
    </w:p>
    <w:p w14:paraId="194E2CC0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Мамочка хорошая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(воздушный поцелуй над ладонью.)</w:t>
      </w:r>
    </w:p>
    <w:p w14:paraId="671778F8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Мамочка любимая!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(поцелуй над другой ладонью.)</w:t>
      </w:r>
    </w:p>
    <w:p w14:paraId="0A88BD48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Очень я её люблю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(сдуваем с ладони поцелуй.)</w:t>
      </w:r>
    </w:p>
    <w:p w14:paraId="3AD217F2" w14:textId="77777777" w:rsidR="00432956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Поцелуи ей дарю!</w:t>
      </w: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(сдуваем поцелуй с другой ладони.)</w:t>
      </w:r>
    </w:p>
    <w:p w14:paraId="28ED7FDF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                                  </w:t>
      </w:r>
    </w:p>
    <w:p w14:paraId="3A4F6980" w14:textId="77777777" w:rsidR="00432956" w:rsidRPr="00DC3654" w:rsidRDefault="00432956" w:rsidP="004329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Март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неделя. ПДД.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Неделя дорожной грамоты. 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>Городской транспорт.</w:t>
      </w:r>
    </w:p>
    <w:p w14:paraId="138F2506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«Машины»</w:t>
      </w:r>
      <w:r w:rsidRPr="00DC3654">
        <w:rPr>
          <w:color w:val="222222"/>
          <w:sz w:val="24"/>
          <w:szCs w:val="24"/>
        </w:rPr>
        <w:br/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t>По шоссе идут машины,</w:t>
      </w:r>
    </w:p>
    <w:p w14:paraId="758C22A1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По асфальту едут шины.</w:t>
      </w:r>
      <w:r w:rsidRPr="00DC3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(вращают руль перед собой)</w:t>
      </w:r>
    </w:p>
    <w:p w14:paraId="1C197752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По дороге не беги,</w:t>
      </w:r>
      <w:r w:rsidRPr="00DC3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(погрозить пальчиком)</w:t>
      </w:r>
    </w:p>
    <w:p w14:paraId="18034FF2" w14:textId="77777777" w:rsidR="00432956" w:rsidRDefault="00432956" w:rsidP="00432956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Я скажу тебе: «Би – би!»</w:t>
      </w:r>
      <w:r w:rsidRPr="00DC3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(рука сжата в кулак, большой палец выпрямлен – «сигналим»)</w:t>
      </w:r>
    </w:p>
    <w:p w14:paraId="521EB182" w14:textId="77777777" w:rsidR="00432956" w:rsidRDefault="00432956" w:rsidP="00432956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E8CA3B6" w14:textId="77777777" w:rsidR="00432956" w:rsidRDefault="00432956" w:rsidP="0043295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Март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неделя.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Транспорт.</w:t>
      </w:r>
    </w:p>
    <w:p w14:paraId="74717500" w14:textId="77777777" w:rsidR="00432956" w:rsidRDefault="00432956" w:rsidP="00432956">
      <w:pPr>
        <w:spacing w:after="0" w:line="240" w:lineRule="auto"/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C3654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«Самолет»</w:t>
      </w:r>
      <w:r w:rsidRPr="00DC365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C3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построю самолет,</w:t>
      </w:r>
      <w:r w:rsidRPr="00DC36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3654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(разводим руки широко в стороны)</w:t>
      </w:r>
      <w:r w:rsidRPr="00DC365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C3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Шлем надену — и в полет.</w:t>
      </w:r>
      <w:r w:rsidRPr="00DC36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3654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(показываем «шлем» над головой)</w:t>
      </w:r>
      <w:r w:rsidRPr="00DC365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C3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Сквозь волнистые туманы,</w:t>
      </w:r>
      <w:r w:rsidRPr="00DC365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C3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Полечу в другие страны,</w:t>
      </w:r>
      <w:r w:rsidRPr="00DC36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3654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(шевелим пальчиками)</w:t>
      </w:r>
      <w:r w:rsidRPr="00DC365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C3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Над морями и лесами,</w:t>
      </w:r>
      <w:r w:rsidRPr="00DC365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C3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Над горами и полями,</w:t>
      </w:r>
      <w:r w:rsidRPr="00DC36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3654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(делаем «брызгающие» движения пальцами)</w:t>
      </w:r>
      <w:r w:rsidRPr="00DC365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C3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Облечу весь шар земной.</w:t>
      </w:r>
      <w:r w:rsidRPr="00DC36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3654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(обхватываем воображаемый шар)</w:t>
      </w:r>
      <w:r w:rsidRPr="00DC365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C3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потом вернусь домой.</w:t>
      </w:r>
      <w:r w:rsidRPr="00DC36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3654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(взмахивающие движения ладонями)</w:t>
      </w:r>
    </w:p>
    <w:p w14:paraId="3FA272D1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61B9278" w14:textId="77777777" w:rsidR="00432956" w:rsidRDefault="00432956" w:rsidP="004329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Март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неделя.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Специальный транспорт.</w:t>
      </w:r>
    </w:p>
    <w:p w14:paraId="7ACED790" w14:textId="77777777" w:rsidR="00432956" w:rsidRPr="00A55CE0" w:rsidRDefault="00432956" w:rsidP="00432956">
      <w:pPr>
        <w:pStyle w:val="a3"/>
        <w:rPr>
          <w:rFonts w:ascii="Times New Roman" w:hAnsi="Times New Roman" w:cs="Times New Roman"/>
          <w:b/>
          <w:bCs/>
          <w:color w:val="676A6C"/>
          <w:sz w:val="24"/>
          <w:szCs w:val="24"/>
          <w:lang w:eastAsia="ru-RU"/>
        </w:rPr>
      </w:pPr>
      <w:r w:rsidRPr="00A55C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"Мы – пожарные"</w:t>
      </w:r>
    </w:p>
    <w:p w14:paraId="6C30A493" w14:textId="77777777" w:rsidR="00432956" w:rsidRPr="00A55CE0" w:rsidRDefault="00432956" w:rsidP="00432956">
      <w:pPr>
        <w:pStyle w:val="a3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A55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машине ярко – красной </w:t>
      </w:r>
      <w:r w:rsidRPr="00A55C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(Двумя руками имитируем езду на машине «крутим руль»)</w:t>
      </w:r>
    </w:p>
    <w:p w14:paraId="21267F95" w14:textId="77777777" w:rsidR="00432956" w:rsidRPr="00A55CE0" w:rsidRDefault="00432956" w:rsidP="00432956">
      <w:pPr>
        <w:pStyle w:val="a3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A55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Мчимся мы вперёд. </w:t>
      </w:r>
      <w:r w:rsidRPr="00A55C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(Ритмично щёлкаем пальцами рук)</w:t>
      </w:r>
    </w:p>
    <w:p w14:paraId="5CF94B6C" w14:textId="77777777" w:rsidR="00432956" w:rsidRPr="00A55CE0" w:rsidRDefault="00432956" w:rsidP="00432956">
      <w:pPr>
        <w:pStyle w:val="a3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A55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 тяжёлый и опасный </w:t>
      </w:r>
      <w:r w:rsidRPr="00A55C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(Энергично потираем ладонь о ладонь вертикально)</w:t>
      </w:r>
    </w:p>
    <w:p w14:paraId="62CF5555" w14:textId="77777777" w:rsidR="00432956" w:rsidRPr="00A55CE0" w:rsidRDefault="00432956" w:rsidP="00432956">
      <w:pPr>
        <w:pStyle w:val="a3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A55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Нас, пожарных, ждёт. </w:t>
      </w:r>
      <w:r w:rsidRPr="00A55C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(Скрещивают руки на груди и ритмично похлопываем по плечам </w:t>
      </w:r>
      <w:r w:rsidRPr="00A55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скрещенными руками</w:t>
      </w:r>
      <w:r w:rsidRPr="00A55C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47099BAF" w14:textId="77777777" w:rsidR="00432956" w:rsidRPr="00A55CE0" w:rsidRDefault="00432956" w:rsidP="00432956">
      <w:pPr>
        <w:pStyle w:val="a3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A55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Вой пронзительный сирены </w:t>
      </w:r>
      <w:r w:rsidRPr="00A55C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(Ритмично покачивают головой)</w:t>
      </w:r>
    </w:p>
    <w:p w14:paraId="56A66170" w14:textId="77777777" w:rsidR="00432956" w:rsidRPr="00A55CE0" w:rsidRDefault="00432956" w:rsidP="00432956">
      <w:pPr>
        <w:pStyle w:val="a3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A55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Может оглушить </w:t>
      </w:r>
      <w:r w:rsidRPr="00A55C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(Указательные пальцы обеих рук подносим к ушам, ритмично постукиваем)</w:t>
      </w:r>
    </w:p>
    <w:p w14:paraId="47F4EFDC" w14:textId="77777777" w:rsidR="00432956" w:rsidRPr="00A55CE0" w:rsidRDefault="00432956" w:rsidP="00432956">
      <w:pPr>
        <w:pStyle w:val="a3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A55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Будем и водой, и пеной </w:t>
      </w:r>
      <w:r w:rsidRPr="00A55C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(Ритмично «выбрасываем» пальцы из сжатого кулака).</w:t>
      </w:r>
    </w:p>
    <w:p w14:paraId="1AA2B386" w14:textId="77777777" w:rsidR="00432956" w:rsidRPr="00A55CE0" w:rsidRDefault="00432956" w:rsidP="00432956">
      <w:pPr>
        <w:pStyle w:val="a3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A55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пожар тушить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C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(Ритмично постукивают кулачками друг о друг)</w:t>
      </w:r>
    </w:p>
    <w:p w14:paraId="6ECDE508" w14:textId="77777777" w:rsidR="00432956" w:rsidRPr="00A55CE0" w:rsidRDefault="00432956" w:rsidP="00432956">
      <w:pPr>
        <w:pStyle w:val="a3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A55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 беду попавшим людям </w:t>
      </w:r>
      <w:r w:rsidRPr="00A55C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(Ритмично потирают ладони)</w:t>
      </w:r>
    </w:p>
    <w:p w14:paraId="6BD85D70" w14:textId="77777777" w:rsidR="00432956" w:rsidRPr="00A55CE0" w:rsidRDefault="00432956" w:rsidP="00432956">
      <w:pPr>
        <w:pStyle w:val="a3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A55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Сможем мы помочь </w:t>
      </w:r>
      <w:r w:rsidRPr="00A55C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(Ритмично похлопывают руками по бокам)</w:t>
      </w:r>
    </w:p>
    <w:p w14:paraId="66858380" w14:textId="77777777" w:rsidR="00432956" w:rsidRPr="00A55CE0" w:rsidRDefault="00432956" w:rsidP="00432956">
      <w:pPr>
        <w:pStyle w:val="a3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A55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пламенем бороться будем, </w:t>
      </w:r>
      <w:r w:rsidRPr="00A55C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(Ритмично потопывают)</w:t>
      </w:r>
    </w:p>
    <w:p w14:paraId="2B12C268" w14:textId="77777777" w:rsidR="00432956" w:rsidRPr="00A55CE0" w:rsidRDefault="00432956" w:rsidP="00432956">
      <w:pPr>
        <w:pStyle w:val="a3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A55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и день и ночь! </w:t>
      </w:r>
      <w:r w:rsidRPr="00A55CE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(Ритмично хлопают в ладош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A55CE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09B8E1C2" w14:textId="77777777" w:rsidR="00432956" w:rsidRDefault="00432956" w:rsidP="0043295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4B97804" w14:textId="77777777" w:rsidR="00432956" w:rsidRDefault="00432956" w:rsidP="0043295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A3DEF32" w14:textId="77777777" w:rsidR="00432956" w:rsidRPr="00DC3654" w:rsidRDefault="00432956" w:rsidP="00432956">
      <w:pPr>
        <w:pStyle w:val="a3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lastRenderedPageBreak/>
        <w:t xml:space="preserve">Апрель. 1 неделя. 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Неделя</w:t>
      </w: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 xml:space="preserve"> здоровья.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 xml:space="preserve"> Что у меня болит?</w:t>
      </w:r>
    </w:p>
    <w:p w14:paraId="250E1E6B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«Кто сильнее»</w:t>
      </w:r>
    </w:p>
    <w:p w14:paraId="29B1ACC3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Дружно пальчики сгибаем,</w:t>
      </w:r>
    </w:p>
    <w:p w14:paraId="203D9008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 xml:space="preserve">Крепко кулаки сжимаем. </w:t>
      </w:r>
      <w:r w:rsidRPr="00DC3654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DC36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вытягивают руки вперёд, сжимают пальцы в кулаки как можно сильнее)</w:t>
      </w:r>
    </w:p>
    <w:p w14:paraId="74CB388D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 –</w:t>
      </w:r>
    </w:p>
    <w:p w14:paraId="33457B86" w14:textId="77777777" w:rsidR="00432956" w:rsidRDefault="00432956" w:rsidP="00432956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 xml:space="preserve">Начинаем разгибать. </w:t>
      </w:r>
      <w:r w:rsidRPr="00DC3654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DC36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расслабляют пальцы и разжимают их)</w:t>
      </w:r>
    </w:p>
    <w:p w14:paraId="0BA098BA" w14:textId="77777777" w:rsidR="00432956" w:rsidRDefault="00432956" w:rsidP="00432956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2B0FD144" w14:textId="77777777" w:rsidR="00432956" w:rsidRPr="00DC3654" w:rsidRDefault="00432956" w:rsidP="00432956">
      <w:pPr>
        <w:pStyle w:val="a3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Апрель. 2 неделя. Весна. Признаки весны.</w:t>
      </w:r>
    </w:p>
    <w:p w14:paraId="18DBF24D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«Весна»</w:t>
      </w:r>
    </w:p>
    <w:p w14:paraId="48EB2A38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Вот уж две недели </w:t>
      </w:r>
    </w:p>
    <w:p w14:paraId="00BF93AB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Капают капели.</w:t>
      </w:r>
      <w:r w:rsidRPr="00DC365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C365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(опускаем по очереди руки вниз, пальцы вместе)</w:t>
      </w:r>
    </w:p>
    <w:p w14:paraId="5090BB1F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Снег на солнце тает </w:t>
      </w:r>
      <w:r w:rsidRPr="00DC3654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DC365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руки ладонями вниз разведены в стороны)</w:t>
      </w:r>
    </w:p>
    <w:p w14:paraId="5B677059" w14:textId="77777777" w:rsidR="00432956" w:rsidRDefault="00432956" w:rsidP="00432956">
      <w:pPr>
        <w:pStyle w:val="a3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И ручьём стекает. </w:t>
      </w:r>
      <w:r w:rsidRPr="00DC3654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DC365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обе руки ладонями вниз двигаются в одну сторону)</w:t>
      </w:r>
    </w:p>
    <w:p w14:paraId="2A4DF4B4" w14:textId="77777777" w:rsidR="00432956" w:rsidRDefault="00432956" w:rsidP="00432956">
      <w:pPr>
        <w:pStyle w:val="a3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14:paraId="0BB16639" w14:textId="77777777" w:rsidR="00432956" w:rsidRPr="00DC3654" w:rsidRDefault="00432956" w:rsidP="0043295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Апрель. 3-4 неделя. Педагогическое наблюдение.</w:t>
      </w:r>
    </w:p>
    <w:p w14:paraId="2FAB6177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b/>
          <w:sz w:val="24"/>
          <w:szCs w:val="24"/>
          <w:lang w:eastAsia="ru-RU"/>
        </w:rPr>
        <w:t>«Как»</w:t>
      </w:r>
    </w:p>
    <w:p w14:paraId="5CC6D404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 xml:space="preserve">Как живёшь? Вот так!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(Показать большой </w:t>
      </w:r>
      <w:proofErr w:type="gramStart"/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палец)</w:t>
      </w:r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DC365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 идёшь? Вот так! 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(Пошагать двумя пальцами одной руки по ладони </w:t>
      </w:r>
      <w:proofErr w:type="gramStart"/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другой</w:t>
      </w:r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 берёшь? Вот так!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(Тремя пальцами)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 даёшь? Вот так!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(Раскрытой ладонью)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 грозишь? Вот так!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(Указательным пальцем)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Ночью спишь? Вот так!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пальцы сложить «лодочкой» и положить на них голову</w:t>
      </w:r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Ждёшь обед? Вот так!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(Кулачок под щёку)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шалишь? Вот так!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(Надуть щёки и ударить по ним ладошками)</w:t>
      </w:r>
    </w:p>
    <w:p w14:paraId="52C089B9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706A1B" w14:textId="77777777" w:rsidR="00432956" w:rsidRPr="00DC3654" w:rsidRDefault="00432956" w:rsidP="00432956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Май.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1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неделя. Деревья.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Кусты.</w:t>
      </w:r>
    </w:p>
    <w:p w14:paraId="56A356DD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«Ёлка»</w:t>
      </w:r>
    </w:p>
    <w:p w14:paraId="534839F2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стоит большая елка,</w:t>
      </w:r>
      <w:r w:rsidRPr="00DC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36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(пальцы рук – «в замок», большие пальцы – верхушка)</w:t>
      </w:r>
    </w:p>
    <w:p w14:paraId="14E3D4B4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ней растут иголки.</w:t>
      </w:r>
      <w:r w:rsidRPr="00DC3654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C365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(пальцы максимально растопырены)</w:t>
      </w:r>
    </w:p>
    <w:p w14:paraId="0363C46D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на елке также шишки, </w:t>
      </w:r>
      <w:r w:rsidRPr="00DC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(сжать кулачки)</w:t>
      </w:r>
    </w:p>
    <w:p w14:paraId="25734491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внизу – берлога мишки.</w:t>
      </w:r>
      <w:r w:rsidRPr="00DC3654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C365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(«замок» - пальцы сложены, большие пальцы соединить кончиками – вход в берлогу)</w:t>
      </w:r>
    </w:p>
    <w:p w14:paraId="521A46A4" w14:textId="77777777" w:rsidR="00432956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14E4DB" w14:textId="77777777" w:rsidR="00432956" w:rsidRPr="00DC3654" w:rsidRDefault="00432956" w:rsidP="0043295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Май.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2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неделя. Цветы.</w:t>
      </w:r>
    </w:p>
    <w:p w14:paraId="1D9C9940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b/>
          <w:sz w:val="24"/>
          <w:szCs w:val="24"/>
          <w:lang w:eastAsia="ru-RU"/>
        </w:rPr>
        <w:t>«Мы цветы в саду сажаем»</w:t>
      </w:r>
    </w:p>
    <w:p w14:paraId="1BAFF11D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 xml:space="preserve">Мы цветы в саду сажаем, </w:t>
      </w:r>
      <w:r w:rsidRPr="00DC3654">
        <w:rPr>
          <w:rFonts w:ascii="Times New Roman" w:hAnsi="Times New Roman" w:cs="Times New Roman"/>
          <w:i/>
          <w:sz w:val="24"/>
          <w:szCs w:val="24"/>
          <w:lang w:eastAsia="ru-RU"/>
        </w:rPr>
        <w:t>(ладошку левой руки сложить в горсть, правой взять «семя», опускать вниз)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14:paraId="47C1963D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Их из лейки поливаем. </w:t>
      </w:r>
      <w:r w:rsidRPr="00DC3654">
        <w:rPr>
          <w:rFonts w:ascii="Times New Roman" w:hAnsi="Times New Roman" w:cs="Times New Roman"/>
          <w:i/>
          <w:sz w:val="24"/>
          <w:szCs w:val="24"/>
          <w:lang w:eastAsia="ru-RU"/>
        </w:rPr>
        <w:t>(имитировать движение «полив из лейки»)</w:t>
      </w:r>
    </w:p>
    <w:p w14:paraId="68AD7E8B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Астры,</w:t>
      </w:r>
      <w:r w:rsidRPr="00DC3654"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C365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(соединить кисти рук, образуя шарик)</w:t>
      </w:r>
      <w:r w:rsidRPr="00DC36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2DC9946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лилии, (</w:t>
      </w:r>
      <w:r w:rsidRPr="00DC365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Раскрыть пальцы в стороны)</w:t>
      </w:r>
    </w:p>
    <w:p w14:paraId="43F0F928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sz w:val="24"/>
          <w:szCs w:val="24"/>
          <w:lang w:eastAsia="ru-RU"/>
        </w:rPr>
        <w:t>тюльпаны (</w:t>
      </w:r>
      <w:r w:rsidRPr="00DC3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C365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ложить ладошки лодочкой)</w:t>
      </w:r>
    </w:p>
    <w:p w14:paraId="0E934E7F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растут для нашей мамы.</w:t>
      </w: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(Медленно поднять руки вверх, раскрыть в</w:t>
      </w:r>
    </w:p>
    <w:p w14:paraId="4437253E" w14:textId="77777777" w:rsidR="00432956" w:rsidRPr="00B3168A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стороны)</w:t>
      </w:r>
    </w:p>
    <w:p w14:paraId="129CA3D4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5A980" w14:textId="77777777" w:rsidR="00432956" w:rsidRPr="00DC3654" w:rsidRDefault="00432956" w:rsidP="00432956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Май.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3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неделя. Насекомые.</w:t>
      </w:r>
    </w:p>
    <w:p w14:paraId="718450CA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«Комар»</w:t>
      </w:r>
    </w:p>
    <w:p w14:paraId="7C1C458C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пальчики считаем</w:t>
      </w:r>
    </w:p>
    <w:p w14:paraId="63A508EA" w14:textId="77777777" w:rsidR="00432956" w:rsidRPr="00DC3654" w:rsidRDefault="00432956" w:rsidP="004329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Насекомых называем.</w:t>
      </w:r>
      <w:r w:rsidRPr="00DC36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(сжимают и разжимают пальцы)</w:t>
      </w:r>
    </w:p>
    <w:p w14:paraId="4D53D8FE" w14:textId="77777777" w:rsidR="00432956" w:rsidRPr="00DC3654" w:rsidRDefault="00432956" w:rsidP="004329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Бабочка, кузнечик, муха,</w:t>
      </w:r>
    </w:p>
    <w:p w14:paraId="24B855E7" w14:textId="77777777" w:rsidR="00432956" w:rsidRPr="00DC3654" w:rsidRDefault="00432956" w:rsidP="00432956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Это жук с зелёным брюхом.</w:t>
      </w:r>
      <w:r w:rsidRPr="00DC3654">
        <w:rPr>
          <w:color w:val="000000"/>
          <w:sz w:val="24"/>
          <w:szCs w:val="24"/>
          <w:shd w:val="clear" w:color="auto" w:fill="FFFFFF"/>
        </w:rPr>
        <w:t xml:space="preserve">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(поочерёдно сгибают пальцы в кулачок, начиная с большого)</w:t>
      </w:r>
    </w:p>
    <w:p w14:paraId="4EC43949" w14:textId="77777777" w:rsidR="00432956" w:rsidRPr="00DC3654" w:rsidRDefault="00432956" w:rsidP="004329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кто же тут звенит?</w:t>
      </w:r>
      <w:r w:rsidRPr="00DC3654">
        <w:rPr>
          <w:color w:val="000000"/>
          <w:sz w:val="24"/>
          <w:szCs w:val="24"/>
          <w:shd w:val="clear" w:color="auto" w:fill="FFFFFF"/>
        </w:rPr>
        <w:t xml:space="preserve">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(вращают мизинцем)</w:t>
      </w:r>
    </w:p>
    <w:p w14:paraId="58D69277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Ой, сюда комар летит!</w:t>
      </w:r>
    </w:p>
    <w:p w14:paraId="3ABDBD1E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eastAsia="Times New Roman" w:hAnsi="Times New Roman" w:cs="Times New Roman"/>
          <w:color w:val="000000"/>
          <w:sz w:val="24"/>
          <w:szCs w:val="24"/>
        </w:rPr>
        <w:t>Прячьтесь!</w:t>
      </w:r>
      <w:r w:rsidRPr="00DC3654">
        <w:rPr>
          <w:color w:val="000000"/>
          <w:sz w:val="24"/>
          <w:szCs w:val="24"/>
          <w:shd w:val="clear" w:color="auto" w:fill="FFFFFF"/>
        </w:rPr>
        <w:t xml:space="preserve"> </w:t>
      </w: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(прячут руки за спину)</w:t>
      </w:r>
    </w:p>
    <w:p w14:paraId="1C0CF23B" w14:textId="77777777" w:rsidR="00432956" w:rsidRPr="00DC3654" w:rsidRDefault="00432956" w:rsidP="0043295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37B57C1A" w14:textId="77777777" w:rsidR="00432956" w:rsidRPr="00DC3654" w:rsidRDefault="00432956" w:rsidP="004329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Май.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4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неделя. Лето.</w:t>
      </w:r>
    </w:p>
    <w:p w14:paraId="4866D3E7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«Лето»</w:t>
      </w:r>
    </w:p>
    <w:p w14:paraId="2BDC1252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654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Солнцем ласковым согрето,    </w:t>
      </w:r>
    </w:p>
    <w:p w14:paraId="34B79F9E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C3654">
        <w:rPr>
          <w:rStyle w:val="c1"/>
          <w:rFonts w:ascii="Times New Roman" w:hAnsi="Times New Roman" w:cs="Times New Roman"/>
          <w:color w:val="000000"/>
          <w:sz w:val="24"/>
          <w:szCs w:val="24"/>
        </w:rPr>
        <w:t>За весной приходит лето.</w:t>
      </w:r>
      <w:r w:rsidRPr="00DC365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654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(«идём» указательным и средним пальцами одной руки.)</w:t>
      </w:r>
    </w:p>
    <w:p w14:paraId="03734359" w14:textId="77777777" w:rsidR="00432956" w:rsidRPr="00B3168A" w:rsidRDefault="00432956" w:rsidP="00432956">
      <w:pPr>
        <w:pStyle w:val="a3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DC365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Будем в озере нырять </w:t>
      </w:r>
      <w:r w:rsidRPr="00DC3654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(«ныряем» соединёнными вместе ладонями от груди вперёд.)</w:t>
      </w:r>
      <w:r w:rsidRPr="00DC3654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            </w:t>
      </w:r>
      <w:r w:rsidRPr="00DC365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 цветочки собирать. </w:t>
      </w:r>
      <w:r w:rsidRPr="00DC3654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(«срываем» одной рукой и «собираем» в другую.)</w:t>
      </w:r>
      <w:r w:rsidRPr="00DC3654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77EB63BA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C3654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       </w:t>
      </w:r>
    </w:p>
    <w:p w14:paraId="1C5DD1D4" w14:textId="77777777" w:rsidR="00432956" w:rsidRDefault="00432956" w:rsidP="00432956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Май.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5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неделя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 Дни летних забав.</w:t>
      </w:r>
    </w:p>
    <w:p w14:paraId="56478436" w14:textId="77777777" w:rsidR="00432956" w:rsidRPr="00B3168A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«</w:t>
      </w:r>
      <w:r w:rsidRPr="00B316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Лето наступает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»</w:t>
      </w:r>
    </w:p>
    <w:p w14:paraId="10A7EF6D" w14:textId="77777777" w:rsidR="00432956" w:rsidRPr="00B3168A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8A">
        <w:rPr>
          <w:rFonts w:ascii="Times New Roman" w:eastAsia="Times New Roman" w:hAnsi="Times New Roman" w:cs="Times New Roman"/>
          <w:color w:val="111111"/>
          <w:sz w:val="24"/>
          <w:szCs w:val="24"/>
        </w:rPr>
        <w:t>Вот и лето наступает</w:t>
      </w:r>
    </w:p>
    <w:p w14:paraId="1598D9FA" w14:textId="77777777" w:rsidR="00432956" w:rsidRPr="00B3168A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316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(Последовательно соединять пальцы обеих рук с большими, начиная с мизинцев.)</w:t>
      </w:r>
    </w:p>
    <w:p w14:paraId="23EF1A33" w14:textId="77777777" w:rsidR="00432956" w:rsidRPr="00B3168A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8A">
        <w:rPr>
          <w:rFonts w:ascii="Times New Roman" w:eastAsia="Times New Roman" w:hAnsi="Times New Roman" w:cs="Times New Roman"/>
          <w:color w:val="111111"/>
          <w:sz w:val="24"/>
          <w:szCs w:val="24"/>
        </w:rPr>
        <w:t>Всех на отдых приглашает</w:t>
      </w:r>
    </w:p>
    <w:p w14:paraId="26CCC9DB" w14:textId="77777777" w:rsidR="00432956" w:rsidRPr="00B3168A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316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(Соединять одноименные пальцы рук, начиная с больших)</w:t>
      </w:r>
    </w:p>
    <w:p w14:paraId="19689A4C" w14:textId="77777777" w:rsidR="00432956" w:rsidRPr="00B3168A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8A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 плавать, загорать</w:t>
      </w:r>
    </w:p>
    <w:p w14:paraId="5CF410E0" w14:textId="77777777" w:rsidR="00432956" w:rsidRPr="00B3168A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(Круговые движения кистями, «солнце»)</w:t>
      </w:r>
    </w:p>
    <w:p w14:paraId="1A385537" w14:textId="77777777" w:rsidR="00432956" w:rsidRPr="00B3168A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8A">
        <w:rPr>
          <w:rFonts w:ascii="Times New Roman" w:eastAsia="Times New Roman" w:hAnsi="Times New Roman" w:cs="Times New Roman"/>
          <w:color w:val="111111"/>
          <w:sz w:val="24"/>
          <w:szCs w:val="24"/>
        </w:rPr>
        <w:t>И на даче отдыхать</w:t>
      </w:r>
    </w:p>
    <w:p w14:paraId="7E29F1C6" w14:textId="77777777" w:rsidR="00432956" w:rsidRPr="00B3168A" w:rsidRDefault="00432956" w:rsidP="0043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316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(«Домик»)</w:t>
      </w:r>
    </w:p>
    <w:p w14:paraId="2A2D2E1F" w14:textId="77777777" w:rsidR="00432956" w:rsidRPr="00B3168A" w:rsidRDefault="00432956" w:rsidP="00432956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24F1209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4E73B4A4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47E5DB75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820F636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92663D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68E5DD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470F80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14:paraId="1A2A6E87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68DF0064" w14:textId="77777777" w:rsidR="00432956" w:rsidRDefault="00432956" w:rsidP="0043295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E1EE3E1" w14:textId="77777777" w:rsidR="00432956" w:rsidRDefault="00432956" w:rsidP="0043295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21909A1" w14:textId="77777777" w:rsidR="00432956" w:rsidRDefault="00432956" w:rsidP="0043295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59325A0" w14:textId="77777777" w:rsidR="00432956" w:rsidRDefault="00432956" w:rsidP="0043295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917578C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F866954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1283A2B2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5F053EC9" w14:textId="77777777" w:rsidR="00432956" w:rsidRPr="00DC3654" w:rsidRDefault="00432956" w:rsidP="004329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74680BB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6C56C5D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DAEAE0" w14:textId="77777777" w:rsidR="00432956" w:rsidRPr="00DC3654" w:rsidRDefault="00432956" w:rsidP="00432956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1F716AF8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D216C88" w14:textId="77777777" w:rsidR="00432956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664D7F56" w14:textId="77777777" w:rsidR="00432956" w:rsidRPr="00DC3654" w:rsidRDefault="00432956" w:rsidP="004329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461AEF97" w14:textId="77777777" w:rsidR="00432956" w:rsidRPr="00DC3654" w:rsidRDefault="00432956" w:rsidP="00432956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</w:t>
      </w:r>
    </w:p>
    <w:p w14:paraId="7F493558" w14:textId="369072D2" w:rsidR="00432956" w:rsidRDefault="00432956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</w:p>
    <w:p w14:paraId="5E91B3E2" w14:textId="16AEDDE4" w:rsidR="00432956" w:rsidRDefault="00432956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</w:p>
    <w:p w14:paraId="4D831FCF" w14:textId="3A6839F1" w:rsidR="00432956" w:rsidRDefault="00432956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</w:p>
    <w:p w14:paraId="4B83A20D" w14:textId="13EC9BDA" w:rsidR="00432956" w:rsidRDefault="00432956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</w:p>
    <w:p w14:paraId="7723A67A" w14:textId="2DB67D93" w:rsidR="00432956" w:rsidRDefault="00432956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</w:p>
    <w:p w14:paraId="4CFC2F91" w14:textId="01B9AC3D" w:rsidR="00432956" w:rsidRDefault="00432956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</w:p>
    <w:p w14:paraId="4B115C7A" w14:textId="741596A0" w:rsidR="00432956" w:rsidRDefault="00432956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</w:p>
    <w:sectPr w:rsidR="00432956" w:rsidSect="00F53BB7">
      <w:pgSz w:w="11906" w:h="16838"/>
      <w:pgMar w:top="1134" w:right="850" w:bottom="1134" w:left="1701" w:header="708" w:footer="708" w:gutter="0"/>
      <w:pgBorders w:offsetFrom="page">
        <w:top w:val="thinThickThinSmallGap" w:sz="36" w:space="24" w:color="0070C0"/>
        <w:left w:val="thinThickThinSmallGap" w:sz="36" w:space="24" w:color="0070C0"/>
        <w:bottom w:val="thinThickThinSmallGap" w:sz="36" w:space="24" w:color="0070C0"/>
        <w:right w:val="thin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797"/>
    <w:rsid w:val="000967C1"/>
    <w:rsid w:val="000C0A45"/>
    <w:rsid w:val="00152B26"/>
    <w:rsid w:val="001F040D"/>
    <w:rsid w:val="001F273A"/>
    <w:rsid w:val="003E75C9"/>
    <w:rsid w:val="00432956"/>
    <w:rsid w:val="00575499"/>
    <w:rsid w:val="006A158E"/>
    <w:rsid w:val="00736EF7"/>
    <w:rsid w:val="007B3FA4"/>
    <w:rsid w:val="00847B03"/>
    <w:rsid w:val="00881657"/>
    <w:rsid w:val="00B256AE"/>
    <w:rsid w:val="00B85156"/>
    <w:rsid w:val="00F53BB7"/>
    <w:rsid w:val="00F70797"/>
    <w:rsid w:val="00FA0FA3"/>
    <w:rsid w:val="00F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C98F"/>
  <w15:docId w15:val="{2095D6A0-3974-42DF-B966-5EEF223B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65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816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65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3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2956"/>
  </w:style>
  <w:style w:type="character" w:customStyle="1" w:styleId="c2">
    <w:name w:val="c2"/>
    <w:basedOn w:val="a0"/>
    <w:rsid w:val="00432956"/>
  </w:style>
  <w:style w:type="character" w:customStyle="1" w:styleId="c4">
    <w:name w:val="c4"/>
    <w:basedOn w:val="a0"/>
    <w:rsid w:val="00432956"/>
  </w:style>
  <w:style w:type="character" w:styleId="a7">
    <w:name w:val="Strong"/>
    <w:basedOn w:val="a0"/>
    <w:uiPriority w:val="22"/>
    <w:qFormat/>
    <w:rsid w:val="00432956"/>
    <w:rPr>
      <w:b/>
      <w:bCs/>
    </w:rPr>
  </w:style>
  <w:style w:type="character" w:styleId="a8">
    <w:name w:val="Emphasis"/>
    <w:basedOn w:val="a0"/>
    <w:uiPriority w:val="20"/>
    <w:qFormat/>
    <w:rsid w:val="00432956"/>
    <w:rPr>
      <w:i/>
      <w:iCs/>
    </w:rPr>
  </w:style>
  <w:style w:type="character" w:customStyle="1" w:styleId="apple-converted-space">
    <w:name w:val="apple-converted-space"/>
    <w:basedOn w:val="a0"/>
    <w:rsid w:val="00432956"/>
  </w:style>
  <w:style w:type="paragraph" w:customStyle="1" w:styleId="c6">
    <w:name w:val="c6"/>
    <w:basedOn w:val="a"/>
    <w:rsid w:val="0043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12</cp:revision>
  <cp:lastPrinted>2021-08-25T00:57:00Z</cp:lastPrinted>
  <dcterms:created xsi:type="dcterms:W3CDTF">2020-11-26T15:29:00Z</dcterms:created>
  <dcterms:modified xsi:type="dcterms:W3CDTF">2022-12-04T06:56:00Z</dcterms:modified>
</cp:coreProperties>
</file>