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6809" w14:textId="0CFCBC18" w:rsidR="00966D46" w:rsidRPr="004D6F21" w:rsidRDefault="004D6F2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D6F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4D6F21">
        <w:rPr>
          <w:rFonts w:ascii="Times New Roman" w:hAnsi="Times New Roman" w:cs="Times New Roman"/>
          <w:b/>
          <w:bCs/>
          <w:sz w:val="36"/>
          <w:szCs w:val="36"/>
        </w:rPr>
        <w:t>Бусы для мамы.</w:t>
      </w:r>
    </w:p>
    <w:p w14:paraId="2592FF51" w14:textId="650AD5C0" w:rsidR="004D6F21" w:rsidRPr="004D6F21" w:rsidRDefault="004D6F21" w:rsidP="004D6F21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4D6F21">
        <w:rPr>
          <w:b/>
          <w:bCs/>
          <w:color w:val="000000"/>
          <w:sz w:val="28"/>
          <w:szCs w:val="28"/>
        </w:rPr>
        <w:t>Цель:</w:t>
      </w:r>
      <w:r w:rsidRPr="004D6F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изготовление</w:t>
      </w:r>
      <w:r w:rsidR="00450B9F">
        <w:rPr>
          <w:sz w:val="28"/>
          <w:szCs w:val="28"/>
          <w:shd w:val="clear" w:color="auto" w:fill="FFFFFF"/>
        </w:rPr>
        <w:t xml:space="preserve"> бус ко Дню мамы.</w:t>
      </w:r>
    </w:p>
    <w:p w14:paraId="18E3D266" w14:textId="77777777" w:rsidR="004D6F21" w:rsidRDefault="004D6F21" w:rsidP="004D6F21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13E8DEFB" w14:textId="61BFDF3B" w:rsidR="004D6F21" w:rsidRPr="004D6F21" w:rsidRDefault="004D6F21" w:rsidP="004D6F21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4D6F21">
        <w:rPr>
          <w:b/>
          <w:bCs/>
          <w:color w:val="000000"/>
          <w:sz w:val="28"/>
          <w:szCs w:val="28"/>
        </w:rPr>
        <w:t xml:space="preserve">Задачи: </w:t>
      </w:r>
    </w:p>
    <w:p w14:paraId="67BEF861" w14:textId="4AAC3713" w:rsidR="004D6F21" w:rsidRPr="004D6F21" w:rsidRDefault="004D6F21" w:rsidP="004D6F2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6F21">
        <w:rPr>
          <w:color w:val="000000"/>
          <w:sz w:val="28"/>
          <w:szCs w:val="28"/>
        </w:rPr>
        <w:t>1.</w:t>
      </w:r>
      <w:r w:rsidRPr="004D6F21">
        <w:rPr>
          <w:b/>
          <w:bCs/>
          <w:color w:val="000000"/>
          <w:sz w:val="28"/>
          <w:szCs w:val="28"/>
        </w:rPr>
        <w:t xml:space="preserve"> </w:t>
      </w:r>
      <w:r w:rsidRPr="004D6F21">
        <w:rPr>
          <w:color w:val="111111"/>
          <w:sz w:val="28"/>
          <w:szCs w:val="28"/>
          <w:shd w:val="clear" w:color="auto" w:fill="FFFFFF"/>
        </w:rPr>
        <w:t>привлечь детей к совместному </w:t>
      </w:r>
      <w:r w:rsidRPr="004D6F2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изготовлению подарков</w:t>
      </w:r>
      <w:r w:rsidRPr="004D6F21">
        <w:rPr>
          <w:color w:val="111111"/>
          <w:sz w:val="28"/>
          <w:szCs w:val="28"/>
          <w:shd w:val="clear" w:color="auto" w:fill="FFFFFF"/>
        </w:rPr>
        <w:t> самым близким людям – мамам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14:paraId="244BA018" w14:textId="5C26D186" w:rsidR="004D6F21" w:rsidRPr="00450B9F" w:rsidRDefault="004D6F21" w:rsidP="004D6F2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0B9F">
        <w:rPr>
          <w:color w:val="000000"/>
          <w:sz w:val="28"/>
          <w:szCs w:val="28"/>
        </w:rPr>
        <w:t xml:space="preserve">2. </w:t>
      </w:r>
      <w:r w:rsidR="00450B9F" w:rsidRPr="00450B9F">
        <w:rPr>
          <w:color w:val="111111"/>
          <w:sz w:val="28"/>
          <w:szCs w:val="28"/>
          <w:shd w:val="clear" w:color="auto" w:fill="FFFFFF"/>
        </w:rPr>
        <w:t>разви</w:t>
      </w:r>
      <w:r w:rsidR="00450B9F" w:rsidRPr="00450B9F">
        <w:rPr>
          <w:color w:val="111111"/>
          <w:sz w:val="28"/>
          <w:szCs w:val="28"/>
          <w:shd w:val="clear" w:color="auto" w:fill="FFFFFF"/>
        </w:rPr>
        <w:t>вать</w:t>
      </w:r>
      <w:r w:rsidR="00450B9F" w:rsidRPr="00450B9F">
        <w:rPr>
          <w:color w:val="111111"/>
          <w:sz w:val="28"/>
          <w:szCs w:val="28"/>
          <w:shd w:val="clear" w:color="auto" w:fill="FFFFFF"/>
        </w:rPr>
        <w:t xml:space="preserve"> интерес детей к рукотворной деятельности</w:t>
      </w:r>
      <w:r w:rsidR="00450B9F" w:rsidRPr="00450B9F">
        <w:rPr>
          <w:color w:val="111111"/>
          <w:sz w:val="28"/>
          <w:szCs w:val="28"/>
          <w:shd w:val="clear" w:color="auto" w:fill="FFFFFF"/>
        </w:rPr>
        <w:t>.</w:t>
      </w:r>
    </w:p>
    <w:p w14:paraId="6597ACC9" w14:textId="1DE82AED" w:rsidR="004D6F21" w:rsidRPr="004D6F21" w:rsidRDefault="004D6F21" w:rsidP="004D6F2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6F21">
        <w:rPr>
          <w:color w:val="000000"/>
          <w:sz w:val="28"/>
          <w:szCs w:val="28"/>
        </w:rPr>
        <w:t xml:space="preserve">3. </w:t>
      </w:r>
      <w:r w:rsidRPr="004D6F21">
        <w:rPr>
          <w:color w:val="111111"/>
          <w:sz w:val="28"/>
          <w:szCs w:val="28"/>
          <w:shd w:val="clear" w:color="auto" w:fill="FFFFFF"/>
        </w:rPr>
        <w:t>формировать уважительное, доброжелательное отношение к самому близкому и родному человеку на земле – маме</w:t>
      </w:r>
      <w:r w:rsidRPr="004D6F21">
        <w:rPr>
          <w:color w:val="000000"/>
          <w:sz w:val="28"/>
          <w:szCs w:val="28"/>
        </w:rPr>
        <w:t>.</w:t>
      </w:r>
    </w:p>
    <w:p w14:paraId="6E15FD03" w14:textId="77777777" w:rsidR="004D6F21" w:rsidRDefault="004D6F21" w:rsidP="004D6F21">
      <w:pPr>
        <w:pStyle w:val="a3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p w14:paraId="0A6AB77E" w14:textId="59EB47BE" w:rsidR="004D6F21" w:rsidRPr="00450B9F" w:rsidRDefault="004D6F21" w:rsidP="004D6F21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450B9F">
        <w:rPr>
          <w:sz w:val="28"/>
          <w:szCs w:val="28"/>
        </w:rPr>
        <w:t xml:space="preserve">    </w:t>
      </w:r>
      <w:r w:rsidRPr="00450B9F">
        <w:rPr>
          <w:sz w:val="28"/>
          <w:szCs w:val="28"/>
        </w:rPr>
        <w:t>Мама - самое главное, первое слово в нашей жизни. Нет никого ближе и роднее чем мама, для каждого из нас. Она всегда для нас самая красивая, самая лучшая! Мама - как много в этом слове близости, нежности, тепла!</w:t>
      </w:r>
    </w:p>
    <w:p w14:paraId="3B0E151F" w14:textId="597D981B" w:rsidR="004D6F21" w:rsidRPr="00450B9F" w:rsidRDefault="004D6F21" w:rsidP="004D6F21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450B9F">
        <w:rPr>
          <w:sz w:val="28"/>
          <w:szCs w:val="28"/>
        </w:rPr>
        <w:t>В России праздник Матери считается официальным, это наш общий праздник, в который мы ещё раз можем поблагодарить наших мамочек, напомнить им о своей любви. В этот день принято собираться в кругу семьи, одаривать мамочек цветами и символическими подарками.</w:t>
      </w:r>
    </w:p>
    <w:p w14:paraId="264D1084" w14:textId="4F03ABC6" w:rsidR="004D6F21" w:rsidRPr="004D6F21" w:rsidRDefault="004D6F21" w:rsidP="004D6F21">
      <w:pPr>
        <w:pStyle w:val="a3"/>
        <w:spacing w:before="90" w:beforeAutospacing="0" w:after="9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4D6F21">
        <w:rPr>
          <w:color w:val="111111"/>
          <w:sz w:val="28"/>
          <w:szCs w:val="28"/>
        </w:rPr>
        <w:t>В преддверии этого замечательного праздника мы с детьми группы приготовили подарки-сюрпризы для любимых мамочек.</w:t>
      </w:r>
      <w:r>
        <w:rPr>
          <w:color w:val="111111"/>
          <w:sz w:val="28"/>
          <w:szCs w:val="28"/>
        </w:rPr>
        <w:t xml:space="preserve"> </w:t>
      </w:r>
      <w:r w:rsidRPr="004D6F21">
        <w:rPr>
          <w:color w:val="111111"/>
          <w:sz w:val="28"/>
          <w:szCs w:val="28"/>
        </w:rPr>
        <w:t>И вот</w:t>
      </w:r>
      <w:r>
        <w:rPr>
          <w:color w:val="111111"/>
          <w:sz w:val="28"/>
          <w:szCs w:val="28"/>
        </w:rPr>
        <w:t>,</w:t>
      </w:r>
      <w:r w:rsidRPr="004D6F21">
        <w:rPr>
          <w:color w:val="111111"/>
          <w:sz w:val="28"/>
          <w:szCs w:val="28"/>
        </w:rPr>
        <w:t xml:space="preserve"> что у нас получилось! Каждая мамочка будет рада получить от своего малыша такой замечательный подарок!</w:t>
      </w:r>
    </w:p>
    <w:p w14:paraId="6D0AC953" w14:textId="64B3B235" w:rsidR="004D6F21" w:rsidRDefault="004D6F21">
      <w:pPr>
        <w:rPr>
          <w:rFonts w:ascii="Times New Roman" w:hAnsi="Times New Roman" w:cs="Times New Roman"/>
          <w:sz w:val="28"/>
          <w:szCs w:val="28"/>
        </w:rPr>
      </w:pPr>
    </w:p>
    <w:p w14:paraId="5CC891B7" w14:textId="158AF9FE" w:rsidR="00450B9F" w:rsidRDefault="00450B9F">
      <w:pPr>
        <w:rPr>
          <w:rFonts w:ascii="Times New Roman" w:hAnsi="Times New Roman" w:cs="Times New Roman"/>
          <w:sz w:val="28"/>
          <w:szCs w:val="28"/>
        </w:rPr>
      </w:pPr>
    </w:p>
    <w:p w14:paraId="0FA536F4" w14:textId="438BF63D" w:rsidR="00450B9F" w:rsidRPr="004D6F21" w:rsidRDefault="0045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 wp14:anchorId="38F8B298" wp14:editId="7A2E1CC9">
            <wp:extent cx="4254500" cy="318075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648" cy="318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7B8A4" w14:textId="0B7F4348" w:rsidR="00450B9F" w:rsidRDefault="00450B9F">
      <w:r>
        <w:rPr>
          <w:noProof/>
        </w:rPr>
        <w:lastRenderedPageBreak/>
        <w:drawing>
          <wp:inline distT="0" distB="0" distL="0" distR="0" wp14:anchorId="4978DF3E" wp14:editId="1BE015E9">
            <wp:extent cx="2749435" cy="205553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35" cy="206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8FE7927" wp14:editId="7A64E403">
            <wp:extent cx="2733040" cy="20432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74" cy="204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4D981" w14:textId="6858F41D" w:rsidR="00450B9F" w:rsidRDefault="00450B9F"/>
    <w:p w14:paraId="3799FCF7" w14:textId="298A4FF2" w:rsidR="00450B9F" w:rsidRDefault="00450B9F"/>
    <w:p w14:paraId="3A29C3F1" w14:textId="6F4EC3E6" w:rsidR="00450B9F" w:rsidRDefault="00450B9F"/>
    <w:p w14:paraId="3BBE361B" w14:textId="0C05C5A6" w:rsidR="00450B9F" w:rsidRDefault="00450B9F">
      <w:r>
        <w:t xml:space="preserve">                                         </w:t>
      </w:r>
      <w:r>
        <w:rPr>
          <w:noProof/>
        </w:rPr>
        <w:drawing>
          <wp:inline distT="0" distB="0" distL="0" distR="0" wp14:anchorId="0751EC31" wp14:editId="7485D873">
            <wp:extent cx="3392345" cy="2536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284" cy="253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46E9" w14:textId="77777777" w:rsidR="00450B9F" w:rsidRDefault="00450B9F"/>
    <w:sectPr w:rsidR="00450B9F" w:rsidSect="00450B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21"/>
    <w:rsid w:val="00450B9F"/>
    <w:rsid w:val="004D6F21"/>
    <w:rsid w:val="009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D056"/>
  <w15:chartTrackingRefBased/>
  <w15:docId w15:val="{FB5A18EF-640E-47ED-A2F4-C037FF4E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2022-12-03T09:38:00Z</dcterms:created>
  <dcterms:modified xsi:type="dcterms:W3CDTF">2022-12-03T09:53:00Z</dcterms:modified>
</cp:coreProperties>
</file>