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4DC4" w:rsidTr="001A4DC4">
        <w:trPr>
          <w:trHeight w:val="14165"/>
        </w:trPr>
        <w:tc>
          <w:tcPr>
            <w:tcW w:w="9345" w:type="dxa"/>
          </w:tcPr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C4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C4">
              <w:rPr>
                <w:rFonts w:ascii="Times New Roman" w:hAnsi="Times New Roman" w:cs="Times New Roman"/>
                <w:sz w:val="28"/>
                <w:szCs w:val="28"/>
              </w:rPr>
              <w:t>«Детский сад №103 комбинированного вида»</w:t>
            </w: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A4DC4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Картотека игр </w:t>
            </w: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 w:rsidRPr="001A4DC4">
              <w:rPr>
                <w:rFonts w:ascii="Times New Roman" w:hAnsi="Times New Roman" w:cs="Times New Roman"/>
                <w:b/>
                <w:sz w:val="72"/>
                <w:szCs w:val="72"/>
              </w:rPr>
              <w:t>с</w:t>
            </w:r>
            <w:proofErr w:type="gramEnd"/>
            <w:r w:rsidRPr="001A4DC4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шариком  Су-</w:t>
            </w:r>
            <w:proofErr w:type="spellStart"/>
            <w:r w:rsidRPr="001A4DC4">
              <w:rPr>
                <w:rFonts w:ascii="Times New Roman" w:hAnsi="Times New Roman" w:cs="Times New Roman"/>
                <w:b/>
                <w:sz w:val="72"/>
                <w:szCs w:val="72"/>
              </w:rPr>
              <w:t>джок</w:t>
            </w:r>
            <w:proofErr w:type="spellEnd"/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C4">
              <w:rPr>
                <w:rFonts w:ascii="Times New Roman" w:hAnsi="Times New Roman" w:cs="Times New Roman"/>
                <w:sz w:val="28"/>
                <w:szCs w:val="28"/>
              </w:rPr>
              <w:t>Группа №3 «</w:t>
            </w:r>
            <w:proofErr w:type="spellStart"/>
            <w:r w:rsidRPr="001A4DC4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1A4D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4DC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 w:rsidRPr="001A4DC4">
              <w:rPr>
                <w:rFonts w:ascii="Times New Roman" w:hAnsi="Times New Roman" w:cs="Times New Roman"/>
                <w:sz w:val="28"/>
                <w:szCs w:val="28"/>
              </w:rPr>
              <w:t>Краснолуцкая</w:t>
            </w:r>
            <w:proofErr w:type="spellEnd"/>
            <w:r w:rsidRPr="001A4DC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1A4DC4" w:rsidRPr="001A4DC4" w:rsidRDefault="001A4DC4" w:rsidP="001A4D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4DC4">
              <w:rPr>
                <w:rFonts w:ascii="Times New Roman" w:hAnsi="Times New Roman" w:cs="Times New Roman"/>
                <w:sz w:val="28"/>
                <w:szCs w:val="28"/>
              </w:rPr>
              <w:t>Новикова М.А.</w:t>
            </w: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Pr="001A4DC4" w:rsidRDefault="001A4DC4" w:rsidP="001A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C4" w:rsidRDefault="001A4DC4" w:rsidP="001A4DC4">
            <w:pPr>
              <w:jc w:val="center"/>
            </w:pPr>
            <w:proofErr w:type="spellStart"/>
            <w:r w:rsidRPr="001A4DC4">
              <w:rPr>
                <w:rFonts w:ascii="Times New Roman" w:hAnsi="Times New Roman" w:cs="Times New Roman"/>
                <w:sz w:val="28"/>
                <w:szCs w:val="28"/>
              </w:rPr>
              <w:t>г.Ухта</w:t>
            </w:r>
            <w:proofErr w:type="spellEnd"/>
          </w:p>
        </w:tc>
      </w:tr>
    </w:tbl>
    <w:p w:rsidR="00F10350" w:rsidRDefault="00F10350"/>
    <w:p w:rsidR="001A4DC4" w:rsidRPr="001A4DC4" w:rsidRDefault="001A4DC4" w:rsidP="001A4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 (в переводе с корейского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-кисть,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Jok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нога)-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способ лечения, основанный на проекции всех частей, систем и органов тела на кисть и стопу.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 терапия используется для стимуляции высокоактивных точек соответствия всем органам и системам расположенных на кистях рук и стопах с помощью специального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массажора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>. Эта терапия помогает нормализовать мышечный тонус, развивать координацию движений и мелкую моторику; активизировать области коры головного мозга, способствовать установлению межполушарных связей; содействовать снижению двигательной и эмоциональной расторможенности.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При правильном применении наступает выраженный эффект. При неправильном применении вреда никакого не приносит- оно просто неэффективно.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 терапию могут использовать, как педагоги в своей работе (во время организованной, или свободной деятельности в течение 5-7 минут), так и родители в домашних условиях в различных видах деятельности и на различных этапах коррекционной работы. Су-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 шарики свободно продаются в аптеках и не требуют</w:t>
      </w:r>
      <w:r w:rsidRPr="001A4DC4">
        <w:rPr>
          <w:rFonts w:ascii="Times New Roman" w:hAnsi="Times New Roman" w:cs="Times New Roman"/>
          <w:sz w:val="28"/>
          <w:szCs w:val="28"/>
        </w:rPr>
        <w:t xml:space="preserve"> больших затрат.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1A4DC4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4DC4">
        <w:rPr>
          <w:rFonts w:ascii="Times New Roman" w:hAnsi="Times New Roman" w:cs="Times New Roman"/>
          <w:b/>
          <w:i/>
          <w:sz w:val="28"/>
          <w:szCs w:val="28"/>
        </w:rPr>
        <w:t>Лексическая тема: «Детский сад»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1A4DC4" w:rsidRDefault="001A4DC4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«Пальцы»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 (Дети поочередно надевают массажные кольца, проговаривая стихотворение.)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Раз – два – три – четыре – пять, (разгибать пальцы по одному)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Вышли пальцы погулять,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Этот пальчик самый сильный, самый толстый и большой.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Этот пальчик для того, чтоб показывать его.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Этот пальчик самый длинный и стоит он в середине.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Этот пальчик безымянный, он избалованный самый.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А мизинчик, хоть и мал, очень ловок и удал.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1A4DC4" w:rsidRDefault="001A4DC4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«Детский сад»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Был я маленьким когда-то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И смешным- так говорят,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Но теперь, как все ребята,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Я шагаю в детский сад.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(«шагаем» шариком по ладошке)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Воспитатель там встречает,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Целый день она со мной: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Кормит, учит и играет,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С ней мы как в семье родной.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поочерёдно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гладим шариком каждый пальчик)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1A4DC4" w:rsidRDefault="001A4DC4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«Шарик»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1, 2, 3, 4, 5!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Буду шарик я катать.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По ладошке прокачу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И ее пощекочу.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Шар по кругу я катаю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И ладошку разминаю.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И по пальцам прокачу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Каждый я пощекочу.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Вверх-вниз, вверх-вниз,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Шар по пальчику катись.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Сильно шарик я сожму,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Подержу и разожму.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выполнять по тексту)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1A4DC4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4DC4">
        <w:rPr>
          <w:rFonts w:ascii="Times New Roman" w:hAnsi="Times New Roman" w:cs="Times New Roman"/>
          <w:b/>
          <w:i/>
          <w:sz w:val="28"/>
          <w:szCs w:val="28"/>
        </w:rPr>
        <w:t>Лексическая тема: «Моя семья»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1A4DC4" w:rsidRDefault="001A4DC4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4D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«Братцы»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(Упражнение выполняется сначала на правой руке, затем- на левой.)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-Мальчик-пальчик,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Где ты был?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надеваем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кольцо на большой палец)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- С этим братцем в лес ходил,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надеваем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кольцо на указательный палец)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-С этим братцем щи варил,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надеваем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кольцо на средний палец)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- С этим братцем кашу ел,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надеваем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кольцо на безымянный палец).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- С этим братцем песни пел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надеваем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кольцо на мизинец).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1A4DC4" w:rsidRDefault="001A4DC4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4DC4">
        <w:rPr>
          <w:rFonts w:ascii="Times New Roman" w:hAnsi="Times New Roman" w:cs="Times New Roman"/>
          <w:b/>
          <w:sz w:val="28"/>
          <w:szCs w:val="28"/>
          <w:u w:val="single"/>
        </w:rPr>
        <w:t>«Семья»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У меня есть семья-</w:t>
      </w:r>
    </w:p>
    <w:p w:rsidR="001A4DC4" w:rsidRPr="001A4DC4" w:rsidRDefault="00AD1C29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Мама, папа, брат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я.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поочерёдно катаем шарик по каждому пальчику)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Лучше всех мы живём,</w:t>
      </w:r>
    </w:p>
    <w:p w:rsidR="001A4DC4" w:rsidRPr="001A4DC4" w:rsidRDefault="00AD1C29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громко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поём.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прыгаем шариком по ладони)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Никому не разрешу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Обижать семью свою.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Пусть всегда живёт семья-</w:t>
      </w:r>
    </w:p>
    <w:p w:rsidR="001A4DC4" w:rsidRPr="001A4DC4" w:rsidRDefault="00AD1C29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Мама, папа, брат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я.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катаем шарик по ладошке)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D1C29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1C29">
        <w:rPr>
          <w:rFonts w:ascii="Times New Roman" w:hAnsi="Times New Roman" w:cs="Times New Roman"/>
          <w:b/>
          <w:i/>
          <w:sz w:val="28"/>
          <w:szCs w:val="28"/>
        </w:rPr>
        <w:t>Лексическая тема: «Осень. Признаки осени»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D1C29" w:rsidRDefault="00AD1C29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«Дождик»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Дождик, дождик озорной,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lastRenderedPageBreak/>
        <w:t>Поиграть пришёл со мной.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Капли весело стучат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Кап-кап-кап.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Листья кружатся, летят,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С ветром поиграть хотят.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Осень в гости к нам пришла.</w:t>
      </w:r>
    </w:p>
    <w:p w:rsidR="00AD1C29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Непогоду привела.</w:t>
      </w:r>
    </w:p>
    <w:p w:rsidR="001A4DC4" w:rsidRPr="001A4DC4" w:rsidRDefault="00AD1C29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A4DC4" w:rsidRPr="001A4DC4">
        <w:rPr>
          <w:rFonts w:ascii="Times New Roman" w:hAnsi="Times New Roman" w:cs="Times New Roman"/>
          <w:sz w:val="28"/>
          <w:szCs w:val="28"/>
        </w:rPr>
        <w:t>Катаем мяч между ладонями круговыми движениями.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Сжимаем мяч то в правой, то в левой руке.</w:t>
      </w:r>
      <w:r w:rsidR="00AD1C29">
        <w:rPr>
          <w:rFonts w:ascii="Times New Roman" w:hAnsi="Times New Roman" w:cs="Times New Roman"/>
          <w:sz w:val="28"/>
          <w:szCs w:val="28"/>
        </w:rPr>
        <w:t>)</w:t>
      </w:r>
    </w:p>
    <w:p w:rsidR="001A4DC4" w:rsidRPr="001A4DC4" w:rsidRDefault="00AD1C29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A4DC4" w:rsidRPr="001A4DC4">
        <w:rPr>
          <w:rFonts w:ascii="Times New Roman" w:hAnsi="Times New Roman" w:cs="Times New Roman"/>
          <w:sz w:val="28"/>
          <w:szCs w:val="28"/>
        </w:rPr>
        <w:t>Катаем мяч круговыми движениями между ладонями.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Энергично сжимаем мяч о</w:t>
      </w:r>
      <w:r w:rsidR="00AD1C29">
        <w:rPr>
          <w:rFonts w:ascii="Times New Roman" w:hAnsi="Times New Roman" w:cs="Times New Roman"/>
          <w:sz w:val="28"/>
          <w:szCs w:val="28"/>
        </w:rPr>
        <w:t>беими руками)</w:t>
      </w:r>
    </w:p>
    <w:p w:rsidR="001A4DC4" w:rsidRPr="00AD1C29" w:rsidRDefault="001A4DC4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DC4" w:rsidRPr="00AD1C29" w:rsidRDefault="001A4DC4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1C29">
        <w:rPr>
          <w:rFonts w:ascii="Times New Roman" w:hAnsi="Times New Roman" w:cs="Times New Roman"/>
          <w:b/>
          <w:sz w:val="28"/>
          <w:szCs w:val="28"/>
          <w:u w:val="single"/>
        </w:rPr>
        <w:t>«Дождик»</w:t>
      </w:r>
      <w:r w:rsidR="00AD1C2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Дождик по лесу гулял,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Дождик песню напевал: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Кап-кап, кап-кап-кап.</w:t>
      </w:r>
    </w:p>
    <w:p w:rsidR="00AD1C29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Всё не кончится никак.</w:t>
      </w:r>
    </w:p>
    <w:p w:rsidR="001A4DC4" w:rsidRPr="001A4DC4" w:rsidRDefault="00AD1C29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A4DC4" w:rsidRPr="001A4DC4">
        <w:rPr>
          <w:rFonts w:ascii="Times New Roman" w:hAnsi="Times New Roman" w:cs="Times New Roman"/>
          <w:sz w:val="28"/>
          <w:szCs w:val="28"/>
        </w:rPr>
        <w:t>Катаем мяч между ладонями круговыми движениями.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Энергично сжимаем мяч то в правой, то в левой руке.</w:t>
      </w:r>
      <w:r w:rsidR="00AD1C29">
        <w:rPr>
          <w:rFonts w:ascii="Times New Roman" w:hAnsi="Times New Roman" w:cs="Times New Roman"/>
          <w:sz w:val="28"/>
          <w:szCs w:val="28"/>
        </w:rPr>
        <w:t>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D1C29" w:rsidRDefault="00AD1C29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1C2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Pr="00AD1C29">
        <w:rPr>
          <w:rFonts w:ascii="Times New Roman" w:hAnsi="Times New Roman" w:cs="Times New Roman"/>
          <w:b/>
          <w:sz w:val="28"/>
          <w:szCs w:val="28"/>
          <w:u w:val="single"/>
        </w:rPr>
        <w:t>Поздняя  осень</w:t>
      </w:r>
      <w:proofErr w:type="gramEnd"/>
      <w:r w:rsidRPr="00AD1C29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Солнышко греет уже еле – еле,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Перелетные птицы на юг улетели,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Голы деревья, пустынны поля,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Первым снежком принакрылась земля.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Река покрывается льдом в ноябре –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Поздняя осень стоит на дворе.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(Дети катают Су –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 между ладонями.)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D1C29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1C29">
        <w:rPr>
          <w:rFonts w:ascii="Times New Roman" w:hAnsi="Times New Roman" w:cs="Times New Roman"/>
          <w:b/>
          <w:i/>
          <w:sz w:val="28"/>
          <w:szCs w:val="28"/>
        </w:rPr>
        <w:lastRenderedPageBreak/>
        <w:t>Лексическая тема: «Овощи. Огород»</w:t>
      </w:r>
    </w:p>
    <w:p w:rsidR="001A4DC4" w:rsidRPr="00AD1C29" w:rsidRDefault="001A4DC4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DC4" w:rsidRPr="00AD1C29" w:rsidRDefault="00AD1C29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«Урожай»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 огороде много дел.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Урожай у нас поспел.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Помидор и кабачок,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Перец, лук и чесночок.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Свекла, репа, редька, лук.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Много овощей 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вокруг!</w:t>
      </w:r>
      <w:r w:rsidR="00AD1C2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ab/>
        <w:t>Катаем мяч по поверхности стола круговыми движениями.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Попеременно сжимаем мяч то в правой, то в левой руке.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Энергично сжимаем мяч обеими руками.</w:t>
      </w:r>
      <w:r w:rsidR="00AD1C29">
        <w:rPr>
          <w:rFonts w:ascii="Times New Roman" w:hAnsi="Times New Roman" w:cs="Times New Roman"/>
          <w:sz w:val="28"/>
          <w:szCs w:val="28"/>
        </w:rPr>
        <w:t>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D1C29" w:rsidRDefault="00AD1C29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Капустка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 рубим, рубим, (ребром ладони стучим по шарику)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 солим, солим, (подушечками пальцев трогаем шарик)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 трем, трем (потираем ладошками о шарик)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 жмём, жмём (сжимаем шарик в кулачке).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Default="00AD1C29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Лексическая тема: «Фрукты. Сад»</w:t>
      </w:r>
    </w:p>
    <w:p w:rsidR="00AD1C29" w:rsidRPr="00AD1C29" w:rsidRDefault="00AD1C29" w:rsidP="001A4DC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4DC4" w:rsidRPr="00AD1C29" w:rsidRDefault="00AD1C29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«В саду»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Это спелый абрикос.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Он в саду на ветке рос.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 сад с корзиной мы пойдём,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Яблок спелых мы наберём.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Не ленись, и помогай,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Собирать нам 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урожай.</w:t>
      </w:r>
      <w:r w:rsidR="00AD1C2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ab/>
        <w:t>Энергично сжимаем мяч обеими руками.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Катаем мяч между ладонями движениями вверх-вниз.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lastRenderedPageBreak/>
        <w:t>Катаем мяч между ладонями круговыми движениями.</w:t>
      </w:r>
      <w:r w:rsidR="00AD1C29">
        <w:rPr>
          <w:rFonts w:ascii="Times New Roman" w:hAnsi="Times New Roman" w:cs="Times New Roman"/>
          <w:sz w:val="28"/>
          <w:szCs w:val="28"/>
        </w:rPr>
        <w:t>)</w:t>
      </w:r>
    </w:p>
    <w:p w:rsidR="001A4DC4" w:rsidRPr="001A4DC4" w:rsidRDefault="00AD1C29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4DC4" w:rsidRPr="00AD1C29" w:rsidRDefault="00AD1C29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«Ёж в саду»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 сад фруктовый ёж пришёл,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Фрукты спелые нашёл: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катаем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шарик по кругу между ладонями)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Яблоки румяные, сливы долгожданные,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Персики пушистые, груши золотистые,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Жёлтый вкусный абрикос-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катаем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шарик по пальчикам)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И домой к себе понёс!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катаем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шарик по кругу между ладонями).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D1C29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1C29">
        <w:rPr>
          <w:rFonts w:ascii="Times New Roman" w:hAnsi="Times New Roman" w:cs="Times New Roman"/>
          <w:b/>
          <w:i/>
          <w:sz w:val="28"/>
          <w:szCs w:val="28"/>
        </w:rPr>
        <w:t>Лексическая тема: «Фрукты. Овощи»</w:t>
      </w:r>
    </w:p>
    <w:p w:rsidR="001A4DC4" w:rsidRPr="00AD1C29" w:rsidRDefault="001A4DC4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1C29">
        <w:rPr>
          <w:rFonts w:ascii="Times New Roman" w:hAnsi="Times New Roman" w:cs="Times New Roman"/>
          <w:b/>
          <w:sz w:val="28"/>
          <w:szCs w:val="28"/>
          <w:u w:val="single"/>
        </w:rPr>
        <w:t>«Овощи»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У девчушки Зиночки овощи в корзиночке,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(Дети делают ладошку «корзиночкой» и катают шарик)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Вот пузатый кабачок положила на бочок,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Перец и морковку уложила ловко,</w:t>
      </w:r>
    </w:p>
    <w:p w:rsidR="001A4DC4" w:rsidRPr="001A4DC4" w:rsidRDefault="00AD1C29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Помидор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огурец.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Дети одевают колечко на пальцы, начиная с большого.)</w:t>
      </w:r>
    </w:p>
    <w:p w:rsidR="001A4DC4" w:rsidRPr="001A4DC4" w:rsidRDefault="00AD1C29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Зина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молодец!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Показывают большой палец.)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D1C29" w:rsidRDefault="001A4DC4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1C29">
        <w:rPr>
          <w:rFonts w:ascii="Times New Roman" w:hAnsi="Times New Roman" w:cs="Times New Roman"/>
          <w:b/>
          <w:sz w:val="28"/>
          <w:szCs w:val="28"/>
          <w:u w:val="single"/>
        </w:rPr>
        <w:t>«Фрукты».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Этот пальчик – апельсин, он, конечно, не один.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Этот пальчик – слива, вкусная, красивая.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Этот пальчик – абрикос, высоко на ветке рос.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Этот пальчик – груша, проси. «Ну – ка, скушай!»</w:t>
      </w:r>
    </w:p>
    <w:p w:rsidR="00AD1C29" w:rsidRDefault="00AD1C29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ананас,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(Дети поочередно разгибают пальчики из кулачка, одевая колечко).</w:t>
      </w:r>
    </w:p>
    <w:p w:rsidR="001A4DC4" w:rsidRPr="001A4DC4" w:rsidRDefault="00AD1C29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Фрукт для вас 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Дети катают шарик по ладошке)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.</w:t>
      </w:r>
    </w:p>
    <w:p w:rsidR="001A4DC4" w:rsidRPr="00AD1C29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1C29">
        <w:rPr>
          <w:rFonts w:ascii="Times New Roman" w:hAnsi="Times New Roman" w:cs="Times New Roman"/>
          <w:b/>
          <w:i/>
          <w:sz w:val="28"/>
          <w:szCs w:val="28"/>
        </w:rPr>
        <w:t>Лексическая тема: «Дикие животные»</w:t>
      </w:r>
    </w:p>
    <w:p w:rsidR="001A4DC4" w:rsidRPr="00AD1C29" w:rsidRDefault="00AD1C29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«Ёжик»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(Ребенок катает шарик между ладонями, одновременно проговаривая стихотворение)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Ходит ежик без дорожек,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Не бежит ни от кого.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С головы до ножек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Весь в иголках ежик.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Как же взять его?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D1C29" w:rsidRDefault="001A4DC4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1C29">
        <w:rPr>
          <w:rFonts w:ascii="Times New Roman" w:hAnsi="Times New Roman" w:cs="Times New Roman"/>
          <w:b/>
          <w:sz w:val="28"/>
          <w:szCs w:val="28"/>
          <w:u w:val="single"/>
        </w:rPr>
        <w:t>«Ёжик»</w:t>
      </w:r>
      <w:r w:rsidR="00AD1C2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(Упражнение выполняется сначала на правой руке, затем на левой.)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Ёжик, ёжик, хитрый ёж,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4D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клубочек ты похож.   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катают Су -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 между ладонями)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На спине иголки (массажные движения большого пальца)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4DC4">
        <w:rPr>
          <w:rFonts w:ascii="Times New Roman" w:hAnsi="Times New Roman" w:cs="Times New Roman"/>
          <w:sz w:val="28"/>
          <w:szCs w:val="28"/>
        </w:rPr>
        <w:t>очень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>-очень колкие.   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массажные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движения указательного пальца)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Хоть и ростом ёжик мал, (массажные движения среднего пальца)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4DC4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колючки показал, (массажные движения безымянного пальца)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А колючки тоже (массажные движения мизинца)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4D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ежа похожи (дети катают Су-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 между ладонями).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D1C29" w:rsidRDefault="00AD1C29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«Зайки»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 На поляне, на лужайке         /катать шарик между ладонями/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Целый день скакали зайки.   /прыгать по ладошке шаром/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И катались по траве, /катать вперед – назад/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От хвоста и к голове.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Долго зайцы так скакали, /прыгать по ладошке шаром/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lastRenderedPageBreak/>
        <w:t>Но напрыгались, устали.      /положить шарик на ладошку/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Мимо змеи проползали, /вести по ладошке/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«С добрым утром!» - им сказали.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Стала гладить и ласкать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Всех зайчат зайчиха-мать.   /гладить шаром каждый палец/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D1C29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1C29">
        <w:rPr>
          <w:rFonts w:ascii="Times New Roman" w:hAnsi="Times New Roman" w:cs="Times New Roman"/>
          <w:b/>
          <w:i/>
          <w:sz w:val="28"/>
          <w:szCs w:val="28"/>
        </w:rPr>
        <w:t>Лексическая тема: «Домашние животные»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D1C29" w:rsidRDefault="00AD1C29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«Домашние животные».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Довольна корова своими телятами,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Овечка довольна своими ягнятами,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Кошка довольна своими котятами,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Кем же довольна свинья? Поросятами!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Довольна коза своими козлятами,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(Поочередно надевают колечко на пальчики, начиная с мизинца правой руки.)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А я довольна своими ребятами!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(Дети катают Су –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 между ладонями.)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D1C29" w:rsidRDefault="00AD1C29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«Лошадки»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Вот помощники мои</w:t>
      </w:r>
    </w:p>
    <w:p w:rsidR="001A4DC4" w:rsidRPr="001A4DC4" w:rsidRDefault="00AD1C29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помощники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показать пальцы).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Их, как хочешь поверни.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По дорожке белой, гладкой</w:t>
      </w:r>
    </w:p>
    <w:p w:rsidR="001A4DC4" w:rsidRPr="001A4DC4" w:rsidRDefault="00AD1C29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Скачут пальцы,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лошадки.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шариком провести по руке, до локтя)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4DC4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>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4DC4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чок</w:t>
      </w:r>
      <w:proofErr w:type="spellEnd"/>
    </w:p>
    <w:p w:rsidR="001A4DC4" w:rsidRDefault="00AD1C29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Скачет резвый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табунок.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повторить с другой рукой)</w:t>
      </w:r>
    </w:p>
    <w:p w:rsidR="00AD1C29" w:rsidRPr="001A4DC4" w:rsidRDefault="00AD1C29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D1C29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1C2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Лексическая тема: </w:t>
      </w:r>
      <w:proofErr w:type="gramStart"/>
      <w:r w:rsidRPr="00AD1C29">
        <w:rPr>
          <w:rFonts w:ascii="Times New Roman" w:hAnsi="Times New Roman" w:cs="Times New Roman"/>
          <w:b/>
          <w:i/>
          <w:sz w:val="28"/>
          <w:szCs w:val="28"/>
        </w:rPr>
        <w:t>« Дикие</w:t>
      </w:r>
      <w:proofErr w:type="gramEnd"/>
      <w:r w:rsidRPr="00AD1C29">
        <w:rPr>
          <w:rFonts w:ascii="Times New Roman" w:hAnsi="Times New Roman" w:cs="Times New Roman"/>
          <w:b/>
          <w:i/>
          <w:sz w:val="28"/>
          <w:szCs w:val="28"/>
        </w:rPr>
        <w:t xml:space="preserve"> животные. Домашние животные»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D1C29" w:rsidRDefault="00AD1C29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«Дикие звери зимой»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Медведь в берлоге крепко спит, всю зиму до весны проспит,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Спят зимою бурундук, колючий ёжик и барсук.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Только заиньке не спится – убегает от лисицы.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(Поочередно надевают колечко на пальчики, начиная с мизинца правой руки.)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Мелькает он среди кустов,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напетлял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 и был таков.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(Дети катают Су –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 между ладонями.)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D1C29" w:rsidRDefault="00AD1C29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«Дикие животные весной»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Это зайчонок, это бельчонок, это лисенок, это волчонок,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А это спешит, ковыляет спросонок бурый, мохнатый,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Смешной медвежонок.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(Поочередно надевают колечко на пальчики, начиная с мизинца правой руки.)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D1C29" w:rsidRDefault="00AD1C29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« Котёнок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Завяжу котёнку бантик,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Подарю на нитке фантик,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 блюдце молока налью.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Очень я его люблю!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поочерёдно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катаем шарик по пальчикам).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D1C29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1C29">
        <w:rPr>
          <w:rFonts w:ascii="Times New Roman" w:hAnsi="Times New Roman" w:cs="Times New Roman"/>
          <w:b/>
          <w:i/>
          <w:sz w:val="28"/>
          <w:szCs w:val="28"/>
        </w:rPr>
        <w:t>Лексическая тема: «Домашние птицы»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D1C29" w:rsidRDefault="001A4DC4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1C29">
        <w:rPr>
          <w:rFonts w:ascii="Times New Roman" w:hAnsi="Times New Roman" w:cs="Times New Roman"/>
          <w:b/>
          <w:sz w:val="28"/>
          <w:szCs w:val="28"/>
          <w:u w:val="single"/>
        </w:rPr>
        <w:t>«Домашние птицы».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Есть у курицы цыпленок, у гусыни есть гусенок,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lastRenderedPageBreak/>
        <w:t>У индюшки – индюшонок,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А у утки есть утенок.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Поочередно надевают колечко на пальчики, начиная с мизинца правой руки.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У каждой мамы малыши</w:t>
      </w:r>
    </w:p>
    <w:p w:rsidR="001A4DC4" w:rsidRPr="001A4DC4" w:rsidRDefault="00AD1C29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красивы,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хороши!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 xml:space="preserve">Дети катают Су – </w:t>
      </w:r>
      <w:proofErr w:type="spellStart"/>
      <w:r w:rsidR="001A4DC4" w:rsidRPr="001A4DC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1A4DC4" w:rsidRPr="001A4DC4">
        <w:rPr>
          <w:rFonts w:ascii="Times New Roman" w:hAnsi="Times New Roman" w:cs="Times New Roman"/>
          <w:sz w:val="28"/>
          <w:szCs w:val="28"/>
        </w:rPr>
        <w:t xml:space="preserve"> между ладонями)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D1C29" w:rsidRDefault="00AD1C29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«Петух»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Он встаёт с утра пораньше,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Голосист, поёт без фальши,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Боевой у птицы дух,</w:t>
      </w:r>
    </w:p>
    <w:p w:rsidR="001A4DC4" w:rsidRPr="001A4DC4" w:rsidRDefault="00AD1C29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Кукарекает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петух!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сжимаем и разжимаем шарик обеими руками поочерёдно)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D1C29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1C29">
        <w:rPr>
          <w:rFonts w:ascii="Times New Roman" w:hAnsi="Times New Roman" w:cs="Times New Roman"/>
          <w:b/>
          <w:i/>
          <w:sz w:val="28"/>
          <w:szCs w:val="28"/>
        </w:rPr>
        <w:t>Лексическая тема: «Зимующие птицы»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D1C29" w:rsidRDefault="001A4DC4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1C29">
        <w:rPr>
          <w:rFonts w:ascii="Times New Roman" w:hAnsi="Times New Roman" w:cs="Times New Roman"/>
          <w:b/>
          <w:sz w:val="28"/>
          <w:szCs w:val="28"/>
          <w:u w:val="single"/>
        </w:rPr>
        <w:t>«Снегири»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Выбегай поскорей</w:t>
      </w:r>
    </w:p>
    <w:p w:rsidR="001A4DC4" w:rsidRPr="001A4DC4" w:rsidRDefault="00AD1C29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снегирей!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катаем шарик между ладонями взад-вперёд)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Прилетели! Прилетели!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Стайку встретили метели,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А Мороз Красный Нос</w:t>
      </w:r>
    </w:p>
    <w:p w:rsidR="001A4DC4" w:rsidRPr="001A4DC4" w:rsidRDefault="00AD1C29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рябинки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принёс.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катаем шарик по каждому пальчику)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Хорошо угостил,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Хорошо подсластил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Зимним вечером поздним</w:t>
      </w:r>
    </w:p>
    <w:p w:rsidR="001A4DC4" w:rsidRPr="001A4DC4" w:rsidRDefault="00AD1C29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Ярко-алые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грозди.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«прыгаем» шариком по каждому пальчику)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D1C29" w:rsidRDefault="001A4DC4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1C29">
        <w:rPr>
          <w:rFonts w:ascii="Times New Roman" w:hAnsi="Times New Roman" w:cs="Times New Roman"/>
          <w:b/>
          <w:sz w:val="28"/>
          <w:szCs w:val="28"/>
          <w:u w:val="single"/>
        </w:rPr>
        <w:t>«Дятел»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- Что ты, дятел,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Тут стучишь?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lastRenderedPageBreak/>
        <w:t>Целый час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 дупле осины,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Как привязанный,</w:t>
      </w:r>
    </w:p>
    <w:p w:rsidR="001A4DC4" w:rsidRPr="001A4DC4" w:rsidRDefault="00AD1C29" w:rsidP="001A4DC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Торчишь!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катаем шарик по каждому пальчику)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-Я недаром тут стучу: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Червяков достать хочу.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Пообедаю на славу</w:t>
      </w:r>
    </w:p>
    <w:p w:rsidR="001A4DC4" w:rsidRPr="001A4DC4" w:rsidRDefault="00AD1C29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осину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подлечу.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«прыгать» шариком по ладошке)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D1C29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1C29">
        <w:rPr>
          <w:rFonts w:ascii="Times New Roman" w:hAnsi="Times New Roman" w:cs="Times New Roman"/>
          <w:b/>
          <w:i/>
          <w:sz w:val="28"/>
          <w:szCs w:val="28"/>
        </w:rPr>
        <w:t xml:space="preserve">Лексическая тема: </w:t>
      </w:r>
      <w:proofErr w:type="gramStart"/>
      <w:r w:rsidRPr="00AD1C29">
        <w:rPr>
          <w:rFonts w:ascii="Times New Roman" w:hAnsi="Times New Roman" w:cs="Times New Roman"/>
          <w:b/>
          <w:i/>
          <w:sz w:val="28"/>
          <w:szCs w:val="28"/>
        </w:rPr>
        <w:t>« Д</w:t>
      </w:r>
      <w:r w:rsidR="00AD1C29">
        <w:rPr>
          <w:rFonts w:ascii="Times New Roman" w:hAnsi="Times New Roman" w:cs="Times New Roman"/>
          <w:b/>
          <w:i/>
          <w:sz w:val="28"/>
          <w:szCs w:val="28"/>
        </w:rPr>
        <w:t>омашние</w:t>
      </w:r>
      <w:proofErr w:type="gramEnd"/>
      <w:r w:rsidR="00AD1C29">
        <w:rPr>
          <w:rFonts w:ascii="Times New Roman" w:hAnsi="Times New Roman" w:cs="Times New Roman"/>
          <w:b/>
          <w:i/>
          <w:sz w:val="28"/>
          <w:szCs w:val="28"/>
        </w:rPr>
        <w:t xml:space="preserve"> птицы.  Зимующие птицы»</w:t>
      </w:r>
    </w:p>
    <w:p w:rsidR="00AD1C29" w:rsidRDefault="00AD1C29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Раз в деревню ёж попал.</w:t>
      </w:r>
    </w:p>
    <w:p w:rsidR="001A4DC4" w:rsidRPr="001A4DC4" w:rsidRDefault="00AD1C29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Домашних птиц он увидал:</w:t>
      </w:r>
      <w:r w:rsidR="001A4DC4" w:rsidRPr="001A4DC4">
        <w:rPr>
          <w:rFonts w:ascii="Times New Roman" w:hAnsi="Times New Roman" w:cs="Times New Roman"/>
          <w:sz w:val="28"/>
          <w:szCs w:val="28"/>
        </w:rPr>
        <w:t>(подушечками пальцев трогаем шарик)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Утка, курица и гусь-</w:t>
      </w:r>
    </w:p>
    <w:p w:rsidR="001A4DC4" w:rsidRPr="001A4DC4" w:rsidRDefault="00AD1C29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Бедный ёжик ты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трусь!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нажимать шариком на каждый пальчик)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Гусь и сам тебя боится,</w:t>
      </w:r>
    </w:p>
    <w:p w:rsidR="001A4DC4" w:rsidRPr="001A4DC4" w:rsidRDefault="00AD1C29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петухами лишь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резвится.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катаем шарик между ладоней вперёд-назад)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D1C29" w:rsidRDefault="00AD1C29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«Синичка».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Птичка веток набрала.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Птичка веток набрала.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передаём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шарик из одной ладони в другую, сжимая шарик в кулаке)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Крепко гнёздышко свила,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И снесла яичко</w:t>
      </w:r>
    </w:p>
    <w:p w:rsidR="001A4DC4" w:rsidRPr="001A4DC4" w:rsidRDefault="00AD1C29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Умница-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синичка.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гладить шариком каждый пальчик)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Ты яичко покатай,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Но из рук не выпускай.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Очень хрупкое оно,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Так у птиц 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заведено.(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>катаем шарик между ладоней по кругу)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0A67">
        <w:rPr>
          <w:rFonts w:ascii="Times New Roman" w:hAnsi="Times New Roman" w:cs="Times New Roman"/>
          <w:b/>
          <w:i/>
          <w:sz w:val="28"/>
          <w:szCs w:val="28"/>
        </w:rPr>
        <w:t>Лексическая тема: «Зима. Признаки зимы»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AA0A67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«Снежинки»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Мы снежинки! Это мы</w:t>
      </w:r>
    </w:p>
    <w:p w:rsidR="001A4DC4" w:rsidRPr="001A4DC4" w:rsidRDefault="00AA0A67" w:rsidP="001A4DC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зимы.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гладим шариком каждый пальчик)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Это мы над вами кружим,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Это мы с</w:t>
      </w:r>
      <w:r w:rsidR="00AA0A67">
        <w:rPr>
          <w:rFonts w:ascii="Times New Roman" w:hAnsi="Times New Roman" w:cs="Times New Roman"/>
          <w:sz w:val="28"/>
          <w:szCs w:val="28"/>
        </w:rPr>
        <w:t xml:space="preserve"> ветрами </w:t>
      </w:r>
      <w:proofErr w:type="gramStart"/>
      <w:r w:rsidR="00AA0A67">
        <w:rPr>
          <w:rFonts w:ascii="Times New Roman" w:hAnsi="Times New Roman" w:cs="Times New Roman"/>
          <w:sz w:val="28"/>
          <w:szCs w:val="28"/>
        </w:rPr>
        <w:t>дружим.</w:t>
      </w: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>катаем шарик между ладоней по кругу)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Мы танцуем дни и ночи,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Даже несколько недель.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Наши танцы, между прочим.</w:t>
      </w:r>
    </w:p>
    <w:p w:rsidR="001A4DC4" w:rsidRPr="001A4DC4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Называются-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метель.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«прыгаем» по ладошке шариком).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AA0A67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«Лёд»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Осторожная лисица.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Подошла к ручью </w:t>
      </w:r>
    </w:p>
    <w:p w:rsidR="001A4DC4" w:rsidRPr="001A4DC4" w:rsidRDefault="00AA0A67" w:rsidP="001A4DC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Напиться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«шагаем» шариком по руке к ладошке 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Наклонилась,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А вода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Неподвижна</w:t>
      </w:r>
    </w:p>
    <w:p w:rsidR="001A4DC4" w:rsidRPr="001A4DC4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тверда.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катаем шариком по каждому пальчику).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AA0A67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0A67">
        <w:rPr>
          <w:rFonts w:ascii="Times New Roman" w:hAnsi="Times New Roman" w:cs="Times New Roman"/>
          <w:b/>
          <w:i/>
          <w:sz w:val="28"/>
          <w:szCs w:val="28"/>
        </w:rPr>
        <w:t>Лексическая т</w:t>
      </w:r>
      <w:r w:rsidR="00AA0A67">
        <w:rPr>
          <w:rFonts w:ascii="Times New Roman" w:hAnsi="Times New Roman" w:cs="Times New Roman"/>
          <w:b/>
          <w:i/>
          <w:sz w:val="28"/>
          <w:szCs w:val="28"/>
        </w:rPr>
        <w:t>ема: «Новый год. Зимние забавы»</w:t>
      </w:r>
    </w:p>
    <w:p w:rsidR="00AA0A67" w:rsidRDefault="00AA0A67" w:rsidP="001A4DC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4DC4" w:rsidRPr="00AA0A67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0A67">
        <w:rPr>
          <w:rFonts w:ascii="Times New Roman" w:hAnsi="Times New Roman" w:cs="Times New Roman"/>
          <w:b/>
          <w:sz w:val="28"/>
          <w:szCs w:val="28"/>
          <w:u w:val="single"/>
        </w:rPr>
        <w:t>«Новый год»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Праздник приближается, ёлка наряжается.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(Дети катают Су –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 между ладонями.)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Мы развешали игрушки: бусы, шарики, хлопушки.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А здесь фонарики висят, блеском радуют ребят.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lastRenderedPageBreak/>
        <w:t>(Поочерёдно надевают колечко на пальчики, начиная с мизинца правой руки.)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AA0A67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«Зимние забавы»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Что зимой мы любим делать.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(Дети катают Су –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 между ладонями.)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 снежки играть, на лыжах бегать,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На коньках по льду кататься, вниз с горы на санках мчаться.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(Поочередно надевают колечко на пальчики, начиная с мизинца правой руки.)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0A67">
        <w:rPr>
          <w:rFonts w:ascii="Times New Roman" w:hAnsi="Times New Roman" w:cs="Times New Roman"/>
          <w:b/>
          <w:i/>
          <w:sz w:val="28"/>
          <w:szCs w:val="28"/>
        </w:rPr>
        <w:t>Лексическая тема: «Одежда»</w:t>
      </w:r>
    </w:p>
    <w:p w:rsidR="001A4DC4" w:rsidRPr="00AA0A67" w:rsidRDefault="00AA0A67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«Одежда».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Постираю чисто, с толком.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(Дети делают движения кулачками, имитирующие стирку).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Рубашку, кофту, платье, юбку, сарафан и майку,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А ещё футболку, джинсы, </w:t>
      </w:r>
      <w:proofErr w:type="spellStart"/>
      <w:proofErr w:type="gramStart"/>
      <w:r w:rsidRPr="001A4DC4">
        <w:rPr>
          <w:rFonts w:ascii="Times New Roman" w:hAnsi="Times New Roman" w:cs="Times New Roman"/>
          <w:sz w:val="28"/>
          <w:szCs w:val="28"/>
        </w:rPr>
        <w:t>свитерок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брюки.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Поочередно надевают колечко на пальчики, начиная с мизинца правой руки.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Вот устали мои руки!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(Встряхивают обе руки.)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AA0A67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«Покупки»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Ежиха-мама дочке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Купила новые носочки,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вращательными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движениями прокатывать шарик от кончиков пальцев к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запястию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>.)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Платье, пальто, бантик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И длинный красный шарфик.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поочерёдно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катаем шарик к каждому пальчику, начиная с большого).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Дочка одежду одела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lastRenderedPageBreak/>
        <w:t>И сразу гулять захотела.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катаем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шарик между ладоней.)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0A67">
        <w:rPr>
          <w:rFonts w:ascii="Times New Roman" w:hAnsi="Times New Roman" w:cs="Times New Roman"/>
          <w:b/>
          <w:i/>
          <w:sz w:val="28"/>
          <w:szCs w:val="28"/>
        </w:rPr>
        <w:t>Лексическая тема: «Головные уборы. Обувь»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AA0A67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«Обувь»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На коротенькие ножки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Ёж купил себе сапожки,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Ещё купил ботинки</w:t>
      </w:r>
    </w:p>
    <w:p w:rsidR="00AA0A67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Саши и Маринки.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перекладываем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шарик из руки в руку, слегка сжимая его)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AA0A67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«Шляпа»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Если нам спросить у папы,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Какого ему без шляпы,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катаем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шарик вперёд-назад)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То услышим мы в ответ,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Что без шляпы жизни нет.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катаем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шарик по кругу)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 чём гулять в осенний вечер?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Как здороваться при встрече?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Что придаст солидный вид?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Что от солнца защитит?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Очень неудобно папе,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Если только он не в шляпе!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поочерёдно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надавливаем шариком на каждый пальчик).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AA0A67" w:rsidRDefault="00AA0A67" w:rsidP="001A4DC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A0A67" w:rsidRDefault="00AA0A67" w:rsidP="001A4DC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4DC4" w:rsidRPr="00AA0A67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0A67">
        <w:rPr>
          <w:rFonts w:ascii="Times New Roman" w:hAnsi="Times New Roman" w:cs="Times New Roman"/>
          <w:b/>
          <w:i/>
          <w:sz w:val="28"/>
          <w:szCs w:val="28"/>
        </w:rPr>
        <w:lastRenderedPageBreak/>
        <w:t>Лексическая тема: «Транспорт наземный»</w:t>
      </w:r>
    </w:p>
    <w:p w:rsidR="001A4DC4" w:rsidRPr="00AA0A67" w:rsidRDefault="001A4DC4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A67">
        <w:rPr>
          <w:rFonts w:ascii="Times New Roman" w:hAnsi="Times New Roman" w:cs="Times New Roman"/>
          <w:b/>
          <w:sz w:val="28"/>
          <w:szCs w:val="28"/>
          <w:u w:val="single"/>
        </w:rPr>
        <w:t>«Транспорт»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Будем мы с тобой играть, будем транспорт называть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(Дети катают Су –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 между ладонями.)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Автомобиль и вертолет, трамвай, метро и самолет,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(Поочередно надевают колечко на пальчики, начиная с мизинца правой руки.)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Пять пальцев мы в кулак зажмем,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Пять видов транспорта мы назовем.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(Дети сжимают пальцы в кулачок.)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AA0A67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«Поезд»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Чай, окошко с занавеской,</w:t>
      </w:r>
    </w:p>
    <w:p w:rsidR="001A4DC4" w:rsidRPr="001A4DC4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видны поля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вокруг,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катаем шарик вперёд-назад)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И мелькают перелески</w:t>
      </w:r>
    </w:p>
    <w:p w:rsidR="001A4DC4" w:rsidRPr="001A4DC4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весёлый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перестук.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«прыгать» по ладошке шариком)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Мы в купе уютном, светлом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Едем в дальние края.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Поезд мчит быстрее ветра,</w:t>
      </w:r>
    </w:p>
    <w:p w:rsidR="001A4DC4" w:rsidRPr="001A4DC4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с ним и ты,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я.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поочерёдно катаем шарик по пальчикам)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То в горе высокой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скроясь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>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То вдруг вынырнув опять,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Хорошо умеет поезд</w:t>
      </w:r>
    </w:p>
    <w:p w:rsidR="001A4DC4" w:rsidRPr="001A4DC4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Расстоянья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сокращать!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катаем шариком по руке до плеча и обратно).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0A67">
        <w:rPr>
          <w:rFonts w:ascii="Times New Roman" w:hAnsi="Times New Roman" w:cs="Times New Roman"/>
          <w:b/>
          <w:i/>
          <w:sz w:val="28"/>
          <w:szCs w:val="28"/>
        </w:rPr>
        <w:t>Лексическая тема: «Транспорт воздушный»</w:t>
      </w:r>
    </w:p>
    <w:p w:rsidR="001A4DC4" w:rsidRPr="00AA0A67" w:rsidRDefault="001A4DC4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A67">
        <w:rPr>
          <w:rFonts w:ascii="Times New Roman" w:hAnsi="Times New Roman" w:cs="Times New Roman"/>
          <w:b/>
          <w:sz w:val="28"/>
          <w:szCs w:val="28"/>
          <w:u w:val="single"/>
        </w:rPr>
        <w:t>«Самолёт»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Я во всей своей красе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Мчусь по взлётной 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полосе,(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>катаем шарик между ладоней вперёд- назад)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lastRenderedPageBreak/>
        <w:t>Мчусь, качусь и вот в дали</w:t>
      </w:r>
    </w:p>
    <w:p w:rsidR="001A4DC4" w:rsidRPr="001A4DC4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Отрываюсь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земли.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поочерёдно катаем шарик по пальчикам)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Удаляется земля,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Словно коврики- поля,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А высотки-домики,</w:t>
      </w:r>
    </w:p>
    <w:p w:rsidR="001A4DC4" w:rsidRPr="001A4DC4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книжки-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томики.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прыгать по ладошке шариком)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1A4DC4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A67">
        <w:rPr>
          <w:rFonts w:ascii="Times New Roman" w:hAnsi="Times New Roman" w:cs="Times New Roman"/>
          <w:b/>
          <w:sz w:val="28"/>
          <w:szCs w:val="28"/>
          <w:u w:val="single"/>
        </w:rPr>
        <w:t>«Парашют»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Парашют у нас готов,</w:t>
      </w:r>
    </w:p>
    <w:p w:rsidR="001A4DC4" w:rsidRPr="001A4DC4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Сшит из разных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лоскутков.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подушечками пальцев трогаем шарик)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Толстый плюшевый медведь</w:t>
      </w:r>
    </w:p>
    <w:p w:rsidR="001A4DC4" w:rsidRPr="001A4DC4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лететь.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катаем шарик по кругу между ладонями)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Вот, продев шнурок под лапы,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Мишка прыгает со шкафа.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Трудно Мишке приземляться-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Он на лапах очень слаб.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Нужно, Миша, заниматься</w:t>
      </w:r>
    </w:p>
    <w:p w:rsidR="001A4DC4" w:rsidRPr="001A4DC4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лап.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поочерёдно катаем шарик по каждому пальчику)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0A67">
        <w:rPr>
          <w:rFonts w:ascii="Times New Roman" w:hAnsi="Times New Roman" w:cs="Times New Roman"/>
          <w:b/>
          <w:i/>
          <w:sz w:val="28"/>
          <w:szCs w:val="28"/>
        </w:rPr>
        <w:t>Лексическая тема: «Транспорт водный»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AA0A67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«Лодка»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Лодка по волнам плывёт,</w:t>
      </w:r>
    </w:p>
    <w:p w:rsidR="001A4DC4" w:rsidRPr="001A4DC4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Лодка ёжика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везёт.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катаем шарик по всей руке вверх-вниз)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Ёжик в лодке сладко спал.</w:t>
      </w:r>
    </w:p>
    <w:p w:rsidR="001A4DC4" w:rsidRPr="001A4DC4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Ёжик с лавочки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упал.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нажимать шариком на каждый палец)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Покатался, покатался,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Покатался, покатался,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Вновь на лавочку 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поднялся.(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>катаем шарик между ладоней по кругу)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lastRenderedPageBreak/>
        <w:t>Волна лодку подхватила,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С боку на бок наклонила.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Ёжик тоже наклонился,</w:t>
      </w:r>
    </w:p>
    <w:p w:rsidR="001A4DC4" w:rsidRPr="001A4DC4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упал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покатился.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поочерёдно катаем шарик по пальчикам)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Долго лодочка плутала.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Долго ёжика катала.</w:t>
      </w:r>
    </w:p>
    <w:p w:rsidR="001A4DC4" w:rsidRPr="001A4DC4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доплыла.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катаем шарик между ладоней вперёд-назад)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Ёжик выскочил из лодки</w:t>
      </w:r>
    </w:p>
    <w:p w:rsidR="001A4DC4" w:rsidRPr="001A4DC4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запел: ла-ла-ла-</w:t>
      </w:r>
      <w:proofErr w:type="gramStart"/>
      <w:r>
        <w:rPr>
          <w:rFonts w:ascii="Times New Roman" w:hAnsi="Times New Roman" w:cs="Times New Roman"/>
          <w:sz w:val="28"/>
          <w:szCs w:val="28"/>
        </w:rPr>
        <w:t>ла!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прыгаем шариком по ладони)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Океанской дорогой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Шли подводные лодки.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Плыли следом миноги,</w:t>
      </w:r>
    </w:p>
    <w:p w:rsidR="001A4DC4" w:rsidRPr="001A4DC4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Судаки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селёдки.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катаем шарик между ладонями)</w:t>
      </w:r>
      <w:r w:rsidR="001A4DC4" w:rsidRPr="001A4DC4">
        <w:rPr>
          <w:rFonts w:ascii="Times New Roman" w:hAnsi="Times New Roman" w:cs="Times New Roman"/>
          <w:sz w:val="28"/>
          <w:szCs w:val="28"/>
        </w:rPr>
        <w:tab/>
      </w:r>
      <w:r w:rsidR="001A4DC4" w:rsidRPr="001A4DC4">
        <w:rPr>
          <w:rFonts w:ascii="Times New Roman" w:hAnsi="Times New Roman" w:cs="Times New Roman"/>
          <w:sz w:val="28"/>
          <w:szCs w:val="28"/>
        </w:rPr>
        <w:tab/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0A67">
        <w:rPr>
          <w:rFonts w:ascii="Times New Roman" w:hAnsi="Times New Roman" w:cs="Times New Roman"/>
          <w:b/>
          <w:i/>
          <w:sz w:val="28"/>
          <w:szCs w:val="28"/>
        </w:rPr>
        <w:t>Лексическая тема: «Игрушки»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AA0A67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«Игрушки»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На большом диване в ряд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Куклы Катины сидят: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Два медведя, Буратино,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И веселый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>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И котенок, и слоненок.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поочередно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катаем шарик Су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 к каждому пальчику, начиная с большого)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Помогаем нашей Кате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Мы игрушки сосчитать.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Игрушки ежонку купил папа-Ёж,</w:t>
      </w:r>
    </w:p>
    <w:p w:rsidR="001A4DC4" w:rsidRPr="001A4DC4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игрушек ты не найдёшь:</w:t>
      </w:r>
      <w:r w:rsidR="001A4DC4" w:rsidRPr="001A4DC4">
        <w:rPr>
          <w:rFonts w:ascii="Times New Roman" w:hAnsi="Times New Roman" w:cs="Times New Roman"/>
          <w:sz w:val="28"/>
          <w:szCs w:val="28"/>
        </w:rPr>
        <w:t>(катаем шарик по кругу)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Кубики, мячик, юлу и машинку,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Ещё бар</w:t>
      </w:r>
      <w:r w:rsidR="00AA0A67">
        <w:rPr>
          <w:rFonts w:ascii="Times New Roman" w:hAnsi="Times New Roman" w:cs="Times New Roman"/>
          <w:sz w:val="28"/>
          <w:szCs w:val="28"/>
        </w:rPr>
        <w:t xml:space="preserve">абан – и сложил всё в </w:t>
      </w:r>
      <w:proofErr w:type="gramStart"/>
      <w:r w:rsidR="00AA0A67">
        <w:rPr>
          <w:rFonts w:ascii="Times New Roman" w:hAnsi="Times New Roman" w:cs="Times New Roman"/>
          <w:sz w:val="28"/>
          <w:szCs w:val="28"/>
        </w:rPr>
        <w:t>корзинку.</w:t>
      </w: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>поочерёдно катать по пальчикам).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0A67">
        <w:rPr>
          <w:rFonts w:ascii="Times New Roman" w:hAnsi="Times New Roman" w:cs="Times New Roman"/>
          <w:b/>
          <w:i/>
          <w:sz w:val="28"/>
          <w:szCs w:val="28"/>
        </w:rPr>
        <w:t>Лексическая тема: «Весна. Признаки весны.»</w:t>
      </w:r>
    </w:p>
    <w:p w:rsidR="001A4DC4" w:rsidRPr="00AA0A67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С крыш ручейками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Польётся капель-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Значит, на улице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Месяц апрель.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поочерёдно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гладим шариком каждый пальчик)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Станет канава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Совсем как река-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Кто не захочет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Играть в моряка?!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катаем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шарик вперёд-назад)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После апреля-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Первое мая.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Первое мая,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Конечно, я знаю.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нажимать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шариком на каждый палец)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Я раскрываю почки,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 зелёные листочки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Деревья одеваю,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Посевы поливаю.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Движения полна,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lastRenderedPageBreak/>
        <w:t>Зовут меня весна.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поочерёдно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надеваем кольцо на пальчики)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0A67">
        <w:rPr>
          <w:rFonts w:ascii="Times New Roman" w:hAnsi="Times New Roman" w:cs="Times New Roman"/>
          <w:b/>
          <w:i/>
          <w:sz w:val="28"/>
          <w:szCs w:val="28"/>
        </w:rPr>
        <w:t>Лексическая тема: «Перелетные птицы»</w:t>
      </w:r>
    </w:p>
    <w:p w:rsidR="001A4DC4" w:rsidRPr="00AA0A67" w:rsidRDefault="00AA0A67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«Перелетные птицы».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Тили –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, тиле –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>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С юга птицы прилетели!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(Дети катают Су –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 между ладонями.)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Прилетел к нам скворушка – серенькое перышко.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Жаворонок, соловей, торопились, кто скорей.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Цапля, лебедь, утка, стриж, аист, ласточка и чиж –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(Поочередно надевают колечко на пальчики, начиная с мизинца правой руки.)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Все вернулись, прилетели,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Песни звонкие запели!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(Дети катают Су –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 между ладонями.)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1A4DC4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A67">
        <w:rPr>
          <w:rFonts w:ascii="Times New Roman" w:hAnsi="Times New Roman" w:cs="Times New Roman"/>
          <w:b/>
          <w:sz w:val="28"/>
          <w:szCs w:val="28"/>
          <w:u w:val="single"/>
        </w:rPr>
        <w:t>«Жаворонок»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Жаворонок полевой!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Нет певца чудесней.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 чистом поле-домик твой,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 ясном небе-песня.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нажимаем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шариком на каждый пальчик)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0A67">
        <w:rPr>
          <w:rFonts w:ascii="Times New Roman" w:hAnsi="Times New Roman" w:cs="Times New Roman"/>
          <w:b/>
          <w:i/>
          <w:sz w:val="28"/>
          <w:szCs w:val="28"/>
        </w:rPr>
        <w:t>Лексическая тема: «Мебель»</w:t>
      </w:r>
    </w:p>
    <w:p w:rsidR="001A4DC4" w:rsidRPr="00AA0A67" w:rsidRDefault="001A4DC4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A67">
        <w:rPr>
          <w:rFonts w:ascii="Times New Roman" w:hAnsi="Times New Roman" w:cs="Times New Roman"/>
          <w:b/>
          <w:sz w:val="28"/>
          <w:szCs w:val="28"/>
          <w:u w:val="single"/>
        </w:rPr>
        <w:t>«Мебе</w:t>
      </w:r>
      <w:r w:rsidR="00AA0A67">
        <w:rPr>
          <w:rFonts w:ascii="Times New Roman" w:hAnsi="Times New Roman" w:cs="Times New Roman"/>
          <w:b/>
          <w:sz w:val="28"/>
          <w:szCs w:val="28"/>
          <w:u w:val="single"/>
        </w:rPr>
        <w:t>ль».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Мебель я начну считать.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Кресло, стол, диван, кровать,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Полка, тумбочка, буфет, шкаф, комод и табурет.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lastRenderedPageBreak/>
        <w:t>(Поочередно надевают колечко на пальчики, начиная с мизинца правой руки.)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Вот сколько мебели назвал.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(Дети катают Су –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 между ладонями).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AA0A67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«Стул»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Загрустил наш стул немножко:</w:t>
      </w:r>
    </w:p>
    <w:p w:rsidR="001A4DC4" w:rsidRPr="001A4DC4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меня четыре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ножки.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катаем шарик по кругу между ладоней)</w:t>
      </w:r>
    </w:p>
    <w:p w:rsidR="001A4DC4" w:rsidRPr="001A4DC4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мог на них скакать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«прыгаем» шариком по ладони)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Вместо этого стоять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Должен в доме день-деньской.</w:t>
      </w:r>
    </w:p>
    <w:p w:rsidR="001A4DC4" w:rsidRPr="001A4DC4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Нету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никакой!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нажимать шариком на каждый пальчик)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0A67">
        <w:rPr>
          <w:rFonts w:ascii="Times New Roman" w:hAnsi="Times New Roman" w:cs="Times New Roman"/>
          <w:b/>
          <w:i/>
          <w:sz w:val="28"/>
          <w:szCs w:val="28"/>
        </w:rPr>
        <w:t>Лексическая тема: «Посуда»</w:t>
      </w:r>
    </w:p>
    <w:p w:rsidR="001A4DC4" w:rsidRPr="00AA0A67" w:rsidRDefault="00AA0A67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«Посуда».</w:t>
      </w:r>
    </w:p>
    <w:p w:rsidR="00AA0A67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Д</w:t>
      </w:r>
      <w:r w:rsidR="00AA0A67">
        <w:rPr>
          <w:rFonts w:ascii="Times New Roman" w:hAnsi="Times New Roman" w:cs="Times New Roman"/>
          <w:sz w:val="28"/>
          <w:szCs w:val="28"/>
        </w:rPr>
        <w:t xml:space="preserve">евочка </w:t>
      </w:r>
      <w:proofErr w:type="spellStart"/>
      <w:r w:rsidR="00AA0A67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="00AA0A67">
        <w:rPr>
          <w:rFonts w:ascii="Times New Roman" w:hAnsi="Times New Roman" w:cs="Times New Roman"/>
          <w:sz w:val="28"/>
          <w:szCs w:val="28"/>
        </w:rPr>
        <w:t xml:space="preserve"> порядок наводила.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(Дети катают Су –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 между ладонями).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Девочка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 кукле говорила.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4DC4">
        <w:rPr>
          <w:rFonts w:ascii="Times New Roman" w:hAnsi="Times New Roman" w:cs="Times New Roman"/>
          <w:sz w:val="28"/>
          <w:szCs w:val="28"/>
        </w:rPr>
        <w:t>« Салфетки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должны быть в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салфетнице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>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Масло должно быть в масленке, хлебушек должен быть в хлебнице,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А соль, конечно, в солонке!»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(Поочередно надевают колечко на пальчики, начиная с мизинца правой руки.)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AA0A67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«Чашка»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Чай горячий и компот,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Прежде чем попасть к нам в рот,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 чашке прячутся любой-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Белой, синей, голубой,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шагаем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по руке вверх-вниз, начиная с кисти руки.)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И в цветочках, и в горшках.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Только жаль её немножко: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катаем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шарик вперёд-назад).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Чуть ударится -и вот-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До свидания, компот 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И душистый сладкий чай,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Черепки лишь собирай!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поочерёдно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нажимать шариком на каждый пальчик)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0A67">
        <w:rPr>
          <w:rFonts w:ascii="Times New Roman" w:hAnsi="Times New Roman" w:cs="Times New Roman"/>
          <w:b/>
          <w:i/>
          <w:sz w:val="28"/>
          <w:szCs w:val="28"/>
        </w:rPr>
        <w:t>Лексическая тема: «Продукты питания»</w:t>
      </w:r>
    </w:p>
    <w:p w:rsidR="001A4DC4" w:rsidRPr="00AA0A67" w:rsidRDefault="001A4DC4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A67">
        <w:rPr>
          <w:rFonts w:ascii="Times New Roman" w:hAnsi="Times New Roman" w:cs="Times New Roman"/>
          <w:b/>
          <w:sz w:val="28"/>
          <w:szCs w:val="28"/>
          <w:u w:val="single"/>
        </w:rPr>
        <w:t>«Тесто»</w:t>
      </w:r>
    </w:p>
    <w:p w:rsidR="00AA0A67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мнём, мнём, мнём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перекладываем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шарик из рук в руки, слегка зажимая его),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Тесто жмём, жмём, жмём!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После скалку мы возьмём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прокатываем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шарик между ладонями вперёд-назад),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Тесто тонко раскатаем,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Выпекать пирог поставим!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1A4DC4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A67">
        <w:rPr>
          <w:rFonts w:ascii="Times New Roman" w:hAnsi="Times New Roman" w:cs="Times New Roman"/>
          <w:b/>
          <w:sz w:val="28"/>
          <w:szCs w:val="28"/>
          <w:u w:val="single"/>
        </w:rPr>
        <w:t>«Очень-очень вкус</w:t>
      </w:r>
      <w:r w:rsidR="00AA0A67">
        <w:rPr>
          <w:rFonts w:ascii="Times New Roman" w:hAnsi="Times New Roman" w:cs="Times New Roman"/>
          <w:b/>
          <w:sz w:val="28"/>
          <w:szCs w:val="28"/>
          <w:u w:val="single"/>
        </w:rPr>
        <w:t>ный пирог»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Я захотел устроить бал,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И я гостей к себе позвал.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перекладываем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шарик из рук в руку, слегка зажимая его)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Купил муку, купил творог,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Испёк рассыпчатый пирог.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Пирог, ножи и вилки тут,</w:t>
      </w:r>
    </w:p>
    <w:p w:rsidR="001A4DC4" w:rsidRPr="001A4DC4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что-то гости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идут.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гладим шариком каждый пальчик)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Я ждал пока хватило сил,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lastRenderedPageBreak/>
        <w:t>Потом кусочек откусил.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Потом подвинул стул и сел</w:t>
      </w:r>
    </w:p>
    <w:p w:rsidR="001A4DC4" w:rsidRPr="001A4DC4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весь пирог в минуту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съел.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прыгаем по ладошке шариком)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Когда же гости подошли,</w:t>
      </w:r>
    </w:p>
    <w:p w:rsidR="00AA0A67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даже крошек не нашли.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катаем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шарик по ладошке круговыми движениями)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0A67">
        <w:rPr>
          <w:rFonts w:ascii="Times New Roman" w:hAnsi="Times New Roman" w:cs="Times New Roman"/>
          <w:b/>
          <w:i/>
          <w:sz w:val="28"/>
          <w:szCs w:val="28"/>
        </w:rPr>
        <w:t>Лексическая тема: «Бытовые п</w:t>
      </w:r>
      <w:r w:rsidR="00AA0A67">
        <w:rPr>
          <w:rFonts w:ascii="Times New Roman" w:hAnsi="Times New Roman" w:cs="Times New Roman"/>
          <w:b/>
          <w:i/>
          <w:sz w:val="28"/>
          <w:szCs w:val="28"/>
        </w:rPr>
        <w:t>риборы»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Ток бежит по проводам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Свет несёт в квартиру нам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Чтоб работали приборы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Холодильник, монитор,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Кофемолка, пылесос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Ток энергию принёс.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поочерёдно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надевают колечко на пальчики и катают по пальчику вверх-вниз)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AA0A67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«Пылесос»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Наш помощник с хоботком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Привед</w:t>
      </w:r>
      <w:r w:rsidR="00AA0A67">
        <w:rPr>
          <w:rFonts w:ascii="Times New Roman" w:hAnsi="Times New Roman" w:cs="Times New Roman"/>
          <w:sz w:val="28"/>
          <w:szCs w:val="28"/>
        </w:rPr>
        <w:t xml:space="preserve">ёт порядок в </w:t>
      </w:r>
      <w:proofErr w:type="gramStart"/>
      <w:r w:rsidR="00AA0A67">
        <w:rPr>
          <w:rFonts w:ascii="Times New Roman" w:hAnsi="Times New Roman" w:cs="Times New Roman"/>
          <w:sz w:val="28"/>
          <w:szCs w:val="28"/>
        </w:rPr>
        <w:t>дом.</w:t>
      </w: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>передаём шарик из руки в руку)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До свидания, пылинки,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Мелкий мусор, паутинки.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Всё он тут же проглотил</w:t>
      </w:r>
    </w:p>
    <w:p w:rsidR="001A4DC4" w:rsidRPr="001A4DC4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коробку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укатил!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«прыгаем» шариком по пальчикам)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0A67">
        <w:rPr>
          <w:rFonts w:ascii="Times New Roman" w:hAnsi="Times New Roman" w:cs="Times New Roman"/>
          <w:b/>
          <w:i/>
          <w:sz w:val="28"/>
          <w:szCs w:val="28"/>
        </w:rPr>
        <w:t>Ле</w:t>
      </w:r>
      <w:r w:rsidR="00AA0A67">
        <w:rPr>
          <w:rFonts w:ascii="Times New Roman" w:hAnsi="Times New Roman" w:cs="Times New Roman"/>
          <w:b/>
          <w:i/>
          <w:sz w:val="28"/>
          <w:szCs w:val="28"/>
        </w:rPr>
        <w:t>ксическая тема: «Тело человека»</w:t>
      </w:r>
    </w:p>
    <w:p w:rsidR="001A4DC4" w:rsidRPr="00AA0A67" w:rsidRDefault="00AA0A67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«Мои руки»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 руки мячик я возьму.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Посильней его сожму.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lastRenderedPageBreak/>
        <w:t>Это – правая рука,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Это – левая рука.</w:t>
      </w:r>
    </w:p>
    <w:p w:rsidR="001A4DC4" w:rsidRPr="001A4DC4" w:rsidRDefault="00AA0A67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 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наверняка.(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 xml:space="preserve"> Движения соответствуют тексту.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AA0A67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«Руки»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Эта ручка – правая                                Шарик на правой ладони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Это ручка – левая                                 Шарик на левой ладони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Я на мячик нажимаю                           Зажать шарик между ладонями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И зарядку делаю: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Будет сильной правая                          Сжать в правом кулаке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Будет сильной левая                            Сжать в левом кулаке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Будут ручки у меня – ловкие, умелые.      Катать мячик между ладонями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0A67">
        <w:rPr>
          <w:rFonts w:ascii="Times New Roman" w:hAnsi="Times New Roman" w:cs="Times New Roman"/>
          <w:b/>
          <w:i/>
          <w:sz w:val="28"/>
          <w:szCs w:val="28"/>
        </w:rPr>
        <w:t>Лексическая тема: «Школа»</w:t>
      </w:r>
    </w:p>
    <w:p w:rsidR="001A4DC4" w:rsidRPr="00AA0A67" w:rsidRDefault="00AA0A67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«Ёжик»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Ежик колет нам ладошки,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Поиграем с ним немножко.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Если будем с ним играть —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Ручки будем развивать.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сжимаем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и разжимаем шарик поочерёдно в кулачках обеих рук)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Ловкими станут пальчики,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Умными — девочки, мальчики.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катаем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поочерёдно по каждому пальчику)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Ежик нам ладошки колет,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Руки нам готовит к школе.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шагаем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шариком по ладошке, слегка нажимая)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1A4DC4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A67">
        <w:rPr>
          <w:rFonts w:ascii="Times New Roman" w:hAnsi="Times New Roman" w:cs="Times New Roman"/>
          <w:b/>
          <w:sz w:val="28"/>
          <w:szCs w:val="28"/>
          <w:u w:val="single"/>
        </w:rPr>
        <w:t>«Медведица»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Шла медведица спросонок, 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шагать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шариком по руке)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А за нею – медвежонок.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шагать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тихо шариком по руке).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А потом пришли детишки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шагать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шариком по руке)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Принесли в портфелях книжки.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Стали книжки открывать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нажимать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шариком на каждый пальчик)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И в тетрадочках писать.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0A67">
        <w:rPr>
          <w:rFonts w:ascii="Times New Roman" w:hAnsi="Times New Roman" w:cs="Times New Roman"/>
          <w:b/>
          <w:i/>
          <w:sz w:val="28"/>
          <w:szCs w:val="28"/>
        </w:rPr>
        <w:t>Лексическая тема: «Аквариумные рыбки»</w:t>
      </w:r>
    </w:p>
    <w:p w:rsidR="001A4DC4" w:rsidRPr="00AA0A67" w:rsidRDefault="00AA0A67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«Рыбки»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Рыбки весело резвятся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 чистой тепленькой воде, (перекидывать шарик из руки в руку)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То сожмутся, разожмутся,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То зароются в песке. 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сжимать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>, разжимать шарик в кулачке)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AA0A67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«Где спит рыбка?»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Ночью темень. Ночью тишь.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Рыбка, рыбка, где ты спишь?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подушечками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пальцев трогаем шарик)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Лисий след ведёт к норе,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След собачий- к конуре,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Белкин след ведёт к дуплу,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Мышкин-к дырочке в полу.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поочерёдно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катаем шарик по каждому пальчику)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Жаль, что в речке, на воде,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Нет следов твоих нигде.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Только темень, только тишь.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lastRenderedPageBreak/>
        <w:t>Рыбка, рыбка, где ты спишь?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катае</w:t>
      </w:r>
      <w:r w:rsidR="00AA0A6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A0A67">
        <w:rPr>
          <w:rFonts w:ascii="Times New Roman" w:hAnsi="Times New Roman" w:cs="Times New Roman"/>
          <w:sz w:val="28"/>
          <w:szCs w:val="28"/>
        </w:rPr>
        <w:t xml:space="preserve"> шарик по кругу между ладоней)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AA0A67" w:rsidRDefault="00AA0A67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Лексическая тема: «Цветы»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На поляне Ёж гулял,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И цветочки собирал: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круговыми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движениями катим шарик от плеча к запястью)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Ромашка, колокольчик, мак,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Одуванчик сорвать не мог никак…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поочерёдно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катаем шарик по каждому пальчику)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Нашёл красивый василёк,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Отдохнуть присел на пенёк.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сжимаем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и разжимаем в ладони шарик)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Не зря наш ёжик потрудился,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Славный букет цветов получился.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(«прыгаем» шариком по ладони)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065640" w:rsidRDefault="00065640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«Подснежник»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Вот лесной подарок нежный.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 шапочке он белоснежной,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Не в пример другим цветам,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Раньше всех приходит к нам!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поочерёдно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надеваем кольцо на каждый пальчик)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065640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5640">
        <w:rPr>
          <w:rFonts w:ascii="Times New Roman" w:hAnsi="Times New Roman" w:cs="Times New Roman"/>
          <w:b/>
          <w:i/>
          <w:sz w:val="28"/>
          <w:szCs w:val="28"/>
        </w:rPr>
        <w:t>Лексическая тема: «Насекомые»</w:t>
      </w:r>
    </w:p>
    <w:p w:rsidR="001A4DC4" w:rsidRPr="00065640" w:rsidRDefault="00065640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«Насекомые».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Дружно пальчики считаем – насекомых называем.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(Дети катают Су –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 xml:space="preserve"> между ладонями).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Бабочка, кузнечик, муха, это жук с зеленым брюхом.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lastRenderedPageBreak/>
        <w:t>Это кто же тут звенит, ой, сюда комар летит!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4DC4">
        <w:rPr>
          <w:rFonts w:ascii="Times New Roman" w:hAnsi="Times New Roman" w:cs="Times New Roman"/>
          <w:sz w:val="28"/>
          <w:szCs w:val="28"/>
        </w:rPr>
        <w:t>( катаем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шарик поочерёдно по каждому пальчику)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065640" w:rsidRDefault="00065640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«Бабочка»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Белыми крыльями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Машет капустница.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Только поднимется-</w:t>
      </w:r>
    </w:p>
    <w:p w:rsidR="001A4DC4" w:rsidRPr="001A4DC4" w:rsidRDefault="00065640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опустится.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«шагаем» шариком по руке вверх-вниз)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Носиком водит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По краю ромашки: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Мёд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Или чай</w:t>
      </w:r>
    </w:p>
    <w:p w:rsidR="001A4DC4" w:rsidRPr="001A4DC4" w:rsidRDefault="00065640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беленькой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чашке?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гладим шариком каждый пальчик)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065640" w:rsidRDefault="00065640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Лексическая тема: «Лето»</w:t>
      </w:r>
    </w:p>
    <w:p w:rsidR="001A4DC4" w:rsidRPr="00065640" w:rsidRDefault="00065640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«Весёлое лето»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Лето, лето к нам пришло!</w:t>
      </w:r>
    </w:p>
    <w:p w:rsidR="001A4DC4" w:rsidRPr="001A4DC4" w:rsidRDefault="00065640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Стало сухо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катаем шарик между ладоней вверх-вниз)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По дорожке прямиком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Ходят ножки босиком.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Кружат пчёлы, вьются птицы,</w:t>
      </w:r>
    </w:p>
    <w:p w:rsidR="001A4DC4" w:rsidRPr="001A4DC4" w:rsidRDefault="00065640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Маринка веселится. </w:t>
      </w:r>
      <w:r w:rsidR="001A4DC4" w:rsidRPr="001A4DC4">
        <w:rPr>
          <w:rFonts w:ascii="Times New Roman" w:hAnsi="Times New Roman" w:cs="Times New Roman"/>
          <w:sz w:val="28"/>
          <w:szCs w:val="28"/>
        </w:rPr>
        <w:t>(«прыгаем» поочерёдно по пальчикам)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065640" w:rsidRDefault="00065640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«Июль»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Если за домом 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Гуляют ежи,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Если кузнечики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Скачут во ржи,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Если жуки пролетают,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lastRenderedPageBreak/>
        <w:t>Как пули,-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Это, я знаю, бывает в июле.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поочерёдно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надеваем кольцо на каждый пальчик)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065640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5640">
        <w:rPr>
          <w:rFonts w:ascii="Times New Roman" w:hAnsi="Times New Roman" w:cs="Times New Roman"/>
          <w:b/>
          <w:i/>
          <w:sz w:val="28"/>
          <w:szCs w:val="28"/>
        </w:rPr>
        <w:t>Лексическая тема: «Транспорт и ПДД»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Остановись, подумай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И выжди до тех пор,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Пока ты не увидишь</w:t>
      </w:r>
    </w:p>
    <w:p w:rsidR="001A4DC4" w:rsidRPr="001A4DC4" w:rsidRDefault="00065640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Зелёный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светофор.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катаем шарик по кругу между ладоней)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Машины быстро мчатся;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Чтоб не стряслась беда,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Все правила движенья</w:t>
      </w:r>
    </w:p>
    <w:p w:rsidR="00065640" w:rsidRDefault="00065640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соблюдай всегда.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катаем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шарик по руке снизу-вверх круговыми движениями)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На красный свет-стой смирно.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На жёлтый-вниманье,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Зелёный </w:t>
      </w:r>
      <w:proofErr w:type="spellStart"/>
      <w:r w:rsidRPr="001A4DC4">
        <w:rPr>
          <w:rFonts w:ascii="Times New Roman" w:hAnsi="Times New Roman" w:cs="Times New Roman"/>
          <w:sz w:val="28"/>
          <w:szCs w:val="28"/>
        </w:rPr>
        <w:t>зажёгся</w:t>
      </w:r>
      <w:proofErr w:type="spellEnd"/>
      <w:r w:rsidRPr="001A4DC4">
        <w:rPr>
          <w:rFonts w:ascii="Times New Roman" w:hAnsi="Times New Roman" w:cs="Times New Roman"/>
          <w:sz w:val="28"/>
          <w:szCs w:val="28"/>
        </w:rPr>
        <w:t>-</w:t>
      </w:r>
    </w:p>
    <w:p w:rsidR="001A4DC4" w:rsidRPr="001A4DC4" w:rsidRDefault="00065640" w:rsidP="001A4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 бай,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свидания.</w:t>
      </w:r>
      <w:r w:rsidR="001A4DC4" w:rsidRPr="001A4D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A4DC4" w:rsidRPr="001A4DC4">
        <w:rPr>
          <w:rFonts w:ascii="Times New Roman" w:hAnsi="Times New Roman" w:cs="Times New Roman"/>
          <w:sz w:val="28"/>
          <w:szCs w:val="28"/>
        </w:rPr>
        <w:t>гладим шариком каждый пальчик поочерёдно)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065640" w:rsidRDefault="00065640" w:rsidP="001A4D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«Пешеходный переход»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Всем знакомые полоски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Знают дети, знает взрослый,</w:t>
      </w:r>
    </w:p>
    <w:p w:rsidR="00065640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На ту ст</w:t>
      </w:r>
      <w:r w:rsidR="00065640">
        <w:rPr>
          <w:rFonts w:ascii="Times New Roman" w:hAnsi="Times New Roman" w:cs="Times New Roman"/>
          <w:sz w:val="28"/>
          <w:szCs w:val="28"/>
        </w:rPr>
        <w:t>орону ведёт-пешеходный переход.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шагаем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шариком по руке до локтя)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065640" w:rsidRDefault="001A4DC4" w:rsidP="001A4D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5640">
        <w:rPr>
          <w:rFonts w:ascii="Times New Roman" w:hAnsi="Times New Roman" w:cs="Times New Roman"/>
          <w:b/>
          <w:i/>
          <w:sz w:val="28"/>
          <w:szCs w:val="28"/>
        </w:rPr>
        <w:t>Лексическая тема: «9 мая».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Майский праздник-</w:t>
      </w:r>
      <w:bookmarkStart w:id="0" w:name="_GoBack"/>
      <w:bookmarkEnd w:id="0"/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lastRenderedPageBreak/>
        <w:t>День Победы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прыгаем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шариком по ладошке)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И с утра зовёт дорога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На торжественный парад.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шариком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провести по руке до локтя и обратно)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И задумчиво с порога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Вслед им бабушки глядят.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катаем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шарик между ладоней)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 xml:space="preserve"> С Днём Победы поздравляем,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Без войны вам жить желаем!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Чтобы страшная война,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Никогда к нам не пришла!</w:t>
      </w:r>
    </w:p>
    <w:p w:rsidR="001A4DC4" w:rsidRPr="001A4DC4" w:rsidRDefault="001A4DC4" w:rsidP="001A4DC4">
      <w:pPr>
        <w:rPr>
          <w:rFonts w:ascii="Times New Roman" w:hAnsi="Times New Roman" w:cs="Times New Roman"/>
          <w:sz w:val="28"/>
          <w:szCs w:val="28"/>
        </w:rPr>
      </w:pPr>
      <w:r w:rsidRPr="001A4D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A4DC4">
        <w:rPr>
          <w:rFonts w:ascii="Times New Roman" w:hAnsi="Times New Roman" w:cs="Times New Roman"/>
          <w:sz w:val="28"/>
          <w:szCs w:val="28"/>
        </w:rPr>
        <w:t>катаем</w:t>
      </w:r>
      <w:proofErr w:type="gramEnd"/>
      <w:r w:rsidRPr="001A4DC4">
        <w:rPr>
          <w:rFonts w:ascii="Times New Roman" w:hAnsi="Times New Roman" w:cs="Times New Roman"/>
          <w:sz w:val="28"/>
          <w:szCs w:val="28"/>
        </w:rPr>
        <w:t xml:space="preserve"> шарик между ладоней)</w:t>
      </w:r>
    </w:p>
    <w:p w:rsidR="001A4DC4" w:rsidRDefault="001A4DC4" w:rsidP="001A4DC4"/>
    <w:sectPr w:rsidR="001A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5B"/>
    <w:rsid w:val="00065640"/>
    <w:rsid w:val="001A4DC4"/>
    <w:rsid w:val="007E505B"/>
    <w:rsid w:val="00AA0A67"/>
    <w:rsid w:val="00AD1C29"/>
    <w:rsid w:val="00F1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E105A-90AB-47DF-B5AA-DDEE8B0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29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22804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2022-12-03T14:08:00Z</dcterms:created>
  <dcterms:modified xsi:type="dcterms:W3CDTF">2022-12-03T14:43:00Z</dcterms:modified>
</cp:coreProperties>
</file>