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A2" w:rsidRPr="003537A2" w:rsidRDefault="00AD4AB0" w:rsidP="00FF3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FF3C23" w:rsidRPr="0035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3537A2" w:rsidRPr="003537A2" w:rsidRDefault="003537A2" w:rsidP="0035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Картотека пальчиковых игр и динамических пауз</w:t>
      </w:r>
    </w:p>
    <w:p w:rsidR="003537A2" w:rsidRPr="003537A2" w:rsidRDefault="003537A2" w:rsidP="0035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 № 6 «Затейники»</w:t>
      </w:r>
    </w:p>
    <w:p w:rsidR="003537A2" w:rsidRPr="003537A2" w:rsidRDefault="003537A2" w:rsidP="00FF3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C23" w:rsidRPr="003537A2" w:rsidRDefault="00AD4AB0" w:rsidP="00FF3C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537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Сентябрь 1- 2  неделя. Детский сад</w:t>
      </w:r>
    </w:p>
    <w:p w:rsidR="00FF3C23" w:rsidRPr="003537A2" w:rsidRDefault="00AD4AB0" w:rsidP="00FF3C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537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Пальчиковая игра.</w:t>
      </w:r>
    </w:p>
    <w:p w:rsidR="00AD4AB0" w:rsidRPr="003537A2" w:rsidRDefault="00AD4AB0" w:rsidP="00FF3C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537A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хочет спать,</w:t>
      </w:r>
      <w:r w:rsidRPr="00353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пальчик - прыг в кровать,</w:t>
      </w:r>
      <w:r w:rsidRPr="00353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пальчик прикорнул,</w:t>
      </w:r>
    </w:p>
    <w:p w:rsidR="00AD4AB0" w:rsidRPr="003537A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A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уж заснул.</w:t>
      </w:r>
    </w:p>
    <w:p w:rsidR="00AD4AB0" w:rsidRPr="003537A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A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зашалил,</w:t>
      </w:r>
    </w:p>
    <w:p w:rsidR="00AD4AB0" w:rsidRPr="003537A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A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ребяток разбудил.</w:t>
      </w:r>
    </w:p>
    <w:p w:rsidR="00AD4AB0" w:rsidRPr="003537A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A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Встали пальчики - "Ура!"</w:t>
      </w:r>
    </w:p>
    <w:p w:rsidR="00AD4AB0" w:rsidRPr="003537A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детский сад идти пора!</w:t>
      </w:r>
    </w:p>
    <w:p w:rsidR="00AD4AB0" w:rsidRPr="003537A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537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«Наша группа»</w:t>
      </w:r>
    </w:p>
    <w:p w:rsidR="00AD4AB0" w:rsidRPr="003537A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группе все друзья.</w:t>
      </w:r>
    </w:p>
    <w:p w:rsidR="00AD4AB0" w:rsidRPr="003537A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младший - это я.</w:t>
      </w:r>
    </w:p>
    <w:p w:rsidR="00AD4AB0" w:rsidRPr="003537A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A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Маша,</w:t>
      </w:r>
    </w:p>
    <w:p w:rsidR="00AD4AB0" w:rsidRPr="003537A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A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Саша,</w:t>
      </w:r>
    </w:p>
    <w:p w:rsidR="00AD4AB0" w:rsidRPr="003537A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A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Юра,</w:t>
      </w:r>
    </w:p>
    <w:p w:rsidR="00AD4AB0" w:rsidRPr="003537A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A2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ритмично стучат кулачками по столу.)</w:t>
      </w:r>
    </w:p>
    <w:p w:rsidR="00AD4AB0" w:rsidRPr="003537A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A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53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Разжимают кулачки начиная</w:t>
      </w:r>
      <w:proofErr w:type="gramEnd"/>
      <w:r w:rsidRPr="0035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мизинчика.)</w:t>
      </w:r>
    </w:p>
    <w:p w:rsidR="00AD4AB0" w:rsidRPr="003537A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A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Даша.</w:t>
      </w:r>
    </w:p>
    <w:p w:rsidR="00AD4AB0" w:rsidRPr="003537A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37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Дружба</w:t>
      </w:r>
    </w:p>
    <w:p w:rsidR="00AD4AB0" w:rsidRPr="003537A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A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Дружат в нашей группе - девочки и мальчики,      (</w:t>
      </w:r>
      <w:r w:rsidRPr="003537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правая и левая руки пожимают друг друга от кисти до кончиков пальцев)</w:t>
      </w:r>
    </w:p>
    <w:p w:rsidR="00AD4AB0" w:rsidRPr="003537A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Мы с тобой подружим маленькие пальчики,        </w:t>
      </w:r>
      <w:r w:rsidRPr="003537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(пальцы скрещены в «замок», вывернуть вперед, локти выпрямить, вращение кистями)</w:t>
      </w:r>
    </w:p>
    <w:p w:rsidR="00AD4AB0" w:rsidRPr="003537A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53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пять, любим мы играть       (</w:t>
      </w:r>
      <w:r w:rsidRPr="003537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поочерёдное соединение пальцев от большого до мизинца, ладони напряжены, затем встряхнуть).</w:t>
      </w:r>
      <w:proofErr w:type="gramEnd"/>
    </w:p>
    <w:p w:rsidR="002568F6" w:rsidRPr="003537A2" w:rsidRDefault="00AD4AB0" w:rsidP="002568F6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353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Пять, четыре, три, два, один - мы опять сидим  (</w:t>
      </w:r>
      <w:r w:rsidRPr="003537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в стороны, встряхнуть, опустить).</w:t>
      </w:r>
      <w:proofErr w:type="gramEnd"/>
    </w:p>
    <w:p w:rsidR="00AD4AB0" w:rsidRPr="003537A2" w:rsidRDefault="00AD4AB0" w:rsidP="002568F6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37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Динамическая пауза</w:t>
      </w:r>
    </w:p>
    <w:p w:rsidR="00AD4AB0" w:rsidRPr="003537A2" w:rsidRDefault="00AD4AB0" w:rsidP="002568F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7A2">
        <w:rPr>
          <w:rFonts w:ascii="Times New Roman" w:hAnsi="Times New Roman" w:cs="Times New Roman"/>
          <w:b/>
          <w:sz w:val="24"/>
          <w:szCs w:val="24"/>
          <w:u w:val="single"/>
        </w:rPr>
        <w:t>ДЕВОЧКИ И МАЛЬЧИКИ</w:t>
      </w:r>
    </w:p>
    <w:p w:rsidR="00AD4AB0" w:rsidRPr="003537A2" w:rsidRDefault="00AD4AB0" w:rsidP="00AD4A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7A2">
        <w:rPr>
          <w:rFonts w:ascii="Times New Roman" w:hAnsi="Times New Roman" w:cs="Times New Roman"/>
          <w:sz w:val="24"/>
          <w:szCs w:val="24"/>
        </w:rPr>
        <w:t>Девочки и мальчики,</w:t>
      </w:r>
    </w:p>
    <w:p w:rsidR="00AD4AB0" w:rsidRPr="003537A2" w:rsidRDefault="00AD4AB0" w:rsidP="00AD4A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37A2">
        <w:rPr>
          <w:rFonts w:ascii="Times New Roman" w:hAnsi="Times New Roman" w:cs="Times New Roman"/>
          <w:sz w:val="24"/>
          <w:szCs w:val="24"/>
        </w:rPr>
        <w:t xml:space="preserve">Хлоп, хлоп, хлоп.                                                               </w:t>
      </w:r>
      <w:r w:rsidRPr="003537A2">
        <w:rPr>
          <w:rFonts w:ascii="Times New Roman" w:hAnsi="Times New Roman" w:cs="Times New Roman"/>
          <w:i/>
          <w:sz w:val="24"/>
          <w:szCs w:val="24"/>
        </w:rPr>
        <w:t>Хлопки</w:t>
      </w:r>
    </w:p>
    <w:p w:rsidR="00AD4AB0" w:rsidRPr="003537A2" w:rsidRDefault="00AD4AB0" w:rsidP="00AD4A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37A2">
        <w:rPr>
          <w:rFonts w:ascii="Times New Roman" w:hAnsi="Times New Roman" w:cs="Times New Roman"/>
          <w:sz w:val="24"/>
          <w:szCs w:val="24"/>
        </w:rPr>
        <w:t xml:space="preserve">Прыгают как мячики,                                                       </w:t>
      </w:r>
      <w:r w:rsidRPr="003537A2">
        <w:rPr>
          <w:rFonts w:ascii="Times New Roman" w:hAnsi="Times New Roman" w:cs="Times New Roman"/>
          <w:i/>
          <w:sz w:val="24"/>
          <w:szCs w:val="24"/>
        </w:rPr>
        <w:t>Прыжки</w:t>
      </w:r>
    </w:p>
    <w:p w:rsidR="00AD4AB0" w:rsidRPr="003537A2" w:rsidRDefault="00AD4AB0" w:rsidP="00AD4A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7A2">
        <w:rPr>
          <w:rFonts w:ascii="Times New Roman" w:hAnsi="Times New Roman" w:cs="Times New Roman"/>
          <w:sz w:val="24"/>
          <w:szCs w:val="24"/>
        </w:rPr>
        <w:t>Прыг, прыг, прыг!</w:t>
      </w:r>
    </w:p>
    <w:p w:rsidR="00AD4AB0" w:rsidRPr="003537A2" w:rsidRDefault="00AD4AB0" w:rsidP="00AD4A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7A2">
        <w:rPr>
          <w:rFonts w:ascii="Times New Roman" w:hAnsi="Times New Roman" w:cs="Times New Roman"/>
          <w:sz w:val="24"/>
          <w:szCs w:val="24"/>
        </w:rPr>
        <w:t xml:space="preserve">Ножками </w:t>
      </w:r>
      <w:proofErr w:type="gramStart"/>
      <w:r w:rsidRPr="003537A2">
        <w:rPr>
          <w:rFonts w:ascii="Times New Roman" w:hAnsi="Times New Roman" w:cs="Times New Roman"/>
          <w:sz w:val="24"/>
          <w:szCs w:val="24"/>
        </w:rPr>
        <w:t>топочут</w:t>
      </w:r>
      <w:proofErr w:type="gramEnd"/>
      <w:r w:rsidRPr="003537A2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</w:t>
      </w:r>
      <w:r w:rsidRPr="003537A2">
        <w:rPr>
          <w:rFonts w:ascii="Times New Roman" w:hAnsi="Times New Roman" w:cs="Times New Roman"/>
          <w:i/>
          <w:sz w:val="24"/>
          <w:szCs w:val="24"/>
        </w:rPr>
        <w:t>Топать</w:t>
      </w:r>
    </w:p>
    <w:p w:rsidR="00AD4AB0" w:rsidRPr="003537A2" w:rsidRDefault="00AD4AB0" w:rsidP="00AD4A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7A2">
        <w:rPr>
          <w:rFonts w:ascii="Times New Roman" w:hAnsi="Times New Roman" w:cs="Times New Roman"/>
          <w:sz w:val="24"/>
          <w:szCs w:val="24"/>
        </w:rPr>
        <w:t>Топ, топ, топ!</w:t>
      </w:r>
    </w:p>
    <w:p w:rsidR="00AD4AB0" w:rsidRPr="003537A2" w:rsidRDefault="00AD4AB0" w:rsidP="00E22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7A2">
        <w:rPr>
          <w:rFonts w:ascii="Times New Roman" w:hAnsi="Times New Roman" w:cs="Times New Roman"/>
          <w:sz w:val="24"/>
          <w:szCs w:val="24"/>
        </w:rPr>
        <w:t xml:space="preserve">Весело хохочут: ха-ха-ха!                                                </w:t>
      </w:r>
      <w:r w:rsidRPr="003537A2">
        <w:rPr>
          <w:rFonts w:ascii="Times New Roman" w:hAnsi="Times New Roman" w:cs="Times New Roman"/>
          <w:i/>
          <w:sz w:val="24"/>
          <w:szCs w:val="24"/>
        </w:rPr>
        <w:t>Хлопать в ладоши</w:t>
      </w:r>
    </w:p>
    <w:p w:rsidR="00AD4AB0" w:rsidRPr="003537A2" w:rsidRDefault="00AD4AB0" w:rsidP="00E2238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7A2">
        <w:rPr>
          <w:rFonts w:ascii="Times New Roman" w:hAnsi="Times New Roman" w:cs="Times New Roman"/>
          <w:sz w:val="24"/>
          <w:szCs w:val="24"/>
        </w:rPr>
        <w:t> </w:t>
      </w:r>
      <w:r w:rsidRPr="003537A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РАНО УТРОМ Я ВСТАЮ </w:t>
      </w:r>
      <w:r w:rsidRPr="003537A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537A2">
        <w:rPr>
          <w:rFonts w:ascii="Times New Roman" w:hAnsi="Times New Roman" w:cs="Times New Roman"/>
          <w:i/>
          <w:sz w:val="24"/>
          <w:szCs w:val="24"/>
        </w:rPr>
        <w:t xml:space="preserve"> Движения  по тексту</w:t>
      </w:r>
    </w:p>
    <w:p w:rsidR="00AD4AB0" w:rsidRPr="003537A2" w:rsidRDefault="00AD4AB0" w:rsidP="00E22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7A2">
        <w:rPr>
          <w:rFonts w:ascii="Times New Roman" w:hAnsi="Times New Roman" w:cs="Times New Roman"/>
          <w:sz w:val="24"/>
          <w:szCs w:val="24"/>
        </w:rPr>
        <w:t>Рано утром я встаю,</w:t>
      </w:r>
    </w:p>
    <w:p w:rsidR="00AD4AB0" w:rsidRPr="003537A2" w:rsidRDefault="00AD4AB0" w:rsidP="00E22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7A2">
        <w:rPr>
          <w:rFonts w:ascii="Times New Roman" w:hAnsi="Times New Roman" w:cs="Times New Roman"/>
          <w:sz w:val="24"/>
          <w:szCs w:val="24"/>
        </w:rPr>
        <w:t>Звонким голосом пою.</w:t>
      </w:r>
    </w:p>
    <w:p w:rsidR="00AD4AB0" w:rsidRPr="003537A2" w:rsidRDefault="00AD4AB0" w:rsidP="00E22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7A2">
        <w:rPr>
          <w:rFonts w:ascii="Times New Roman" w:hAnsi="Times New Roman" w:cs="Times New Roman"/>
          <w:sz w:val="24"/>
          <w:szCs w:val="24"/>
        </w:rPr>
        <w:t>Умываюсь, одеваюсь</w:t>
      </w:r>
    </w:p>
    <w:p w:rsidR="00AD4AB0" w:rsidRPr="003537A2" w:rsidRDefault="00AD4AB0" w:rsidP="00E22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7A2">
        <w:rPr>
          <w:rFonts w:ascii="Times New Roman" w:hAnsi="Times New Roman" w:cs="Times New Roman"/>
          <w:sz w:val="24"/>
          <w:szCs w:val="24"/>
        </w:rPr>
        <w:t>И за дело принимаюсь.</w:t>
      </w:r>
    </w:p>
    <w:p w:rsidR="00AD4AB0" w:rsidRPr="003537A2" w:rsidRDefault="00AD4AB0" w:rsidP="00E22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7A2">
        <w:rPr>
          <w:rFonts w:ascii="Times New Roman" w:hAnsi="Times New Roman" w:cs="Times New Roman"/>
          <w:sz w:val="24"/>
          <w:szCs w:val="24"/>
        </w:rPr>
        <w:t>В детский садик я иду.</w:t>
      </w:r>
    </w:p>
    <w:p w:rsidR="00AD4AB0" w:rsidRPr="003537A2" w:rsidRDefault="00AD4AB0" w:rsidP="00E22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7A2">
        <w:rPr>
          <w:rFonts w:ascii="Times New Roman" w:hAnsi="Times New Roman" w:cs="Times New Roman"/>
          <w:sz w:val="24"/>
          <w:szCs w:val="24"/>
        </w:rPr>
        <w:t xml:space="preserve">Я рисую, я играю и </w:t>
      </w:r>
    </w:p>
    <w:p w:rsidR="00E2238D" w:rsidRPr="003537A2" w:rsidRDefault="00E2238D" w:rsidP="003537A2">
      <w:pPr>
        <w:tabs>
          <w:tab w:val="left" w:pos="2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37A2">
        <w:rPr>
          <w:rFonts w:ascii="Times New Roman" w:hAnsi="Times New Roman" w:cs="Times New Roman"/>
          <w:sz w:val="24"/>
          <w:szCs w:val="24"/>
        </w:rPr>
        <w:t>Ребяток всех люблю.</w:t>
      </w:r>
      <w:r w:rsidR="003537A2" w:rsidRPr="003537A2">
        <w:rPr>
          <w:rFonts w:ascii="Times New Roman" w:hAnsi="Times New Roman" w:cs="Times New Roman"/>
          <w:sz w:val="24"/>
          <w:szCs w:val="24"/>
        </w:rPr>
        <w:tab/>
      </w:r>
    </w:p>
    <w:p w:rsidR="00E2238D" w:rsidRPr="00E2238D" w:rsidRDefault="00AD4AB0" w:rsidP="00E2238D">
      <w:pPr>
        <w:spacing w:after="0"/>
      </w:pPr>
      <w:r w:rsidRPr="003537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Мы топаем ногами, Топ-топ-топ!</w:t>
      </w:r>
      <w:r w:rsidRPr="0035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          </w:t>
      </w:r>
      <w:r w:rsidRPr="003537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Движения по тексту</w:t>
      </w:r>
      <w:r w:rsidRPr="003537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3537A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хлопаем руками, Хлоп-хлоп-хлоп! </w:t>
      </w:r>
      <w:r w:rsidRPr="00353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Качаем головой, </w:t>
      </w:r>
      <w:r w:rsidRPr="00353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вертим головой. 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руки поднимаем, 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руки опускаем, 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</w:t>
      </w:r>
      <w:r w:rsidR="00E22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подаем. </w:t>
      </w:r>
      <w:r w:rsidR="00E22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бегаем кругом</w:t>
      </w:r>
    </w:p>
    <w:p w:rsidR="00E2238D" w:rsidRDefault="00AD4AB0" w:rsidP="00E22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Зарядка</w:t>
      </w:r>
      <w:r w:rsidRPr="00C90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90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Движения выполняются по ходу стихотворения).</w:t>
      </w:r>
    </w:p>
    <w:p w:rsidR="00AD4AB0" w:rsidRPr="000E5928" w:rsidRDefault="00AD4AB0" w:rsidP="00E22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по утрам</w:t>
      </w:r>
    </w:p>
    <w:p w:rsidR="00AD4AB0" w:rsidRPr="000E5928" w:rsidRDefault="00AD4AB0" w:rsidP="00E22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Делаем зарядку,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нравится нам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делать по порядку: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 шагать, весело играть,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поднимать, руки опускать,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и скакать.</w:t>
      </w:r>
    </w:p>
    <w:p w:rsidR="00AD4AB0" w:rsidRPr="00973930" w:rsidRDefault="00AD4AB0" w:rsidP="00AD4AB0">
      <w:pPr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73930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eastAsia="ru-RU"/>
        </w:rPr>
        <w:t>Детский сад, детский сад</w:t>
      </w:r>
    </w:p>
    <w:p w:rsidR="00AD4AB0" w:rsidRPr="00973930" w:rsidRDefault="00AD4AB0" w:rsidP="00AD4AB0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97393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Детский сад, детский сад,               </w:t>
      </w:r>
      <w:r w:rsidRPr="00973930">
        <w:rPr>
          <w:rFonts w:ascii="Times New Roman" w:eastAsia="Times New Roman" w:hAnsi="Times New Roman" w:cs="Times New Roman"/>
          <w:bCs/>
          <w:i/>
          <w:bdr w:val="none" w:sz="0" w:space="0" w:color="auto" w:frame="1"/>
          <w:lang w:eastAsia="ru-RU"/>
        </w:rPr>
        <w:t>(Хлопки на каждое слово)</w:t>
      </w:r>
    </w:p>
    <w:p w:rsidR="00AD4AB0" w:rsidRPr="00973930" w:rsidRDefault="00AD4AB0" w:rsidP="00AD4AB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97393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Он всегда детям рад.</w:t>
      </w:r>
    </w:p>
    <w:p w:rsidR="00AD4AB0" w:rsidRPr="00973930" w:rsidRDefault="00AD4AB0" w:rsidP="00AD4AB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97393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Буду в садике играть</w:t>
      </w:r>
    </w:p>
    <w:p w:rsidR="00AD4AB0" w:rsidRPr="00973930" w:rsidRDefault="00AD4AB0" w:rsidP="00AD4AB0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97393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И конструктор собирать,                </w:t>
      </w:r>
      <w:r w:rsidRPr="00973930">
        <w:rPr>
          <w:rFonts w:ascii="Times New Roman" w:eastAsia="Times New Roman" w:hAnsi="Times New Roman" w:cs="Times New Roman"/>
          <w:bCs/>
          <w:i/>
          <w:bdr w:val="none" w:sz="0" w:space="0" w:color="auto" w:frame="1"/>
          <w:lang w:eastAsia="ru-RU"/>
        </w:rPr>
        <w:t>(Развороты кистей в разные стороны)</w:t>
      </w:r>
    </w:p>
    <w:p w:rsidR="00AD4AB0" w:rsidRPr="00973930" w:rsidRDefault="00AD4AB0" w:rsidP="00AD4AB0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97393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И игрушки за собой убирать.         </w:t>
      </w:r>
      <w:r w:rsidRPr="00973930">
        <w:rPr>
          <w:rFonts w:ascii="Times New Roman" w:eastAsia="Times New Roman" w:hAnsi="Times New Roman" w:cs="Times New Roman"/>
          <w:bCs/>
          <w:i/>
          <w:bdr w:val="none" w:sz="0" w:space="0" w:color="auto" w:frame="1"/>
          <w:lang w:eastAsia="ru-RU"/>
        </w:rPr>
        <w:t xml:space="preserve">(Рука </w:t>
      </w:r>
      <w:proofErr w:type="gramStart"/>
      <w:r w:rsidRPr="00973930">
        <w:rPr>
          <w:rFonts w:ascii="Times New Roman" w:eastAsia="Times New Roman" w:hAnsi="Times New Roman" w:cs="Times New Roman"/>
          <w:bCs/>
          <w:i/>
          <w:bdr w:val="none" w:sz="0" w:space="0" w:color="auto" w:frame="1"/>
          <w:lang w:eastAsia="ru-RU"/>
        </w:rPr>
        <w:t>в право</w:t>
      </w:r>
      <w:proofErr w:type="gramEnd"/>
      <w:r w:rsidRPr="00973930">
        <w:rPr>
          <w:rFonts w:ascii="Times New Roman" w:eastAsia="Times New Roman" w:hAnsi="Times New Roman" w:cs="Times New Roman"/>
          <w:bCs/>
          <w:i/>
          <w:bdr w:val="none" w:sz="0" w:space="0" w:color="auto" w:frame="1"/>
          <w:lang w:eastAsia="ru-RU"/>
        </w:rPr>
        <w:t xml:space="preserve"> – влево)</w:t>
      </w:r>
    </w:p>
    <w:p w:rsidR="00AD4AB0" w:rsidRPr="00973930" w:rsidRDefault="00AD4AB0" w:rsidP="00AD4AB0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97393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Буду бойко танцевать                      </w:t>
      </w:r>
      <w:r w:rsidRPr="00973930">
        <w:rPr>
          <w:rFonts w:ascii="Times New Roman" w:eastAsia="Times New Roman" w:hAnsi="Times New Roman" w:cs="Times New Roman"/>
          <w:bCs/>
          <w:i/>
          <w:bdr w:val="none" w:sz="0" w:space="0" w:color="auto" w:frame="1"/>
          <w:lang w:eastAsia="ru-RU"/>
        </w:rPr>
        <w:t>(Приседание)</w:t>
      </w:r>
    </w:p>
    <w:p w:rsidR="00AD4AB0" w:rsidRPr="00973930" w:rsidRDefault="00AD4AB0" w:rsidP="00AD4AB0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97393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И лепить, и рисовать,                       (</w:t>
      </w:r>
      <w:r w:rsidRPr="00973930">
        <w:rPr>
          <w:rFonts w:ascii="Times New Roman" w:eastAsia="Times New Roman" w:hAnsi="Times New Roman" w:cs="Times New Roman"/>
          <w:bCs/>
          <w:i/>
          <w:bdr w:val="none" w:sz="0" w:space="0" w:color="auto" w:frame="1"/>
          <w:lang w:eastAsia="ru-RU"/>
        </w:rPr>
        <w:t>Рисование и лепка)</w:t>
      </w:r>
    </w:p>
    <w:p w:rsidR="00AD4AB0" w:rsidRPr="0097393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97393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Буду песни каждый день напевать. </w:t>
      </w:r>
      <w:r w:rsidRPr="00973930">
        <w:rPr>
          <w:rFonts w:ascii="Times New Roman" w:eastAsia="Times New Roman" w:hAnsi="Times New Roman" w:cs="Times New Roman"/>
          <w:bCs/>
          <w:i/>
          <w:bdr w:val="none" w:sz="0" w:space="0" w:color="auto" w:frame="1"/>
          <w:lang w:eastAsia="ru-RU"/>
        </w:rPr>
        <w:t>(Руки в замок перед собой)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7464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Я </w:t>
      </w:r>
      <w:proofErr w:type="gramStart"/>
      <w:r w:rsidRPr="007464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иду</w:t>
      </w:r>
      <w:proofErr w:type="gramEnd"/>
      <w:r w:rsidRPr="007464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 ты идёшь</w:t>
      </w:r>
      <w:r w:rsidRPr="000E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!»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  <w:r w:rsidRPr="000E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(2-Зраза)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 и ты идёшь</w:t>
      </w:r>
      <w:proofErr w:type="gram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</w:t>
      </w:r>
      <w:proofErr w:type="gram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шагают на месте)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пою и ты поёшь</w:t>
      </w:r>
      <w:proofErr w:type="gram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</w:t>
      </w:r>
      <w:proofErr w:type="gram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лопают в ладоши)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идём и мы поём -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</w:t>
      </w:r>
      <w:proofErr w:type="gram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рыгают на месте)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дружно мы живём -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Раз, два, три!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(шагают на месте).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7464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Повтори за мной».</w:t>
      </w:r>
      <w:r w:rsidRPr="000E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я проснусь, сладко потянусь.            </w:t>
      </w:r>
      <w:r w:rsidRPr="00732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поднимают руки вверх, потягиваются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не забуду, и одеваться буду.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Имитируют процесс умывания и одевания.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Прихожу я в детский сад,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зарядку делать рад.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вверх, в стороны, вниз.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Кашу я на завт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 ем, и скажу «спасибо» всем.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Изображают процесс еды и кивают головой.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цветы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поливаю, так рисую, так играю.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 всех действий.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Днём немного отдохну, мама придёт, её обниму.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Изображают сон и объятия).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Мы спортсмены</w:t>
      </w:r>
      <w:r w:rsidRPr="0073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90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Движения выполняются по ходу стихотворения).</w:t>
      </w:r>
      <w:r w:rsidRPr="000E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Один, два - мы живём в хорошем мире</w:t>
      </w:r>
      <w:proofErr w:type="gram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ри, четыре - ноги вместе, руки шире,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Пять, шесть - наклониться и присесть,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Семь, восемь - лень отбросим,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Девять, десять - бегать просим!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(повторитъ2-3 раза).</w:t>
      </w:r>
    </w:p>
    <w:p w:rsidR="00AD4AB0" w:rsidRPr="00956BE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6BE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Будь здоров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 утром просыпайся,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ходьба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Себе, людям улыбайся,          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-в</w:t>
      </w:r>
      <w:proofErr w:type="gramEnd"/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змахи руками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зарядкой занимайся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  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- повороты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Обливайся, вытирайся           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взмахи руками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правильно питаться     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ходьба.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 одеваться, в садик смело отправляться!</w:t>
      </w:r>
    </w:p>
    <w:p w:rsidR="00AD4AB0" w:rsidRPr="005C15EF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C15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Детский сад</w:t>
      </w:r>
    </w:p>
    <w:p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Поглядите, что за дом,</w:t>
      </w:r>
    </w:p>
    <w:p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Сколько светлых комнат в нем!</w:t>
      </w:r>
    </w:p>
    <w:p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паркетные полы,</w:t>
      </w:r>
    </w:p>
    <w:p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кроватки и столы,</w:t>
      </w:r>
    </w:p>
    <w:p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Мишки, зайчики, матрешки,</w:t>
      </w:r>
    </w:p>
    <w:p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Миски, ложки, поварешки,</w:t>
      </w:r>
    </w:p>
    <w:p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Куклы, мячики, шары –</w:t>
      </w:r>
    </w:p>
    <w:p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что нужно для игры.</w:t>
      </w:r>
    </w:p>
    <w:p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живет живая кошка,</w:t>
      </w:r>
    </w:p>
    <w:p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цветочки на окошках.</w:t>
      </w:r>
    </w:p>
    <w:p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дома не найдешь</w:t>
      </w:r>
    </w:p>
    <w:p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этот дом хорош!</w:t>
      </w:r>
    </w:p>
    <w:p w:rsidR="00AD4AB0" w:rsidRPr="002568F6" w:rsidRDefault="002568F6" w:rsidP="00256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6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</w:t>
      </w:r>
      <w:r w:rsidR="00AD4AB0" w:rsidRPr="00256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Сентябрь 3неделя</w:t>
      </w:r>
      <w:proofErr w:type="gramStart"/>
      <w:r w:rsidR="00AD4AB0" w:rsidRPr="00256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.М</w:t>
      </w:r>
      <w:proofErr w:type="gramEnd"/>
      <w:r w:rsidR="00AD4AB0" w:rsidRPr="00256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оя семья.</w:t>
      </w:r>
    </w:p>
    <w:p w:rsidR="002568F6" w:rsidRPr="002568F6" w:rsidRDefault="00AD4AB0" w:rsidP="002568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568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Пальчиковая игра.</w:t>
      </w:r>
    </w:p>
    <w:p w:rsidR="00AD4AB0" w:rsidRDefault="00AD4AB0" w:rsidP="002568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Моя семья</w:t>
      </w:r>
    </w:p>
    <w:p w:rsidR="00AD4AB0" w:rsidRDefault="00AD4AB0" w:rsidP="002568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люблю свою семью:          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Ребёнок загибает пальчики на слова «Я»,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Папу, мамочку свою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«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ама», «папа», «бабушка», «дедушка».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Бабушку и дедушку тоже обожаю.</w:t>
      </w:r>
    </w:p>
    <w:p w:rsidR="00AD4AB0" w:rsidRPr="00BB226D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за ум, терпенье очень уважаю.</w:t>
      </w:r>
    </w:p>
    <w:p w:rsidR="00AD4AB0" w:rsidRPr="00FE2FAD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2F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У НАС СЕМЬЯ БОЛЬШАЯ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 нас семья большая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Ритмичные </w:t>
      </w:r>
      <w:proofErr w:type="gramStart"/>
      <w:r w:rsidRPr="00C5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хлопки</w:t>
      </w:r>
      <w:proofErr w:type="gramEnd"/>
      <w:r w:rsidRPr="00C5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 в ладоши и удары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весёлая.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C5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Кулачками попеременно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у лавки стоят,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C5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Загнуть большие пальцы на обеих руках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учиться хотят,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C5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Загнуть указательные пальцы на обеих руках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Степана у</w:t>
      </w:r>
      <w:r w:rsidRPr="00C5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5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Загнуть средние пальцы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Объедаются.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Дашки у кашки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C5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Загнуть безымянные пальцы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Питаются.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</w:t>
      </w:r>
      <w:proofErr w:type="spell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Ульки</w:t>
      </w:r>
      <w:proofErr w:type="spell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люльке</w:t>
      </w:r>
      <w:r w:rsidRPr="00C5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качаются.                      </w:t>
      </w:r>
      <w:r w:rsidRPr="00C5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Загнуть мизинцы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Моя семья</w:t>
      </w:r>
      <w:proofErr w:type="gramStart"/>
      <w:r w:rsidRPr="000E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пальчик - мамочка,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- папочка,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- дедушка,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- бабушка.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это - я, друзья,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вся моя семья!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выполняют действия в соответствии со словами стихотворения).</w:t>
      </w:r>
    </w:p>
    <w:p w:rsidR="00AD4AB0" w:rsidRPr="00BB226D" w:rsidRDefault="00AD4AB0" w:rsidP="00256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22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ДОМ</w:t>
      </w:r>
    </w:p>
    <w:p w:rsidR="002568F6" w:rsidRDefault="00AD4AB0" w:rsidP="00256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хочу построить дом,                   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над головой "домиком".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окошко было в нём,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перед глазами. Концы пальцев рук сомкнуты в "окошко".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у дома дверь была,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Ладони повёрнуты к себе, сомкнуты боковыми частями.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Рядом чтоб сосна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Пальцы растопырены. Руки тянем вверх.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 забор стоял,        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перед собой кольцом, пальцы соединены.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Пёс ворота охранял.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Одна рука "пёс", мизинец отсоединить от других пальцев.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 было,                            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Скрестить кисти рук, пальцы растопырены.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Дождик шёл,                                                           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"Стряхивающие" движения</w:t>
      </w:r>
      <w:proofErr w:type="gramStart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тюльпан в саду расцвёл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Предплечья прижаты. Пальцы-лепестки смотрят вверх.</w:t>
      </w:r>
    </w:p>
    <w:p w:rsidR="008141AA" w:rsidRDefault="008141AA" w:rsidP="00256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4023"/>
        <w:gridCol w:w="4023"/>
      </w:tblGrid>
      <w:tr w:rsidR="008141AA" w:rsidRPr="00BD139F" w:rsidTr="008141AA">
        <w:tc>
          <w:tcPr>
            <w:tcW w:w="8046" w:type="dxa"/>
            <w:gridSpan w:val="2"/>
          </w:tcPr>
          <w:p w:rsidR="008141AA" w:rsidRPr="00BD139F" w:rsidRDefault="008141AA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t>«Еду к деду, еду к бабе»</w:t>
            </w:r>
          </w:p>
        </w:tc>
      </w:tr>
      <w:tr w:rsidR="008141AA" w:rsidRPr="00BD139F" w:rsidTr="008141AA">
        <w:trPr>
          <w:trHeight w:val="913"/>
        </w:trPr>
        <w:tc>
          <w:tcPr>
            <w:tcW w:w="4023" w:type="dxa"/>
          </w:tcPr>
          <w:p w:rsidR="008141AA" w:rsidRPr="00BD139F" w:rsidRDefault="008141AA" w:rsidP="008141AA">
            <w:pPr>
              <w:pStyle w:val="c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Еду, еду к бабе, к деду</w:t>
            </w:r>
            <w:proofErr w:type="gramStart"/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Н</w:t>
            </w:r>
            <w:proofErr w:type="gramEnd"/>
            <w:r w:rsidRPr="00BD139F">
              <w:rPr>
                <w:rStyle w:val="c1"/>
                <w:color w:val="000000"/>
                <w:sz w:val="22"/>
                <w:szCs w:val="22"/>
              </w:rPr>
              <w:t>а лошадке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В красной шапке,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По ровненькой дорожке,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На одной ножке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Гоп- гоп- гоп…</w:t>
            </w:r>
          </w:p>
          <w:p w:rsidR="008141AA" w:rsidRPr="00BD139F" w:rsidRDefault="008141AA" w:rsidP="008141AA">
            <w:pPr>
              <w:pStyle w:val="c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23" w:type="dxa"/>
          </w:tcPr>
          <w:p w:rsidR="008141AA" w:rsidRPr="00BD139F" w:rsidRDefault="008141AA" w:rsidP="008141AA">
            <w:pPr>
              <w:pStyle w:val="c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lastRenderedPageBreak/>
              <w:t>Дети катают карандаш между ладонями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и повторяют слова за взрослыми: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«Гоп-гоп-гоп»</w:t>
            </w:r>
          </w:p>
        </w:tc>
      </w:tr>
      <w:tr w:rsidR="008141AA" w:rsidRPr="00BD139F" w:rsidTr="008141AA">
        <w:tc>
          <w:tcPr>
            <w:tcW w:w="8046" w:type="dxa"/>
            <w:gridSpan w:val="2"/>
          </w:tcPr>
          <w:p w:rsidR="008141AA" w:rsidRPr="00BD139F" w:rsidRDefault="008141AA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lastRenderedPageBreak/>
              <w:t>«Дружат наши дети»</w:t>
            </w:r>
          </w:p>
        </w:tc>
      </w:tr>
      <w:tr w:rsidR="008141AA" w:rsidRPr="00BD139F" w:rsidTr="008141AA">
        <w:tc>
          <w:tcPr>
            <w:tcW w:w="4023" w:type="dxa"/>
          </w:tcPr>
          <w:p w:rsidR="008141AA" w:rsidRPr="00BD139F" w:rsidRDefault="008141AA" w:rsidP="008141AA">
            <w:pPr>
              <w:pStyle w:val="c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BD139F">
              <w:rPr>
                <w:rStyle w:val="c1"/>
                <w:color w:val="000000"/>
                <w:sz w:val="22"/>
                <w:szCs w:val="22"/>
              </w:rPr>
              <w:t>Дружат наши дети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Девочки и мальчики.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Мы с тобой  подружим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Маленькие пальчики.</w:t>
            </w:r>
          </w:p>
        </w:tc>
        <w:tc>
          <w:tcPr>
            <w:tcW w:w="4023" w:type="dxa"/>
          </w:tcPr>
          <w:p w:rsidR="008141AA" w:rsidRPr="00BD139F" w:rsidRDefault="008141AA" w:rsidP="008141AA">
            <w:pPr>
              <w:pStyle w:val="c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Дети загибают пальчики, начиная с мизинца.</w:t>
            </w:r>
          </w:p>
        </w:tc>
      </w:tr>
      <w:tr w:rsidR="008141AA" w:rsidRPr="00BD139F" w:rsidTr="008141AA">
        <w:tc>
          <w:tcPr>
            <w:tcW w:w="8046" w:type="dxa"/>
            <w:gridSpan w:val="2"/>
          </w:tcPr>
          <w:p w:rsidR="008141AA" w:rsidRPr="00BD139F" w:rsidRDefault="008141AA" w:rsidP="008141AA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t>«Моя семья»</w:t>
            </w:r>
          </w:p>
        </w:tc>
      </w:tr>
      <w:tr w:rsidR="008141AA" w:rsidRPr="00BD139F" w:rsidTr="008141AA">
        <w:tc>
          <w:tcPr>
            <w:tcW w:w="4023" w:type="dxa"/>
          </w:tcPr>
          <w:p w:rsidR="008141AA" w:rsidRPr="00BD139F" w:rsidRDefault="008141AA" w:rsidP="008141AA">
            <w:pPr>
              <w:pStyle w:val="c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Этот пальчик – дедушка.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Этот пальчик – бабушка.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Этот пальчик – папочка.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Этот пальчик – мамочка.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Этот пальчик – я,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Вот и вся моя семья.</w:t>
            </w:r>
          </w:p>
        </w:tc>
        <w:tc>
          <w:tcPr>
            <w:tcW w:w="4023" w:type="dxa"/>
          </w:tcPr>
          <w:p w:rsidR="008141AA" w:rsidRPr="00BD139F" w:rsidRDefault="008141AA" w:rsidP="008141AA">
            <w:pPr>
              <w:pStyle w:val="c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По ходу чтения, загибается на ручке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ребенка  пальчик, начиная с большого пальчика.</w:t>
            </w:r>
          </w:p>
        </w:tc>
      </w:tr>
      <w:tr w:rsidR="008141AA" w:rsidRPr="00BD139F" w:rsidTr="008141AA">
        <w:tc>
          <w:tcPr>
            <w:tcW w:w="8046" w:type="dxa"/>
            <w:gridSpan w:val="2"/>
          </w:tcPr>
          <w:p w:rsidR="008141AA" w:rsidRPr="00BD139F" w:rsidRDefault="008141AA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«Семья»</w:t>
            </w:r>
          </w:p>
        </w:tc>
      </w:tr>
      <w:tr w:rsidR="008141AA" w:rsidRPr="00BD139F" w:rsidTr="008141AA">
        <w:tc>
          <w:tcPr>
            <w:tcW w:w="4023" w:type="dxa"/>
          </w:tcPr>
          <w:p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Раз, два, три, четыре!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Кто живет в моей квартире?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Раз, два, три, четыре, пять!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Всех могу пересчитать: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Папа, мама, брат, сестренка, кошка Мурка,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Два котенка, мой щегол, сверчок и я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 и вся моя семья!</w:t>
            </w:r>
          </w:p>
        </w:tc>
        <w:tc>
          <w:tcPr>
            <w:tcW w:w="4023" w:type="dxa"/>
          </w:tcPr>
          <w:p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Хлопают в ладоши</w:t>
            </w:r>
          </w:p>
          <w:p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Поочередное поглаживани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е-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массаж всех десяти пальцев.</w:t>
            </w:r>
          </w:p>
        </w:tc>
      </w:tr>
      <w:tr w:rsidR="008141AA" w:rsidRPr="00BD139F" w:rsidTr="008141AA">
        <w:tc>
          <w:tcPr>
            <w:tcW w:w="8046" w:type="dxa"/>
            <w:gridSpan w:val="2"/>
          </w:tcPr>
          <w:p w:rsidR="008141AA" w:rsidRPr="00BD139F" w:rsidRDefault="008141AA" w:rsidP="008141A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«Дружная семейка»</w:t>
            </w:r>
          </w:p>
        </w:tc>
      </w:tr>
      <w:tr w:rsidR="008141AA" w:rsidRPr="00BD139F" w:rsidTr="008141AA">
        <w:tc>
          <w:tcPr>
            <w:tcW w:w="4023" w:type="dxa"/>
          </w:tcPr>
          <w:p w:rsidR="008141AA" w:rsidRPr="00BD139F" w:rsidRDefault="008141AA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Этот пальчик большой —</w:t>
            </w:r>
          </w:p>
          <w:p w:rsidR="008141AA" w:rsidRPr="00BD139F" w:rsidRDefault="008141AA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 папа дорогой.</w:t>
            </w:r>
          </w:p>
          <w:p w:rsidR="008141AA" w:rsidRPr="00BD139F" w:rsidRDefault="008141AA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Рядом с папой — наша мама.</w:t>
            </w:r>
          </w:p>
          <w:p w:rsidR="008141AA" w:rsidRPr="00BD139F" w:rsidRDefault="008141AA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Рядом с мамой — брат 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старшой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141AA" w:rsidRPr="00BD139F" w:rsidRDefault="008141AA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Вслед за ним сестренка —</w:t>
            </w:r>
          </w:p>
          <w:p w:rsidR="008141AA" w:rsidRPr="00BD139F" w:rsidRDefault="008141AA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Милая девчонка.</w:t>
            </w:r>
          </w:p>
          <w:p w:rsidR="008141AA" w:rsidRPr="00BD139F" w:rsidRDefault="008141AA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самый маленький крепыш —</w:t>
            </w:r>
          </w:p>
          <w:p w:rsidR="008141AA" w:rsidRPr="00BD139F" w:rsidRDefault="008141AA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 славный наш малыш.</w:t>
            </w:r>
          </w:p>
          <w:p w:rsidR="008141AA" w:rsidRPr="00BD139F" w:rsidRDefault="008141AA" w:rsidP="008141A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Дружная семейка!</w:t>
            </w:r>
          </w:p>
        </w:tc>
        <w:tc>
          <w:tcPr>
            <w:tcW w:w="4023" w:type="dxa"/>
          </w:tcPr>
          <w:p w:rsidR="008141AA" w:rsidRPr="00BD139F" w:rsidRDefault="008141AA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Руку сжать в кулак, поочередно разгибать пальцы, начиная с 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большого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141AA" w:rsidRPr="00BD139F" w:rsidRDefault="008141AA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41AA" w:rsidRPr="00BD139F" w:rsidRDefault="008141AA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41AA" w:rsidRPr="00BD139F" w:rsidRDefault="008141AA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41AA" w:rsidRPr="00BD139F" w:rsidRDefault="008141AA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41AA" w:rsidRPr="00BD139F" w:rsidRDefault="008141AA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41AA" w:rsidRPr="00BD139F" w:rsidRDefault="008141AA" w:rsidP="008141A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Сжать руку в кулак несколько раз.</w:t>
            </w:r>
          </w:p>
        </w:tc>
      </w:tr>
    </w:tbl>
    <w:p w:rsidR="008141AA" w:rsidRPr="008141AA" w:rsidRDefault="008141AA" w:rsidP="00256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AB0" w:rsidRPr="002568F6" w:rsidRDefault="00AD4AB0" w:rsidP="00256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Динамическая пауза</w:t>
      </w:r>
    </w:p>
    <w:p w:rsidR="00AD4AB0" w:rsidRPr="00956BE2" w:rsidRDefault="00AD4AB0" w:rsidP="002568F6">
      <w:pPr>
        <w:spacing w:after="0" w:line="240" w:lineRule="auto"/>
        <w:rPr>
          <w:b/>
          <w:i/>
          <w:u w:val="single"/>
        </w:rPr>
      </w:pPr>
      <w:r w:rsidRPr="00956B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Кто живет у нас в квартире?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Раз, два, три, четыре,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C5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(Хлопаем в ладоши.)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живет у нас в квартире?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5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Шагаем на месте.)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Раз, два, три, четыре, пять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5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Прыжки на месте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могу пересчитать: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5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Шагаем на месте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Папа, мама, брат, сестра,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5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Хлопаем в ладоши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Кошка Мурка, два котенка,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5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Наклоны туловища влево-вправо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 сверчок, щегол и я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5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Повороты туловища влево-вправо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вся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 семья,                                                          (</w:t>
      </w:r>
      <w:r w:rsidRPr="00C5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Хлопаем в ладоши.)</w:t>
      </w:r>
    </w:p>
    <w:p w:rsidR="00AD4AB0" w:rsidRPr="008D6431" w:rsidRDefault="00AD4AB0" w:rsidP="00AD4AB0">
      <w:pPr>
        <w:spacing w:after="0"/>
        <w:rPr>
          <w:b/>
          <w:u w:val="single"/>
        </w:rPr>
      </w:pPr>
      <w:r w:rsidRPr="008D6431">
        <w:rPr>
          <w:b/>
          <w:u w:val="single"/>
        </w:rPr>
        <w:t>В КОМНАТУ ВОШЕЛ …</w:t>
      </w:r>
    </w:p>
    <w:p w:rsidR="00AD4AB0" w:rsidRPr="00235F33" w:rsidRDefault="00AD4AB0" w:rsidP="00AD4AB0">
      <w:pPr>
        <w:spacing w:after="0"/>
      </w:pPr>
      <w:r>
        <w:t xml:space="preserve">В комнату вошел мой папа                                                    </w:t>
      </w:r>
      <w:r w:rsidRPr="00B97A71">
        <w:rPr>
          <w:i/>
        </w:rPr>
        <w:t>(шаги с высоким подниманием ног)</w:t>
      </w:r>
    </w:p>
    <w:p w:rsidR="00AD4AB0" w:rsidRPr="00947A8C" w:rsidRDefault="00AD4AB0" w:rsidP="00AD4AB0">
      <w:pPr>
        <w:spacing w:after="0"/>
      </w:pPr>
      <w:r>
        <w:t xml:space="preserve">Мама убрала в шкаф шляпу                                                  </w:t>
      </w:r>
      <w:r w:rsidRPr="00B97A71">
        <w:rPr>
          <w:i/>
        </w:rPr>
        <w:t>(встать на цыпочки, руки вверх</w:t>
      </w:r>
      <w:r w:rsidRPr="00235F33">
        <w:t>)</w:t>
      </w:r>
    </w:p>
    <w:p w:rsidR="00AD4AB0" w:rsidRPr="00947A8C" w:rsidRDefault="00AD4AB0" w:rsidP="00AD4AB0">
      <w:pPr>
        <w:spacing w:after="0"/>
      </w:pPr>
      <w:r>
        <w:t xml:space="preserve">В конуру залез наш пес                                                           </w:t>
      </w:r>
      <w:r w:rsidRPr="00947A8C">
        <w:t>(</w:t>
      </w:r>
      <w:r w:rsidRPr="00B97A71">
        <w:rPr>
          <w:i/>
        </w:rPr>
        <w:t>присесть, руки к коленям</w:t>
      </w:r>
      <w:r w:rsidRPr="00235F33">
        <w:t>)</w:t>
      </w:r>
    </w:p>
    <w:p w:rsidR="00AD4AB0" w:rsidRPr="008D6431" w:rsidRDefault="00AD4AB0" w:rsidP="00AD4AB0">
      <w:pPr>
        <w:spacing w:after="0"/>
      </w:pPr>
      <w:r>
        <w:t>Гриша нам арбуз принес</w:t>
      </w:r>
      <w:proofErr w:type="gramStart"/>
      <w:r>
        <w:t>.</w:t>
      </w:r>
      <w:proofErr w:type="gramEnd"/>
      <w:r>
        <w:t xml:space="preserve">                                                       </w:t>
      </w:r>
      <w:r w:rsidRPr="00947A8C">
        <w:t>(</w:t>
      </w:r>
      <w:proofErr w:type="gramStart"/>
      <w:r w:rsidRPr="00B97A71">
        <w:rPr>
          <w:i/>
        </w:rPr>
        <w:t>в</w:t>
      </w:r>
      <w:proofErr w:type="gramEnd"/>
      <w:r w:rsidRPr="00B97A71">
        <w:rPr>
          <w:i/>
        </w:rPr>
        <w:t>стать, развести руки в сторону</w:t>
      </w:r>
      <w:r w:rsidRPr="00947A8C">
        <w:t>)</w:t>
      </w:r>
    </w:p>
    <w:p w:rsidR="00AD4AB0" w:rsidRPr="00235F33" w:rsidRDefault="00AD4AB0" w:rsidP="00AD4AB0">
      <w:pPr>
        <w:spacing w:after="0"/>
        <w:rPr>
          <w:i/>
        </w:rPr>
      </w:pPr>
      <w:r w:rsidRPr="00CC7DE0">
        <w:rPr>
          <w:b/>
          <w:u w:val="single"/>
        </w:rPr>
        <w:t>ПОМОЩНИКИ</w:t>
      </w:r>
      <w:r w:rsidRPr="00235F33">
        <w:t xml:space="preserve">                                              </w:t>
      </w:r>
      <w:r>
        <w:rPr>
          <w:u w:val="single"/>
        </w:rPr>
        <w:t xml:space="preserve"> </w:t>
      </w:r>
      <w:r>
        <w:t>(</w:t>
      </w:r>
      <w:r>
        <w:rPr>
          <w:i/>
        </w:rPr>
        <w:t>Движения по тексту)</w:t>
      </w:r>
    </w:p>
    <w:p w:rsidR="00AD4AB0" w:rsidRPr="00947A8C" w:rsidRDefault="00AD4AB0" w:rsidP="00AD4AB0">
      <w:pPr>
        <w:spacing w:after="0"/>
      </w:pPr>
      <w:r w:rsidRPr="00947A8C">
        <w:lastRenderedPageBreak/>
        <w:t>Дружно помогаем маме,</w:t>
      </w:r>
    </w:p>
    <w:p w:rsidR="00AD4AB0" w:rsidRPr="00947A8C" w:rsidRDefault="00AD4AB0" w:rsidP="00AD4AB0">
      <w:pPr>
        <w:spacing w:after="0"/>
      </w:pPr>
      <w:r w:rsidRPr="00947A8C">
        <w:t>Мы белье полощем сами.</w:t>
      </w:r>
    </w:p>
    <w:p w:rsidR="00AD4AB0" w:rsidRPr="00947A8C" w:rsidRDefault="00AD4AB0" w:rsidP="00AD4AB0">
      <w:pPr>
        <w:spacing w:after="0"/>
      </w:pPr>
      <w:r w:rsidRPr="00947A8C">
        <w:t>(руки вверх потянулись)</w:t>
      </w:r>
    </w:p>
    <w:p w:rsidR="00AD4AB0" w:rsidRPr="00947A8C" w:rsidRDefault="00AD4AB0" w:rsidP="00AD4AB0">
      <w:pPr>
        <w:spacing w:after="0"/>
      </w:pPr>
      <w:r w:rsidRPr="00947A8C">
        <w:t xml:space="preserve">Раз, два, три, четыре – </w:t>
      </w:r>
    </w:p>
    <w:p w:rsidR="00AD4AB0" w:rsidRPr="00947A8C" w:rsidRDefault="00AD4AB0" w:rsidP="00AD4AB0">
      <w:pPr>
        <w:spacing w:after="0"/>
      </w:pPr>
      <w:r w:rsidRPr="00947A8C">
        <w:t>Потянулись, наклонились,</w:t>
      </w:r>
    </w:p>
    <w:p w:rsidR="00AD4AB0" w:rsidRDefault="00AD4AB0" w:rsidP="00AD4AB0">
      <w:pPr>
        <w:spacing w:after="0"/>
      </w:pPr>
      <w:r w:rsidRPr="00947A8C">
        <w:t>Хорошо мы потрудились</w:t>
      </w:r>
      <w:proofErr w:type="gramStart"/>
      <w:r w:rsidRPr="00947A8C">
        <w:t>.</w:t>
      </w:r>
      <w:proofErr w:type="gramEnd"/>
      <w:r>
        <w:t xml:space="preserve">                        </w:t>
      </w:r>
      <w:r w:rsidRPr="00947A8C">
        <w:t>(</w:t>
      </w:r>
      <w:proofErr w:type="gramStart"/>
      <w:r w:rsidRPr="00235F33">
        <w:rPr>
          <w:i/>
        </w:rPr>
        <w:t>н</w:t>
      </w:r>
      <w:proofErr w:type="gramEnd"/>
      <w:r w:rsidRPr="00235F33">
        <w:rPr>
          <w:i/>
        </w:rPr>
        <w:t>аклон вперед, покачивая руками вправо-влево, наклон</w:t>
      </w:r>
      <w:r w:rsidRPr="00947A8C">
        <w:t>.)</w:t>
      </w:r>
    </w:p>
    <w:p w:rsidR="00AD4AB0" w:rsidRDefault="00AD4AB0" w:rsidP="00AD4AB0">
      <w:pPr>
        <w:spacing w:after="0"/>
        <w:rPr>
          <w:b/>
          <w:u w:val="single"/>
        </w:rPr>
      </w:pPr>
      <w:r>
        <w:rPr>
          <w:b/>
          <w:u w:val="single"/>
        </w:rPr>
        <w:t>В нашей семье</w:t>
      </w:r>
    </w:p>
    <w:p w:rsidR="00AD4AB0" w:rsidRDefault="00AD4AB0" w:rsidP="00AD4AB0">
      <w:pPr>
        <w:spacing w:after="0"/>
        <w:rPr>
          <w:i/>
        </w:rPr>
      </w:pPr>
      <w:r>
        <w:t xml:space="preserve">В нашей семье есть у каждого дело.                              </w:t>
      </w:r>
      <w:r>
        <w:rPr>
          <w:i/>
        </w:rPr>
        <w:t>Дети хлопают в ладоши</w:t>
      </w:r>
    </w:p>
    <w:p w:rsidR="00AD4AB0" w:rsidRDefault="00AD4AB0" w:rsidP="00AD4AB0">
      <w:pPr>
        <w:spacing w:after="0"/>
      </w:pPr>
      <w:r>
        <w:t>Всякому делу учусь очень смело.</w:t>
      </w:r>
    </w:p>
    <w:p w:rsidR="00AD4AB0" w:rsidRPr="00BB226D" w:rsidRDefault="00AD4AB0" w:rsidP="00AD4AB0">
      <w:pPr>
        <w:spacing w:after="0"/>
      </w:pPr>
      <w:r>
        <w:t xml:space="preserve">С мамой могу я готовить  и шить.                      </w:t>
      </w:r>
      <w:r w:rsidRPr="00BB226D">
        <w:rPr>
          <w:i/>
        </w:rPr>
        <w:t>Помешивающие движения, имитация шитья</w:t>
      </w:r>
      <w:r>
        <w:rPr>
          <w:i/>
        </w:rPr>
        <w:t xml:space="preserve"> иглой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 папой – поломку любую чинить.                    </w:t>
      </w:r>
      <w:r w:rsidRPr="007E33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Стучать кулачком о кулачок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 дедушкой – бегать и в мячик играть.          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Бежать на месте</w:t>
      </w:r>
    </w:p>
    <w:p w:rsidR="00AD4AB0" w:rsidRPr="007E33CF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 бабушкой лучшие книги читать.                 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Потягивают руки вперед</w:t>
      </w:r>
    </w:p>
    <w:p w:rsidR="00AD4AB0" w:rsidRPr="007E33CF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AD4AB0" w:rsidRPr="002568F6" w:rsidRDefault="002568F6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256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</w:t>
      </w:r>
      <w:r w:rsidR="00AD4AB0" w:rsidRPr="00256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Сентябрь 4неделя Диагностика</w:t>
      </w:r>
    </w:p>
    <w:p w:rsidR="00AD4AB0" w:rsidRPr="002568F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68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Пальчиковая игра.</w:t>
      </w:r>
    </w:p>
    <w:p w:rsidR="00AD4AB0" w:rsidRPr="00D84F91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4F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Динамическая пауза</w:t>
      </w:r>
    </w:p>
    <w:p w:rsidR="00AD4AB0" w:rsidRPr="00F31A0D" w:rsidRDefault="00AD4AB0" w:rsidP="00AD4AB0">
      <w:pPr>
        <w:spacing w:after="0"/>
        <w:rPr>
          <w:i/>
        </w:rPr>
      </w:pPr>
      <w:r w:rsidRPr="00947A8C">
        <w:t xml:space="preserve">      </w:t>
      </w:r>
      <w:r w:rsidRPr="00F31A0D">
        <w:rPr>
          <w:b/>
          <w:u w:val="single"/>
        </w:rPr>
        <w:t>ЗАРЯДКА</w:t>
      </w:r>
      <w:r>
        <w:rPr>
          <w:b/>
          <w:u w:val="single"/>
        </w:rPr>
        <w:t xml:space="preserve"> </w:t>
      </w:r>
      <w:r w:rsidRPr="00F31A0D">
        <w:rPr>
          <w:b/>
        </w:rPr>
        <w:t xml:space="preserve">                                                   </w:t>
      </w:r>
      <w:r>
        <w:rPr>
          <w:b/>
          <w:u w:val="single"/>
        </w:rPr>
        <w:t xml:space="preserve">  </w:t>
      </w:r>
      <w:r>
        <w:rPr>
          <w:i/>
        </w:rPr>
        <w:t>Движения по тексту</w:t>
      </w:r>
    </w:p>
    <w:p w:rsidR="00AD4AB0" w:rsidRPr="00947A8C" w:rsidRDefault="00AD4AB0" w:rsidP="00AD4AB0">
      <w:pPr>
        <w:spacing w:after="0"/>
      </w:pPr>
      <w:r w:rsidRPr="00947A8C">
        <w:t>На носки поднимайся,</w:t>
      </w:r>
    </w:p>
    <w:p w:rsidR="00AD4AB0" w:rsidRPr="00947A8C" w:rsidRDefault="00AD4AB0" w:rsidP="00AD4AB0">
      <w:pPr>
        <w:spacing w:after="0"/>
      </w:pPr>
      <w:r w:rsidRPr="00947A8C">
        <w:t>Приседай и выпрямляйся</w:t>
      </w:r>
    </w:p>
    <w:p w:rsidR="00AD4AB0" w:rsidRPr="00947A8C" w:rsidRDefault="00AD4AB0" w:rsidP="00AD4AB0">
      <w:pPr>
        <w:spacing w:after="0"/>
      </w:pPr>
      <w:r w:rsidRPr="00947A8C">
        <w:t>Ножки в стороны,</w:t>
      </w:r>
    </w:p>
    <w:p w:rsidR="00AD4AB0" w:rsidRPr="00947A8C" w:rsidRDefault="00AD4AB0" w:rsidP="00AD4AB0">
      <w:pPr>
        <w:spacing w:after="0"/>
      </w:pPr>
      <w:r w:rsidRPr="00947A8C">
        <w:t>Ножки вкось,</w:t>
      </w:r>
    </w:p>
    <w:p w:rsidR="00AD4AB0" w:rsidRPr="00947A8C" w:rsidRDefault="00AD4AB0" w:rsidP="00AD4AB0">
      <w:pPr>
        <w:spacing w:after="0"/>
      </w:pPr>
      <w:r w:rsidRPr="00947A8C">
        <w:t>Ножки вместе,</w:t>
      </w:r>
    </w:p>
    <w:p w:rsidR="00AD4AB0" w:rsidRPr="00F31A0D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7A8C">
        <w:t>Ножки врозь.</w:t>
      </w:r>
    </w:p>
    <w:p w:rsidR="00AD4AB0" w:rsidRPr="00235F33" w:rsidRDefault="00AD4AB0" w:rsidP="00AD4AB0">
      <w:pPr>
        <w:spacing w:after="0"/>
      </w:pPr>
      <w:r w:rsidRPr="00235F33">
        <w:rPr>
          <w:b/>
          <w:u w:val="single"/>
        </w:rPr>
        <w:t>ДВА ХЛОПКА НАД ГОЛОВОЙ</w:t>
      </w:r>
      <w:r w:rsidRPr="00235F33">
        <w:t xml:space="preserve">                        </w:t>
      </w:r>
      <w:r>
        <w:rPr>
          <w:u w:val="single"/>
        </w:rPr>
        <w:t xml:space="preserve"> </w:t>
      </w:r>
      <w:r>
        <w:rPr>
          <w:i/>
        </w:rPr>
        <w:t>Движения по тексту</w:t>
      </w:r>
    </w:p>
    <w:p w:rsidR="00AD4AB0" w:rsidRPr="00947A8C" w:rsidRDefault="00AD4AB0" w:rsidP="00AD4AB0">
      <w:pPr>
        <w:spacing w:after="0"/>
      </w:pPr>
      <w:r w:rsidRPr="00947A8C">
        <w:t>Два хлопка над головой,</w:t>
      </w:r>
    </w:p>
    <w:p w:rsidR="00AD4AB0" w:rsidRPr="00947A8C" w:rsidRDefault="00AD4AB0" w:rsidP="00AD4AB0">
      <w:pPr>
        <w:spacing w:after="0"/>
      </w:pPr>
      <w:r w:rsidRPr="00947A8C">
        <w:t>Два хлопка перед собой,</w:t>
      </w:r>
    </w:p>
    <w:p w:rsidR="00AD4AB0" w:rsidRPr="00947A8C" w:rsidRDefault="00AD4AB0" w:rsidP="00AD4AB0">
      <w:pPr>
        <w:spacing w:after="0"/>
      </w:pPr>
      <w:r w:rsidRPr="00947A8C">
        <w:t>Две руки за спину спрячем,</w:t>
      </w:r>
    </w:p>
    <w:p w:rsidR="00AD4AB0" w:rsidRDefault="00AD4AB0" w:rsidP="00AD4AB0">
      <w:pPr>
        <w:spacing w:after="0" w:line="240" w:lineRule="auto"/>
      </w:pPr>
      <w:r w:rsidRPr="00947A8C">
        <w:t>И на двух ногах поскачем.</w:t>
      </w:r>
    </w:p>
    <w:p w:rsidR="00AD4AB0" w:rsidRPr="00B97A71" w:rsidRDefault="00AD4AB0" w:rsidP="00AD4AB0">
      <w:pPr>
        <w:spacing w:after="0"/>
      </w:pPr>
      <w:r w:rsidRPr="00B97A71">
        <w:rPr>
          <w:b/>
          <w:u w:val="single"/>
        </w:rPr>
        <w:t>ЗАРЯДКА</w:t>
      </w:r>
      <w:r>
        <w:rPr>
          <w:b/>
          <w:u w:val="single"/>
        </w:rPr>
        <w:t xml:space="preserve">                 </w:t>
      </w:r>
    </w:p>
    <w:p w:rsidR="00AD4AB0" w:rsidRPr="00947A8C" w:rsidRDefault="00AD4AB0" w:rsidP="00AD4AB0">
      <w:pPr>
        <w:spacing w:after="0"/>
      </w:pPr>
      <w:r w:rsidRPr="00947A8C">
        <w:t>Раз, два, три, четыре –</w:t>
      </w:r>
      <w:r>
        <w:t xml:space="preserve">                            </w:t>
      </w:r>
      <w:r>
        <w:rPr>
          <w:i/>
        </w:rPr>
        <w:t>Движения по тексту</w:t>
      </w:r>
    </w:p>
    <w:p w:rsidR="00AD4AB0" w:rsidRPr="00947A8C" w:rsidRDefault="00AD4AB0" w:rsidP="00AD4AB0">
      <w:pPr>
        <w:spacing w:after="0"/>
      </w:pPr>
      <w:r w:rsidRPr="00947A8C">
        <w:t>Топаем ногами.</w:t>
      </w:r>
    </w:p>
    <w:p w:rsidR="00AD4AB0" w:rsidRPr="00947A8C" w:rsidRDefault="00AD4AB0" w:rsidP="00AD4AB0">
      <w:pPr>
        <w:spacing w:after="0"/>
      </w:pPr>
      <w:r w:rsidRPr="00947A8C">
        <w:t>Раз, два, три, четыре –</w:t>
      </w:r>
    </w:p>
    <w:p w:rsidR="00AD4AB0" w:rsidRPr="00947A8C" w:rsidRDefault="00AD4AB0" w:rsidP="00AD4AB0">
      <w:pPr>
        <w:spacing w:after="0"/>
      </w:pPr>
      <w:r w:rsidRPr="00947A8C">
        <w:t>Хлопаем руками.</w:t>
      </w:r>
    </w:p>
    <w:p w:rsidR="00AD4AB0" w:rsidRPr="00947A8C" w:rsidRDefault="00AD4AB0" w:rsidP="00AD4AB0">
      <w:pPr>
        <w:spacing w:after="0"/>
      </w:pPr>
      <w:r w:rsidRPr="00947A8C">
        <w:t xml:space="preserve">Руки вытянуть </w:t>
      </w:r>
      <w:proofErr w:type="gramStart"/>
      <w:r w:rsidRPr="00947A8C">
        <w:t>по</w:t>
      </w:r>
      <w:proofErr w:type="gramEnd"/>
      <w:r>
        <w:t xml:space="preserve"> </w:t>
      </w:r>
      <w:r w:rsidRPr="00947A8C">
        <w:t xml:space="preserve">шире - </w:t>
      </w:r>
    </w:p>
    <w:p w:rsidR="00AD4AB0" w:rsidRPr="00947A8C" w:rsidRDefault="00AD4AB0" w:rsidP="00AD4AB0">
      <w:pPr>
        <w:spacing w:after="0"/>
      </w:pPr>
      <w:r w:rsidRPr="00947A8C">
        <w:t>Раз, два, три, четыре.</w:t>
      </w:r>
    </w:p>
    <w:p w:rsidR="00AD4AB0" w:rsidRPr="00947A8C" w:rsidRDefault="00AD4AB0" w:rsidP="00AD4AB0">
      <w:pPr>
        <w:spacing w:after="0"/>
      </w:pPr>
      <w:r w:rsidRPr="00947A8C">
        <w:t>Наклониться – три, четыре,</w:t>
      </w:r>
    </w:p>
    <w:p w:rsidR="00AD4AB0" w:rsidRPr="00947A8C" w:rsidRDefault="00AD4AB0" w:rsidP="00AD4AB0">
      <w:pPr>
        <w:spacing w:after="0"/>
      </w:pPr>
      <w:r w:rsidRPr="00947A8C">
        <w:t>И на месте поскакать.</w:t>
      </w:r>
    </w:p>
    <w:p w:rsidR="00AD4AB0" w:rsidRPr="00947A8C" w:rsidRDefault="00AD4AB0" w:rsidP="00AD4AB0">
      <w:pPr>
        <w:spacing w:after="0"/>
      </w:pPr>
      <w:r w:rsidRPr="00947A8C">
        <w:t>На носок, потом на пятку,</w:t>
      </w:r>
    </w:p>
    <w:p w:rsidR="00AD4AB0" w:rsidRPr="00235F33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7A8C">
        <w:t>Все мы делаем зарядку.</w:t>
      </w:r>
    </w:p>
    <w:p w:rsidR="00AD4AB0" w:rsidRPr="002568F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256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Сентябрь 5неделя Диагностика</w:t>
      </w:r>
    </w:p>
    <w:p w:rsidR="00AD4AB0" w:rsidRPr="002568F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68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Пальчиковая игра.</w:t>
      </w:r>
    </w:p>
    <w:tbl>
      <w:tblPr>
        <w:tblStyle w:val="a9"/>
        <w:tblW w:w="0" w:type="auto"/>
        <w:tblLook w:val="04A0"/>
      </w:tblPr>
      <w:tblGrid>
        <w:gridCol w:w="4023"/>
        <w:gridCol w:w="33"/>
        <w:gridCol w:w="3990"/>
        <w:gridCol w:w="30"/>
      </w:tblGrid>
      <w:tr w:rsidR="00FF3C23" w:rsidRPr="00BD139F" w:rsidTr="00FF3C23">
        <w:tc>
          <w:tcPr>
            <w:tcW w:w="8076" w:type="dxa"/>
            <w:gridSpan w:val="4"/>
          </w:tcPr>
          <w:p w:rsidR="00FF3C23" w:rsidRPr="00BD139F" w:rsidRDefault="00FF3C23" w:rsidP="00FF3C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lang w:eastAsia="ru-RU"/>
              </w:rPr>
              <w:t>«Дождик»</w:t>
            </w:r>
          </w:p>
        </w:tc>
      </w:tr>
      <w:tr w:rsidR="00FF3C23" w:rsidRPr="00BD139F" w:rsidTr="00FF3C23">
        <w:tc>
          <w:tcPr>
            <w:tcW w:w="4056" w:type="dxa"/>
            <w:gridSpan w:val="2"/>
          </w:tcPr>
          <w:p w:rsidR="00FF3C23" w:rsidRPr="00BD139F" w:rsidRDefault="00FF3C23" w:rsidP="00FF3C23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Пять весёлых капелек по земле стучат,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 Пять весёлых капелек земле говорят: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 Том – том – том – том!</w:t>
            </w:r>
          </w:p>
          <w:p w:rsidR="00FF3C23" w:rsidRPr="00BD139F" w:rsidRDefault="00FF3C23" w:rsidP="00FF3C23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 Тим – </w:t>
            </w:r>
            <w:proofErr w:type="spellStart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тим</w:t>
            </w:r>
            <w:proofErr w:type="spellEnd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тим</w:t>
            </w:r>
            <w:proofErr w:type="spellEnd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тим</w:t>
            </w:r>
            <w:proofErr w:type="spellEnd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!</w:t>
            </w:r>
          </w:p>
          <w:p w:rsidR="00FF3C23" w:rsidRPr="00BD139F" w:rsidRDefault="00FF3C23" w:rsidP="00FF3C23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Тик – тик – тик – тик!</w:t>
            </w:r>
          </w:p>
          <w:p w:rsidR="00FF3C23" w:rsidRPr="00BD139F" w:rsidRDefault="00FF3C23" w:rsidP="00FF3C23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Тип – тип – тип – тип!</w:t>
            </w:r>
          </w:p>
        </w:tc>
        <w:tc>
          <w:tcPr>
            <w:tcW w:w="4020" w:type="dxa"/>
            <w:gridSpan w:val="2"/>
          </w:tcPr>
          <w:p w:rsidR="00FF3C23" w:rsidRPr="00BD139F" w:rsidRDefault="00FF3C23" w:rsidP="00FF3C23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color w:val="4F647B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Дети повторяют движения и слова. Постукивают по коленям: пальцами обеих рук, большими пальцами, указательными, средними, безымянными, мизинцами. 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Можно постукивающие 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движения пальцами обеих рук по плечам, по ногам, по полу.</w:t>
            </w:r>
          </w:p>
        </w:tc>
      </w:tr>
      <w:tr w:rsidR="00FF3C23" w:rsidRPr="00BD139F" w:rsidTr="00FF3C23">
        <w:trPr>
          <w:gridAfter w:val="1"/>
          <w:wAfter w:w="30" w:type="dxa"/>
        </w:trPr>
        <w:tc>
          <w:tcPr>
            <w:tcW w:w="8046" w:type="dxa"/>
            <w:gridSpan w:val="3"/>
          </w:tcPr>
          <w:p w:rsidR="00FF3C23" w:rsidRPr="00BD139F" w:rsidRDefault="00FF3C23" w:rsidP="00FF3C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lastRenderedPageBreak/>
              <w:t>«Угощение гномов»</w:t>
            </w:r>
          </w:p>
        </w:tc>
      </w:tr>
      <w:tr w:rsidR="00FF3C23" w:rsidRPr="00BD139F" w:rsidTr="00FF3C23">
        <w:trPr>
          <w:gridAfter w:val="1"/>
          <w:wAfter w:w="30" w:type="dxa"/>
        </w:trPr>
        <w:tc>
          <w:tcPr>
            <w:tcW w:w="4023" w:type="dxa"/>
          </w:tcPr>
          <w:p w:rsidR="00FF3C23" w:rsidRPr="00BD139F" w:rsidRDefault="00FF3C23" w:rsidP="00FF3C23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Стали гномы гостей приглашать,</w:t>
            </w:r>
          </w:p>
          <w:p w:rsidR="00FF3C23" w:rsidRPr="00BD139F" w:rsidRDefault="00FF3C23" w:rsidP="00FF3C23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Стали гномы гостей угощать,</w:t>
            </w:r>
          </w:p>
          <w:p w:rsidR="00FF3C23" w:rsidRPr="00BD139F" w:rsidRDefault="00FF3C23" w:rsidP="00FF3C23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Каждому гостю досталось варенье,</w:t>
            </w:r>
          </w:p>
          <w:p w:rsidR="00FF3C23" w:rsidRPr="00BD139F" w:rsidRDefault="00FF3C23" w:rsidP="00FF3C23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Пальчики склеило то угощенье,</w:t>
            </w:r>
          </w:p>
          <w:p w:rsidR="00FF3C23" w:rsidRPr="00BD139F" w:rsidRDefault="00FF3C23" w:rsidP="00FF3C23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 Плотно прижалась ладошка 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FF3C23" w:rsidRPr="00BD139F" w:rsidRDefault="00FF3C23" w:rsidP="00FF3C23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ладошке,</w:t>
            </w:r>
          </w:p>
          <w:p w:rsidR="00FF3C23" w:rsidRPr="00BD139F" w:rsidRDefault="00FF3C23" w:rsidP="00FF3C23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Гости не могут взять даже и ложки.</w:t>
            </w:r>
          </w:p>
        </w:tc>
        <w:tc>
          <w:tcPr>
            <w:tcW w:w="4023" w:type="dxa"/>
            <w:gridSpan w:val="2"/>
          </w:tcPr>
          <w:p w:rsidR="00FF3C23" w:rsidRPr="00BD139F" w:rsidRDefault="00FF3C23" w:rsidP="00FF3C2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Указательным пальцем правой руки надавливать по очереди на подушечки пальцев левой руки. 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Затем  наоборот. «намазывать» варенье на кончик каждого пальца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Последовательно, начиная с большого, склеить пальцы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П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рижать ладошки одна к другой.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Плечи приподнять, руки слегка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развести в стороны – «удивиться»</w:t>
            </w:r>
          </w:p>
        </w:tc>
      </w:tr>
      <w:tr w:rsidR="00FF3C23" w:rsidRPr="00BD139F" w:rsidTr="00FF3C23">
        <w:trPr>
          <w:gridAfter w:val="1"/>
          <w:wAfter w:w="30" w:type="dxa"/>
        </w:trPr>
        <w:tc>
          <w:tcPr>
            <w:tcW w:w="8046" w:type="dxa"/>
            <w:gridSpan w:val="3"/>
          </w:tcPr>
          <w:p w:rsidR="00FF3C23" w:rsidRPr="00BD139F" w:rsidRDefault="00FF3C23" w:rsidP="00FF3C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t>«С добрым утром!»</w:t>
            </w:r>
          </w:p>
        </w:tc>
      </w:tr>
      <w:tr w:rsidR="00FF3C23" w:rsidRPr="00BD139F" w:rsidTr="00FF3C23">
        <w:trPr>
          <w:gridAfter w:val="1"/>
          <w:wAfter w:w="30" w:type="dxa"/>
        </w:trPr>
        <w:tc>
          <w:tcPr>
            <w:tcW w:w="4023" w:type="dxa"/>
          </w:tcPr>
          <w:p w:rsidR="00FF3C23" w:rsidRPr="00BD139F" w:rsidRDefault="00FF3C23" w:rsidP="00FF3C23">
            <w:pPr>
              <w:pStyle w:val="c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0"/>
                <w:b/>
                <w:bCs/>
                <w:color w:val="000000"/>
                <w:sz w:val="22"/>
                <w:szCs w:val="22"/>
              </w:rPr>
              <w:t>  </w:t>
            </w:r>
            <w:r w:rsidRPr="00BD139F">
              <w:rPr>
                <w:rStyle w:val="c1"/>
                <w:color w:val="000000"/>
                <w:sz w:val="22"/>
                <w:szCs w:val="22"/>
              </w:rPr>
              <w:t>С добрым утром, глазки.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Вы проснулись?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С добрым утром, ушки.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Вы проснулись?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С добрым утром, ручки.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Вы проснулись?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С добрым утром, ножки.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Вы проснулись?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С добрым утром, солнце.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Мы проснулись!</w:t>
            </w:r>
          </w:p>
        </w:tc>
        <w:tc>
          <w:tcPr>
            <w:tcW w:w="4023" w:type="dxa"/>
            <w:gridSpan w:val="2"/>
          </w:tcPr>
          <w:p w:rsidR="00FF3C23" w:rsidRPr="00BD139F" w:rsidRDefault="00FF3C23" w:rsidP="00FF3C23">
            <w:pPr>
              <w:pStyle w:val="c5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Дети поглаживают глазки, смотрят в бинокль.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Прикладывают ладони к ушкам.</w:t>
            </w:r>
          </w:p>
          <w:p w:rsidR="00FF3C23" w:rsidRPr="00BD139F" w:rsidRDefault="00FF3C23" w:rsidP="00FF3C23">
            <w:pPr>
              <w:pStyle w:val="c10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Поглаживают, кисти рук, хлопают в ладоши.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Поглаживают ножки, притопывают.</w:t>
            </w:r>
          </w:p>
          <w:p w:rsidR="00FF3C23" w:rsidRPr="00BD139F" w:rsidRDefault="00FF3C23" w:rsidP="00FF3C23">
            <w:pPr>
              <w:spacing w:line="276" w:lineRule="auto"/>
              <w:rPr>
                <w:color w:val="000000"/>
              </w:rPr>
            </w:pPr>
            <w:r w:rsidRPr="00BD139F">
              <w:rPr>
                <w:rStyle w:val="c1"/>
                <w:color w:val="000000"/>
              </w:rPr>
              <w:t>Руки протягивают к солнцу и улыбаются.</w:t>
            </w:r>
          </w:p>
        </w:tc>
      </w:tr>
    </w:tbl>
    <w:p w:rsidR="00AD4AB0" w:rsidRPr="002568F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68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Динамическая пауза</w:t>
      </w:r>
    </w:p>
    <w:p w:rsidR="00AD4AB0" w:rsidRPr="00FF4218" w:rsidRDefault="00AD4AB0" w:rsidP="00AD4AB0">
      <w:pPr>
        <w:spacing w:after="0"/>
        <w:rPr>
          <w:u w:val="single"/>
        </w:rPr>
      </w:pPr>
      <w:r w:rsidRPr="00235F33">
        <w:rPr>
          <w:b/>
          <w:u w:val="single"/>
        </w:rPr>
        <w:t>ВЕСЕЛЫЙ СЧЕТ</w:t>
      </w:r>
      <w:r>
        <w:rPr>
          <w:u w:val="single"/>
        </w:rPr>
        <w:t xml:space="preserve"> </w:t>
      </w:r>
      <w:r w:rsidRPr="00235F33">
        <w:t xml:space="preserve">                                               </w:t>
      </w:r>
      <w:r w:rsidRPr="00235F33">
        <w:rPr>
          <w:b/>
        </w:rPr>
        <w:t xml:space="preserve">  </w:t>
      </w:r>
      <w:r>
        <w:rPr>
          <w:i/>
        </w:rPr>
        <w:t>Движения по тексту</w:t>
      </w:r>
      <w:r>
        <w:rPr>
          <w:u w:val="single"/>
        </w:rPr>
        <w:t xml:space="preserve">             </w:t>
      </w:r>
    </w:p>
    <w:p w:rsidR="00AD4AB0" w:rsidRPr="00947A8C" w:rsidRDefault="00AD4AB0" w:rsidP="00AD4AB0">
      <w:pPr>
        <w:spacing w:after="0"/>
      </w:pPr>
      <w:r w:rsidRPr="00947A8C">
        <w:t>Раз – подняться, потянуться</w:t>
      </w:r>
    </w:p>
    <w:p w:rsidR="00AD4AB0" w:rsidRPr="00947A8C" w:rsidRDefault="00AD4AB0" w:rsidP="00AD4AB0">
      <w:pPr>
        <w:spacing w:after="0"/>
      </w:pPr>
      <w:r w:rsidRPr="00947A8C">
        <w:t>Два – согнуться – разогнуться,</w:t>
      </w:r>
    </w:p>
    <w:p w:rsidR="00AD4AB0" w:rsidRPr="00947A8C" w:rsidRDefault="00AD4AB0" w:rsidP="00AD4AB0">
      <w:pPr>
        <w:spacing w:after="0"/>
      </w:pPr>
      <w:r w:rsidRPr="00947A8C">
        <w:t>Три – в ладони три хлопка,</w:t>
      </w:r>
    </w:p>
    <w:p w:rsidR="00AD4AB0" w:rsidRPr="00947A8C" w:rsidRDefault="00AD4AB0" w:rsidP="00AD4AB0">
      <w:pPr>
        <w:spacing w:after="0"/>
      </w:pPr>
      <w:r w:rsidRPr="00947A8C">
        <w:t>Головою три кивка.</w:t>
      </w:r>
    </w:p>
    <w:p w:rsidR="00AD4AB0" w:rsidRPr="00947A8C" w:rsidRDefault="00AD4AB0" w:rsidP="00AD4AB0">
      <w:pPr>
        <w:spacing w:after="0"/>
      </w:pPr>
      <w:r w:rsidRPr="00947A8C">
        <w:t>На четыре – руки шире,</w:t>
      </w:r>
    </w:p>
    <w:p w:rsidR="00AD4AB0" w:rsidRPr="00947A8C" w:rsidRDefault="00AD4AB0" w:rsidP="00AD4AB0">
      <w:pPr>
        <w:spacing w:after="0"/>
      </w:pPr>
      <w:r w:rsidRPr="00947A8C">
        <w:t>Пять – руками помахать,</w:t>
      </w:r>
    </w:p>
    <w:p w:rsidR="00AD4AB0" w:rsidRPr="00235F33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7A8C">
        <w:t>Шесть – на место тихо сесть.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</w:t>
      </w:r>
    </w:p>
    <w:p w:rsidR="00AD4AB0" w:rsidRPr="00235F33" w:rsidRDefault="00AD4AB0" w:rsidP="00AD4AB0">
      <w:pPr>
        <w:spacing w:after="0"/>
        <w:rPr>
          <w:i/>
        </w:rPr>
      </w:pPr>
      <w:r w:rsidRPr="00CC7DE0">
        <w:rPr>
          <w:b/>
          <w:u w:val="single"/>
        </w:rPr>
        <w:t>ЗАРЯДКА</w:t>
      </w:r>
      <w:r w:rsidRPr="00235F33">
        <w:t xml:space="preserve">                                    </w:t>
      </w:r>
      <w:r>
        <w:rPr>
          <w:u w:val="single"/>
        </w:rPr>
        <w:t xml:space="preserve">  </w:t>
      </w:r>
      <w:r>
        <w:rPr>
          <w:i/>
        </w:rPr>
        <w:t>Движения по тексту</w:t>
      </w:r>
    </w:p>
    <w:p w:rsidR="00AD4AB0" w:rsidRPr="00947A8C" w:rsidRDefault="00AD4AB0" w:rsidP="00AD4AB0">
      <w:pPr>
        <w:spacing w:after="0"/>
      </w:pPr>
      <w:r w:rsidRPr="00947A8C">
        <w:t>Две руки хлопают</w:t>
      </w:r>
    </w:p>
    <w:p w:rsidR="00AD4AB0" w:rsidRPr="00947A8C" w:rsidRDefault="00AD4AB0" w:rsidP="00AD4AB0">
      <w:pPr>
        <w:spacing w:after="0"/>
      </w:pPr>
      <w:r w:rsidRPr="00947A8C">
        <w:t>Две ноги топают.</w:t>
      </w:r>
    </w:p>
    <w:p w:rsidR="00AD4AB0" w:rsidRPr="00947A8C" w:rsidRDefault="00AD4AB0" w:rsidP="00AD4AB0">
      <w:pPr>
        <w:spacing w:after="0"/>
      </w:pPr>
      <w:r w:rsidRPr="00947A8C">
        <w:t>Два локтя вращаются</w:t>
      </w:r>
    </w:p>
    <w:p w:rsidR="00AD4AB0" w:rsidRDefault="00AD4AB0" w:rsidP="00AD4AB0">
      <w:pPr>
        <w:spacing w:after="0" w:line="240" w:lineRule="auto"/>
      </w:pPr>
      <w:r w:rsidRPr="00947A8C">
        <w:t>Два глаза закрываются.</w:t>
      </w:r>
    </w:p>
    <w:p w:rsidR="00AD4AB0" w:rsidRPr="00CC7DE0" w:rsidRDefault="00AD4AB0" w:rsidP="00AD4AB0">
      <w:pPr>
        <w:spacing w:after="0"/>
        <w:rPr>
          <w:b/>
          <w:u w:val="single"/>
        </w:rPr>
      </w:pPr>
      <w:r w:rsidRPr="00CC7DE0">
        <w:rPr>
          <w:b/>
          <w:u w:val="single"/>
        </w:rPr>
        <w:t>ЕСЛИ НРАВИТСЯ ТЕБЕ</w:t>
      </w:r>
    </w:p>
    <w:p w:rsidR="00AD4AB0" w:rsidRPr="00947A8C" w:rsidRDefault="00AD4AB0" w:rsidP="00AD4AB0">
      <w:pPr>
        <w:spacing w:after="0"/>
      </w:pPr>
      <w:r w:rsidRPr="00947A8C">
        <w:t>Если нравится тебе, то делай так</w:t>
      </w:r>
      <w:r>
        <w:t xml:space="preserve">                                 </w:t>
      </w:r>
      <w:r w:rsidRPr="007E33CF">
        <w:rPr>
          <w:i/>
        </w:rPr>
        <w:t>(2 щелчка пальцами над головой</w:t>
      </w:r>
      <w:r w:rsidRPr="00947A8C">
        <w:t>)</w:t>
      </w:r>
    </w:p>
    <w:p w:rsidR="00AD4AB0" w:rsidRPr="00947A8C" w:rsidRDefault="00AD4AB0" w:rsidP="00AD4AB0">
      <w:pPr>
        <w:spacing w:after="0"/>
      </w:pPr>
      <w:r w:rsidRPr="00947A8C">
        <w:t> Если нравится тебе, то делай так</w:t>
      </w:r>
      <w:r>
        <w:t xml:space="preserve">                                </w:t>
      </w:r>
      <w:r w:rsidRPr="007E33CF">
        <w:rPr>
          <w:i/>
        </w:rPr>
        <w:t>(2 хлопка)</w:t>
      </w:r>
    </w:p>
    <w:p w:rsidR="00AD4AB0" w:rsidRPr="00947A8C" w:rsidRDefault="00AD4AB0" w:rsidP="00AD4AB0">
      <w:pPr>
        <w:spacing w:after="0"/>
      </w:pPr>
      <w:r w:rsidRPr="00947A8C">
        <w:t>Если нравится тебе, то делай так</w:t>
      </w:r>
      <w:r>
        <w:t xml:space="preserve">                                 </w:t>
      </w:r>
      <w:r w:rsidRPr="007E33CF">
        <w:rPr>
          <w:i/>
        </w:rPr>
        <w:t>(2 хлопка за коленками</w:t>
      </w:r>
      <w:r w:rsidRPr="00947A8C">
        <w:t>)</w:t>
      </w:r>
    </w:p>
    <w:p w:rsidR="00AD4AB0" w:rsidRPr="00947A8C" w:rsidRDefault="00AD4AB0" w:rsidP="00AD4AB0">
      <w:pPr>
        <w:spacing w:after="0"/>
      </w:pPr>
      <w:r w:rsidRPr="00947A8C">
        <w:t>Если нравится тебе, то делай так</w:t>
      </w:r>
      <w:r>
        <w:t xml:space="preserve">                                 </w:t>
      </w:r>
      <w:r w:rsidRPr="007E33CF">
        <w:rPr>
          <w:i/>
        </w:rPr>
        <w:t>(2 притопа)</w:t>
      </w:r>
    </w:p>
    <w:p w:rsidR="002568F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7A8C">
        <w:t>Если нравится тебе, то ты скажи: «Хорошо».</w:t>
      </w:r>
    </w:p>
    <w:p w:rsidR="00AD4AB0" w:rsidRPr="002568F6" w:rsidRDefault="002568F6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</w:t>
      </w:r>
      <w:r w:rsidR="00AD4AB0" w:rsidRPr="00256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Октябрь.</w:t>
      </w:r>
      <w:r w:rsidR="00AD4AB0" w:rsidRPr="002568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="00AD4AB0" w:rsidRPr="00256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 неделя. Осень. Признаки осени.</w:t>
      </w:r>
    </w:p>
    <w:p w:rsidR="00AD4AB0" w:rsidRPr="002568F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568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Пальчиковая игра.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Осенние листья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Раз, два, три, четыре, пять,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Загибают 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пальчики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начиная с большого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Будем листья собирать.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Сжимают и разжимают кулачки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Листья березы,          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Загибают 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пальчики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начиная с большого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Листья рябины,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Листья тополя,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Листья осины,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Листики дуба мы соберём,</w:t>
      </w:r>
    </w:p>
    <w:p w:rsidR="00AD4AB0" w:rsidRPr="00815E47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Маме осенний букет отнесём.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Шагают по столу средним и указательным пальцем</w:t>
      </w:r>
    </w:p>
    <w:p w:rsidR="00AD4AB0" w:rsidRPr="00D84F91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4F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Осень, осень</w:t>
      </w:r>
    </w:p>
    <w:p w:rsidR="00AD4AB0" w:rsidRPr="00D84F91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Осень, осень,                                       </w:t>
      </w:r>
      <w:r w:rsidRPr="00D84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трем ладошки друг о друга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Приходи!                                             </w:t>
      </w:r>
      <w:r w:rsidRPr="00D84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зажимаем кулаки по очереди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Осень, осень,                                       </w:t>
      </w:r>
      <w:r w:rsidRPr="00D84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трем ладошки друг о друга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Погляди!                                              </w:t>
      </w:r>
      <w:r w:rsidRPr="00D84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ладони на щеки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  Листья желтые кружатся,                  </w:t>
      </w:r>
      <w:r w:rsidRPr="00D84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плавное движение ладонями</w:t>
      </w:r>
    </w:p>
    <w:p w:rsidR="00AD4AB0" w:rsidRPr="00D84F91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Тихо на землю ложатся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</w:t>
      </w:r>
      <w:r w:rsidRPr="00D84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D84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proofErr w:type="gramEnd"/>
      <w:r w:rsidRPr="00D84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адони гладят по коленям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Солнце нас уже не греет,                  </w:t>
      </w:r>
      <w:r w:rsidRPr="00D84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сжимаем и разжимаем кулаки по очереди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Ветер дует все сильнее,                     </w:t>
      </w:r>
      <w:r w:rsidRPr="00D84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синхронно наклоняем руки в разные стороны</w:t>
      </w:r>
    </w:p>
    <w:p w:rsidR="00AD4AB0" w:rsidRPr="00D84F91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К югу полетели птицы,                      «</w:t>
      </w:r>
      <w:r w:rsidRPr="00D84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птица» из двух скрещенных рук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Дождик к нам в окно стучится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</w:t>
      </w:r>
      <w:proofErr w:type="gramStart"/>
      <w:r w:rsidRPr="00D84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proofErr w:type="gramEnd"/>
      <w:r w:rsidRPr="00D84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арабанить пальцами </w:t>
      </w:r>
      <w:proofErr w:type="spellStart"/>
      <w:r w:rsidRPr="00D84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тo</w:t>
      </w:r>
      <w:proofErr w:type="spellEnd"/>
      <w:r w:rsidRPr="00D84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одной, то по другой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AB0" w:rsidRPr="00D84F91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ладони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AD4AB0" w:rsidRPr="00C5148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Шапки, куртки 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надеваем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</w:t>
      </w:r>
      <w:r w:rsidRPr="00C5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имитируем</w:t>
      </w:r>
    </w:p>
    <w:p w:rsidR="00AD4AB0" w:rsidRPr="00D84F91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И ботинки 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обуваем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</w:t>
      </w:r>
      <w:r w:rsidRPr="00D84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топаем ногами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Знаем месяцы:                                     </w:t>
      </w:r>
      <w:r w:rsidRPr="00D84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ладони стучат по коленям</w:t>
      </w:r>
    </w:p>
    <w:p w:rsidR="00AD4AB0" w:rsidRPr="00D84F91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Сентябрь, и Октябрь, и Ноябрь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</w:t>
      </w:r>
      <w:proofErr w:type="gramStart"/>
      <w:r w:rsidRPr="00D84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proofErr w:type="gramEnd"/>
      <w:r w:rsidRPr="00D84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улак, ребро, ладонь</w:t>
      </w:r>
    </w:p>
    <w:p w:rsidR="00AD4AB0" w:rsidRDefault="00AD4AB0" w:rsidP="00FF3C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E33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Осенний дождик</w:t>
      </w:r>
    </w:p>
    <w:p w:rsidR="00AD4AB0" w:rsidRDefault="00AD4AB0" w:rsidP="00AD4AB0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стучат указательным пальчиком одной руки по ладошке другой</w:t>
      </w:r>
    </w:p>
    <w:p w:rsidR="00AD4AB0" w:rsidRDefault="00AD4AB0" w:rsidP="00AD4AB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из тучки к нам на ладошки</w:t>
      </w:r>
    </w:p>
    <w:p w:rsidR="00AD4AB0" w:rsidRDefault="00AD4AB0" w:rsidP="00AD4AB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Капает дождик: «Кап – кап».</w:t>
      </w:r>
    </w:p>
    <w:p w:rsidR="00AD4AB0" w:rsidRDefault="00AD4AB0" w:rsidP="00AD4AB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Падают капли к нам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понарошку.</w:t>
      </w:r>
    </w:p>
    <w:p w:rsidR="00AD4AB0" w:rsidRDefault="00AD4AB0" w:rsidP="00AD4AB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покажем мы как: «кап – кап».</w:t>
      </w:r>
    </w:p>
    <w:tbl>
      <w:tblPr>
        <w:tblStyle w:val="a9"/>
        <w:tblW w:w="0" w:type="auto"/>
        <w:tblLook w:val="04A0"/>
      </w:tblPr>
      <w:tblGrid>
        <w:gridCol w:w="4006"/>
        <w:gridCol w:w="17"/>
        <w:gridCol w:w="33"/>
        <w:gridCol w:w="3960"/>
        <w:gridCol w:w="30"/>
        <w:gridCol w:w="30"/>
      </w:tblGrid>
      <w:tr w:rsidR="00566219" w:rsidRPr="00BD139F" w:rsidTr="00C75AD9">
        <w:trPr>
          <w:gridAfter w:val="1"/>
          <w:wAfter w:w="30" w:type="dxa"/>
        </w:trPr>
        <w:tc>
          <w:tcPr>
            <w:tcW w:w="8046" w:type="dxa"/>
            <w:gridSpan w:val="5"/>
          </w:tcPr>
          <w:p w:rsidR="00566219" w:rsidRPr="00BD139F" w:rsidRDefault="00566219" w:rsidP="00C75AD9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Листья</w:t>
            </w:r>
          </w:p>
        </w:tc>
      </w:tr>
      <w:tr w:rsidR="00566219" w:rsidRPr="00BD139F" w:rsidTr="00C75AD9">
        <w:trPr>
          <w:gridAfter w:val="1"/>
          <w:wAfter w:w="30" w:type="dxa"/>
        </w:trPr>
        <w:tc>
          <w:tcPr>
            <w:tcW w:w="4023" w:type="dxa"/>
            <w:gridSpan w:val="2"/>
          </w:tcPr>
          <w:p w:rsidR="00566219" w:rsidRPr="00BD139F" w:rsidRDefault="00566219" w:rsidP="00C75AD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Листья жёлтые летят и под ножками шуршат.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566219" w:rsidRPr="00BD139F" w:rsidRDefault="00566219" w:rsidP="00C75AD9">
            <w:pPr>
              <w:rPr>
                <w:rFonts w:ascii="Times New Roman" w:hAnsi="Times New Roman" w:cs="Times New Roman"/>
              </w:rPr>
            </w:pPr>
            <w:proofErr w:type="spell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Вшик</w:t>
            </w:r>
            <w:proofErr w:type="spell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вшик</w:t>
            </w:r>
            <w:proofErr w:type="spell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вшик</w:t>
            </w:r>
            <w:proofErr w:type="spell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Вшик</w:t>
            </w:r>
            <w:proofErr w:type="spell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вшик</w:t>
            </w:r>
            <w:proofErr w:type="spell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вшик</w:t>
            </w:r>
            <w:proofErr w:type="spell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Листья жёлтые летят и под ножками шуршат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Вшик</w:t>
            </w:r>
            <w:proofErr w:type="spell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вшик</w:t>
            </w:r>
            <w:proofErr w:type="spell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вшик</w:t>
            </w:r>
            <w:proofErr w:type="spell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Вшик</w:t>
            </w:r>
            <w:proofErr w:type="spell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вшик</w:t>
            </w:r>
            <w:proofErr w:type="spell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вшик</w:t>
            </w:r>
            <w:proofErr w:type="spell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  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Листья жёлтые летят и под ножками шуршат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Вшик</w:t>
            </w:r>
            <w:proofErr w:type="spell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вшик</w:t>
            </w:r>
            <w:proofErr w:type="spell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вшик</w:t>
            </w:r>
            <w:proofErr w:type="spell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Вшик</w:t>
            </w:r>
            <w:proofErr w:type="spell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вшик</w:t>
            </w:r>
            <w:proofErr w:type="spell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вшик</w:t>
            </w:r>
            <w:proofErr w:type="spell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4023" w:type="dxa"/>
            <w:gridSpan w:val="3"/>
          </w:tcPr>
          <w:p w:rsidR="00566219" w:rsidRPr="00BD139F" w:rsidRDefault="00566219" w:rsidP="00C75AD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Руки сверху вниз опускаются, ладони поворачиваются, изображая падающие листья</w:t>
            </w:r>
          </w:p>
          <w:p w:rsidR="00566219" w:rsidRPr="00BD139F" w:rsidRDefault="00566219" w:rsidP="00C75AD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Шаркаем ладонью об ладонь</w:t>
            </w:r>
          </w:p>
          <w:p w:rsidR="00566219" w:rsidRPr="00BD139F" w:rsidRDefault="00566219" w:rsidP="00C75AD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6219" w:rsidRPr="00BD139F" w:rsidRDefault="00566219" w:rsidP="00C75AD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6219" w:rsidRPr="00BD139F" w:rsidRDefault="00566219" w:rsidP="00C75AD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6219" w:rsidRPr="00BD139F" w:rsidRDefault="00566219" w:rsidP="00C75AD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6219" w:rsidRPr="00BD139F" w:rsidRDefault="00566219" w:rsidP="00C75AD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Шаркаем ножками</w:t>
            </w:r>
          </w:p>
          <w:p w:rsidR="00566219" w:rsidRPr="00BD139F" w:rsidRDefault="00566219" w:rsidP="00C75AD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Указательные пальцы шаркают друг об друга.</w:t>
            </w:r>
          </w:p>
        </w:tc>
      </w:tr>
      <w:tr w:rsidR="00FF3C23" w:rsidRPr="00BD139F" w:rsidTr="00FF3C23">
        <w:tc>
          <w:tcPr>
            <w:tcW w:w="8076" w:type="dxa"/>
            <w:gridSpan w:val="6"/>
          </w:tcPr>
          <w:p w:rsidR="00FF3C23" w:rsidRPr="00BD139F" w:rsidRDefault="00FF3C23" w:rsidP="00FF3C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«Осенний букет»</w:t>
            </w:r>
          </w:p>
        </w:tc>
      </w:tr>
      <w:tr w:rsidR="00FF3C23" w:rsidRPr="00000FAE" w:rsidTr="00FF3C23">
        <w:tc>
          <w:tcPr>
            <w:tcW w:w="4056" w:type="dxa"/>
            <w:gridSpan w:val="3"/>
          </w:tcPr>
          <w:p w:rsidR="00FF3C23" w:rsidRPr="00BD139F" w:rsidRDefault="00FF3C23" w:rsidP="00FF3C2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4F647B"/>
                <w:lang w:eastAsia="ru-RU"/>
              </w:rPr>
              <w:t xml:space="preserve">  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Пошли пальчики гулять</w:t>
            </w:r>
          </w:p>
          <w:p w:rsidR="00FF3C23" w:rsidRPr="00BD139F" w:rsidRDefault="00FF3C23" w:rsidP="00FF3C2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Стали листья собирать:</w:t>
            </w:r>
          </w:p>
          <w:p w:rsidR="00FF3C23" w:rsidRPr="00BD139F" w:rsidRDefault="00FF3C23" w:rsidP="00FF3C2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F3C23" w:rsidRPr="00BD139F" w:rsidRDefault="00FF3C23" w:rsidP="00FF3C2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Красный листик, желтый  листик…                         </w:t>
            </w:r>
          </w:p>
          <w:p w:rsidR="00FF3C23" w:rsidRPr="00BD139F" w:rsidRDefault="00FF3C23" w:rsidP="00FF3C2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  А потом давай считать:</w:t>
            </w:r>
          </w:p>
          <w:p w:rsidR="00FF3C23" w:rsidRPr="00BD139F" w:rsidRDefault="00FF3C23" w:rsidP="00FF3C2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  Один, два, три, четыре, пять!</w:t>
            </w:r>
          </w:p>
          <w:p w:rsidR="00FF3C23" w:rsidRPr="00BD139F" w:rsidRDefault="00FF3C23" w:rsidP="00FF3C2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  Сколько листиков собрали?   Пять!</w:t>
            </w:r>
          </w:p>
          <w:p w:rsidR="00FF3C23" w:rsidRPr="00BD139F" w:rsidRDefault="00FF3C23" w:rsidP="00FF3C2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  С листьями осенними</w:t>
            </w:r>
          </w:p>
          <w:p w:rsidR="00FF3C23" w:rsidRPr="00BD139F" w:rsidRDefault="00FF3C23" w:rsidP="00FF3C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  Будем мы играть.</w:t>
            </w:r>
          </w:p>
        </w:tc>
        <w:tc>
          <w:tcPr>
            <w:tcW w:w="4020" w:type="dxa"/>
            <w:gridSpan w:val="3"/>
          </w:tcPr>
          <w:p w:rsidR="00FF3C23" w:rsidRPr="00BD139F" w:rsidRDefault="00FF3C23" w:rsidP="00FF3C2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   «Пробегают» пальчиками по бедрам к коленям. Поочередно прикасаются подушечками пальцев, начиная с 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указательного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, к большому.</w:t>
            </w:r>
          </w:p>
          <w:p w:rsidR="00FF3C23" w:rsidRPr="00BD139F" w:rsidRDefault="00FF3C23" w:rsidP="00FF3C23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 Поочередно загибают пальцы  на одной руке.     </w:t>
            </w:r>
          </w:p>
          <w:p w:rsidR="00FF3C23" w:rsidRPr="00BD139F" w:rsidRDefault="00FF3C23" w:rsidP="00FF3C23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Протягивают вперед ладошки.</w:t>
            </w:r>
          </w:p>
          <w:p w:rsidR="00FF3C23" w:rsidRPr="00000FAE" w:rsidRDefault="00FF3C23" w:rsidP="00FF3C23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Поднимают вверх одну руку,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широко раздвинув пальцы.</w:t>
            </w:r>
          </w:p>
        </w:tc>
      </w:tr>
      <w:tr w:rsidR="00FF3C23" w:rsidRPr="00BD139F" w:rsidTr="00FF3C23">
        <w:trPr>
          <w:gridAfter w:val="2"/>
          <w:wAfter w:w="60" w:type="dxa"/>
        </w:trPr>
        <w:tc>
          <w:tcPr>
            <w:tcW w:w="8016" w:type="dxa"/>
            <w:gridSpan w:val="4"/>
          </w:tcPr>
          <w:p w:rsidR="00FF3C23" w:rsidRPr="00BD139F" w:rsidRDefault="00FF3C23" w:rsidP="00FF3C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lastRenderedPageBreak/>
              <w:t>«Осень»</w:t>
            </w:r>
          </w:p>
        </w:tc>
      </w:tr>
      <w:tr w:rsidR="00FF3C23" w:rsidRPr="00BD139F" w:rsidTr="00FF3C23">
        <w:trPr>
          <w:gridAfter w:val="2"/>
          <w:wAfter w:w="60" w:type="dxa"/>
        </w:trPr>
        <w:tc>
          <w:tcPr>
            <w:tcW w:w="4006" w:type="dxa"/>
          </w:tcPr>
          <w:p w:rsidR="00FF3C23" w:rsidRPr="00BD139F" w:rsidRDefault="00FF3C23" w:rsidP="00FF3C2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4F647B"/>
                <w:lang w:eastAsia="ru-RU"/>
              </w:rPr>
              <w:t xml:space="preserve">  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Ветер по лесу летал,</w:t>
            </w:r>
          </w:p>
          <w:p w:rsidR="00FF3C23" w:rsidRPr="00BD139F" w:rsidRDefault="00FF3C23" w:rsidP="00FF3C2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Ветер листики считал:</w:t>
            </w:r>
          </w:p>
          <w:p w:rsidR="00FF3C23" w:rsidRPr="00BD139F" w:rsidRDefault="00FF3C23" w:rsidP="00FF3C2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Вот дубовый,</w:t>
            </w:r>
          </w:p>
          <w:p w:rsidR="00FF3C23" w:rsidRPr="00BD139F" w:rsidRDefault="00FF3C23" w:rsidP="00FF3C2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Вот кленовый,</w:t>
            </w:r>
          </w:p>
          <w:p w:rsidR="00FF3C23" w:rsidRPr="00BD139F" w:rsidRDefault="00FF3C23" w:rsidP="00FF3C2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Вот рябиновый резной,</w:t>
            </w:r>
          </w:p>
          <w:p w:rsidR="00FF3C23" w:rsidRPr="00BD139F" w:rsidRDefault="00FF3C23" w:rsidP="00FF3C2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Вот березки золотой,</w:t>
            </w:r>
          </w:p>
          <w:p w:rsidR="00FF3C23" w:rsidRPr="00BD139F" w:rsidRDefault="00FF3C23" w:rsidP="00FF3C2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Вот последний лист осинки</w:t>
            </w:r>
          </w:p>
          <w:p w:rsidR="00FF3C23" w:rsidRPr="00BD139F" w:rsidRDefault="00FF3C23" w:rsidP="00FF3C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Ветер бросил на тропинку.</w:t>
            </w:r>
            <w:r w:rsidRPr="00BD139F">
              <w:rPr>
                <w:rFonts w:ascii="Times New Roman" w:eastAsia="Times New Roman" w:hAnsi="Times New Roman" w:cs="Times New Roman"/>
                <w:color w:val="4F647B"/>
                <w:lang w:eastAsia="ru-RU"/>
              </w:rPr>
              <w:t> </w:t>
            </w:r>
          </w:p>
        </w:tc>
        <w:tc>
          <w:tcPr>
            <w:tcW w:w="4010" w:type="dxa"/>
            <w:gridSpan w:val="3"/>
          </w:tcPr>
          <w:p w:rsidR="00FF3C23" w:rsidRPr="00BD139F" w:rsidRDefault="00FF3C23" w:rsidP="00FF3C2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  Плавные волнообразные движения ладонями. </w:t>
            </w:r>
          </w:p>
          <w:p w:rsidR="00FF3C23" w:rsidRPr="00BD139F" w:rsidRDefault="00FF3C23" w:rsidP="00FF3C2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Загибают пальчики на обеих руках.</w:t>
            </w:r>
          </w:p>
          <w:p w:rsidR="00FF3C23" w:rsidRPr="00BD139F" w:rsidRDefault="00FF3C23" w:rsidP="00FF3C2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F3C23" w:rsidRPr="00BD139F" w:rsidRDefault="00FF3C23" w:rsidP="00FF3C2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F3C23" w:rsidRPr="00BD139F" w:rsidRDefault="00FF3C23" w:rsidP="00FF3C2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C23" w:rsidRPr="00BD139F" w:rsidRDefault="00FF3C23" w:rsidP="00FF3C2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C23" w:rsidRPr="00BD139F" w:rsidRDefault="00FF3C23" w:rsidP="00FF3C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Спокойно укладывают ладони на стол</w:t>
            </w:r>
          </w:p>
        </w:tc>
      </w:tr>
      <w:tr w:rsidR="00FF3C23" w:rsidRPr="00BD139F" w:rsidTr="00FF3C23">
        <w:trPr>
          <w:gridAfter w:val="2"/>
          <w:wAfter w:w="60" w:type="dxa"/>
        </w:trPr>
        <w:tc>
          <w:tcPr>
            <w:tcW w:w="8016" w:type="dxa"/>
            <w:gridSpan w:val="4"/>
          </w:tcPr>
          <w:p w:rsidR="00FF3C23" w:rsidRPr="00BD139F" w:rsidRDefault="00FF3C23" w:rsidP="00FF3C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Style w:val="c4"/>
                <w:rFonts w:ascii="Times New Roman" w:hAnsi="Times New Roman" w:cs="Times New Roman"/>
                <w:b/>
                <w:iCs/>
                <w:color w:val="000000"/>
              </w:rPr>
              <w:t>«Осень»</w:t>
            </w:r>
          </w:p>
        </w:tc>
      </w:tr>
      <w:tr w:rsidR="00FF3C23" w:rsidRPr="00BD139F" w:rsidTr="00FF3C23">
        <w:trPr>
          <w:gridAfter w:val="2"/>
          <w:wAfter w:w="60" w:type="dxa"/>
        </w:trPr>
        <w:tc>
          <w:tcPr>
            <w:tcW w:w="4006" w:type="dxa"/>
          </w:tcPr>
          <w:p w:rsidR="00FF3C23" w:rsidRPr="00BD139F" w:rsidRDefault="00FF3C23" w:rsidP="00FF3C23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Вышла осень погулять,  </w:t>
            </w:r>
            <w:r w:rsidRPr="00BD139F">
              <w:rPr>
                <w:rStyle w:val="c1"/>
                <w:color w:val="000000"/>
                <w:sz w:val="22"/>
                <w:szCs w:val="22"/>
              </w:rPr>
              <w:br/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FF3C23" w:rsidRPr="00BD139F" w:rsidRDefault="00FF3C23" w:rsidP="00FF3C23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Стала листья собирать. 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FF3C23" w:rsidRPr="00BD139F" w:rsidRDefault="00FF3C23" w:rsidP="00FF3C23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z w:val="22"/>
                <w:szCs w:val="22"/>
              </w:rPr>
            </w:pPr>
          </w:p>
        </w:tc>
        <w:tc>
          <w:tcPr>
            <w:tcW w:w="4010" w:type="dxa"/>
            <w:gridSpan w:val="3"/>
          </w:tcPr>
          <w:p w:rsidR="00FF3C23" w:rsidRPr="00BD139F" w:rsidRDefault="00FF3C23" w:rsidP="00FF3C23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«Идём» указательным и средним пальцами одной руки.</w:t>
            </w:r>
          </w:p>
          <w:p w:rsidR="00FF3C23" w:rsidRPr="00BD139F" w:rsidRDefault="00FF3C23" w:rsidP="00FF3C23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Одной рукой «подбираем» листья и «кладём» в другую.</w:t>
            </w:r>
          </w:p>
        </w:tc>
      </w:tr>
    </w:tbl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568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Динамическая пауза</w:t>
      </w:r>
    </w:p>
    <w:p w:rsidR="00680E7A" w:rsidRDefault="00680E7A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80E7A" w:rsidRPr="00680E7A" w:rsidRDefault="00680E7A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80E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 осеннею порой</w:t>
      </w:r>
    </w:p>
    <w:p w:rsidR="00680E7A" w:rsidRPr="00680E7A" w:rsidRDefault="00680E7A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0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лес пошли гулять с тобой.</w:t>
      </w:r>
    </w:p>
    <w:p w:rsidR="00680E7A" w:rsidRPr="00680E7A" w:rsidRDefault="00680E7A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0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Проскакали по дорожке</w:t>
      </w:r>
    </w:p>
    <w:p w:rsidR="00680E7A" w:rsidRPr="00680E7A" w:rsidRDefault="00680E7A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0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Пробежали мы немножко</w:t>
      </w:r>
    </w:p>
    <w:p w:rsidR="00680E7A" w:rsidRPr="00680E7A" w:rsidRDefault="00680E7A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0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Вот прошлепали по лужам,</w:t>
      </w:r>
    </w:p>
    <w:p w:rsidR="00680E7A" w:rsidRPr="00680E7A" w:rsidRDefault="00680E7A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0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Дождик каплет, зонтик нужен</w:t>
      </w:r>
    </w:p>
    <w:p w:rsidR="00680E7A" w:rsidRPr="00680E7A" w:rsidRDefault="00680E7A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0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Вот нагнулись за грибочком,</w:t>
      </w:r>
    </w:p>
    <w:p w:rsidR="00680E7A" w:rsidRPr="00680E7A" w:rsidRDefault="00680E7A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0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Потянулись за листочком.</w:t>
      </w:r>
    </w:p>
    <w:p w:rsidR="00680E7A" w:rsidRPr="00680E7A" w:rsidRDefault="00680E7A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0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воздух листья </w:t>
      </w:r>
      <w:proofErr w:type="spellStart"/>
      <w:r w:rsidRPr="00680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побросли</w:t>
      </w:r>
      <w:proofErr w:type="spellEnd"/>
    </w:p>
    <w:p w:rsidR="00680E7A" w:rsidRPr="00680E7A" w:rsidRDefault="00680E7A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0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вернулись – мы устали.</w:t>
      </w:r>
    </w:p>
    <w:p w:rsidR="00680E7A" w:rsidRPr="002568F6" w:rsidRDefault="00680E7A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Осень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Тепло лето уже не вернёшь,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Дети качают головой, выражая грусть.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Небо нахмурилось, капает дождь.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Стучат указательным пальцем одной руки по другой.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Листья осенние тихо летят.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Бегут по кругу</w:t>
      </w:r>
    </w:p>
    <w:p w:rsidR="00AD4AB0" w:rsidRPr="00C8568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нам идёт осень несёт листопад.       </w:t>
      </w:r>
      <w:r w:rsidRPr="00C856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Плавные движения руками вверх - вниз</w:t>
      </w:r>
    </w:p>
    <w:p w:rsidR="00AD4AB0" w:rsidRPr="00956BE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56B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Дождик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Вдруг закрыли небо тучи,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Поднимаемся на носочки,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поднимаем вверх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перекрещенные руки.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 капать дождь колючий.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Прыжки на </w:t>
      </w:r>
      <w:proofErr w:type="spellStart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носочках</w:t>
      </w:r>
      <w:proofErr w:type="gramStart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,р</w:t>
      </w:r>
      <w:proofErr w:type="gramEnd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уки</w:t>
      </w:r>
      <w:proofErr w:type="spellEnd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поясе.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дождик будет плакать,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Разведёт повсюду слякоть.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spellStart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Приседаем</w:t>
      </w:r>
      <w:proofErr w:type="gramStart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,р</w:t>
      </w:r>
      <w:proofErr w:type="gramEnd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уки</w:t>
      </w:r>
      <w:proofErr w:type="spellEnd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поясе.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Грязь и лужи на дороге,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Поднимай повыше ноги.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Идём по кругу с высоким подниманием колена.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Дождик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Капля раз, 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Прыжок на носочках, руки на поясе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Капля два.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Прыжок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Очень медленно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сперва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               </w:t>
      </w:r>
      <w:r w:rsidRPr="00815E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 прыжка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потом, потом, потом                  </w:t>
      </w:r>
      <w:r w:rsidRPr="00815E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 прыжков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 бегом, бегом, бегом.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Мы зонты свои раскрыли,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развести в стороны</w:t>
      </w:r>
    </w:p>
    <w:p w:rsidR="00AD4AB0" w:rsidRPr="00815E47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дождя себя укрыли.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полукругом над головой</w:t>
      </w:r>
    </w:p>
    <w:p w:rsidR="00AD4AB0" w:rsidRPr="00F1559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5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 дворе стоит сосна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дворе стоит сосна,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небу тянется она.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Тополь вырос рядом с ней,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Быть он хочет 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подлинней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5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(Стоя на одной ноге, потягиваемся — руки вверх, потом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F155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стоя на другой ноге.)</w:t>
      </w:r>
      <w:r w:rsidRPr="00F155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сильный налетал,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деревья раскачал.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5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(Наклоны корпуса вперёд-назад.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Ветки гнутся взад-вперёд,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Ветер их качает, гнёт.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155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Рывки руками перед грудью.)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вместе приседать —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155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Приседания.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размялись от души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место вновь спешим.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155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идут на места.)</w:t>
      </w:r>
    </w:p>
    <w:p w:rsidR="00AD4AB0" w:rsidRPr="00956BE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6B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Осенние листья.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,л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истопад</w:t>
      </w:r>
      <w:proofErr w:type="spell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Осыпается наш сад,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жёлтые летят,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ногами шелестят.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каждую строчку четыре шага в такт.</w:t>
      </w:r>
    </w:p>
    <w:p w:rsidR="00AD4AB0" w:rsidRPr="00C5148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514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Листья</w:t>
      </w:r>
    </w:p>
    <w:p w:rsidR="00AD4AB0" w:rsidRPr="00C5148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Листья осенние тихо кружатся,                 </w:t>
      </w:r>
      <w:r w:rsidRPr="00C5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Кружиться на цыпочках, руки в стороны</w:t>
      </w:r>
    </w:p>
    <w:p w:rsidR="00AD4AB0" w:rsidRPr="00C5148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Листья нам под ноги тихо ложатся           </w:t>
      </w:r>
      <w:r w:rsidRPr="00C5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Приседание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 ногами шуршат, шелестят,              </w:t>
      </w:r>
      <w:r w:rsidRPr="00C5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Движение рук вправо влево сидя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Будто опять закружиться хотят.                </w:t>
      </w:r>
      <w:r w:rsidRPr="00C5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Подняться, кружиться.</w:t>
      </w:r>
    </w:p>
    <w:p w:rsidR="00AD4AB0" w:rsidRPr="001D23A3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D23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Деревья</w:t>
      </w:r>
    </w:p>
    <w:p w:rsidR="00AD4AB0" w:rsidRPr="001D23A3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 дует нам в лицо,                                 </w:t>
      </w:r>
      <w:r w:rsidRPr="001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Руками машут на себя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Закачалось деревцо.                                      </w:t>
      </w:r>
      <w:r w:rsidRPr="001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вверх – раскачиваясь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Ветерок всё тише – тише,                             </w:t>
      </w:r>
      <w:r w:rsidRPr="001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опускаются вниз, присесть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Деревцо всё выше, выше.                             </w:t>
      </w:r>
      <w:r w:rsidRPr="001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вверх, встать на носочки.</w:t>
      </w:r>
    </w:p>
    <w:p w:rsidR="00AD4AB0" w:rsidRPr="009A51FB" w:rsidRDefault="00AD4AB0" w:rsidP="00AD4AB0">
      <w:pPr>
        <w:spacing w:after="0"/>
        <w:rPr>
          <w:b/>
          <w:u w:val="single"/>
        </w:rPr>
      </w:pPr>
      <w:r w:rsidRPr="009A51FB">
        <w:rPr>
          <w:b/>
          <w:u w:val="single"/>
        </w:rPr>
        <w:t>ОСЕНЬ</w:t>
      </w:r>
    </w:p>
    <w:p w:rsidR="00AD4AB0" w:rsidRPr="00947A8C" w:rsidRDefault="00AD4AB0" w:rsidP="00AD4AB0">
      <w:pPr>
        <w:spacing w:after="0"/>
      </w:pPr>
      <w:r w:rsidRPr="00947A8C">
        <w:t xml:space="preserve">Мы, листики осенние, </w:t>
      </w:r>
      <w:r>
        <w:t xml:space="preserve">                                             </w:t>
      </w:r>
      <w:r w:rsidRPr="009A51FB">
        <w:rPr>
          <w:i/>
        </w:rPr>
        <w:t>Руки вверх - раскачиваясь</w:t>
      </w:r>
    </w:p>
    <w:p w:rsidR="00AD4AB0" w:rsidRPr="00947A8C" w:rsidRDefault="00AD4AB0" w:rsidP="00AD4AB0">
      <w:pPr>
        <w:spacing w:after="0"/>
      </w:pPr>
      <w:r w:rsidRPr="00947A8C">
        <w:t>На веточках сидели.</w:t>
      </w:r>
    </w:p>
    <w:p w:rsidR="00AD4AB0" w:rsidRPr="00947A8C" w:rsidRDefault="00AD4AB0" w:rsidP="00AD4AB0">
      <w:pPr>
        <w:spacing w:after="0"/>
      </w:pPr>
      <w:r w:rsidRPr="00947A8C">
        <w:t>Дунул ветер – полетели.</w:t>
      </w:r>
      <w:r>
        <w:t xml:space="preserve">                                          </w:t>
      </w:r>
    </w:p>
    <w:p w:rsidR="00AD4AB0" w:rsidRPr="00947A8C" w:rsidRDefault="00AD4AB0" w:rsidP="00AD4AB0">
      <w:pPr>
        <w:spacing w:after="0"/>
      </w:pPr>
      <w:r w:rsidRPr="00947A8C">
        <w:t>Мы летели, мы летели</w:t>
      </w:r>
      <w:r>
        <w:t xml:space="preserve"> 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A8C">
        <w:t>И на землю сели.</w:t>
      </w:r>
      <w:r>
        <w:t xml:space="preserve">                                                      </w:t>
      </w:r>
      <w:r w:rsidRPr="009A51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опускаются вниз, присесть</w:t>
      </w:r>
    </w:p>
    <w:p w:rsidR="00AD4AB0" w:rsidRPr="00947A8C" w:rsidRDefault="00AD4AB0" w:rsidP="00AD4AB0">
      <w:pPr>
        <w:spacing w:after="0"/>
      </w:pPr>
      <w:r w:rsidRPr="00947A8C">
        <w:t>Ветер снова набежал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7A8C">
        <w:t xml:space="preserve">И листочки все поднял, </w:t>
      </w:r>
      <w:r>
        <w:t xml:space="preserve">                                         </w:t>
      </w:r>
      <w:r w:rsidRPr="009A51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вверх, встать на носочки.</w:t>
      </w:r>
    </w:p>
    <w:p w:rsidR="00AD4AB0" w:rsidRPr="00947A8C" w:rsidRDefault="00AD4AB0" w:rsidP="00AD4AB0">
      <w:pPr>
        <w:spacing w:after="0"/>
      </w:pPr>
      <w:r w:rsidRPr="00947A8C">
        <w:t>Повертел их, покрутил</w:t>
      </w:r>
    </w:p>
    <w:p w:rsidR="002568F6" w:rsidRDefault="00AD4AB0" w:rsidP="00AD4AB0">
      <w:pPr>
        <w:spacing w:after="0" w:line="240" w:lineRule="auto"/>
        <w:rPr>
          <w:i/>
        </w:rPr>
      </w:pPr>
      <w:r w:rsidRPr="00947A8C">
        <w:t>И на землю опустил.</w:t>
      </w:r>
      <w:r>
        <w:t xml:space="preserve">                                                </w:t>
      </w:r>
      <w:r w:rsidR="002568F6">
        <w:rPr>
          <w:i/>
        </w:rPr>
        <w:t>Руки вниз и присесть</w:t>
      </w:r>
    </w:p>
    <w:p w:rsidR="00A45374" w:rsidRDefault="00A45374" w:rsidP="00AD4AB0">
      <w:pPr>
        <w:spacing w:after="0" w:line="240" w:lineRule="auto"/>
        <w:rPr>
          <w:i/>
        </w:rPr>
      </w:pPr>
    </w:p>
    <w:p w:rsidR="00A45374" w:rsidRDefault="00A45374" w:rsidP="00AD4AB0">
      <w:pPr>
        <w:spacing w:after="0" w:line="240" w:lineRule="auto"/>
        <w:rPr>
          <w:i/>
        </w:rPr>
      </w:pPr>
    </w:p>
    <w:p w:rsidR="00A45374" w:rsidRDefault="00A45374" w:rsidP="00AD4AB0">
      <w:pPr>
        <w:spacing w:after="0" w:line="240" w:lineRule="auto"/>
        <w:rPr>
          <w:i/>
        </w:rPr>
      </w:pPr>
    </w:p>
    <w:p w:rsidR="00A45374" w:rsidRDefault="00A45374" w:rsidP="00AD4AB0">
      <w:pPr>
        <w:spacing w:after="0" w:line="240" w:lineRule="auto"/>
        <w:rPr>
          <w:i/>
        </w:rPr>
      </w:pPr>
    </w:p>
    <w:tbl>
      <w:tblPr>
        <w:tblW w:w="10632" w:type="dxa"/>
        <w:tblInd w:w="-8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0"/>
        <w:gridCol w:w="6122"/>
      </w:tblGrid>
      <w:tr w:rsidR="00A45374" w:rsidRPr="00A45374" w:rsidTr="00A45374"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</w:t>
            </w:r>
            <w:r w:rsidRPr="00A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еревья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Вот деревья: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Клен, рябина, липа,</w:t>
            </w:r>
          </w:p>
          <w:p w:rsidR="00A45374" w:rsidRPr="00A45374" w:rsidRDefault="00A45374" w:rsidP="00A45374">
            <w:pPr>
              <w:spacing w:after="0" w:line="240" w:lineRule="auto"/>
              <w:ind w:left="318"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Дуб, береза, вяз,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Ясень, тополь, елка, пихта,</w:t>
            </w:r>
          </w:p>
          <w:p w:rsidR="00A45374" w:rsidRPr="00A45374" w:rsidRDefault="00A45374" w:rsidP="00A45374">
            <w:pPr>
              <w:spacing w:after="0" w:line="0" w:lineRule="atLeast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в лесу встречаем вас.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Дети показывают ладони обеих рук с разжатыми пальцами.</w:t>
            </w:r>
          </w:p>
          <w:p w:rsidR="00A45374" w:rsidRPr="00A45374" w:rsidRDefault="00A45374" w:rsidP="00A45374">
            <w:pPr>
              <w:spacing w:after="0" w:line="0" w:lineRule="atLeast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Перечисляя названия деревьев, дети загибают пальцы сначала на одной, а затем на другой руке.</w:t>
            </w:r>
          </w:p>
        </w:tc>
      </w:tr>
      <w:tr w:rsidR="00A45374" w:rsidRPr="00A45374" w:rsidTr="00A45374"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Хвойные деревья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иголках-хвоинках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Сосна, пихта, елка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кедр могучий,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Он тоже в иголках.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 лиственницы – иглы-хвоинки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Хотя они нежные,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Словно травинки.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 этих деревьев хвоинки растут</w:t>
            </w:r>
          </w:p>
          <w:p w:rsidR="00A45374" w:rsidRPr="00A45374" w:rsidRDefault="00A45374" w:rsidP="00A45374">
            <w:pPr>
              <w:spacing w:after="0" w:line="0" w:lineRule="atLeast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Поэтому хвойными все их зовут.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74" w:rsidRPr="00A45374" w:rsidRDefault="00A45374" w:rsidP="00A45374">
            <w:pPr>
              <w:spacing w:after="0" w:line="0" w:lineRule="atLeast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lastRenderedPageBreak/>
              <w:t>Дети поднимают вверх переплетенные пальцы правой и левой рук, изображая ветку хвойного дерева. Загибают или разгибают по очереди пальцы на руке.</w:t>
            </w:r>
          </w:p>
        </w:tc>
      </w:tr>
      <w:tr w:rsidR="00A45374" w:rsidRPr="00A45374" w:rsidTr="00A45374"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На что похожи листья?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Дубовый листок в завитушках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Немного </w:t>
            </w:r>
            <w:proofErr w:type="gramStart"/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похож</w:t>
            </w:r>
            <w:proofErr w:type="gramEnd"/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 барашка.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Осиновый лист – будто шарик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Или с длинным хвостом черепашка.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Лист липовый словно сердечко.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Кленовый</w:t>
            </w:r>
            <w:proofErr w:type="gramEnd"/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похож на ладошку.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Каштановый лист, словно веер,</w:t>
            </w:r>
          </w:p>
          <w:p w:rsidR="00A45374" w:rsidRPr="00A45374" w:rsidRDefault="00A45374" w:rsidP="00A45374">
            <w:pPr>
              <w:spacing w:after="0" w:line="0" w:lineRule="atLeast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Сейчас помашу им немножко.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Загибать или разгибать по очереди пальцы на руке, рассказывая стихотворение.</w:t>
            </w:r>
          </w:p>
          <w:p w:rsidR="00A45374" w:rsidRPr="00A45374" w:rsidRDefault="00A45374" w:rsidP="00A45374">
            <w:pPr>
              <w:spacing w:after="0" w:line="0" w:lineRule="atLeast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Машут рукой с разжатыми пальцами, как веером.</w:t>
            </w:r>
          </w:p>
        </w:tc>
      </w:tr>
      <w:tr w:rsidR="00A45374" w:rsidRPr="00A45374" w:rsidTr="00A45374"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Дерево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 красы-березки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Платье серебрится.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 красы-березки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Зеленые косицы.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 двора к березке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Выскочили козы.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Стали грызть березку,</w:t>
            </w:r>
          </w:p>
          <w:p w:rsidR="00A45374" w:rsidRPr="00A45374" w:rsidRDefault="00A45374" w:rsidP="00A45374">
            <w:pPr>
              <w:spacing w:after="0" w:line="0" w:lineRule="atLeast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березка в слезы.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74" w:rsidRPr="00A45374" w:rsidRDefault="00A45374" w:rsidP="00A45374">
            <w:pPr>
              <w:spacing w:after="0" w:line="0" w:lineRule="atLeast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Прижать руки тыльной стороной друг к другу. Пальцы растопырить и поднять вверх. Шевелить кистями и пальцами.</w:t>
            </w:r>
          </w:p>
        </w:tc>
      </w:tr>
      <w:tr w:rsidR="00A45374" w:rsidRPr="00A45374" w:rsidTr="00A45374"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Ёлка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Елка быстро получается,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Если пальчики сцепляются.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Локотки ты подними,</w:t>
            </w:r>
          </w:p>
          <w:p w:rsidR="00A45374" w:rsidRPr="00A45374" w:rsidRDefault="00A45374" w:rsidP="00A45374">
            <w:pPr>
              <w:spacing w:after="0" w:line="0" w:lineRule="atLeast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Пальчики ты разведи.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74" w:rsidRPr="00A45374" w:rsidRDefault="00A45374" w:rsidP="00A45374">
            <w:pPr>
              <w:spacing w:after="0" w:line="0" w:lineRule="atLeast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Ладони отвести от себя под углом друг к другу, пальчики переплести и выставить вперед. Локти слегка развести.</w:t>
            </w:r>
          </w:p>
        </w:tc>
      </w:tr>
      <w:tr w:rsidR="00A45374" w:rsidRPr="00A45374" w:rsidTr="00A45374"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Две больших сосны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Две больших сосны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Стояли рядом,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меж ними елочка росла.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Две сосны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Подружку укрывали,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Чтоб вершинку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Ветры не сломали,</w:t>
            </w:r>
          </w:p>
          <w:p w:rsidR="00A45374" w:rsidRPr="00A45374" w:rsidRDefault="00A45374" w:rsidP="00A45374">
            <w:pPr>
              <w:spacing w:after="0" w:line="0" w:lineRule="atLeast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Чтоб красивой елочка была.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Понять руки вверх.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Опустить руки вниз и отвести немного в стороны.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Поднять руки вверх и покачать ими из стороны в сторону.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Изобразить руками вершину елочки, соединив ладошки над головой.</w:t>
            </w:r>
          </w:p>
          <w:p w:rsidR="00A45374" w:rsidRPr="00A45374" w:rsidRDefault="00A45374" w:rsidP="00A45374">
            <w:pPr>
              <w:spacing w:after="0" w:line="0" w:lineRule="atLeast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Поставить руки на пояс и поворачиваться из стороны в сторону.</w:t>
            </w:r>
          </w:p>
        </w:tc>
      </w:tr>
      <w:tr w:rsidR="00A45374" w:rsidRPr="00A45374" w:rsidTr="00A45374"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Листочки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Ты весною видел чудо?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 из маленькой из почки</w:t>
            </w:r>
          </w:p>
          <w:p w:rsidR="00A45374" w:rsidRPr="00A45374" w:rsidRDefault="00A45374" w:rsidP="00A45374">
            <w:pPr>
              <w:spacing w:after="0" w:line="0" w:lineRule="atLeast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Появляются листочки.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74" w:rsidRPr="00A45374" w:rsidRDefault="00A45374" w:rsidP="00A45374">
            <w:pPr>
              <w:spacing w:after="0" w:line="0" w:lineRule="atLeast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Сложить руки в кулачки, а затем, после слова «появляются», резко разжать их, растопырив пальцы.</w:t>
            </w:r>
          </w:p>
        </w:tc>
      </w:tr>
      <w:tr w:rsidR="00A45374" w:rsidRPr="00A45374" w:rsidTr="00A45374"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Собираем листики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Раз, два, три, четыре, пять –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Будем листья собирать.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Листья березы, листья рябины,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Листики тополя, листья осины.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Листики дуба мы соберем,</w:t>
            </w:r>
          </w:p>
          <w:p w:rsidR="00A45374" w:rsidRPr="00A45374" w:rsidRDefault="00A45374" w:rsidP="00A45374">
            <w:pPr>
              <w:spacing w:after="0" w:line="0" w:lineRule="atLeast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Маме осенний букет принесем.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lastRenderedPageBreak/>
              <w:t>Отгибать пальчики.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Кулачки сжимать и разжимать.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Загибать пальчики.</w:t>
            </w:r>
          </w:p>
          <w:p w:rsidR="00A45374" w:rsidRPr="00A45374" w:rsidRDefault="00A45374" w:rsidP="00A45374">
            <w:pPr>
              <w:spacing w:after="0" w:line="0" w:lineRule="atLeast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Изобразить фонарики.</w:t>
            </w:r>
          </w:p>
        </w:tc>
      </w:tr>
      <w:tr w:rsidR="00A45374" w:rsidRPr="00A45374" w:rsidTr="00A45374"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***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Сосны, ели,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Дубы, березы, клены…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Это лес – он наш друг зеленый!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Добрый друг, он шумит, поет,</w:t>
            </w:r>
          </w:p>
          <w:p w:rsidR="00A45374" w:rsidRPr="00A45374" w:rsidRDefault="00A45374" w:rsidP="00A45374">
            <w:pPr>
              <w:spacing w:after="0" w:line="0" w:lineRule="atLeast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в прохладную тень зовет.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Ладони сомкнуты, пальцы соединены попарно.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Постукивать пальцами друг о друга.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Пальцы рук соединить в «замок».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Покачивание раскрытых ладоней </w:t>
            </w:r>
            <w:proofErr w:type="spellStart"/>
            <w:r w:rsidRPr="00A45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влево-вправо</w:t>
            </w:r>
            <w:proofErr w:type="spellEnd"/>
            <w:r w:rsidRPr="00A45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</w:t>
            </w:r>
          </w:p>
          <w:p w:rsidR="00A45374" w:rsidRPr="00A45374" w:rsidRDefault="00A45374" w:rsidP="00A45374">
            <w:pPr>
              <w:spacing w:after="0" w:line="0" w:lineRule="atLeast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«зовущие» движения пальцами рук.</w:t>
            </w:r>
          </w:p>
        </w:tc>
      </w:tr>
      <w:tr w:rsidR="00A45374" w:rsidRPr="00A45374" w:rsidTr="00A45374"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***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Орешник ветки наклонил –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Зверят</w:t>
            </w:r>
            <w:proofErr w:type="gramEnd"/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орешком угостил: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Вот орешек для бельчонка,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Вот орешек для зайчонка,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Вот орешек хомячку,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Вот орех </w:t>
            </w:r>
            <w:proofErr w:type="spellStart"/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бурундучку</w:t>
            </w:r>
            <w:proofErr w:type="spellEnd"/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орешек для меня</w:t>
            </w:r>
          </w:p>
          <w:p w:rsidR="00A45374" w:rsidRPr="00A45374" w:rsidRDefault="00A45374" w:rsidP="00A45374">
            <w:pPr>
              <w:spacing w:after="0" w:line="0" w:lineRule="atLeast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Приготовил он, друзья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«кивающие» движения ладоней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Сжать кулачки</w:t>
            </w:r>
          </w:p>
          <w:p w:rsidR="00A45374" w:rsidRPr="00A45374" w:rsidRDefault="00A45374" w:rsidP="00A45374">
            <w:pPr>
              <w:spacing w:after="0" w:line="0" w:lineRule="atLeast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Массирование пальцев, начиная с мизинца</w:t>
            </w:r>
          </w:p>
        </w:tc>
      </w:tr>
      <w:tr w:rsidR="00A45374" w:rsidRPr="00A45374" w:rsidTr="00A45374"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***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Ветер дует нам в лицо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качает деревцо.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Ветерок все тише, тише.</w:t>
            </w:r>
          </w:p>
          <w:p w:rsidR="00A45374" w:rsidRPr="00A45374" w:rsidRDefault="00A45374" w:rsidP="00A45374">
            <w:pPr>
              <w:spacing w:after="0" w:line="0" w:lineRule="atLeast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Деревцо все выше, выше.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«машут» кистями рук к себе.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Руки подняты, кисти качаются вправо – влево.</w:t>
            </w:r>
          </w:p>
          <w:p w:rsidR="00A45374" w:rsidRPr="00A45374" w:rsidRDefault="00A45374" w:rsidP="00A45374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Плавные движения кистями вверх-вниз</w:t>
            </w:r>
          </w:p>
          <w:p w:rsidR="00A45374" w:rsidRPr="00A45374" w:rsidRDefault="00A45374" w:rsidP="00A45374">
            <w:pPr>
              <w:spacing w:after="0" w:line="0" w:lineRule="atLeast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Руки поднять вверх, потянуться.</w:t>
            </w:r>
          </w:p>
        </w:tc>
      </w:tr>
    </w:tbl>
    <w:p w:rsidR="00A45374" w:rsidRDefault="00A45374" w:rsidP="00AD4AB0">
      <w:pPr>
        <w:spacing w:after="0" w:line="240" w:lineRule="auto"/>
        <w:rPr>
          <w:i/>
        </w:rPr>
      </w:pPr>
    </w:p>
    <w:p w:rsidR="00A45374" w:rsidRDefault="00A45374" w:rsidP="00A45374">
      <w:pPr>
        <w:pStyle w:val="a6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E73BE"/>
          <w:sz w:val="32"/>
          <w:szCs w:val="32"/>
        </w:rPr>
        <w:t>Деревья</w:t>
      </w:r>
    </w:p>
    <w:p w:rsidR="00A45374" w:rsidRDefault="00A45374" w:rsidP="00A4537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Выросли деревья в поле.</w:t>
      </w:r>
      <w:r>
        <w:rPr>
          <w:color w:val="000000"/>
          <w:sz w:val="32"/>
          <w:szCs w:val="32"/>
        </w:rPr>
        <w:br/>
        <w:t>Хорошо расти на воле! (Потягивания – руки в стороны)</w:t>
      </w:r>
      <w:r>
        <w:rPr>
          <w:color w:val="000000"/>
          <w:sz w:val="32"/>
          <w:szCs w:val="32"/>
        </w:rPr>
        <w:br/>
        <w:t>Каждое старается,</w:t>
      </w:r>
      <w:r>
        <w:rPr>
          <w:color w:val="000000"/>
          <w:sz w:val="32"/>
          <w:szCs w:val="32"/>
        </w:rPr>
        <w:br/>
        <w:t>К небу, к солнцу тянется. (Потягивания руки вверх)</w:t>
      </w:r>
      <w:r>
        <w:rPr>
          <w:color w:val="000000"/>
          <w:sz w:val="32"/>
          <w:szCs w:val="32"/>
        </w:rPr>
        <w:br/>
        <w:t>Вот подул веселый ветер,</w:t>
      </w:r>
      <w:r>
        <w:rPr>
          <w:color w:val="000000"/>
          <w:sz w:val="32"/>
          <w:szCs w:val="32"/>
        </w:rPr>
        <w:br/>
        <w:t>Закачались тут же ветки, (Дети машут руками)</w:t>
      </w:r>
      <w:r>
        <w:rPr>
          <w:color w:val="000000"/>
          <w:sz w:val="32"/>
          <w:szCs w:val="32"/>
        </w:rPr>
        <w:br/>
        <w:t>Даже толстые стволы</w:t>
      </w:r>
      <w:proofErr w:type="gramStart"/>
      <w:r>
        <w:rPr>
          <w:color w:val="000000"/>
          <w:sz w:val="32"/>
          <w:szCs w:val="32"/>
        </w:rPr>
        <w:br/>
        <w:t>Н</w:t>
      </w:r>
      <w:proofErr w:type="gramEnd"/>
      <w:r>
        <w:rPr>
          <w:color w:val="000000"/>
          <w:sz w:val="32"/>
          <w:szCs w:val="32"/>
        </w:rPr>
        <w:t>аклонились до земли. (Наклоны вперед)</w:t>
      </w:r>
      <w:r>
        <w:rPr>
          <w:color w:val="000000"/>
          <w:sz w:val="32"/>
          <w:szCs w:val="32"/>
        </w:rPr>
        <w:br/>
        <w:t>Вправо-влево, взад-вперед –</w:t>
      </w:r>
      <w:r>
        <w:rPr>
          <w:color w:val="000000"/>
          <w:sz w:val="32"/>
          <w:szCs w:val="32"/>
        </w:rPr>
        <w:br/>
        <w:t>Так деревья ветер гнет. (Наклоны вправо-влево, вперед-назад)</w:t>
      </w:r>
      <w:r>
        <w:rPr>
          <w:color w:val="000000"/>
          <w:sz w:val="32"/>
          <w:szCs w:val="32"/>
        </w:rPr>
        <w:br/>
        <w:t>Он их вертит, он их крутит.</w:t>
      </w:r>
      <w:r>
        <w:rPr>
          <w:color w:val="000000"/>
          <w:sz w:val="32"/>
          <w:szCs w:val="32"/>
        </w:rPr>
        <w:br/>
        <w:t>Да когда же отдых будет? (Вращение туловищем)</w:t>
      </w:r>
      <w:r>
        <w:rPr>
          <w:color w:val="000000"/>
          <w:sz w:val="32"/>
          <w:szCs w:val="32"/>
        </w:rPr>
        <w:br/>
        <w:t>Ветер стих. Взошла луна.</w:t>
      </w:r>
      <w:r>
        <w:rPr>
          <w:color w:val="000000"/>
          <w:sz w:val="32"/>
          <w:szCs w:val="32"/>
        </w:rPr>
        <w:br/>
        <w:t>Наступила тишина. (Дети садятся за столы)</w:t>
      </w:r>
    </w:p>
    <w:p w:rsidR="00A45374" w:rsidRDefault="00A45374" w:rsidP="00A45374">
      <w:pPr>
        <w:pStyle w:val="a6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1E73BE"/>
          <w:sz w:val="32"/>
          <w:szCs w:val="32"/>
        </w:rPr>
        <w:t>Физминутка</w:t>
      </w:r>
      <w:proofErr w:type="spellEnd"/>
      <w:r>
        <w:rPr>
          <w:color w:val="1E73BE"/>
          <w:sz w:val="32"/>
          <w:szCs w:val="32"/>
        </w:rPr>
        <w:t xml:space="preserve"> «Ветер дует нам в лицо, закачалось деревцо»</w:t>
      </w:r>
    </w:p>
    <w:p w:rsidR="00A45374" w:rsidRDefault="00A45374" w:rsidP="00A4537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Вместе с ребенком имитируем дуновение ветра, качая туловище и помогая руками.</w:t>
      </w:r>
      <w:r>
        <w:rPr>
          <w:color w:val="000000"/>
          <w:sz w:val="32"/>
          <w:szCs w:val="32"/>
        </w:rPr>
        <w:br/>
        <w:t xml:space="preserve">Ветер </w:t>
      </w:r>
      <w:proofErr w:type="gramStart"/>
      <w:r>
        <w:rPr>
          <w:color w:val="000000"/>
          <w:sz w:val="32"/>
          <w:szCs w:val="32"/>
        </w:rPr>
        <w:t>дует нам в лицо</w:t>
      </w:r>
      <w:r>
        <w:rPr>
          <w:color w:val="000000"/>
          <w:sz w:val="32"/>
          <w:szCs w:val="32"/>
        </w:rPr>
        <w:br/>
        <w:t>Ветер дует</w:t>
      </w:r>
      <w:proofErr w:type="gramEnd"/>
      <w:r>
        <w:rPr>
          <w:color w:val="000000"/>
          <w:sz w:val="32"/>
          <w:szCs w:val="32"/>
        </w:rPr>
        <w:t xml:space="preserve"> нам в лицо,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lastRenderedPageBreak/>
        <w:t>Закачалось деревцо.</w:t>
      </w:r>
      <w:r>
        <w:rPr>
          <w:color w:val="000000"/>
          <w:sz w:val="32"/>
          <w:szCs w:val="32"/>
        </w:rPr>
        <w:br/>
        <w:t>Ветер тише, тише, тише</w:t>
      </w:r>
      <w:proofErr w:type="gramStart"/>
      <w:r>
        <w:rPr>
          <w:color w:val="000000"/>
          <w:sz w:val="32"/>
          <w:szCs w:val="32"/>
        </w:rPr>
        <w:t>.</w:t>
      </w:r>
      <w:proofErr w:type="gramEnd"/>
      <w:r>
        <w:rPr>
          <w:color w:val="000000"/>
          <w:sz w:val="32"/>
          <w:szCs w:val="32"/>
        </w:rPr>
        <w:t xml:space="preserve"> (</w:t>
      </w:r>
      <w:proofErr w:type="gramStart"/>
      <w:r>
        <w:rPr>
          <w:color w:val="000000"/>
          <w:sz w:val="32"/>
          <w:szCs w:val="32"/>
        </w:rPr>
        <w:t>п</w:t>
      </w:r>
      <w:proofErr w:type="gramEnd"/>
      <w:r>
        <w:rPr>
          <w:color w:val="000000"/>
          <w:sz w:val="32"/>
          <w:szCs w:val="32"/>
        </w:rPr>
        <w:t>рисесть)</w:t>
      </w:r>
      <w:r>
        <w:rPr>
          <w:color w:val="000000"/>
          <w:sz w:val="32"/>
          <w:szCs w:val="32"/>
        </w:rPr>
        <w:br/>
        <w:t>Деревцо все выше, выше. (встать и вытянуть руки вверх)</w:t>
      </w:r>
    </w:p>
    <w:p w:rsidR="00A45374" w:rsidRDefault="00A45374" w:rsidP="00A4537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Руки подняли и покачали –</w:t>
      </w:r>
      <w:r>
        <w:rPr>
          <w:color w:val="000000"/>
          <w:sz w:val="32"/>
          <w:szCs w:val="32"/>
        </w:rPr>
        <w:br/>
        <w:t>Это деревья в лесу</w:t>
      </w:r>
      <w:proofErr w:type="gramStart"/>
      <w:r>
        <w:rPr>
          <w:color w:val="000000"/>
          <w:sz w:val="32"/>
          <w:szCs w:val="32"/>
        </w:rPr>
        <w:t>.</w:t>
      </w:r>
      <w:proofErr w:type="gramEnd"/>
      <w:r>
        <w:rPr>
          <w:color w:val="000000"/>
          <w:sz w:val="32"/>
          <w:szCs w:val="32"/>
        </w:rPr>
        <w:t xml:space="preserve"> (</w:t>
      </w:r>
      <w:proofErr w:type="gramStart"/>
      <w:r>
        <w:rPr>
          <w:color w:val="000000"/>
          <w:sz w:val="32"/>
          <w:szCs w:val="32"/>
        </w:rPr>
        <w:t>п</w:t>
      </w:r>
      <w:proofErr w:type="gramEnd"/>
      <w:r>
        <w:rPr>
          <w:color w:val="000000"/>
          <w:sz w:val="32"/>
          <w:szCs w:val="32"/>
        </w:rPr>
        <w:t>лавное покачивание поднятыми вверх руками)</w:t>
      </w:r>
      <w:r>
        <w:rPr>
          <w:color w:val="000000"/>
          <w:sz w:val="32"/>
          <w:szCs w:val="32"/>
        </w:rPr>
        <w:br/>
        <w:t>Руки нагнули, кисти встряхнули –</w:t>
      </w:r>
      <w:r>
        <w:rPr>
          <w:color w:val="000000"/>
          <w:sz w:val="32"/>
          <w:szCs w:val="32"/>
        </w:rPr>
        <w:br/>
        <w:t>Ветер сбивает росу. (встряхивание рук перед собой)</w:t>
      </w:r>
      <w:r>
        <w:rPr>
          <w:color w:val="000000"/>
          <w:sz w:val="32"/>
          <w:szCs w:val="32"/>
        </w:rPr>
        <w:br/>
        <w:t>В стороны руки, плавно помашем –</w:t>
      </w:r>
      <w:r>
        <w:rPr>
          <w:color w:val="000000"/>
          <w:sz w:val="32"/>
          <w:szCs w:val="32"/>
        </w:rPr>
        <w:br/>
        <w:t>Это к нам птицы летят. (горизонтальные, одновременные движения руками вправо — влево)</w:t>
      </w:r>
      <w:r>
        <w:rPr>
          <w:color w:val="000000"/>
          <w:sz w:val="32"/>
          <w:szCs w:val="32"/>
        </w:rPr>
        <w:br/>
        <w:t>Как они сядут, тоже покажем –</w:t>
      </w:r>
      <w:r>
        <w:rPr>
          <w:color w:val="000000"/>
          <w:sz w:val="32"/>
          <w:szCs w:val="32"/>
        </w:rPr>
        <w:br/>
        <w:t>Крылья сложили назад (2 раза)</w:t>
      </w:r>
    </w:p>
    <w:p w:rsidR="00A45374" w:rsidRDefault="00A45374" w:rsidP="00A4537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45374" w:rsidRDefault="00A45374" w:rsidP="00A45374">
      <w:pPr>
        <w:pStyle w:val="a6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E73BE"/>
          <w:sz w:val="32"/>
          <w:szCs w:val="32"/>
        </w:rPr>
        <w:t>Клён</w:t>
      </w:r>
    </w:p>
    <w:p w:rsidR="00A45374" w:rsidRDefault="00A45374" w:rsidP="00A4537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Ветер тихо клен качает, (Ноги на ширине плеч, руки за головой)</w:t>
      </w:r>
      <w:r>
        <w:rPr>
          <w:color w:val="000000"/>
          <w:sz w:val="32"/>
          <w:szCs w:val="32"/>
        </w:rPr>
        <w:br/>
        <w:t>Вправо, влево наклоняет: (Наклоны туловища влево и вправо)</w:t>
      </w:r>
      <w:r>
        <w:rPr>
          <w:color w:val="000000"/>
          <w:sz w:val="32"/>
          <w:szCs w:val="32"/>
        </w:rPr>
        <w:br/>
        <w:t>Раз – наклон и два наклон,</w:t>
      </w:r>
      <w:r>
        <w:rPr>
          <w:color w:val="000000"/>
          <w:sz w:val="32"/>
          <w:szCs w:val="32"/>
        </w:rPr>
        <w:br/>
        <w:t>Зашумел листвою клен. (Машем руками)</w:t>
      </w:r>
    </w:p>
    <w:p w:rsidR="00A45374" w:rsidRDefault="00A45374" w:rsidP="00A45374">
      <w:pPr>
        <w:pStyle w:val="a6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E73BE"/>
          <w:sz w:val="32"/>
          <w:szCs w:val="32"/>
        </w:rPr>
        <w:t>Во дворе стоит сосна</w:t>
      </w:r>
    </w:p>
    <w:p w:rsidR="00A45374" w:rsidRDefault="00A45374" w:rsidP="00A4537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Во дворе стоит сосна,</w:t>
      </w:r>
      <w:r>
        <w:rPr>
          <w:color w:val="000000"/>
          <w:sz w:val="32"/>
          <w:szCs w:val="32"/>
        </w:rPr>
        <w:br/>
        <w:t>К небу тянется она.</w:t>
      </w:r>
      <w:r>
        <w:rPr>
          <w:color w:val="000000"/>
          <w:sz w:val="32"/>
          <w:szCs w:val="32"/>
        </w:rPr>
        <w:br/>
        <w:t>Тополь вырос рядом с ней,</w:t>
      </w:r>
      <w:r>
        <w:rPr>
          <w:color w:val="000000"/>
          <w:sz w:val="32"/>
          <w:szCs w:val="32"/>
        </w:rPr>
        <w:br/>
        <w:t xml:space="preserve">Быть он хочет </w:t>
      </w:r>
      <w:proofErr w:type="gramStart"/>
      <w:r>
        <w:rPr>
          <w:color w:val="000000"/>
          <w:sz w:val="32"/>
          <w:szCs w:val="32"/>
        </w:rPr>
        <w:t>подлинней</w:t>
      </w:r>
      <w:proofErr w:type="gramEnd"/>
      <w:r>
        <w:rPr>
          <w:color w:val="000000"/>
          <w:sz w:val="32"/>
          <w:szCs w:val="32"/>
        </w:rPr>
        <w:t xml:space="preserve">. (Стоя на одной ноге, потягиваемся — руки вверх, </w:t>
      </w:r>
      <w:proofErr w:type="gramStart"/>
      <w:r>
        <w:rPr>
          <w:color w:val="000000"/>
          <w:sz w:val="32"/>
          <w:szCs w:val="32"/>
        </w:rPr>
        <w:t>потом то</w:t>
      </w:r>
      <w:proofErr w:type="gramEnd"/>
      <w:r>
        <w:rPr>
          <w:color w:val="000000"/>
          <w:sz w:val="32"/>
          <w:szCs w:val="32"/>
        </w:rPr>
        <w:t xml:space="preserve"> же, стоя на другой ноге.)</w:t>
      </w:r>
      <w:r>
        <w:rPr>
          <w:color w:val="000000"/>
          <w:sz w:val="32"/>
          <w:szCs w:val="32"/>
        </w:rPr>
        <w:br/>
        <w:t>Ветер сильный налетал,</w:t>
      </w:r>
      <w:r>
        <w:rPr>
          <w:color w:val="000000"/>
          <w:sz w:val="32"/>
          <w:szCs w:val="32"/>
        </w:rPr>
        <w:br/>
        <w:t>Все деревья раскачал. (Наклоны корпуса вперёд-назад.)</w:t>
      </w:r>
      <w:r>
        <w:rPr>
          <w:color w:val="000000"/>
          <w:sz w:val="32"/>
          <w:szCs w:val="32"/>
        </w:rPr>
        <w:br/>
        <w:t>Ветки гнутся взад-вперёд,</w:t>
      </w:r>
      <w:r>
        <w:rPr>
          <w:color w:val="000000"/>
          <w:sz w:val="32"/>
          <w:szCs w:val="32"/>
        </w:rPr>
        <w:br/>
        <w:t>Ветер их качает, гнёт. (Рывки руками перед грудью.)</w:t>
      </w:r>
      <w:r>
        <w:rPr>
          <w:color w:val="000000"/>
          <w:sz w:val="32"/>
          <w:szCs w:val="32"/>
        </w:rPr>
        <w:br/>
        <w:t>Будем вместе приседать —</w:t>
      </w:r>
      <w:r>
        <w:rPr>
          <w:color w:val="000000"/>
          <w:sz w:val="32"/>
          <w:szCs w:val="32"/>
        </w:rPr>
        <w:br/>
        <w:t>Раз, два, три, четыре, пять. (Приседания.)</w:t>
      </w:r>
      <w:r>
        <w:rPr>
          <w:color w:val="000000"/>
          <w:sz w:val="32"/>
          <w:szCs w:val="32"/>
        </w:rPr>
        <w:br/>
        <w:t>Мы размялись от души</w:t>
      </w:r>
      <w:proofErr w:type="gramStart"/>
      <w:r>
        <w:rPr>
          <w:color w:val="000000"/>
          <w:sz w:val="32"/>
          <w:szCs w:val="32"/>
        </w:rPr>
        <w:br/>
        <w:t>И</w:t>
      </w:r>
      <w:proofErr w:type="gramEnd"/>
      <w:r>
        <w:rPr>
          <w:color w:val="000000"/>
          <w:sz w:val="32"/>
          <w:szCs w:val="32"/>
        </w:rPr>
        <w:t xml:space="preserve"> на место вновь спешим. (Дети идут на места.)</w:t>
      </w:r>
    </w:p>
    <w:p w:rsidR="00A45374" w:rsidRDefault="00A45374" w:rsidP="00A45374">
      <w:pPr>
        <w:pStyle w:val="a6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E73BE"/>
          <w:sz w:val="32"/>
          <w:szCs w:val="32"/>
        </w:rPr>
        <w:t>Рябина</w:t>
      </w:r>
    </w:p>
    <w:p w:rsidR="00A45374" w:rsidRDefault="00A45374" w:rsidP="00A4537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На холме стоит рябина,</w:t>
      </w:r>
      <w:r>
        <w:rPr>
          <w:color w:val="000000"/>
          <w:sz w:val="32"/>
          <w:szCs w:val="32"/>
        </w:rPr>
        <w:br/>
        <w:t>Держит прямо, ровно спинку.</w:t>
      </w:r>
      <w:r>
        <w:rPr>
          <w:color w:val="000000"/>
          <w:sz w:val="32"/>
          <w:szCs w:val="32"/>
        </w:rPr>
        <w:br/>
        <w:t>Ей не просто жить на свете –</w:t>
      </w:r>
      <w:r>
        <w:rPr>
          <w:color w:val="000000"/>
          <w:sz w:val="32"/>
          <w:szCs w:val="32"/>
        </w:rPr>
        <w:br/>
        <w:t>Ветер крутит, вертит ветер.</w:t>
      </w:r>
      <w:r>
        <w:rPr>
          <w:color w:val="000000"/>
          <w:sz w:val="32"/>
          <w:szCs w:val="32"/>
        </w:rPr>
        <w:br/>
        <w:t>Но рябинка только гнется,</w:t>
      </w:r>
      <w:r>
        <w:rPr>
          <w:color w:val="000000"/>
          <w:sz w:val="32"/>
          <w:szCs w:val="32"/>
        </w:rPr>
        <w:br/>
        <w:t>Не печалится – смеется.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lastRenderedPageBreak/>
        <w:t>Вольный ветер грозно дует</w:t>
      </w:r>
      <w:proofErr w:type="gramStart"/>
      <w:r>
        <w:rPr>
          <w:color w:val="000000"/>
          <w:sz w:val="32"/>
          <w:szCs w:val="32"/>
        </w:rPr>
        <w:br/>
        <w:t>Н</w:t>
      </w:r>
      <w:proofErr w:type="gramEnd"/>
      <w:r>
        <w:rPr>
          <w:color w:val="000000"/>
          <w:sz w:val="32"/>
          <w:szCs w:val="32"/>
        </w:rPr>
        <w:t>а рябинку молодую.</w:t>
      </w:r>
    </w:p>
    <w:p w:rsidR="00A45374" w:rsidRDefault="00A45374" w:rsidP="00A4537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45374" w:rsidRDefault="00A45374" w:rsidP="00A4537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45374" w:rsidRDefault="00A45374" w:rsidP="00A4537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45374" w:rsidRDefault="00A45374" w:rsidP="00A45374">
      <w:pPr>
        <w:pStyle w:val="a6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E73BE"/>
          <w:sz w:val="32"/>
          <w:szCs w:val="32"/>
        </w:rPr>
        <w:t>Старый клен</w:t>
      </w:r>
    </w:p>
    <w:p w:rsidR="00A45374" w:rsidRDefault="00A45374" w:rsidP="00A4537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На поляне перезвон —</w:t>
      </w:r>
      <w:r>
        <w:rPr>
          <w:color w:val="000000"/>
          <w:sz w:val="32"/>
          <w:szCs w:val="32"/>
        </w:rPr>
        <w:br/>
        <w:t xml:space="preserve">Это пилят старый клен. (Дети встают </w:t>
      </w:r>
      <w:proofErr w:type="spellStart"/>
      <w:r>
        <w:rPr>
          <w:color w:val="000000"/>
          <w:sz w:val="32"/>
          <w:szCs w:val="32"/>
        </w:rPr>
        <w:t>парами</w:t>
      </w:r>
      <w:proofErr w:type="gramStart"/>
      <w:r>
        <w:rPr>
          <w:color w:val="000000"/>
          <w:sz w:val="32"/>
          <w:szCs w:val="32"/>
        </w:rPr>
        <w:t>,и</w:t>
      </w:r>
      <w:proofErr w:type="gramEnd"/>
      <w:r>
        <w:rPr>
          <w:color w:val="000000"/>
          <w:sz w:val="32"/>
          <w:szCs w:val="32"/>
        </w:rPr>
        <w:t>зображают</w:t>
      </w:r>
      <w:proofErr w:type="spellEnd"/>
      <w:r>
        <w:rPr>
          <w:color w:val="000000"/>
          <w:sz w:val="32"/>
          <w:szCs w:val="32"/>
        </w:rPr>
        <w:t xml:space="preserve"> работу пилой)</w:t>
      </w:r>
      <w:r>
        <w:rPr>
          <w:color w:val="000000"/>
          <w:sz w:val="32"/>
          <w:szCs w:val="32"/>
        </w:rPr>
        <w:br/>
        <w:t>Поперечная пила</w:t>
      </w:r>
      <w:r>
        <w:rPr>
          <w:color w:val="000000"/>
          <w:sz w:val="32"/>
          <w:szCs w:val="32"/>
        </w:rPr>
        <w:br/>
        <w:t>Охватила полствола,</w:t>
      </w:r>
      <w:r>
        <w:rPr>
          <w:color w:val="000000"/>
          <w:sz w:val="32"/>
          <w:szCs w:val="32"/>
        </w:rPr>
        <w:br/>
        <w:t>Рвет кору и режет жилки, (поднимают руки вверх)Брызжут желтые опилки.</w:t>
      </w:r>
      <w:r>
        <w:rPr>
          <w:color w:val="000000"/>
          <w:sz w:val="32"/>
          <w:szCs w:val="32"/>
        </w:rPr>
        <w:br/>
        <w:t>Только крякнул старый ствол (медленно наклоняются)</w:t>
      </w:r>
      <w:r>
        <w:rPr>
          <w:color w:val="000000"/>
          <w:sz w:val="32"/>
          <w:szCs w:val="32"/>
        </w:rPr>
        <w:br/>
        <w:t>И пошел, пошел, пошел.</w:t>
      </w:r>
      <w:r>
        <w:rPr>
          <w:color w:val="000000"/>
          <w:sz w:val="32"/>
          <w:szCs w:val="32"/>
        </w:rPr>
        <w:br/>
        <w:t>Грянул наземь левым боком, (ложатся на левый бок)</w:t>
      </w:r>
      <w:r>
        <w:rPr>
          <w:color w:val="000000"/>
          <w:sz w:val="32"/>
          <w:szCs w:val="32"/>
        </w:rPr>
        <w:br/>
        <w:t>Утонул в снегу глубоком</w:t>
      </w:r>
      <w:proofErr w:type="gramStart"/>
      <w:r>
        <w:rPr>
          <w:color w:val="000000"/>
          <w:sz w:val="32"/>
          <w:szCs w:val="32"/>
        </w:rPr>
        <w:t>.</w:t>
      </w:r>
      <w:proofErr w:type="gramEnd"/>
      <w:r>
        <w:rPr>
          <w:color w:val="000000"/>
          <w:sz w:val="32"/>
          <w:szCs w:val="32"/>
        </w:rPr>
        <w:t xml:space="preserve"> (</w:t>
      </w:r>
      <w:proofErr w:type="gramStart"/>
      <w:r>
        <w:rPr>
          <w:color w:val="000000"/>
          <w:sz w:val="32"/>
          <w:szCs w:val="32"/>
        </w:rPr>
        <w:t>п</w:t>
      </w:r>
      <w:proofErr w:type="gramEnd"/>
      <w:r>
        <w:rPr>
          <w:color w:val="000000"/>
          <w:sz w:val="32"/>
          <w:szCs w:val="32"/>
        </w:rPr>
        <w:t>отягиваются)</w:t>
      </w:r>
      <w:r>
        <w:rPr>
          <w:color w:val="000000"/>
          <w:sz w:val="32"/>
          <w:szCs w:val="32"/>
        </w:rPr>
        <w:br/>
        <w:t>(С. Маршак)</w:t>
      </w:r>
    </w:p>
    <w:p w:rsidR="00A45374" w:rsidRDefault="00A45374" w:rsidP="00A45374">
      <w:pPr>
        <w:pStyle w:val="a6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E73BE"/>
          <w:sz w:val="32"/>
          <w:szCs w:val="32"/>
        </w:rPr>
        <w:t>Листики осенние</w:t>
      </w:r>
    </w:p>
    <w:p w:rsidR="00A45374" w:rsidRDefault="00A45374" w:rsidP="00A4537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Мы листики осенние</w:t>
      </w:r>
      <w:proofErr w:type="gramStart"/>
      <w:r>
        <w:rPr>
          <w:color w:val="000000"/>
          <w:sz w:val="32"/>
          <w:szCs w:val="32"/>
        </w:rPr>
        <w:br/>
        <w:t>Н</w:t>
      </w:r>
      <w:proofErr w:type="gramEnd"/>
      <w:r>
        <w:rPr>
          <w:color w:val="000000"/>
          <w:sz w:val="32"/>
          <w:szCs w:val="32"/>
        </w:rPr>
        <w:t>а ветках мы сидели. (Покачиваемся</w:t>
      </w:r>
      <w:proofErr w:type="gramStart"/>
      <w:r>
        <w:rPr>
          <w:color w:val="000000"/>
          <w:sz w:val="32"/>
          <w:szCs w:val="32"/>
        </w:rPr>
        <w:t xml:space="preserve"> )</w:t>
      </w:r>
      <w:proofErr w:type="gramEnd"/>
      <w:r>
        <w:rPr>
          <w:color w:val="000000"/>
          <w:sz w:val="32"/>
          <w:szCs w:val="32"/>
        </w:rPr>
        <w:br/>
        <w:t>Дунул ветер – полетели. (Руки в стороны)</w:t>
      </w:r>
      <w:r>
        <w:rPr>
          <w:color w:val="000000"/>
          <w:sz w:val="32"/>
          <w:szCs w:val="32"/>
        </w:rPr>
        <w:br/>
        <w:t>Мы летели, мы летели (Покачиваем руками над головой)</w:t>
      </w:r>
      <w:r>
        <w:rPr>
          <w:color w:val="000000"/>
          <w:sz w:val="32"/>
          <w:szCs w:val="32"/>
        </w:rPr>
        <w:br/>
        <w:t>И на землю тихо сели. (Присели)</w:t>
      </w:r>
      <w:r>
        <w:rPr>
          <w:color w:val="000000"/>
          <w:sz w:val="32"/>
          <w:szCs w:val="32"/>
        </w:rPr>
        <w:br/>
        <w:t>Ветер снова набежал и</w:t>
      </w:r>
      <w:r>
        <w:rPr>
          <w:color w:val="000000"/>
          <w:sz w:val="32"/>
          <w:szCs w:val="32"/>
        </w:rPr>
        <w:br/>
        <w:t>Листочки все поднял. (Встали)</w:t>
      </w:r>
      <w:r>
        <w:rPr>
          <w:color w:val="000000"/>
          <w:sz w:val="32"/>
          <w:szCs w:val="32"/>
        </w:rPr>
        <w:br/>
        <w:t>Закружились, полетели (Кружимся и машем руками)</w:t>
      </w:r>
      <w:r>
        <w:rPr>
          <w:color w:val="000000"/>
          <w:sz w:val="32"/>
          <w:szCs w:val="32"/>
        </w:rPr>
        <w:br/>
        <w:t>И на землю тихо сели. (Сели по местам)</w:t>
      </w:r>
    </w:p>
    <w:p w:rsidR="00A45374" w:rsidRDefault="00A45374" w:rsidP="00A45374">
      <w:pPr>
        <w:pStyle w:val="a6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E73BE"/>
          <w:sz w:val="32"/>
          <w:szCs w:val="32"/>
        </w:rPr>
        <w:t>Дуб зелёный</w:t>
      </w:r>
    </w:p>
    <w:p w:rsidR="00A45374" w:rsidRDefault="00A45374" w:rsidP="00A4537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На поляне дуб зелёный,</w:t>
      </w:r>
      <w:r>
        <w:rPr>
          <w:color w:val="000000"/>
          <w:sz w:val="32"/>
          <w:szCs w:val="32"/>
        </w:rPr>
        <w:br/>
        <w:t>Потянулся к небу кроной. (Потягивания — руки вверх.)</w:t>
      </w:r>
      <w:r>
        <w:rPr>
          <w:color w:val="000000"/>
          <w:sz w:val="32"/>
          <w:szCs w:val="32"/>
        </w:rPr>
        <w:br/>
        <w:t>Он на ветках среди леса</w:t>
      </w:r>
      <w:r>
        <w:rPr>
          <w:color w:val="000000"/>
          <w:sz w:val="32"/>
          <w:szCs w:val="32"/>
        </w:rPr>
        <w:br/>
        <w:t>Щедро жёлуди развесил. (Потягивания — руки в стороны.)</w:t>
      </w:r>
      <w:r>
        <w:rPr>
          <w:color w:val="000000"/>
          <w:sz w:val="32"/>
          <w:szCs w:val="32"/>
        </w:rPr>
        <w:br/>
        <w:t>А внизу грибы растут,</w:t>
      </w:r>
      <w:r>
        <w:rPr>
          <w:color w:val="000000"/>
          <w:sz w:val="32"/>
          <w:szCs w:val="32"/>
        </w:rPr>
        <w:br/>
        <w:t>Их так много нынче тут!</w:t>
      </w:r>
      <w:r>
        <w:rPr>
          <w:color w:val="000000"/>
          <w:sz w:val="32"/>
          <w:szCs w:val="32"/>
        </w:rPr>
        <w:br/>
        <w:t>Не ленись и не стесняйся,</w:t>
      </w:r>
      <w:r>
        <w:rPr>
          <w:color w:val="000000"/>
          <w:sz w:val="32"/>
          <w:szCs w:val="32"/>
        </w:rPr>
        <w:br/>
        <w:t>За грибами наклоняйся! (Наклоны вперёд.)</w:t>
      </w:r>
      <w:r>
        <w:rPr>
          <w:color w:val="000000"/>
          <w:sz w:val="32"/>
          <w:szCs w:val="32"/>
        </w:rPr>
        <w:br/>
        <w:t>Вот лягушка поскакала,</w:t>
      </w:r>
      <w:r>
        <w:rPr>
          <w:color w:val="000000"/>
          <w:sz w:val="32"/>
          <w:szCs w:val="32"/>
        </w:rPr>
        <w:br/>
        <w:t>Здесь воды ей, видно, мало.</w:t>
      </w:r>
      <w:r>
        <w:rPr>
          <w:color w:val="000000"/>
          <w:sz w:val="32"/>
          <w:szCs w:val="32"/>
        </w:rPr>
        <w:br/>
        <w:t>И квакушка бодро скачет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lastRenderedPageBreak/>
        <w:t>Прямо к пруду, не иначе. (Прыжки на месте.)</w:t>
      </w:r>
      <w:r>
        <w:rPr>
          <w:color w:val="000000"/>
          <w:sz w:val="32"/>
          <w:szCs w:val="32"/>
        </w:rPr>
        <w:br/>
        <w:t>Ну, а мы пройдём немного.</w:t>
      </w:r>
      <w:r>
        <w:rPr>
          <w:color w:val="000000"/>
          <w:sz w:val="32"/>
          <w:szCs w:val="32"/>
        </w:rPr>
        <w:br/>
        <w:t>Поднимаем выше ногу! (Ходьба на месте.)</w:t>
      </w:r>
      <w:r>
        <w:rPr>
          <w:color w:val="000000"/>
          <w:sz w:val="32"/>
          <w:szCs w:val="32"/>
        </w:rPr>
        <w:br/>
        <w:t>Походили, порезвились,</w:t>
      </w:r>
      <w:r>
        <w:rPr>
          <w:color w:val="000000"/>
          <w:sz w:val="32"/>
          <w:szCs w:val="32"/>
        </w:rPr>
        <w:br/>
        <w:t>И на травку опустились!</w:t>
      </w:r>
    </w:p>
    <w:p w:rsidR="00A45374" w:rsidRDefault="00A45374" w:rsidP="00AD4AB0">
      <w:pPr>
        <w:spacing w:after="0" w:line="240" w:lineRule="auto"/>
        <w:rPr>
          <w:i/>
        </w:rPr>
      </w:pPr>
    </w:p>
    <w:p w:rsidR="00A45374" w:rsidRDefault="002568F6" w:rsidP="00AD4AB0">
      <w:pPr>
        <w:spacing w:after="0" w:line="240" w:lineRule="auto"/>
        <w:rPr>
          <w:i/>
        </w:rPr>
      </w:pPr>
      <w:r>
        <w:rPr>
          <w:i/>
        </w:rPr>
        <w:t xml:space="preserve">           </w:t>
      </w:r>
    </w:p>
    <w:p w:rsidR="00AD4AB0" w:rsidRPr="002568F6" w:rsidRDefault="002568F6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i/>
        </w:rPr>
        <w:t xml:space="preserve">                  </w:t>
      </w:r>
      <w:r w:rsidR="00AD4AB0" w:rsidRPr="00256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Октябрь 2 неделя  </w:t>
      </w:r>
      <w:proofErr w:type="spellStart"/>
      <w:r w:rsidR="00AD4AB0" w:rsidRPr="00256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Овощи</w:t>
      </w:r>
      <w:proofErr w:type="gramStart"/>
      <w:r w:rsidR="00AD4AB0" w:rsidRPr="00256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.О</w:t>
      </w:r>
      <w:proofErr w:type="gramEnd"/>
      <w:r w:rsidR="00AD4AB0" w:rsidRPr="00256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город</w:t>
      </w:r>
      <w:proofErr w:type="spellEnd"/>
      <w:r w:rsidR="00AD4AB0" w:rsidRPr="00256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AD4AB0" w:rsidRPr="002568F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68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Пальчиковая игра.</w:t>
      </w:r>
    </w:p>
    <w:p w:rsidR="00AD4AB0" w:rsidRPr="00A556EC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56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 ЛАРИСКИ – ДВЕ РЕДИСКИ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 Лариск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A556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очереди разгибают пальчики из кулачка, начиная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редиски</w:t>
      </w:r>
      <w:proofErr w:type="gramStart"/>
      <w:r w:rsidRPr="00A556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A556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</w:t>
      </w:r>
      <w:proofErr w:type="gramStart"/>
      <w:r w:rsidRPr="00A556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proofErr w:type="gramEnd"/>
      <w:r w:rsidRPr="00A556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ольшого, на одной или обеих руках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 Алёшки-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картошки.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Серёжки –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орванца,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зелёных огурца.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Вовки-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морковки.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ещё у Петьки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хвостатых редьки.</w:t>
      </w:r>
    </w:p>
    <w:p w:rsidR="00AD4AB0" w:rsidRPr="00E5541C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554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Что растет на нашей грядке</w:t>
      </w:r>
    </w:p>
    <w:p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растет на нашей грядке?</w:t>
      </w:r>
    </w:p>
    <w:p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Огурцы, горошек сладкий,</w:t>
      </w:r>
    </w:p>
    <w:p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Помидоры и укроп,</w:t>
      </w:r>
    </w:p>
    <w:p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приправы и для проб.</w:t>
      </w:r>
    </w:p>
    <w:p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редиска и салат –</w:t>
      </w:r>
    </w:p>
    <w:p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грядка просто клад.</w:t>
      </w:r>
    </w:p>
    <w:p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овощей на нашей грядке</w:t>
      </w:r>
    </w:p>
    <w:p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 по порядку.</w:t>
      </w:r>
    </w:p>
    <w:p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слушал ты внимательно,</w:t>
      </w:r>
    </w:p>
    <w:p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Назовешь их обязательно.</w:t>
      </w:r>
    </w:p>
    <w:tbl>
      <w:tblPr>
        <w:tblStyle w:val="a9"/>
        <w:tblW w:w="0" w:type="auto"/>
        <w:tblLook w:val="04A0"/>
      </w:tblPr>
      <w:tblGrid>
        <w:gridCol w:w="4023"/>
        <w:gridCol w:w="4023"/>
      </w:tblGrid>
      <w:tr w:rsidR="00E2238D" w:rsidRPr="00BD139F" w:rsidTr="008141AA">
        <w:tc>
          <w:tcPr>
            <w:tcW w:w="8046" w:type="dxa"/>
            <w:gridSpan w:val="2"/>
          </w:tcPr>
          <w:p w:rsidR="00E2238D" w:rsidRPr="00BD139F" w:rsidRDefault="00E2238D" w:rsidP="008141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Style w:val="c4"/>
                <w:rFonts w:ascii="Times New Roman" w:hAnsi="Times New Roman" w:cs="Times New Roman"/>
                <w:b/>
                <w:iCs/>
                <w:color w:val="000000"/>
              </w:rPr>
              <w:t>«Капуста»</w:t>
            </w:r>
          </w:p>
        </w:tc>
      </w:tr>
      <w:tr w:rsidR="00E2238D" w:rsidRPr="00BD139F" w:rsidTr="008141AA">
        <w:trPr>
          <w:trHeight w:val="693"/>
        </w:trPr>
        <w:tc>
          <w:tcPr>
            <w:tcW w:w="4023" w:type="dxa"/>
          </w:tcPr>
          <w:p w:rsidR="00E2238D" w:rsidRPr="00BD139F" w:rsidRDefault="00E2238D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Я – зелёная капуста,              </w:t>
            </w:r>
          </w:p>
          <w:p w:rsidR="00E2238D" w:rsidRPr="00BD139F" w:rsidRDefault="00E2238D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Без меня в кастрюле пусто.  </w:t>
            </w:r>
          </w:p>
          <w:p w:rsidR="00E2238D" w:rsidRPr="00BD139F" w:rsidRDefault="00E2238D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:rsidR="00E2238D" w:rsidRPr="00BD139F" w:rsidRDefault="00E2238D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Листья снимете с меня,       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E2238D" w:rsidRPr="00BD139F" w:rsidRDefault="00E2238D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И останусь только я!</w:t>
            </w:r>
          </w:p>
          <w:p w:rsidR="00E2238D" w:rsidRPr="00BD139F" w:rsidRDefault="00E2238D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z w:val="22"/>
                <w:szCs w:val="22"/>
              </w:rPr>
            </w:pPr>
          </w:p>
        </w:tc>
        <w:tc>
          <w:tcPr>
            <w:tcW w:w="4023" w:type="dxa"/>
          </w:tcPr>
          <w:p w:rsidR="00E2238D" w:rsidRPr="00BD139F" w:rsidRDefault="00E2238D" w:rsidP="008141AA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Руки перед собой образуют круг.</w:t>
            </w:r>
          </w:p>
          <w:p w:rsidR="00E2238D" w:rsidRPr="00BD139F" w:rsidRDefault="00E2238D" w:rsidP="008141AA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br/>
              <w:t>Наклонили голову – «заглядываем в кастрюлю».</w:t>
            </w: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br/>
              <w:t>Разводим руки в стороны.</w:t>
            </w:r>
          </w:p>
        </w:tc>
      </w:tr>
      <w:tr w:rsidR="00E2238D" w:rsidRPr="00BD139F" w:rsidTr="008141AA">
        <w:tc>
          <w:tcPr>
            <w:tcW w:w="8046" w:type="dxa"/>
            <w:gridSpan w:val="2"/>
          </w:tcPr>
          <w:p w:rsidR="00E2238D" w:rsidRPr="00BD139F" w:rsidRDefault="00E2238D" w:rsidP="008141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«Огород»</w:t>
            </w:r>
          </w:p>
        </w:tc>
      </w:tr>
      <w:tr w:rsidR="00E2238D" w:rsidRPr="00BD139F" w:rsidTr="008141AA">
        <w:tc>
          <w:tcPr>
            <w:tcW w:w="4023" w:type="dxa"/>
          </w:tcPr>
          <w:p w:rsidR="00E2238D" w:rsidRPr="00BD139F" w:rsidRDefault="00E2238D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В огороде много гряд,          </w:t>
            </w:r>
          </w:p>
          <w:p w:rsidR="00E2238D" w:rsidRPr="00BD139F" w:rsidRDefault="00E2238D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Тут и репа, и салат,             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E2238D" w:rsidRPr="00BD139F" w:rsidRDefault="00E2238D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Тут и свёкла, и горох,</w:t>
            </w:r>
          </w:p>
          <w:p w:rsidR="00E2238D" w:rsidRPr="00BD139F" w:rsidRDefault="00E2238D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А картофель разве плох?</w:t>
            </w:r>
          </w:p>
          <w:p w:rsidR="00E2238D" w:rsidRPr="00BD139F" w:rsidRDefault="00E2238D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 xml:space="preserve">Наш зелёный огород           </w:t>
            </w:r>
          </w:p>
          <w:p w:rsidR="00E2238D" w:rsidRPr="00BD139F" w:rsidRDefault="00E2238D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Нас прокормит целый год.</w:t>
            </w:r>
          </w:p>
          <w:p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:rsidR="00E2238D" w:rsidRPr="00BD139F" w:rsidRDefault="00E2238D" w:rsidP="008141AA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Сжимают и разжимают пальцы.</w:t>
            </w:r>
          </w:p>
          <w:p w:rsidR="00E2238D" w:rsidRPr="00BD139F" w:rsidRDefault="00E2238D" w:rsidP="008141AA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br/>
              <w:t>Загибают пальцы поочерёдно.</w:t>
            </w:r>
          </w:p>
          <w:p w:rsidR="00E2238D" w:rsidRPr="00BD139F" w:rsidRDefault="00E2238D" w:rsidP="008141AA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</w:p>
          <w:p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Хлопают в ладоши.</w:t>
            </w:r>
          </w:p>
        </w:tc>
      </w:tr>
      <w:tr w:rsidR="00E2238D" w:rsidRPr="00BD139F" w:rsidTr="008141AA">
        <w:tc>
          <w:tcPr>
            <w:tcW w:w="8046" w:type="dxa"/>
            <w:gridSpan w:val="2"/>
          </w:tcPr>
          <w:p w:rsidR="00E2238D" w:rsidRPr="00BD139F" w:rsidRDefault="00E2238D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lang w:eastAsia="ru-RU"/>
              </w:rPr>
              <w:t>«Овощи для щей»</w:t>
            </w:r>
          </w:p>
        </w:tc>
      </w:tr>
      <w:tr w:rsidR="00E2238D" w:rsidRPr="00BD139F" w:rsidTr="008141AA">
        <w:tc>
          <w:tcPr>
            <w:tcW w:w="4023" w:type="dxa"/>
          </w:tcPr>
          <w:p w:rsidR="00E2238D" w:rsidRPr="00BD139F" w:rsidRDefault="00E2238D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Чищу овощи для щей,</w:t>
            </w:r>
          </w:p>
          <w:p w:rsidR="00E2238D" w:rsidRPr="00BD139F" w:rsidRDefault="00E2238D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Сколько нужно овощей?</w:t>
            </w:r>
          </w:p>
          <w:p w:rsidR="00E2238D" w:rsidRPr="00BD139F" w:rsidRDefault="00E2238D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Три картошки,  Две морковки,</w:t>
            </w:r>
          </w:p>
          <w:p w:rsidR="00E2238D" w:rsidRPr="00BD139F" w:rsidRDefault="00E2238D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Луку полторы головки.</w:t>
            </w:r>
          </w:p>
          <w:p w:rsidR="00E2238D" w:rsidRPr="00BD139F" w:rsidRDefault="00E2238D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Да петрушки корешок,</w:t>
            </w:r>
          </w:p>
          <w:p w:rsidR="00E2238D" w:rsidRPr="00BD139F" w:rsidRDefault="00E2238D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Да капустный кочешок.</w:t>
            </w:r>
          </w:p>
          <w:p w:rsidR="00E2238D" w:rsidRPr="00BD139F" w:rsidRDefault="00E2238D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Потеснись – ка, ты, капуста,</w:t>
            </w:r>
          </w:p>
          <w:p w:rsidR="00E2238D" w:rsidRPr="00BD139F" w:rsidRDefault="00E2238D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От тебя в кастрюле густо.</w:t>
            </w:r>
          </w:p>
          <w:p w:rsidR="00E2238D" w:rsidRPr="00BD139F" w:rsidRDefault="00E2238D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Раз, два, три, огонь зажжён,</w:t>
            </w:r>
          </w:p>
          <w:p w:rsidR="00E2238D" w:rsidRPr="00BD139F" w:rsidRDefault="00E2238D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Кочерыжка, выйди вон!</w:t>
            </w:r>
          </w:p>
        </w:tc>
        <w:tc>
          <w:tcPr>
            <w:tcW w:w="4023" w:type="dxa"/>
          </w:tcPr>
          <w:p w:rsidR="00E2238D" w:rsidRPr="00BD139F" w:rsidRDefault="00E2238D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Вертикальные движения рук, словно отряхиваем землю. </w:t>
            </w:r>
          </w:p>
          <w:p w:rsidR="00E2238D" w:rsidRPr="00BD139F" w:rsidRDefault="00E2238D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Загибаем три пальца левой руки. Плюс ещё два пальца. Загибаем постепенно 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три пальца на правой руке.</w:t>
            </w:r>
          </w:p>
          <w:p w:rsidR="00E2238D" w:rsidRPr="00BD139F" w:rsidRDefault="00E2238D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Раздвигаем руки в стороны.</w:t>
            </w:r>
          </w:p>
          <w:p w:rsidR="00E2238D" w:rsidRPr="00BD139F" w:rsidRDefault="00E2238D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2238D" w:rsidRPr="00BD139F" w:rsidRDefault="00E2238D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Выставляем из кулаков большой, указательный и средний пальцы.</w:t>
            </w:r>
          </w:p>
        </w:tc>
      </w:tr>
      <w:tr w:rsidR="00E2238D" w:rsidRPr="00BD139F" w:rsidTr="008141AA">
        <w:tc>
          <w:tcPr>
            <w:tcW w:w="8046" w:type="dxa"/>
            <w:gridSpan w:val="2"/>
          </w:tcPr>
          <w:p w:rsidR="00E2238D" w:rsidRPr="00BD139F" w:rsidRDefault="00E2238D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«Салат».</w:t>
            </w:r>
          </w:p>
        </w:tc>
      </w:tr>
      <w:tr w:rsidR="00E2238D" w:rsidRPr="00BD139F" w:rsidTr="008141AA">
        <w:tc>
          <w:tcPr>
            <w:tcW w:w="4023" w:type="dxa"/>
          </w:tcPr>
          <w:p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Мы морковку чистим- чистим,</w:t>
            </w:r>
            <w:r w:rsidRPr="00BD139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Мы морковку трём-трём,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Сахарком её посыплем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 </w:t>
            </w:r>
            <w:proofErr w:type="spell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сметанкою</w:t>
            </w:r>
            <w:proofErr w:type="spell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польём.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Вот какой у нас салат,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Витаминами богат! </w:t>
            </w:r>
          </w:p>
        </w:tc>
        <w:tc>
          <w:tcPr>
            <w:tcW w:w="4023" w:type="dxa"/>
          </w:tcPr>
          <w:p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Энергично проводят кулачком правой руки по ладони левой.</w:t>
            </w:r>
          </w:p>
          <w:p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Прижимают кулачки к груди и делают ими резкие движения вперёд-назад.</w:t>
            </w:r>
          </w:p>
          <w:p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«Посыпают сахарком», мелко перебирая пальчиками.</w:t>
            </w:r>
          </w:p>
          <w:p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Кулачком делают движения сверху вниз, как бы поливая.</w:t>
            </w:r>
          </w:p>
          <w:p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Протягивают ладони вперёд.</w:t>
            </w:r>
          </w:p>
          <w:p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Поглаживают ладошкой живот</w:t>
            </w:r>
          </w:p>
        </w:tc>
      </w:tr>
    </w:tbl>
    <w:p w:rsidR="00AD4AB0" w:rsidRPr="002568F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568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Динамическая пауза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Мы приходим в огород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приходим в огород.  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Дети шагают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Сколько овощей растет! 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Разводят руки в стороны, удивляются.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Раз, два, три, четыре, пять -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Шагают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мы будем собирать?  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Помидоры, лук, капусту,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Хлопают в ладоши.</w:t>
      </w:r>
    </w:p>
    <w:p w:rsidR="00AD4AB0" w:rsidRPr="00C9104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на грядках станет пусто!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Разводят руки в стороны.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Удивляемся природе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стоим на огороде,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Удивляемся природе.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556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Потягивания—руки в стороны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салат, а здесь укроп.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Там морковь у нас растёт.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556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Правой рукой коснуться левой ступни, потом наоборот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Поработаем с тобой,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Сорнякам объявим бой —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корнем будем выдирать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пониже приседать.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556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Приседания.)</w:t>
      </w:r>
      <w:r w:rsidRPr="00A556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забора всем на диво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Пышно разрослась крапива.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556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Потягивания — руки в стороны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её не будем трогать —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Обожглись уже немного.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556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Потягивания — руки вперёд.)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полили мы из лейки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садимся на скамейки.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556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садятся.)</w:t>
      </w:r>
    </w:p>
    <w:p w:rsidR="00AD4AB0" w:rsidRPr="001B154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15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Овощи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огород пойдем,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маршировать на месте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Урожай соберем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gramStart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дти по кругу, взявшись за руки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морковки натаскаем,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имитировать, как таскают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картошки накопаем,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копают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Срежем мы кочан капусты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срезают</w:t>
      </w:r>
      <w:proofErr w:type="gramEnd"/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Круглый, сочный, очень вкусный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оказать руками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Щавеля нарвем немножко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«рвут»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вернемся по дорожке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дти по кругу, взявшись за руки</w:t>
      </w:r>
    </w:p>
    <w:p w:rsidR="00AD4AB0" w:rsidRPr="002568F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6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Октябрь 3 </w:t>
      </w:r>
      <w:proofErr w:type="spellStart"/>
      <w:r w:rsidRPr="00256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неделя</w:t>
      </w:r>
      <w:proofErr w:type="gramStart"/>
      <w:r w:rsidRPr="00256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.Ф</w:t>
      </w:r>
      <w:proofErr w:type="gramEnd"/>
      <w:r w:rsidRPr="00256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рукты.Сад</w:t>
      </w:r>
      <w:proofErr w:type="spellEnd"/>
      <w:r w:rsidRPr="00256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</w:t>
      </w:r>
    </w:p>
    <w:p w:rsidR="00AD4AB0" w:rsidRPr="002568F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68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Пальчиковая игра.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Толстый палец и большой в сад за сливами пошёл,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Указательный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порога указал ему дорогу.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палец-самый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меткий, он сбивает сливы с ветки.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Безымянный собирает, а мизинчик-господинчик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емлю косточки бросает.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Поочерёдно загибать пальцы правой,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затем левой руки)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4023"/>
        <w:gridCol w:w="4023"/>
      </w:tblGrid>
      <w:tr w:rsidR="00E2238D" w:rsidRPr="00BD139F" w:rsidTr="008141AA">
        <w:tc>
          <w:tcPr>
            <w:tcW w:w="8046" w:type="dxa"/>
            <w:gridSpan w:val="2"/>
          </w:tcPr>
          <w:p w:rsidR="00E2238D" w:rsidRPr="00BD139F" w:rsidRDefault="00E2238D" w:rsidP="008141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«Лимон»</w:t>
            </w:r>
          </w:p>
        </w:tc>
      </w:tr>
      <w:tr w:rsidR="00E2238D" w:rsidRPr="00BD139F" w:rsidTr="00E2238D">
        <w:trPr>
          <w:trHeight w:val="2650"/>
        </w:trPr>
        <w:tc>
          <w:tcPr>
            <w:tcW w:w="4023" w:type="dxa"/>
          </w:tcPr>
          <w:p w:rsidR="00E2238D" w:rsidRPr="00BD139F" w:rsidRDefault="00E2238D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Жёлтый-жёлтый наш лимон,  </w:t>
            </w:r>
          </w:p>
          <w:p w:rsidR="00E2238D" w:rsidRPr="00BD139F" w:rsidRDefault="00E2238D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:rsidR="00E2238D" w:rsidRPr="00BD139F" w:rsidRDefault="00E2238D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Кислым соком брызжет он.    </w:t>
            </w:r>
          </w:p>
          <w:p w:rsidR="00E2238D" w:rsidRPr="00BD139F" w:rsidRDefault="00E2238D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 xml:space="preserve">В чай его положим       </w:t>
            </w:r>
          </w:p>
          <w:p w:rsidR="00E2238D" w:rsidRPr="00BD139F" w:rsidRDefault="00E2238D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z w:val="22"/>
                <w:szCs w:val="22"/>
              </w:rPr>
            </w:pPr>
          </w:p>
          <w:p w:rsidR="00E2238D" w:rsidRDefault="00E2238D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z w:val="22"/>
                <w:szCs w:val="22"/>
              </w:rPr>
            </w:pPr>
          </w:p>
          <w:p w:rsidR="00E2238D" w:rsidRPr="00000FAE" w:rsidRDefault="00E2238D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Вместе с жёлтой кожей.       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BD13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23" w:type="dxa"/>
          </w:tcPr>
          <w:p w:rsidR="00E2238D" w:rsidRPr="00BD139F" w:rsidRDefault="00E2238D" w:rsidP="008141AA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Одноимённые пальцы соединяются подушечками – показываем лимон.</w:t>
            </w: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br/>
              <w:t>Пальцы резко разводим в стороны.</w:t>
            </w:r>
          </w:p>
          <w:p w:rsidR="00E2238D" w:rsidRPr="00BD139F" w:rsidRDefault="00E2238D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4"/>
                <w:iCs/>
                <w:color w:val="000000"/>
                <w:sz w:val="22"/>
                <w:szCs w:val="22"/>
              </w:rPr>
              <w:t>Соединяем большой, указательный и средний пальцы одной руки и    «опускаем лимон в чай».</w:t>
            </w:r>
          </w:p>
          <w:p w:rsidR="00E2238D" w:rsidRPr="00BD139F" w:rsidRDefault="00E2238D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4"/>
                <w:iCs/>
                <w:color w:val="000000"/>
                <w:sz w:val="22"/>
                <w:szCs w:val="22"/>
              </w:rPr>
              <w:t>Пальцы в том же положении, делаем вращательные движения –    «помешиваем чай».</w:t>
            </w:r>
          </w:p>
          <w:p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4023"/>
        <w:gridCol w:w="4023"/>
      </w:tblGrid>
      <w:tr w:rsidR="00E2238D" w:rsidRPr="00BD139F" w:rsidTr="008141AA">
        <w:tc>
          <w:tcPr>
            <w:tcW w:w="8046" w:type="dxa"/>
            <w:gridSpan w:val="2"/>
          </w:tcPr>
          <w:p w:rsidR="00E2238D" w:rsidRPr="00BD139F" w:rsidRDefault="00E2238D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«Яблонька»</w:t>
            </w:r>
          </w:p>
        </w:tc>
      </w:tr>
      <w:tr w:rsidR="00E2238D" w:rsidRPr="00BD139F" w:rsidTr="008141AA">
        <w:tc>
          <w:tcPr>
            <w:tcW w:w="4023" w:type="dxa"/>
          </w:tcPr>
          <w:p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 дороги яблонька стоит,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 ветке яблочко висит.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Сильно ветку я потряс,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Вот и яблочко у нас.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сладко яблочко вопьюсь,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Ах, какой приятный вкус. </w:t>
            </w:r>
          </w:p>
        </w:tc>
        <w:tc>
          <w:tcPr>
            <w:tcW w:w="4023" w:type="dxa"/>
          </w:tcPr>
          <w:p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Руки сплести над головой, пальцы разжаты.</w:t>
            </w:r>
          </w:p>
          <w:p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Сложить запястья вместе.</w:t>
            </w:r>
          </w:p>
          <w:p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Руки над головой, движения вперед-назад.</w:t>
            </w:r>
          </w:p>
          <w:p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Ладони перед грудью, имитируют, что держат яблоко.</w:t>
            </w:r>
          </w:p>
          <w:p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Соединить запястья, ладони развести.</w:t>
            </w:r>
          </w:p>
        </w:tc>
      </w:tr>
      <w:tr w:rsidR="00E2238D" w:rsidRPr="00BD139F" w:rsidTr="008141AA">
        <w:tc>
          <w:tcPr>
            <w:tcW w:w="8046" w:type="dxa"/>
            <w:gridSpan w:val="2"/>
          </w:tcPr>
          <w:p w:rsidR="00E2238D" w:rsidRPr="00BD139F" w:rsidRDefault="00E2238D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«Фруктовая ладошка»</w:t>
            </w:r>
          </w:p>
        </w:tc>
      </w:tr>
      <w:tr w:rsidR="00E2238D" w:rsidRPr="00BD139F" w:rsidTr="00E2238D">
        <w:trPr>
          <w:trHeight w:val="2979"/>
        </w:trPr>
        <w:tc>
          <w:tcPr>
            <w:tcW w:w="4023" w:type="dxa"/>
          </w:tcPr>
          <w:p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Этот пальчик - апельсин,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Он, конечно, не один,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Этот пальчик – слива,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Вкусная, красивая.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Этот пальчик – абрикос,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Высоко на ветке рос.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Этот пальчик – груша,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Просит: «Ну-ка, скушай!»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Этот пальчик – ананас,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Фрукт для вас и для нас. </w:t>
            </w:r>
          </w:p>
        </w:tc>
        <w:tc>
          <w:tcPr>
            <w:tcW w:w="4023" w:type="dxa"/>
          </w:tcPr>
          <w:p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Поочерёдно разгибают пальчики из кулачка, начиная 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большого.</w:t>
            </w:r>
          </w:p>
          <w:p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2238D" w:rsidRPr="00BD139F" w:rsidRDefault="00E2238D" w:rsidP="008141AA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Показывают ладошками вокруг и на себя.</w:t>
            </w:r>
          </w:p>
        </w:tc>
      </w:tr>
    </w:tbl>
    <w:p w:rsidR="00AD4AB0" w:rsidRPr="00D84F91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4F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Динамическая пауза</w:t>
      </w:r>
    </w:p>
    <w:p w:rsidR="00AD4AB0" w:rsidRPr="00E61845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618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Фрукты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мы варить компот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proofErr w:type="gramEnd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аршировать на месте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Фруктов нужно много. Вот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gramStart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оказать руками - "много"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яблоки крошить,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имитировать: как крошат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Грушу будем мы рубить,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рубят,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Отожмем лимонный сок,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отжимают,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 положим и песок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ладут, насыпают песок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Варим, варим мы компот,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повернуться вокруг себя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Угостим честной народ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proofErr w:type="gramStart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gramEnd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лопать в ладоши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Помогаем собирать фрукты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саду фрукты мы срывали,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имитируют сбор фруктов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ящики их собирали: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Груши, яблоки и сливы.</w:t>
      </w:r>
    </w:p>
    <w:p w:rsidR="00AD4AB0" w:rsidRPr="008D029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Будем мы трудолюбивы!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Хлопают в ладоши</w:t>
      </w:r>
    </w:p>
    <w:p w:rsidR="00A30526" w:rsidRDefault="00A30526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D4AB0" w:rsidRPr="00F80677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Октябрь 4 неделя. Овощи – Фрукты</w:t>
      </w:r>
      <w:r w:rsidRPr="00F806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AD4AB0" w:rsidRPr="003B0DB1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0D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Пальчиковая игра.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Капуста</w:t>
      </w:r>
      <w:r w:rsidRPr="00F35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!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пальчиков)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капусту рубим-рубим,         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(размашистые движения руками, как топором)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капусту мнём-мнё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           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(«мнут капусту»)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морковку трём – трём,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тереть морковь)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капусту солим-солим,         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(«берут» щепотку соли и «солят»)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капусту жмём-жмём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гибание и разгибание кистей рук)</w:t>
      </w:r>
    </w:p>
    <w:p w:rsidR="00F80677" w:rsidRDefault="00F80677" w:rsidP="00F8067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Яблочки</w:t>
      </w:r>
    </w:p>
    <w:p w:rsidR="00F80677" w:rsidRDefault="00F80677" w:rsidP="00F8067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ручки яблочко возьму,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Движения по тексту</w:t>
      </w:r>
    </w:p>
    <w:p w:rsidR="00F80677" w:rsidRDefault="00F80677" w:rsidP="00F806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Пальцами его сожму,</w:t>
      </w:r>
    </w:p>
    <w:p w:rsidR="00F80677" w:rsidRDefault="00F80677" w:rsidP="00F806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Меж ладошек покатаю,</w:t>
      </w:r>
    </w:p>
    <w:p w:rsidR="00AD4AB0" w:rsidRDefault="00F80677" w:rsidP="00F806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Вверх подброшу и поймаю.</w:t>
      </w:r>
    </w:p>
    <w:tbl>
      <w:tblPr>
        <w:tblStyle w:val="a9"/>
        <w:tblW w:w="0" w:type="auto"/>
        <w:tblLook w:val="04A0"/>
      </w:tblPr>
      <w:tblGrid>
        <w:gridCol w:w="4023"/>
        <w:gridCol w:w="4023"/>
      </w:tblGrid>
      <w:tr w:rsidR="00520464" w:rsidRPr="00BD139F" w:rsidTr="00C75AD9">
        <w:tc>
          <w:tcPr>
            <w:tcW w:w="8046" w:type="dxa"/>
            <w:gridSpan w:val="2"/>
          </w:tcPr>
          <w:p w:rsidR="00520464" w:rsidRPr="00BD139F" w:rsidRDefault="00520464" w:rsidP="00C75A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«Мы приходим в огород»</w:t>
            </w:r>
          </w:p>
        </w:tc>
      </w:tr>
      <w:tr w:rsidR="00520464" w:rsidRPr="00BD139F" w:rsidTr="00C75AD9">
        <w:tc>
          <w:tcPr>
            <w:tcW w:w="4023" w:type="dxa"/>
          </w:tcPr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Мы приходим в огород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Сколько овощей растет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Раз, два, три, четыре, пять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Что мы будем собирать?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Помидоры, лук, капусту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И на грядках станет пусто!</w:t>
            </w:r>
          </w:p>
        </w:tc>
        <w:tc>
          <w:tcPr>
            <w:tcW w:w="4023" w:type="dxa"/>
          </w:tcPr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«маршируем» пальцами по столу,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Разводим руки в стороны,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Загибаем пальцы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Загибаем пальцы другой руки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хлопок.</w:t>
            </w:r>
          </w:p>
        </w:tc>
      </w:tr>
      <w:tr w:rsidR="00520464" w:rsidRPr="00BD139F" w:rsidTr="00C75AD9">
        <w:tc>
          <w:tcPr>
            <w:tcW w:w="8046" w:type="dxa"/>
            <w:gridSpan w:val="2"/>
          </w:tcPr>
          <w:p w:rsidR="00520464" w:rsidRPr="00BD139F" w:rsidRDefault="00520464" w:rsidP="00C75A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</w:t>
            </w:r>
            <w:r w:rsidR="00C75AD9">
              <w:rPr>
                <w:rFonts w:ascii="Times New Roman" w:hAnsi="Times New Roman" w:cs="Times New Roman"/>
                <w:b/>
              </w:rPr>
              <w:t>Фрукты</w:t>
            </w:r>
            <w:r w:rsidRPr="00BD139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520464" w:rsidRPr="00BD139F" w:rsidTr="00C75AD9">
        <w:tc>
          <w:tcPr>
            <w:tcW w:w="4023" w:type="dxa"/>
          </w:tcPr>
          <w:p w:rsidR="00520464" w:rsidRPr="00BD139F" w:rsidRDefault="00520464" w:rsidP="00C75AD9">
            <w:pPr>
              <w:ind w:right="-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 базар ходили мы,</w:t>
            </w:r>
          </w:p>
          <w:p w:rsidR="00520464" w:rsidRPr="00BD139F" w:rsidRDefault="00520464" w:rsidP="00C75AD9">
            <w:pPr>
              <w:ind w:left="-56" w:right="-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20464" w:rsidRPr="00BD139F" w:rsidRDefault="00520464" w:rsidP="00C75AD9">
            <w:pPr>
              <w:ind w:left="-56" w:right="-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0464" w:rsidRPr="00BD139F" w:rsidRDefault="00520464" w:rsidP="00C75AD9">
            <w:pPr>
              <w:ind w:right="-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 груш там и хурмы,</w:t>
            </w:r>
          </w:p>
          <w:p w:rsidR="00520464" w:rsidRPr="00BD139F" w:rsidRDefault="00520464" w:rsidP="00C75AD9">
            <w:pPr>
              <w:ind w:left="-56" w:right="-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Есть лимоны, апельсины,</w:t>
            </w:r>
          </w:p>
          <w:p w:rsidR="00520464" w:rsidRPr="00BD139F" w:rsidRDefault="00520464" w:rsidP="00C75AD9">
            <w:pPr>
              <w:ind w:left="-56" w:right="-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Дыни, сливы, мандарины,</w:t>
            </w:r>
          </w:p>
          <w:p w:rsidR="00520464" w:rsidRPr="00BD139F" w:rsidRDefault="00520464" w:rsidP="00C75AD9">
            <w:pPr>
              <w:ind w:left="-56" w:right="-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Но купили мы арбуз –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Это самый вкусный груз!</w:t>
            </w:r>
          </w:p>
        </w:tc>
        <w:tc>
          <w:tcPr>
            <w:tcW w:w="4023" w:type="dxa"/>
            <w:vAlign w:val="center"/>
          </w:tcPr>
          <w:p w:rsidR="00520464" w:rsidRPr="00BD139F" w:rsidRDefault="00520464" w:rsidP="00C75AD9">
            <w:pPr>
              <w:ind w:right="-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Соединение пальцев подушечками, начиная с мизинцев, по одной паре пальцев на каждую стихотворную строчку;</w:t>
            </w:r>
          </w:p>
          <w:p w:rsidR="00520464" w:rsidRPr="00BD139F" w:rsidRDefault="00520464" w:rsidP="00C75AD9">
            <w:pPr>
              <w:ind w:right="-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этом ладони не соприкасаются.</w:t>
            </w:r>
          </w:p>
          <w:p w:rsidR="00520464" w:rsidRPr="00BD139F" w:rsidRDefault="00520464" w:rsidP="00C75AD9">
            <w:pPr>
              <w:ind w:left="-56" w:right="-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мизинцы</w:t>
            </w:r>
          </w:p>
          <w:p w:rsidR="00520464" w:rsidRPr="00BD139F" w:rsidRDefault="00520464" w:rsidP="00C75AD9">
            <w:pPr>
              <w:ind w:left="-56" w:right="-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-безымянные</w:t>
            </w:r>
          </w:p>
          <w:p w:rsidR="00520464" w:rsidRPr="00BD139F" w:rsidRDefault="00520464" w:rsidP="00C75AD9">
            <w:pPr>
              <w:ind w:left="-56" w:right="-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-средние</w:t>
            </w:r>
          </w:p>
          <w:p w:rsidR="00520464" w:rsidRPr="00BD139F" w:rsidRDefault="00520464" w:rsidP="00C75AD9">
            <w:pPr>
              <w:ind w:left="-56" w:right="-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-указательные</w:t>
            </w:r>
          </w:p>
          <w:p w:rsidR="00520464" w:rsidRPr="00BD139F" w:rsidRDefault="00520464" w:rsidP="00C75AD9">
            <w:pPr>
              <w:ind w:left="-56" w:right="-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-большие</w:t>
            </w:r>
          </w:p>
          <w:p w:rsidR="00520464" w:rsidRPr="00BD139F" w:rsidRDefault="00520464" w:rsidP="00C75AD9">
            <w:pPr>
              <w:spacing w:line="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-пальцы сжимаются в кулак, а большой отводится вверх</w:t>
            </w:r>
          </w:p>
        </w:tc>
      </w:tr>
      <w:tr w:rsidR="00520464" w:rsidRPr="00BD139F" w:rsidTr="00C75AD9">
        <w:tc>
          <w:tcPr>
            <w:tcW w:w="8046" w:type="dxa"/>
            <w:gridSpan w:val="2"/>
          </w:tcPr>
          <w:p w:rsidR="00520464" w:rsidRPr="00BD139F" w:rsidRDefault="00520464" w:rsidP="00C75A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«Яблоки»</w:t>
            </w:r>
          </w:p>
        </w:tc>
      </w:tr>
      <w:tr w:rsidR="00520464" w:rsidRPr="00BD139F" w:rsidTr="00C75AD9">
        <w:trPr>
          <w:trHeight w:val="291"/>
        </w:trPr>
        <w:tc>
          <w:tcPr>
            <w:tcW w:w="4023" w:type="dxa"/>
            <w:vMerge w:val="restart"/>
          </w:tcPr>
          <w:p w:rsidR="00520464" w:rsidRPr="00BD139F" w:rsidRDefault="00520464" w:rsidP="00C75A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Большой пальчик яблоки трясёт.</w:t>
            </w:r>
          </w:p>
          <w:p w:rsidR="00520464" w:rsidRPr="00BD139F" w:rsidRDefault="00520464" w:rsidP="00C75A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их собирает.</w:t>
            </w:r>
          </w:p>
          <w:p w:rsidR="00520464" w:rsidRPr="00BD139F" w:rsidRDefault="00520464" w:rsidP="00C75A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их домой несёт.</w:t>
            </w:r>
          </w:p>
          <w:p w:rsidR="00520464" w:rsidRPr="00BD139F" w:rsidRDefault="00520464" w:rsidP="00C75A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Четвёртый высыпает.</w:t>
            </w:r>
          </w:p>
          <w:p w:rsidR="00520464" w:rsidRPr="00BD139F" w:rsidRDefault="00520464" w:rsidP="00C75A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Самый маленький – шалун.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Всё, всё, всё съедает.</w:t>
            </w:r>
          </w:p>
        </w:tc>
        <w:tc>
          <w:tcPr>
            <w:tcW w:w="4023" w:type="dxa"/>
            <w:vMerge w:val="restart"/>
          </w:tcPr>
          <w:p w:rsidR="00520464" w:rsidRPr="00BD139F" w:rsidRDefault="00520464" w:rsidP="00C75A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Кисти сжаты в кулак, разгибаем большой пальчик.</w:t>
            </w:r>
          </w:p>
          <w:p w:rsidR="00520464" w:rsidRPr="00BD139F" w:rsidRDefault="00520464" w:rsidP="00C75A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Разгибаем указательный палец.</w:t>
            </w:r>
          </w:p>
          <w:p w:rsidR="00520464" w:rsidRPr="00BD139F" w:rsidRDefault="00520464" w:rsidP="00C75A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Разгибаем средний палец</w:t>
            </w:r>
          </w:p>
          <w:p w:rsidR="00520464" w:rsidRPr="00BD139F" w:rsidRDefault="00520464" w:rsidP="00C75A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Разгибаем безымянный.</w:t>
            </w:r>
          </w:p>
          <w:p w:rsidR="00520464" w:rsidRPr="00BD139F" w:rsidRDefault="00520464" w:rsidP="00C75A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Разгибаем мизинец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Сжимаем, разжимаем кулачки</w:t>
            </w:r>
          </w:p>
        </w:tc>
      </w:tr>
      <w:tr w:rsidR="00520464" w:rsidRPr="00BD139F" w:rsidTr="00C75AD9">
        <w:trPr>
          <w:trHeight w:val="253"/>
        </w:trPr>
        <w:tc>
          <w:tcPr>
            <w:tcW w:w="4023" w:type="dxa"/>
            <w:vMerge/>
          </w:tcPr>
          <w:p w:rsidR="00520464" w:rsidRPr="00BD139F" w:rsidRDefault="00520464" w:rsidP="00C75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vMerge/>
          </w:tcPr>
          <w:p w:rsidR="00520464" w:rsidRPr="00BD139F" w:rsidRDefault="00520464" w:rsidP="00C75AD9">
            <w:pPr>
              <w:rPr>
                <w:rFonts w:ascii="Times New Roman" w:hAnsi="Times New Roman" w:cs="Times New Roman"/>
              </w:rPr>
            </w:pPr>
          </w:p>
        </w:tc>
      </w:tr>
    </w:tbl>
    <w:p w:rsidR="00520464" w:rsidRDefault="00520464" w:rsidP="00F806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4AB0" w:rsidRPr="00D84F91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4F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Динамическая пауза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«Апельсин».</w:t>
      </w:r>
      <w:r w:rsidRPr="000E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(Си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нтез пальчиковой и двигательной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гимнастики).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делили апельсин, много нас, а он один.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долька для ежа. Эта долька для чижа,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долька для утят, эта долька для котят,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долька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слона, а для волка - кожура.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(Загибают пальцы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в соответствии со словами </w:t>
      </w:r>
      <w:proofErr w:type="spellStart"/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речёвки</w:t>
      </w:r>
      <w:proofErr w:type="spellEnd"/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сердит на нас - беда!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Разбегайтесь кто куда!!!      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разбегаются врассыпную по группе).</w:t>
      </w:r>
    </w:p>
    <w:p w:rsidR="00F80677" w:rsidRDefault="00F80677" w:rsidP="00F8067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Овощи</w:t>
      </w:r>
    </w:p>
    <w:p w:rsidR="00F80677" w:rsidRDefault="00F80677" w:rsidP="00F806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810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идут по кругу, в центре ведущий с завязанными глазами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F80677" w:rsidRDefault="00F80677" w:rsidP="00F806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Как-товечером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грядке</w:t>
      </w:r>
    </w:p>
    <w:p w:rsidR="00F80677" w:rsidRDefault="00F80677" w:rsidP="00F806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Репа, свёкла, редька, лук,</w:t>
      </w:r>
    </w:p>
    <w:p w:rsidR="00F80677" w:rsidRDefault="00F80677" w:rsidP="00F806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Поиграть решили в прядки,</w:t>
      </w:r>
    </w:p>
    <w:p w:rsidR="00F80677" w:rsidRDefault="00F80677" w:rsidP="00F806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сначало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встали в круг.</w:t>
      </w:r>
    </w:p>
    <w:p w:rsidR="00F80677" w:rsidRDefault="00F80677" w:rsidP="00F806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Расчитались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чётко тут же:1,2,3,4,5,                 </w:t>
      </w:r>
      <w:proofErr w:type="gramStart"/>
      <w:r w:rsidRPr="00810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Останавливаются</w:t>
      </w:r>
      <w:proofErr w:type="gramEnd"/>
      <w:r w:rsidRPr="00810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крутят водящего</w:t>
      </w:r>
    </w:p>
    <w:p w:rsidR="00F80677" w:rsidRDefault="00F80677" w:rsidP="00F806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Прячься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лучше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рячся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глубже,                        </w:t>
      </w:r>
      <w:r w:rsidRPr="00810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Разбегаются, приседают</w:t>
      </w:r>
    </w:p>
    <w:p w:rsidR="00F80677" w:rsidRPr="00810AB3" w:rsidRDefault="00F80677" w:rsidP="00F8067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Ну, а ты иди искать!                                          </w:t>
      </w:r>
      <w:r w:rsidRPr="00810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Водящий ищет</w:t>
      </w:r>
    </w:p>
    <w:p w:rsidR="00A30526" w:rsidRDefault="00F80677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806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</w:t>
      </w:r>
    </w:p>
    <w:p w:rsidR="00AD4AB0" w:rsidRPr="00F80677" w:rsidRDefault="00A30526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</w:t>
      </w:r>
      <w:r w:rsidR="00AD4AB0" w:rsidRPr="00F806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Ноябрь.</w:t>
      </w:r>
      <w:r w:rsidR="00AD4AB0" w:rsidRPr="00F806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AD4AB0" w:rsidRPr="00F806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1неделя</w:t>
      </w:r>
      <w:proofErr w:type="gramStart"/>
      <w:r w:rsidR="00AD4AB0" w:rsidRPr="00F806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.Д</w:t>
      </w:r>
      <w:proofErr w:type="gramEnd"/>
      <w:r w:rsidR="00AD4AB0" w:rsidRPr="00F806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икие животные.</w:t>
      </w:r>
    </w:p>
    <w:p w:rsidR="00AD4AB0" w:rsidRPr="00F80677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06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Пальчиковая игра.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Зайцы спрятались от волка.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Чья- то им досталась норка…</w:t>
      </w:r>
    </w:p>
    <w:p w:rsidR="00AD4AB0" w:rsidRPr="00A556EC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556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Прячут по одному пальцы одной руки в «норку» - колечко, сделанную другой рукой)</w:t>
      </w:r>
    </w:p>
    <w:p w:rsidR="00AD4AB0" w:rsidRPr="00A556EC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Серый волк зубами щёл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556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(Соединяют по очереди большой палец с другими)</w:t>
      </w:r>
    </w:p>
    <w:p w:rsidR="00AD4AB0" w:rsidRPr="00A556EC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какой зубастый волк!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556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к щекам, качают головой)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Белочка в своём дупле</w:t>
      </w:r>
    </w:p>
    <w:p w:rsidR="00AD4AB0" w:rsidRPr="00A556EC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Орешки щёлкает в тепле.                 </w:t>
      </w:r>
      <w:r w:rsidRPr="00A556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(Щелчки пальцами)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Пересчитала мама медвежат-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берлоге все послушные лежат.           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83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Соединяют соответствующие пальцы рук друг с другом, затем соединяют пальцы в « замок»)</w:t>
      </w:r>
    </w:p>
    <w:tbl>
      <w:tblPr>
        <w:tblStyle w:val="a9"/>
        <w:tblW w:w="0" w:type="auto"/>
        <w:tblLook w:val="04A0"/>
      </w:tblPr>
      <w:tblGrid>
        <w:gridCol w:w="4023"/>
        <w:gridCol w:w="4026"/>
      </w:tblGrid>
      <w:tr w:rsidR="00F80677" w:rsidRPr="00BD139F" w:rsidTr="00F80677">
        <w:tc>
          <w:tcPr>
            <w:tcW w:w="8049" w:type="dxa"/>
            <w:gridSpan w:val="2"/>
          </w:tcPr>
          <w:p w:rsidR="00F80677" w:rsidRPr="00BD139F" w:rsidRDefault="00F80677" w:rsidP="008141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«Дикие животные»</w:t>
            </w:r>
          </w:p>
        </w:tc>
      </w:tr>
      <w:tr w:rsidR="00F80677" w:rsidRPr="00BD139F" w:rsidTr="00F80677">
        <w:tc>
          <w:tcPr>
            <w:tcW w:w="4023" w:type="dxa"/>
          </w:tcPr>
          <w:p w:rsidR="00F80677" w:rsidRPr="00BD139F" w:rsidRDefault="00F80677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Заяц и ёжик навстречу друг другу   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F80677" w:rsidRPr="00BD139F" w:rsidRDefault="00F80677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Шли по дорожке по полю, по лугу.</w:t>
            </w:r>
          </w:p>
          <w:p w:rsidR="00F80677" w:rsidRPr="00BD139F" w:rsidRDefault="00F80677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Встретились – и испугались они.      </w:t>
            </w:r>
          </w:p>
          <w:p w:rsidR="00F80677" w:rsidRPr="00BD139F" w:rsidRDefault="00F80677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 xml:space="preserve">Быстро бежали – </w:t>
            </w:r>
            <w:proofErr w:type="gramStart"/>
            <w:r w:rsidRPr="00BD139F">
              <w:rPr>
                <w:rStyle w:val="c1"/>
                <w:color w:val="000000"/>
                <w:sz w:val="22"/>
                <w:szCs w:val="22"/>
              </w:rPr>
              <w:t>поди</w:t>
            </w:r>
            <w:proofErr w:type="gramEnd"/>
            <w:r w:rsidRPr="00BD139F">
              <w:rPr>
                <w:rStyle w:val="c1"/>
                <w:color w:val="000000"/>
                <w:sz w:val="22"/>
                <w:szCs w:val="22"/>
              </w:rPr>
              <w:t xml:space="preserve"> догони!          </w:t>
            </w:r>
          </w:p>
          <w:p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</w:tcPr>
          <w:p w:rsidR="00F80677" w:rsidRPr="00BD139F" w:rsidRDefault="00F80677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4"/>
                <w:iCs/>
                <w:color w:val="000000"/>
                <w:sz w:val="22"/>
                <w:szCs w:val="22"/>
              </w:rPr>
            </w:pPr>
            <w:r w:rsidRPr="00BD139F">
              <w:rPr>
                <w:rStyle w:val="c4"/>
                <w:iCs/>
                <w:color w:val="000000"/>
                <w:sz w:val="22"/>
                <w:szCs w:val="22"/>
              </w:rPr>
              <w:t>Указательные и средние пальцы обеих рук «идут» навстречу   друг другу.</w:t>
            </w:r>
          </w:p>
          <w:p w:rsidR="00F80677" w:rsidRPr="00BD139F" w:rsidRDefault="00F80677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4"/>
                <w:iCs/>
                <w:color w:val="000000"/>
                <w:sz w:val="22"/>
                <w:szCs w:val="22"/>
              </w:rPr>
            </w:pPr>
            <w:r w:rsidRPr="00BD139F">
              <w:rPr>
                <w:rStyle w:val="c4"/>
                <w:iCs/>
                <w:color w:val="000000"/>
                <w:sz w:val="22"/>
                <w:szCs w:val="22"/>
              </w:rPr>
              <w:t>Стукнуть кулачками.</w:t>
            </w:r>
          </w:p>
          <w:p w:rsidR="00F80677" w:rsidRPr="00BD139F" w:rsidRDefault="00F80677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4"/>
                <w:iCs/>
                <w:color w:val="000000"/>
                <w:sz w:val="22"/>
                <w:szCs w:val="22"/>
              </w:rPr>
              <w:t>Снова пальцы «идут», но теперь в разные стороны.</w:t>
            </w:r>
          </w:p>
          <w:p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80677" w:rsidRPr="00BD139F" w:rsidTr="00F80677">
        <w:tc>
          <w:tcPr>
            <w:tcW w:w="8049" w:type="dxa"/>
            <w:gridSpan w:val="2"/>
          </w:tcPr>
          <w:p w:rsidR="00F80677" w:rsidRPr="00BD139F" w:rsidRDefault="00F80677" w:rsidP="008141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«Дикие животные»</w:t>
            </w:r>
          </w:p>
        </w:tc>
      </w:tr>
      <w:tr w:rsidR="00F80677" w:rsidRPr="00BD139F" w:rsidTr="00F80677">
        <w:tc>
          <w:tcPr>
            <w:tcW w:w="4023" w:type="dxa"/>
          </w:tcPr>
          <w:p w:rsidR="00F80677" w:rsidRPr="00BD139F" w:rsidRDefault="00F80677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Зайка – ушки на макушке –   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F80677" w:rsidRPr="00BD139F" w:rsidRDefault="00F80677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z w:val="22"/>
                <w:szCs w:val="22"/>
              </w:rPr>
            </w:pPr>
          </w:p>
          <w:p w:rsidR="00F80677" w:rsidRPr="00BD139F" w:rsidRDefault="00F80677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Скачет, скачет по опушке.      </w:t>
            </w:r>
          </w:p>
          <w:p w:rsidR="00F80677" w:rsidRPr="00BD139F" w:rsidRDefault="00F80677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Шёл за ним колючий ёжик,    </w:t>
            </w:r>
          </w:p>
          <w:p w:rsidR="00F80677" w:rsidRPr="00BD139F" w:rsidRDefault="00F80677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Шёл по травке без дорожек,</w:t>
            </w:r>
          </w:p>
          <w:p w:rsidR="00F80677" w:rsidRPr="00BD139F" w:rsidRDefault="00F80677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 xml:space="preserve">А за ёжиком – краса –           </w:t>
            </w:r>
          </w:p>
          <w:p w:rsidR="00F80677" w:rsidRPr="00BD139F" w:rsidRDefault="00F80677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proofErr w:type="spellStart"/>
            <w:r w:rsidRPr="00BD139F">
              <w:rPr>
                <w:rStyle w:val="c1"/>
                <w:color w:val="000000"/>
                <w:sz w:val="22"/>
                <w:szCs w:val="22"/>
              </w:rPr>
              <w:t>Рыжехвостая</w:t>
            </w:r>
            <w:proofErr w:type="spellEnd"/>
            <w:r w:rsidRPr="00BD139F">
              <w:rPr>
                <w:rStyle w:val="c1"/>
                <w:color w:val="000000"/>
                <w:sz w:val="22"/>
                <w:szCs w:val="22"/>
              </w:rPr>
              <w:t xml:space="preserve"> лиса.</w:t>
            </w:r>
          </w:p>
          <w:p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</w:tcPr>
          <w:p w:rsidR="00F80677" w:rsidRPr="00BD139F" w:rsidRDefault="00F80677" w:rsidP="008141AA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Руки у висков, указательные и средние пальцы выпрямлены – «ушки».</w:t>
            </w: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br/>
              <w:t>Руки щепотью вниз у груди – «скачет».</w:t>
            </w: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br/>
              <w:t>Переплели пальцы и пошевелили.</w:t>
            </w:r>
          </w:p>
          <w:p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Плавные движения руками перед собой.</w:t>
            </w:r>
          </w:p>
        </w:tc>
      </w:tr>
      <w:tr w:rsidR="00F80677" w:rsidRPr="00BD139F" w:rsidTr="00F80677">
        <w:tc>
          <w:tcPr>
            <w:tcW w:w="8049" w:type="dxa"/>
            <w:gridSpan w:val="2"/>
          </w:tcPr>
          <w:p w:rsidR="00F80677" w:rsidRPr="00BD139F" w:rsidRDefault="00F80677" w:rsidP="008141AA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BD139F">
              <w:rPr>
                <w:rStyle w:val="a7"/>
                <w:color w:val="000000"/>
                <w:sz w:val="22"/>
                <w:szCs w:val="22"/>
              </w:rPr>
              <w:t>«Ёжик»</w:t>
            </w:r>
          </w:p>
        </w:tc>
      </w:tr>
      <w:tr w:rsidR="00F80677" w:rsidRPr="00BD139F" w:rsidTr="00F80677">
        <w:tc>
          <w:tcPr>
            <w:tcW w:w="4023" w:type="dxa"/>
          </w:tcPr>
          <w:p w:rsidR="00F80677" w:rsidRPr="00BD139F" w:rsidRDefault="00F80677" w:rsidP="008141AA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 По сухой лесной дорожке –</w:t>
            </w:r>
          </w:p>
          <w:p w:rsidR="00F80677" w:rsidRPr="00BD139F" w:rsidRDefault="00F80677" w:rsidP="008141AA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:rsidR="00F80677" w:rsidRPr="00BD139F" w:rsidRDefault="00F80677" w:rsidP="008141AA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 xml:space="preserve">Топ – топ – топ – </w:t>
            </w:r>
            <w:proofErr w:type="gramStart"/>
            <w:r w:rsidRPr="00BD139F">
              <w:rPr>
                <w:color w:val="000000"/>
                <w:sz w:val="22"/>
                <w:szCs w:val="22"/>
              </w:rPr>
              <w:t>топочут</w:t>
            </w:r>
            <w:proofErr w:type="gramEnd"/>
            <w:r w:rsidRPr="00BD139F">
              <w:rPr>
                <w:color w:val="000000"/>
                <w:sz w:val="22"/>
                <w:szCs w:val="22"/>
              </w:rPr>
              <w:t xml:space="preserve"> ножки.</w:t>
            </w:r>
          </w:p>
          <w:p w:rsidR="00F80677" w:rsidRPr="00BD139F" w:rsidRDefault="00F80677" w:rsidP="008141AA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Ходит, бродит вдоль дорожек</w:t>
            </w:r>
          </w:p>
          <w:p w:rsidR="00F80677" w:rsidRPr="00BD139F" w:rsidRDefault="00F80677" w:rsidP="008141AA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:rsidR="00F80677" w:rsidRPr="00BD139F" w:rsidRDefault="00F80677" w:rsidP="008141AA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Весь в иголках серый ежик.</w:t>
            </w:r>
          </w:p>
          <w:p w:rsidR="00F80677" w:rsidRPr="00BD139F" w:rsidRDefault="00F80677" w:rsidP="008141AA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Ищет ягодки, грибочки</w:t>
            </w:r>
          </w:p>
          <w:p w:rsidR="00F80677" w:rsidRPr="00BD139F" w:rsidRDefault="00F80677" w:rsidP="008141AA">
            <w:pPr>
              <w:pStyle w:val="a6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Для сыночка и для дочки.</w:t>
            </w:r>
          </w:p>
        </w:tc>
        <w:tc>
          <w:tcPr>
            <w:tcW w:w="4026" w:type="dxa"/>
          </w:tcPr>
          <w:p w:rsidR="00F80677" w:rsidRPr="00BD139F" w:rsidRDefault="00F80677" w:rsidP="008141AA">
            <w:pPr>
              <w:pStyle w:val="a6"/>
              <w:spacing w:before="0" w:beforeAutospacing="0" w:after="0" w:afterAutospacing="0" w:line="276" w:lineRule="auto"/>
              <w:rPr>
                <w:rStyle w:val="a8"/>
                <w:i w:val="0"/>
                <w:color w:val="000000"/>
                <w:sz w:val="22"/>
                <w:szCs w:val="22"/>
              </w:rPr>
            </w:pPr>
            <w:r w:rsidRPr="00BD139F">
              <w:rPr>
                <w:rStyle w:val="a8"/>
                <w:i w:val="0"/>
                <w:color w:val="000000"/>
                <w:sz w:val="22"/>
                <w:szCs w:val="22"/>
              </w:rPr>
              <w:t>Поочередно ударяют кулак о кулак, ладонь о ладонь</w:t>
            </w:r>
          </w:p>
          <w:p w:rsidR="00F80677" w:rsidRPr="00BD139F" w:rsidRDefault="00F80677" w:rsidP="008141AA">
            <w:pPr>
              <w:pStyle w:val="a6"/>
              <w:spacing w:before="0" w:beforeAutospacing="0" w:after="0" w:afterAutospacing="0" w:line="276" w:lineRule="auto"/>
              <w:rPr>
                <w:rStyle w:val="a8"/>
                <w:i w:val="0"/>
                <w:color w:val="000000"/>
                <w:sz w:val="22"/>
                <w:szCs w:val="22"/>
              </w:rPr>
            </w:pPr>
            <w:r w:rsidRPr="00BD139F">
              <w:rPr>
                <w:rStyle w:val="a8"/>
                <w:i w:val="0"/>
                <w:color w:val="000000"/>
                <w:sz w:val="22"/>
                <w:szCs w:val="22"/>
              </w:rPr>
              <w:t>Постукивают кулаками по столу</w:t>
            </w:r>
          </w:p>
          <w:p w:rsidR="00F80677" w:rsidRPr="00BD139F" w:rsidRDefault="00F80677" w:rsidP="008141AA">
            <w:pPr>
              <w:pStyle w:val="a6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gramStart"/>
            <w:r w:rsidRPr="00BD139F">
              <w:rPr>
                <w:rStyle w:val="a8"/>
                <w:i w:val="0"/>
                <w:color w:val="000000"/>
                <w:sz w:val="22"/>
                <w:szCs w:val="22"/>
              </w:rPr>
              <w:t>Поочередно ударяют кулак о кулак, ладонь о ладонь) Поочередно соединяют кончики пальцев обеих рук с большим пальцем</w:t>
            </w:r>
            <w:proofErr w:type="gramEnd"/>
          </w:p>
        </w:tc>
      </w:tr>
      <w:tr w:rsidR="00F80677" w:rsidRPr="00BD139F" w:rsidTr="00F80677">
        <w:tc>
          <w:tcPr>
            <w:tcW w:w="8049" w:type="dxa"/>
            <w:gridSpan w:val="2"/>
          </w:tcPr>
          <w:p w:rsidR="00F80677" w:rsidRPr="00BD139F" w:rsidRDefault="00F80677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lang w:eastAsia="ru-RU"/>
              </w:rPr>
              <w:t>«Мама мишек будит рано»</w:t>
            </w:r>
          </w:p>
        </w:tc>
      </w:tr>
      <w:tr w:rsidR="00F80677" w:rsidRPr="00BD139F" w:rsidTr="00F80677">
        <w:tc>
          <w:tcPr>
            <w:tcW w:w="4023" w:type="dxa"/>
          </w:tcPr>
          <w:p w:rsidR="00F80677" w:rsidRPr="00BD139F" w:rsidRDefault="00F80677" w:rsidP="008141AA">
            <w:pPr>
              <w:spacing w:before="150" w:after="150"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Мама мишек будит рано.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 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Не встают они с дивана.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 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-Э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й, Большак, вставай скорей!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 Ждут друзья уж у дверей!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-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Ну, а ты, лентяй Указка!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 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У тебя засохла краска!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 Вы должны с Середняком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 Побелить амбар и дом.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Безымянный, мой бедняжка!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 Знаю, болен был ты тяжко.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 Пожалею я тебя,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 Полежи ещё два дня.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Ты, Мизинчик – малышок,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 Роста у тебя – вершок!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 Но зато проказ и драк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 С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осчитать нельзя никак!</w:t>
            </w:r>
          </w:p>
        </w:tc>
        <w:tc>
          <w:tcPr>
            <w:tcW w:w="4026" w:type="dxa"/>
          </w:tcPr>
          <w:p w:rsidR="00F80677" w:rsidRPr="00BD139F" w:rsidRDefault="00F80677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Пальцами обеих рук изобразить мишек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 Удивленно пожать плечами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В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стряхиваем большие пальцы  рук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Указать руками на дверь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 Встряхнуть указательные пальцы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Изобразить руками ведро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 Встряхнуть средние пальцы, плавные движения кистями рук, как кисточкой,  снизу – вверх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Погладить безымянный палец пальцами другой руки</w:t>
            </w:r>
          </w:p>
          <w:p w:rsidR="00F80677" w:rsidRPr="00BD139F" w:rsidRDefault="00F80677" w:rsidP="008141AA">
            <w:pPr>
              <w:spacing w:before="150" w:after="150"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Прижать безымянный палец к ладони и погладить его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В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стряхнуть мизинцы, показать, какого они роста.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 Погрозить мизинцу пальцем, сосчитать на пальцах его проказы.</w:t>
            </w:r>
          </w:p>
        </w:tc>
      </w:tr>
      <w:tr w:rsidR="00F80677" w:rsidRPr="00BD139F" w:rsidTr="00F80677">
        <w:tc>
          <w:tcPr>
            <w:tcW w:w="8049" w:type="dxa"/>
            <w:gridSpan w:val="2"/>
          </w:tcPr>
          <w:p w:rsidR="00F80677" w:rsidRPr="00BD139F" w:rsidRDefault="00F80677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lastRenderedPageBreak/>
              <w:t>«Белка»</w:t>
            </w:r>
          </w:p>
        </w:tc>
      </w:tr>
      <w:tr w:rsidR="00F80677" w:rsidRPr="00BD139F" w:rsidTr="00F80677">
        <w:tc>
          <w:tcPr>
            <w:tcW w:w="4023" w:type="dxa"/>
          </w:tcPr>
          <w:p w:rsidR="00F80677" w:rsidRPr="00BD139F" w:rsidRDefault="00F80677" w:rsidP="008141AA">
            <w:pPr>
              <w:pStyle w:val="c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7"/>
                <w:color w:val="000000"/>
                <w:sz w:val="22"/>
                <w:szCs w:val="22"/>
              </w:rPr>
              <w:t>Я – белка в шубке меховой,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7"/>
                <w:color w:val="000000"/>
                <w:sz w:val="22"/>
                <w:szCs w:val="22"/>
              </w:rPr>
              <w:t>Пушистый хвост –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7"/>
                <w:color w:val="000000"/>
                <w:sz w:val="22"/>
                <w:szCs w:val="22"/>
              </w:rPr>
              <w:t>Помощник мой,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7"/>
                <w:color w:val="000000"/>
                <w:sz w:val="22"/>
                <w:szCs w:val="22"/>
              </w:rPr>
              <w:t>Он помогает мне скакать</w:t>
            </w:r>
            <w:proofErr w:type="gramStart"/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7"/>
                <w:color w:val="000000"/>
                <w:sz w:val="22"/>
                <w:szCs w:val="22"/>
              </w:rPr>
              <w:t>В</w:t>
            </w:r>
            <w:proofErr w:type="gramEnd"/>
            <w:r w:rsidRPr="00BD139F">
              <w:rPr>
                <w:rStyle w:val="c17"/>
                <w:color w:val="000000"/>
                <w:sz w:val="22"/>
                <w:szCs w:val="22"/>
              </w:rPr>
              <w:t>езде успею побывать.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7"/>
                <w:color w:val="000000"/>
                <w:sz w:val="22"/>
                <w:szCs w:val="22"/>
              </w:rPr>
              <w:t>Прыг-скок, прыг-скок.</w:t>
            </w:r>
            <w:r w:rsidRPr="00BD139F">
              <w:rPr>
                <w:rStyle w:val="c0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6" w:type="dxa"/>
          </w:tcPr>
          <w:p w:rsidR="00F80677" w:rsidRPr="00BD139F" w:rsidRDefault="00F80677" w:rsidP="008141AA">
            <w:pPr>
              <w:pStyle w:val="c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 xml:space="preserve">Дети проводят ворсом кисточки по </w:t>
            </w:r>
            <w:proofErr w:type="gramStart"/>
            <w:r w:rsidRPr="00BD139F">
              <w:rPr>
                <w:rStyle w:val="c1"/>
                <w:color w:val="000000"/>
                <w:sz w:val="22"/>
                <w:szCs w:val="22"/>
              </w:rPr>
              <w:t>ладошке</w:t>
            </w:r>
            <w:proofErr w:type="gramEnd"/>
            <w:r w:rsidRPr="00BD139F">
              <w:rPr>
                <w:rStyle w:val="c1"/>
                <w:color w:val="000000"/>
                <w:sz w:val="22"/>
                <w:szCs w:val="22"/>
              </w:rPr>
              <w:t xml:space="preserve"> и повторяю слова за взрослым: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«Прыг-скок, прыг-скок»</w:t>
            </w:r>
          </w:p>
        </w:tc>
      </w:tr>
      <w:tr w:rsidR="00F80677" w:rsidRPr="00BD139F" w:rsidTr="00F80677">
        <w:tc>
          <w:tcPr>
            <w:tcW w:w="8049" w:type="dxa"/>
            <w:gridSpan w:val="2"/>
          </w:tcPr>
          <w:p w:rsidR="00F80677" w:rsidRPr="00BD139F" w:rsidRDefault="00F80677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t>«Зайчата»</w:t>
            </w:r>
          </w:p>
        </w:tc>
      </w:tr>
      <w:tr w:rsidR="00F80677" w:rsidRPr="00BD139F" w:rsidTr="00F80677">
        <w:tc>
          <w:tcPr>
            <w:tcW w:w="4023" w:type="dxa"/>
          </w:tcPr>
          <w:p w:rsidR="00F80677" w:rsidRPr="00BD139F" w:rsidRDefault="00F80677" w:rsidP="008141AA">
            <w:pPr>
              <w:pStyle w:val="c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Вот встречаются зайчата.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Как согреться нам, ребята?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 xml:space="preserve">Чтобы </w:t>
            </w:r>
            <w:proofErr w:type="gramStart"/>
            <w:r w:rsidRPr="00BD139F">
              <w:rPr>
                <w:rStyle w:val="c1"/>
                <w:color w:val="000000"/>
                <w:sz w:val="22"/>
                <w:szCs w:val="22"/>
              </w:rPr>
              <w:t>побыстрей</w:t>
            </w:r>
            <w:proofErr w:type="gramEnd"/>
            <w:r w:rsidRPr="00BD139F">
              <w:rPr>
                <w:rStyle w:val="c1"/>
                <w:color w:val="000000"/>
                <w:sz w:val="22"/>
                <w:szCs w:val="22"/>
              </w:rPr>
              <w:t xml:space="preserve"> согреться,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Надо спинками тереться.</w:t>
            </w:r>
          </w:p>
        </w:tc>
        <w:tc>
          <w:tcPr>
            <w:tcW w:w="4026" w:type="dxa"/>
          </w:tcPr>
          <w:p w:rsidR="00F80677" w:rsidRPr="00BD139F" w:rsidRDefault="00F80677" w:rsidP="008141AA">
            <w:pPr>
              <w:pStyle w:val="c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Дети трут тыльные стороны ладоней друг о друга.</w:t>
            </w:r>
          </w:p>
        </w:tc>
      </w:tr>
      <w:tr w:rsidR="00F80677" w:rsidRPr="00BD139F" w:rsidTr="00F80677">
        <w:tc>
          <w:tcPr>
            <w:tcW w:w="8048" w:type="dxa"/>
            <w:gridSpan w:val="2"/>
          </w:tcPr>
          <w:p w:rsidR="00F80677" w:rsidRPr="00BD139F" w:rsidRDefault="00F80677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t>«Ёжик»</w:t>
            </w:r>
          </w:p>
        </w:tc>
      </w:tr>
      <w:tr w:rsidR="00F80677" w:rsidRPr="00BD139F" w:rsidTr="00F80677">
        <w:tc>
          <w:tcPr>
            <w:tcW w:w="4022" w:type="dxa"/>
          </w:tcPr>
          <w:p w:rsidR="00F80677" w:rsidRPr="00BD139F" w:rsidRDefault="00F80677" w:rsidP="008141AA">
            <w:pPr>
              <w:pStyle w:val="c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0"/>
                <w:b/>
                <w:bCs/>
                <w:color w:val="000000"/>
                <w:sz w:val="22"/>
                <w:szCs w:val="22"/>
              </w:rPr>
              <w:t> </w:t>
            </w:r>
            <w:r w:rsidRPr="00BD139F">
              <w:rPr>
                <w:rStyle w:val="c17"/>
                <w:color w:val="000000"/>
                <w:sz w:val="22"/>
                <w:szCs w:val="22"/>
              </w:rPr>
              <w:t>Ежик топал по дорожке</w:t>
            </w:r>
            <w:proofErr w:type="gramStart"/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7"/>
                <w:color w:val="000000"/>
                <w:sz w:val="22"/>
                <w:szCs w:val="22"/>
              </w:rPr>
              <w:t>И</w:t>
            </w:r>
            <w:proofErr w:type="gramEnd"/>
            <w:r w:rsidRPr="00BD139F">
              <w:rPr>
                <w:rStyle w:val="c17"/>
                <w:color w:val="000000"/>
                <w:sz w:val="22"/>
                <w:szCs w:val="22"/>
              </w:rPr>
              <w:t xml:space="preserve"> грибочки нес в лукошке.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7"/>
                <w:color w:val="000000"/>
                <w:sz w:val="22"/>
                <w:szCs w:val="22"/>
              </w:rPr>
              <w:t>Чтобы грибочки сосчитать,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7"/>
                <w:color w:val="000000"/>
                <w:sz w:val="22"/>
                <w:szCs w:val="22"/>
              </w:rPr>
              <w:t>Нужно пальцы сосчитать</w:t>
            </w:r>
            <w:r w:rsidRPr="00BD139F">
              <w:rPr>
                <w:rStyle w:val="c0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026" w:type="dxa"/>
          </w:tcPr>
          <w:p w:rsidR="00F80677" w:rsidRPr="00BD139F" w:rsidRDefault="00F80677" w:rsidP="008141AA">
            <w:pPr>
              <w:pStyle w:val="c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 xml:space="preserve">Дети загибают по очереди пальцы сначала на левой руке, потом на правой руке. </w:t>
            </w:r>
            <w:r w:rsidRPr="00BD139F">
              <w:rPr>
                <w:rStyle w:val="c1"/>
                <w:color w:val="000000"/>
                <w:sz w:val="22"/>
                <w:szCs w:val="22"/>
              </w:rPr>
              <w:br/>
              <w:t>В конце упражнения руки у них должны быть сжаты в кулачки.</w:t>
            </w:r>
          </w:p>
        </w:tc>
      </w:tr>
      <w:tr w:rsidR="00F80677" w:rsidRPr="00BD139F" w:rsidTr="00F80677">
        <w:tc>
          <w:tcPr>
            <w:tcW w:w="8048" w:type="dxa"/>
            <w:gridSpan w:val="2"/>
          </w:tcPr>
          <w:p w:rsidR="00F80677" w:rsidRPr="00BD139F" w:rsidRDefault="00F80677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BD139F">
              <w:rPr>
                <w:rFonts w:ascii="Times New Roman" w:hAnsi="Times New Roman" w:cs="Times New Roman"/>
                <w:b/>
              </w:rPr>
              <w:t>Зверята</w:t>
            </w:r>
            <w:proofErr w:type="gramEnd"/>
            <w:r w:rsidRPr="00BD139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80677" w:rsidRPr="00BD139F" w:rsidTr="00F80677">
        <w:tc>
          <w:tcPr>
            <w:tcW w:w="4022" w:type="dxa"/>
          </w:tcPr>
          <w:p w:rsidR="00F80677" w:rsidRPr="00BD139F" w:rsidRDefault="00F80677" w:rsidP="008141AA">
            <w:pPr>
              <w:spacing w:before="150" w:after="150"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На лужок пришли зайчата,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  Медвежата, барсучата,  Лягушата и енот: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 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На зелёный, на лужок,  Приходи и ты, дружок.</w:t>
            </w:r>
            <w:proofErr w:type="gramEnd"/>
          </w:p>
        </w:tc>
        <w:tc>
          <w:tcPr>
            <w:tcW w:w="4026" w:type="dxa"/>
          </w:tcPr>
          <w:p w:rsidR="00F80677" w:rsidRPr="00BD139F" w:rsidRDefault="00F80677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При перечислении животных считать пальцы на обеих руках поочерёдно</w:t>
            </w:r>
          </w:p>
          <w:p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Сгибание пальцев в кулак в ритме потешки.</w:t>
            </w:r>
          </w:p>
        </w:tc>
      </w:tr>
    </w:tbl>
    <w:p w:rsidR="00AD4AB0" w:rsidRPr="00F80677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06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Динамическая пауза</w:t>
      </w:r>
    </w:p>
    <w:p w:rsidR="00AD4AB0" w:rsidRPr="00383335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33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ЛОСИ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полянку вышли лоси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</w:t>
      </w:r>
      <w:r w:rsidRPr="00383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скрестить руки и поднять их над головой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Дружная семья: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83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пальцы прямые, разд</w:t>
      </w:r>
      <w:r w:rsidRPr="00383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винуты), 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Папа лось идет с рогами,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83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шагают на месте,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высоко подни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мая колени)</w:t>
      </w:r>
    </w:p>
    <w:p w:rsidR="00AD4AB0" w:rsidRPr="00383335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лосенок с рожками;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383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 месте переступают с носочка на носочек (отрывая от пола только пятки), </w:t>
      </w:r>
      <w:proofErr w:type="spellStart"/>
      <w:r w:rsidRPr="00383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указательныепальцы</w:t>
      </w:r>
      <w:proofErr w:type="spellEnd"/>
      <w:r w:rsidRPr="00383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обеих рук приставляют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 лбу              </w:t>
      </w:r>
      <w:r w:rsidRPr="00383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рожки);</w:t>
      </w:r>
    </w:p>
    <w:p w:rsidR="00AD4AB0" w:rsidRPr="00383335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длинными ногами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383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(переходят на высокий шаг с «большими   рогами)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лосенок – ножками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</w:t>
      </w:r>
      <w:proofErr w:type="gramStart"/>
      <w:r w:rsidRPr="00383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383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овторяют шаги лосенка.)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Заяц Егорка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Заяц Егорка свалился под горку.                   </w:t>
      </w:r>
      <w:r w:rsidRPr="00810A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Дети бегут по кругу, в центре сидит ребёнок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Бегите под горку! Спасайте Егорку!             </w:t>
      </w:r>
      <w:r w:rsidRPr="00810A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Дети подбегают к ребенку, помогают встать.</w:t>
      </w:r>
    </w:p>
    <w:p w:rsidR="00AD4AB0" w:rsidRPr="009A51FB" w:rsidRDefault="00AD4AB0" w:rsidP="00AD4AB0">
      <w:pPr>
        <w:spacing w:after="0"/>
        <w:rPr>
          <w:b/>
          <w:u w:val="single"/>
        </w:rPr>
      </w:pPr>
      <w:r w:rsidRPr="009A51FB">
        <w:rPr>
          <w:b/>
          <w:u w:val="single"/>
        </w:rPr>
        <w:t>ЗАЙКА</w:t>
      </w:r>
    </w:p>
    <w:p w:rsidR="00AD4AB0" w:rsidRPr="009A51FB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47A8C">
        <w:t>Скачет зайка маленький</w:t>
      </w:r>
      <w:r>
        <w:t xml:space="preserve">                          </w:t>
      </w:r>
      <w:r w:rsidRPr="009A51FB">
        <w:rPr>
          <w:i/>
        </w:rPr>
        <w:t>(прыжки)</w:t>
      </w:r>
    </w:p>
    <w:p w:rsidR="00AD4AB0" w:rsidRPr="00947A8C" w:rsidRDefault="00AD4AB0" w:rsidP="00AD4AB0">
      <w:pPr>
        <w:spacing w:after="0"/>
      </w:pPr>
      <w:r w:rsidRPr="00947A8C">
        <w:t>Около завалинки.</w:t>
      </w:r>
    </w:p>
    <w:p w:rsidR="00AD4AB0" w:rsidRPr="00947A8C" w:rsidRDefault="00AD4AB0" w:rsidP="00AD4AB0">
      <w:pPr>
        <w:spacing w:after="0"/>
      </w:pPr>
      <w:r w:rsidRPr="00947A8C">
        <w:t xml:space="preserve">Быстро скачет зайка – </w:t>
      </w:r>
    </w:p>
    <w:p w:rsidR="00AD4AB0" w:rsidRDefault="00AD4AB0" w:rsidP="00AD4AB0">
      <w:pPr>
        <w:spacing w:after="0"/>
      </w:pPr>
      <w:r w:rsidRPr="00947A8C">
        <w:t>Ты его поймай – ка!</w:t>
      </w:r>
    </w:p>
    <w:p w:rsidR="00AD4AB0" w:rsidRPr="00CD6FC9" w:rsidRDefault="00AD4AB0" w:rsidP="00AD4AB0">
      <w:pPr>
        <w:spacing w:after="0"/>
        <w:rPr>
          <w:i/>
        </w:rPr>
      </w:pPr>
      <w:r w:rsidRPr="00CD6FC9">
        <w:rPr>
          <w:b/>
          <w:u w:val="single"/>
        </w:rPr>
        <w:t>ЗАЙКА</w:t>
      </w:r>
      <w:r>
        <w:rPr>
          <w:b/>
          <w:u w:val="single"/>
        </w:rPr>
        <w:t xml:space="preserve"> </w:t>
      </w:r>
      <w:r w:rsidRPr="00CD6FC9">
        <w:t xml:space="preserve">                                                                  </w:t>
      </w:r>
      <w:r>
        <w:rPr>
          <w:b/>
          <w:u w:val="single"/>
        </w:rPr>
        <w:t xml:space="preserve"> </w:t>
      </w:r>
      <w:r>
        <w:rPr>
          <w:i/>
        </w:rPr>
        <w:t>Движения по тексту</w:t>
      </w:r>
    </w:p>
    <w:p w:rsidR="00AD4AB0" w:rsidRPr="00947A8C" w:rsidRDefault="00AD4AB0" w:rsidP="00AD4AB0">
      <w:pPr>
        <w:spacing w:after="0"/>
      </w:pPr>
      <w:r w:rsidRPr="00947A8C">
        <w:t>Зайка серый умывается,</w:t>
      </w:r>
    </w:p>
    <w:p w:rsidR="00AD4AB0" w:rsidRPr="00947A8C" w:rsidRDefault="00AD4AB0" w:rsidP="00AD4AB0">
      <w:pPr>
        <w:spacing w:after="0"/>
      </w:pPr>
      <w:r w:rsidRPr="00947A8C">
        <w:t>Видно в гости собирается.</w:t>
      </w:r>
    </w:p>
    <w:p w:rsidR="00AD4AB0" w:rsidRPr="00947A8C" w:rsidRDefault="00AD4AB0" w:rsidP="00AD4AB0">
      <w:pPr>
        <w:spacing w:after="0"/>
      </w:pPr>
      <w:r w:rsidRPr="00947A8C">
        <w:t>Вымыл хвостик, вымыл ухо,</w:t>
      </w:r>
    </w:p>
    <w:p w:rsidR="00AD4AB0" w:rsidRDefault="00AD4AB0" w:rsidP="00AD4AB0">
      <w:pPr>
        <w:spacing w:after="0"/>
      </w:pPr>
      <w:r w:rsidRPr="00947A8C">
        <w:t>вытер сухо.</w:t>
      </w:r>
    </w:p>
    <w:p w:rsidR="00AD4AB0" w:rsidRDefault="00AD4AB0" w:rsidP="00AD4AB0">
      <w:pPr>
        <w:spacing w:after="0"/>
        <w:rPr>
          <w:b/>
          <w:u w:val="single"/>
        </w:rPr>
      </w:pPr>
      <w:r>
        <w:rPr>
          <w:b/>
          <w:u w:val="single"/>
        </w:rPr>
        <w:t>Живёт медведь в большой берлоге</w:t>
      </w:r>
    </w:p>
    <w:p w:rsidR="00AD4AB0" w:rsidRDefault="00AD4AB0" w:rsidP="00AD4AB0">
      <w:pPr>
        <w:spacing w:after="0"/>
        <w:rPr>
          <w:i/>
        </w:rPr>
      </w:pPr>
      <w:r w:rsidRPr="00D47BBD">
        <w:t>Живёт медведь в большой берлоге</w:t>
      </w:r>
      <w:r>
        <w:t xml:space="preserve">,                         </w:t>
      </w:r>
      <w:r>
        <w:rPr>
          <w:i/>
        </w:rPr>
        <w:t>Дети показывают большой круг</w:t>
      </w:r>
    </w:p>
    <w:p w:rsidR="00AD4AB0" w:rsidRDefault="00AD4AB0" w:rsidP="00AD4AB0">
      <w:pPr>
        <w:spacing w:after="0"/>
        <w:rPr>
          <w:i/>
        </w:rPr>
      </w:pPr>
      <w:r>
        <w:t xml:space="preserve">Домой шагает по дороге.                                             </w:t>
      </w:r>
      <w:r>
        <w:rPr>
          <w:i/>
        </w:rPr>
        <w:t>Шагают вперевалочку</w:t>
      </w:r>
    </w:p>
    <w:p w:rsidR="00AD4AB0" w:rsidRPr="00D43DA3" w:rsidRDefault="00AD4AB0" w:rsidP="00AD4AB0">
      <w:pPr>
        <w:spacing w:after="0"/>
        <w:rPr>
          <w:i/>
        </w:rPr>
      </w:pPr>
      <w:r>
        <w:t xml:space="preserve">Лиса живет в своей норе,                                            </w:t>
      </w:r>
      <w:r>
        <w:rPr>
          <w:i/>
        </w:rPr>
        <w:t>показывают руками круг</w:t>
      </w:r>
    </w:p>
    <w:p w:rsidR="00AD4AB0" w:rsidRDefault="00AD4AB0" w:rsidP="00AD4AB0">
      <w:pPr>
        <w:spacing w:after="0"/>
        <w:rPr>
          <w:i/>
        </w:rPr>
      </w:pPr>
      <w:r>
        <w:t xml:space="preserve">А белка в маленьком дупле.               </w:t>
      </w:r>
      <w:r>
        <w:rPr>
          <w:i/>
        </w:rPr>
        <w:t>Соединяют кончики пальцев обеих рук в форме круга</w:t>
      </w:r>
      <w:r>
        <w:t xml:space="preserve">                       </w:t>
      </w:r>
    </w:p>
    <w:p w:rsidR="00AD4AB0" w:rsidRDefault="00AD4AB0" w:rsidP="00AD4AB0">
      <w:pPr>
        <w:spacing w:after="0"/>
      </w:pPr>
      <w:r>
        <w:t xml:space="preserve">Зайчишка тоже ищет дом.                                         </w:t>
      </w:r>
      <w:r>
        <w:rPr>
          <w:i/>
        </w:rPr>
        <w:t>Скачут на месте</w:t>
      </w:r>
      <w:r>
        <w:t xml:space="preserve"> </w:t>
      </w:r>
    </w:p>
    <w:p w:rsidR="00AD4AB0" w:rsidRDefault="00AD4AB0" w:rsidP="00AD4AB0">
      <w:pPr>
        <w:spacing w:after="0"/>
        <w:rPr>
          <w:i/>
        </w:rPr>
      </w:pPr>
      <w:r>
        <w:t xml:space="preserve">Зайчата жили б в доме том.                                      </w:t>
      </w:r>
      <w:r>
        <w:rPr>
          <w:i/>
        </w:rPr>
        <w:t>Приседают</w:t>
      </w:r>
    </w:p>
    <w:p w:rsidR="00AD4AB0" w:rsidRDefault="00AD4AB0" w:rsidP="00AD4AB0">
      <w:pPr>
        <w:spacing w:after="0"/>
      </w:pPr>
      <w:r>
        <w:t>Но нет, не может дом найти!</w:t>
      </w:r>
    </w:p>
    <w:p w:rsidR="00AD4AB0" w:rsidRDefault="00AD4AB0" w:rsidP="00AD4AB0">
      <w:pPr>
        <w:spacing w:after="0"/>
      </w:pPr>
      <w:r>
        <w:t>За деревом сидит, гляди!</w:t>
      </w:r>
    </w:p>
    <w:p w:rsidR="002568F6" w:rsidRPr="002568F6" w:rsidRDefault="00351A5C" w:rsidP="002568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t xml:space="preserve">                                         </w:t>
      </w:r>
      <w:r w:rsidR="002568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568F6" w:rsidRPr="002568F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Дикие животные наших лесов</w:t>
      </w:r>
    </w:p>
    <w:p w:rsidR="00AD4AB0" w:rsidRPr="002568F6" w:rsidRDefault="00AD4AB0" w:rsidP="002568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568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Динамическая пауза</w:t>
      </w:r>
    </w:p>
    <w:p w:rsidR="00AD4AB0" w:rsidRPr="008B61AD" w:rsidRDefault="00AD4AB0" w:rsidP="002568F6">
      <w:pPr>
        <w:spacing w:after="0"/>
        <w:rPr>
          <w:b/>
          <w:u w:val="single"/>
        </w:rPr>
      </w:pPr>
      <w:r w:rsidRPr="00947A8C">
        <w:t> </w:t>
      </w:r>
      <w:proofErr w:type="gramStart"/>
      <w:r w:rsidRPr="008B61AD">
        <w:rPr>
          <w:b/>
          <w:u w:val="single"/>
        </w:rPr>
        <w:t>ЗВЕРЯТА</w:t>
      </w:r>
      <w:proofErr w:type="gramEnd"/>
    </w:p>
    <w:p w:rsidR="00AD4AB0" w:rsidRPr="00947A8C" w:rsidRDefault="00AD4AB0" w:rsidP="00AD4AB0">
      <w:pPr>
        <w:spacing w:after="0"/>
      </w:pPr>
      <w:r w:rsidRPr="00947A8C">
        <w:t>Мы проверили осанку,</w:t>
      </w:r>
      <w:r>
        <w:t xml:space="preserve">                     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Движения по текст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AD4AB0" w:rsidRPr="00947A8C" w:rsidRDefault="00AD4AB0" w:rsidP="00AD4AB0">
      <w:pPr>
        <w:spacing w:after="0"/>
      </w:pPr>
      <w:r w:rsidRPr="00947A8C">
        <w:t>И свели лопатки,</w:t>
      </w:r>
    </w:p>
    <w:p w:rsidR="00AD4AB0" w:rsidRPr="00947A8C" w:rsidRDefault="00AD4AB0" w:rsidP="00AD4AB0">
      <w:pPr>
        <w:spacing w:after="0"/>
      </w:pPr>
      <w:r w:rsidRPr="00947A8C">
        <w:t>Мы походим на носках,</w:t>
      </w:r>
    </w:p>
    <w:p w:rsidR="00AD4AB0" w:rsidRPr="00947A8C" w:rsidRDefault="00AD4AB0" w:rsidP="00AD4AB0">
      <w:pPr>
        <w:spacing w:after="0"/>
      </w:pPr>
      <w:r w:rsidRPr="00947A8C">
        <w:t>А потом на пятках.</w:t>
      </w:r>
    </w:p>
    <w:p w:rsidR="00AD4AB0" w:rsidRPr="00947A8C" w:rsidRDefault="00AD4AB0" w:rsidP="00AD4AB0">
      <w:pPr>
        <w:spacing w:after="0"/>
      </w:pPr>
      <w:r w:rsidRPr="00947A8C">
        <w:t>Пойдем мягко, как лисята,</w:t>
      </w:r>
    </w:p>
    <w:p w:rsidR="00AD4AB0" w:rsidRPr="00947A8C" w:rsidRDefault="00AD4AB0" w:rsidP="00AD4AB0">
      <w:pPr>
        <w:spacing w:after="0"/>
      </w:pPr>
      <w:r w:rsidRPr="00947A8C">
        <w:t>И как мишка косолапый,</w:t>
      </w:r>
    </w:p>
    <w:p w:rsidR="00AD4AB0" w:rsidRPr="00947A8C" w:rsidRDefault="00AD4AB0" w:rsidP="00AD4AB0">
      <w:pPr>
        <w:spacing w:after="0"/>
      </w:pPr>
      <w:r w:rsidRPr="00947A8C">
        <w:t>И как заинька-трусишка,</w:t>
      </w:r>
    </w:p>
    <w:p w:rsidR="00AD4AB0" w:rsidRPr="00947A8C" w:rsidRDefault="00AD4AB0" w:rsidP="00AD4AB0">
      <w:pPr>
        <w:spacing w:after="0"/>
      </w:pPr>
      <w:r w:rsidRPr="00947A8C">
        <w:t xml:space="preserve">И как серый волк – </w:t>
      </w:r>
      <w:proofErr w:type="spellStart"/>
      <w:r w:rsidRPr="00947A8C">
        <w:t>волчишка</w:t>
      </w:r>
      <w:proofErr w:type="spellEnd"/>
      <w:r w:rsidRPr="00947A8C">
        <w:t>.</w:t>
      </w:r>
    </w:p>
    <w:p w:rsidR="00AD4AB0" w:rsidRPr="00947A8C" w:rsidRDefault="00AD4AB0" w:rsidP="00AD4AB0">
      <w:pPr>
        <w:spacing w:after="0"/>
      </w:pPr>
      <w:r w:rsidRPr="00947A8C">
        <w:t>Вот свернулся еж в клубок,</w:t>
      </w:r>
    </w:p>
    <w:p w:rsidR="00AD4AB0" w:rsidRPr="00947A8C" w:rsidRDefault="00AD4AB0" w:rsidP="00AD4AB0">
      <w:pPr>
        <w:spacing w:after="0"/>
      </w:pPr>
      <w:r w:rsidRPr="00947A8C">
        <w:t>Потому что он продрог.</w:t>
      </w:r>
    </w:p>
    <w:p w:rsidR="00AD4AB0" w:rsidRDefault="00AD4AB0" w:rsidP="00AD4AB0">
      <w:pPr>
        <w:spacing w:after="0"/>
      </w:pPr>
      <w:r>
        <w:t>Лучик ежика коснулся</w:t>
      </w:r>
    </w:p>
    <w:p w:rsidR="00AD4AB0" w:rsidRDefault="00AD4AB0" w:rsidP="00AD4AB0">
      <w:pPr>
        <w:spacing w:after="0"/>
      </w:pPr>
      <w:r w:rsidRPr="00947A8C">
        <w:t>Ежик сладко потянулся.</w:t>
      </w:r>
    </w:p>
    <w:p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b/>
          <w:u w:val="single"/>
          <w:lang w:eastAsia="ru-RU"/>
        </w:rPr>
      </w:pPr>
      <w:r>
        <w:rPr>
          <w:rFonts w:ascii="Arial" w:eastAsia="Times New Roman" w:hAnsi="Arial" w:cs="Arial"/>
          <w:b/>
          <w:u w:val="single"/>
          <w:lang w:eastAsia="ru-RU"/>
        </w:rPr>
        <w:t>Заинька</w:t>
      </w:r>
    </w:p>
    <w:p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61AD">
        <w:rPr>
          <w:rFonts w:ascii="Arial" w:eastAsia="Times New Roman" w:hAnsi="Arial" w:cs="Arial"/>
          <w:lang w:eastAsia="ru-RU"/>
        </w:rPr>
        <w:t xml:space="preserve">Раз, два, три, четыре, пять, </w:t>
      </w:r>
    </w:p>
    <w:p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61AD">
        <w:rPr>
          <w:rFonts w:ascii="Arial" w:eastAsia="Times New Roman" w:hAnsi="Arial" w:cs="Arial"/>
          <w:lang w:eastAsia="ru-RU"/>
        </w:rPr>
        <w:t xml:space="preserve">Начал заинька скакать. </w:t>
      </w:r>
    </w:p>
    <w:p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61AD">
        <w:rPr>
          <w:rFonts w:ascii="Arial" w:eastAsia="Times New Roman" w:hAnsi="Arial" w:cs="Arial"/>
          <w:lang w:eastAsia="ru-RU"/>
        </w:rPr>
        <w:t xml:space="preserve">Прыгать заинька </w:t>
      </w:r>
      <w:proofErr w:type="gramStart"/>
      <w:r w:rsidRPr="008B61AD">
        <w:rPr>
          <w:rFonts w:ascii="Arial" w:eastAsia="Times New Roman" w:hAnsi="Arial" w:cs="Arial"/>
          <w:lang w:eastAsia="ru-RU"/>
        </w:rPr>
        <w:t>горазд</w:t>
      </w:r>
      <w:proofErr w:type="gramEnd"/>
      <w:r w:rsidRPr="008B61AD">
        <w:rPr>
          <w:rFonts w:ascii="Arial" w:eastAsia="Times New Roman" w:hAnsi="Arial" w:cs="Arial"/>
          <w:lang w:eastAsia="ru-RU"/>
        </w:rPr>
        <w:t xml:space="preserve">, </w:t>
      </w:r>
    </w:p>
    <w:p w:rsidR="00AD4AB0" w:rsidRPr="00681FBF" w:rsidRDefault="00AD4AB0" w:rsidP="00AD4AB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8B61AD">
        <w:rPr>
          <w:rFonts w:ascii="Arial" w:eastAsia="Times New Roman" w:hAnsi="Arial" w:cs="Arial"/>
          <w:lang w:eastAsia="ru-RU"/>
        </w:rPr>
        <w:t>Он подпрыгнул десять раз. (</w:t>
      </w:r>
      <w:r w:rsidRPr="008B61AD">
        <w:rPr>
          <w:rFonts w:ascii="Arial" w:eastAsia="Times New Roman" w:hAnsi="Arial" w:cs="Arial"/>
          <w:i/>
          <w:lang w:eastAsia="ru-RU"/>
        </w:rPr>
        <w:t>Прыжки.</w:t>
      </w:r>
      <w:r w:rsidRPr="008B61AD">
        <w:rPr>
          <w:rFonts w:ascii="Arial" w:eastAsia="Times New Roman" w:hAnsi="Arial" w:cs="Arial"/>
          <w:lang w:eastAsia="ru-RU"/>
        </w:rPr>
        <w:t>)</w:t>
      </w:r>
      <w:r w:rsidRPr="00681FBF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b/>
          <w:u w:val="single"/>
          <w:lang w:eastAsia="ru-RU"/>
        </w:rPr>
      </w:pPr>
      <w:r w:rsidRPr="008B61AD">
        <w:rPr>
          <w:rFonts w:ascii="Arial" w:eastAsia="Times New Roman" w:hAnsi="Arial" w:cs="Arial"/>
          <w:b/>
          <w:u w:val="single"/>
          <w:lang w:eastAsia="ru-RU"/>
        </w:rPr>
        <w:t>Мишка вылез из берлоги</w:t>
      </w:r>
    </w:p>
    <w:p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61AD">
        <w:rPr>
          <w:rFonts w:ascii="Arial" w:eastAsia="Times New Roman" w:hAnsi="Arial" w:cs="Arial"/>
          <w:lang w:eastAsia="ru-RU"/>
        </w:rPr>
        <w:t xml:space="preserve">Мишка вылез из берлоги, </w:t>
      </w:r>
    </w:p>
    <w:p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61AD">
        <w:rPr>
          <w:rFonts w:ascii="Arial" w:eastAsia="Times New Roman" w:hAnsi="Arial" w:cs="Arial"/>
          <w:lang w:eastAsia="ru-RU"/>
        </w:rPr>
        <w:t xml:space="preserve">Огляделся на пороге. </w:t>
      </w:r>
      <w:r>
        <w:rPr>
          <w:rFonts w:ascii="Arial" w:eastAsia="Times New Roman" w:hAnsi="Arial" w:cs="Arial"/>
          <w:lang w:eastAsia="ru-RU"/>
        </w:rPr>
        <w:t xml:space="preserve">                    </w:t>
      </w:r>
      <w:r w:rsidRPr="008B61AD">
        <w:rPr>
          <w:rFonts w:ascii="Arial" w:eastAsia="Times New Roman" w:hAnsi="Arial" w:cs="Arial"/>
          <w:i/>
          <w:lang w:eastAsia="ru-RU"/>
        </w:rPr>
        <w:t>(Повороты влево и вправо.)</w:t>
      </w:r>
      <w:r w:rsidRPr="008B61AD">
        <w:rPr>
          <w:rFonts w:ascii="Arial" w:eastAsia="Times New Roman" w:hAnsi="Arial" w:cs="Arial"/>
          <w:lang w:eastAsia="ru-RU"/>
        </w:rPr>
        <w:t xml:space="preserve"> </w:t>
      </w:r>
    </w:p>
    <w:p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61AD">
        <w:rPr>
          <w:rFonts w:ascii="Arial" w:eastAsia="Times New Roman" w:hAnsi="Arial" w:cs="Arial"/>
          <w:lang w:eastAsia="ru-RU"/>
        </w:rPr>
        <w:t xml:space="preserve">Потянулся он со сна: </w:t>
      </w:r>
      <w:r>
        <w:rPr>
          <w:rFonts w:ascii="Arial" w:eastAsia="Times New Roman" w:hAnsi="Arial" w:cs="Arial"/>
          <w:lang w:eastAsia="ru-RU"/>
        </w:rPr>
        <w:t xml:space="preserve">                     </w:t>
      </w:r>
      <w:r w:rsidRPr="008B61AD">
        <w:rPr>
          <w:rFonts w:ascii="Arial" w:eastAsia="Times New Roman" w:hAnsi="Arial" w:cs="Arial"/>
          <w:lang w:eastAsia="ru-RU"/>
        </w:rPr>
        <w:t>(</w:t>
      </w:r>
      <w:r w:rsidRPr="008B61AD">
        <w:rPr>
          <w:rFonts w:ascii="Arial" w:eastAsia="Times New Roman" w:hAnsi="Arial" w:cs="Arial"/>
          <w:i/>
          <w:lang w:eastAsia="ru-RU"/>
        </w:rPr>
        <w:t>Потягивания — руки вверх.)</w:t>
      </w:r>
      <w:r w:rsidRPr="008B61AD">
        <w:rPr>
          <w:rFonts w:ascii="Arial" w:eastAsia="Times New Roman" w:hAnsi="Arial" w:cs="Arial"/>
          <w:lang w:eastAsia="ru-RU"/>
        </w:rPr>
        <w:t xml:space="preserve"> </w:t>
      </w:r>
    </w:p>
    <w:p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61AD">
        <w:rPr>
          <w:rFonts w:ascii="Arial" w:eastAsia="Times New Roman" w:hAnsi="Arial" w:cs="Arial"/>
          <w:lang w:eastAsia="ru-RU"/>
        </w:rPr>
        <w:t xml:space="preserve">К нам опять пришла весна. </w:t>
      </w:r>
    </w:p>
    <w:p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61AD">
        <w:rPr>
          <w:rFonts w:ascii="Arial" w:eastAsia="Times New Roman" w:hAnsi="Arial" w:cs="Arial"/>
          <w:lang w:eastAsia="ru-RU"/>
        </w:rPr>
        <w:t xml:space="preserve">Чтоб скорей набраться сил, </w:t>
      </w:r>
    </w:p>
    <w:p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61AD">
        <w:rPr>
          <w:rFonts w:ascii="Arial" w:eastAsia="Times New Roman" w:hAnsi="Arial" w:cs="Arial"/>
          <w:lang w:eastAsia="ru-RU"/>
        </w:rPr>
        <w:t xml:space="preserve">Головой медведь крутил. </w:t>
      </w:r>
      <w:r>
        <w:rPr>
          <w:rFonts w:ascii="Arial" w:eastAsia="Times New Roman" w:hAnsi="Arial" w:cs="Arial"/>
          <w:lang w:eastAsia="ru-RU"/>
        </w:rPr>
        <w:t xml:space="preserve">             </w:t>
      </w:r>
      <w:r w:rsidRPr="008B61AD">
        <w:rPr>
          <w:rFonts w:ascii="Arial" w:eastAsia="Times New Roman" w:hAnsi="Arial" w:cs="Arial"/>
          <w:i/>
          <w:lang w:eastAsia="ru-RU"/>
        </w:rPr>
        <w:t>(Вращения головой.)</w:t>
      </w:r>
      <w:r w:rsidRPr="008B61AD">
        <w:rPr>
          <w:rFonts w:ascii="Arial" w:eastAsia="Times New Roman" w:hAnsi="Arial" w:cs="Arial"/>
          <w:lang w:eastAsia="ru-RU"/>
        </w:rPr>
        <w:t xml:space="preserve"> </w:t>
      </w:r>
    </w:p>
    <w:p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61AD">
        <w:rPr>
          <w:rFonts w:ascii="Arial" w:eastAsia="Times New Roman" w:hAnsi="Arial" w:cs="Arial"/>
          <w:lang w:eastAsia="ru-RU"/>
        </w:rPr>
        <w:t>Наклонился взад&gt;вперёд,</w:t>
      </w:r>
      <w:r>
        <w:rPr>
          <w:rFonts w:ascii="Arial" w:eastAsia="Times New Roman" w:hAnsi="Arial" w:cs="Arial"/>
          <w:lang w:eastAsia="ru-RU"/>
        </w:rPr>
        <w:t xml:space="preserve">            </w:t>
      </w:r>
      <w:r w:rsidRPr="008B61AD">
        <w:rPr>
          <w:rFonts w:ascii="Arial" w:eastAsia="Times New Roman" w:hAnsi="Arial" w:cs="Arial"/>
          <w:lang w:eastAsia="ru-RU"/>
        </w:rPr>
        <w:t xml:space="preserve"> (</w:t>
      </w:r>
      <w:r>
        <w:rPr>
          <w:rFonts w:ascii="Arial" w:eastAsia="Times New Roman" w:hAnsi="Arial" w:cs="Arial"/>
          <w:i/>
          <w:lang w:eastAsia="ru-RU"/>
        </w:rPr>
        <w:t>Наклоны вперёд-</w:t>
      </w:r>
      <w:r w:rsidRPr="008B61AD">
        <w:rPr>
          <w:rFonts w:ascii="Arial" w:eastAsia="Times New Roman" w:hAnsi="Arial" w:cs="Arial"/>
          <w:i/>
          <w:lang w:eastAsia="ru-RU"/>
        </w:rPr>
        <w:t>назад</w:t>
      </w:r>
      <w:r w:rsidRPr="008B61AD">
        <w:rPr>
          <w:rFonts w:ascii="Arial" w:eastAsia="Times New Roman" w:hAnsi="Arial" w:cs="Arial"/>
          <w:lang w:eastAsia="ru-RU"/>
        </w:rPr>
        <w:t xml:space="preserve">.) </w:t>
      </w:r>
    </w:p>
    <w:p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61AD">
        <w:rPr>
          <w:rFonts w:ascii="Arial" w:eastAsia="Times New Roman" w:hAnsi="Arial" w:cs="Arial"/>
          <w:lang w:eastAsia="ru-RU"/>
        </w:rPr>
        <w:t xml:space="preserve">Вот он по лесу идёт. </w:t>
      </w:r>
    </w:p>
    <w:p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61AD">
        <w:rPr>
          <w:rFonts w:ascii="Arial" w:eastAsia="Times New Roman" w:hAnsi="Arial" w:cs="Arial"/>
          <w:lang w:eastAsia="ru-RU"/>
        </w:rPr>
        <w:t xml:space="preserve">Ищет мишка корешки </w:t>
      </w:r>
    </w:p>
    <w:p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61AD">
        <w:rPr>
          <w:rFonts w:ascii="Arial" w:eastAsia="Times New Roman" w:hAnsi="Arial" w:cs="Arial"/>
          <w:lang w:eastAsia="ru-RU"/>
        </w:rPr>
        <w:t xml:space="preserve">И трухлявые пеньки. </w:t>
      </w:r>
    </w:p>
    <w:p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61AD">
        <w:rPr>
          <w:rFonts w:ascii="Arial" w:eastAsia="Times New Roman" w:hAnsi="Arial" w:cs="Arial"/>
          <w:lang w:eastAsia="ru-RU"/>
        </w:rPr>
        <w:t xml:space="preserve">В них съедобные личинки — </w:t>
      </w:r>
    </w:p>
    <w:p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8B61AD">
        <w:rPr>
          <w:rFonts w:ascii="Arial" w:eastAsia="Times New Roman" w:hAnsi="Arial" w:cs="Arial"/>
          <w:lang w:eastAsia="ru-RU"/>
        </w:rPr>
        <w:lastRenderedPageBreak/>
        <w:t xml:space="preserve">Для медведя </w:t>
      </w:r>
      <w:proofErr w:type="spellStart"/>
      <w:r w:rsidRPr="008B61AD">
        <w:rPr>
          <w:rFonts w:ascii="Arial" w:eastAsia="Times New Roman" w:hAnsi="Arial" w:cs="Arial"/>
          <w:lang w:eastAsia="ru-RU"/>
        </w:rPr>
        <w:t>витаминки</w:t>
      </w:r>
      <w:proofErr w:type="spellEnd"/>
      <w:r w:rsidRPr="008B61AD">
        <w:rPr>
          <w:rFonts w:ascii="Arial" w:eastAsia="Times New Roman" w:hAnsi="Arial" w:cs="Arial"/>
          <w:lang w:eastAsia="ru-RU"/>
        </w:rPr>
        <w:t xml:space="preserve">. </w:t>
      </w:r>
      <w:proofErr w:type="gramStart"/>
      <w:r w:rsidRPr="008B61AD">
        <w:rPr>
          <w:rFonts w:ascii="Arial" w:eastAsia="Times New Roman" w:hAnsi="Arial" w:cs="Arial"/>
          <w:lang w:eastAsia="ru-RU"/>
        </w:rPr>
        <w:t>(</w:t>
      </w:r>
      <w:r w:rsidRPr="008B61AD">
        <w:rPr>
          <w:rFonts w:ascii="Arial" w:eastAsia="Times New Roman" w:hAnsi="Arial" w:cs="Arial"/>
          <w:i/>
          <w:lang w:eastAsia="ru-RU"/>
        </w:rPr>
        <w:t xml:space="preserve">Наклоны: правой рукой коснуться левой ступни, потом </w:t>
      </w:r>
      <w:proofErr w:type="gramEnd"/>
    </w:p>
    <w:p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8B61AD">
        <w:rPr>
          <w:rFonts w:ascii="Arial" w:eastAsia="Times New Roman" w:hAnsi="Arial" w:cs="Arial"/>
          <w:i/>
          <w:lang w:eastAsia="ru-RU"/>
        </w:rPr>
        <w:t xml:space="preserve">наоборот.) </w:t>
      </w:r>
    </w:p>
    <w:p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61AD">
        <w:rPr>
          <w:rFonts w:ascii="Arial" w:eastAsia="Times New Roman" w:hAnsi="Arial" w:cs="Arial"/>
          <w:lang w:eastAsia="ru-RU"/>
        </w:rPr>
        <w:t xml:space="preserve">Наконец медведь наелся </w:t>
      </w:r>
    </w:p>
    <w:p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61AD">
        <w:rPr>
          <w:rFonts w:ascii="Arial" w:eastAsia="Times New Roman" w:hAnsi="Arial" w:cs="Arial"/>
          <w:lang w:eastAsia="ru-RU"/>
        </w:rPr>
        <w:t xml:space="preserve">И на брёвнышке уселся. </w:t>
      </w:r>
      <w:r>
        <w:rPr>
          <w:rFonts w:ascii="Arial" w:eastAsia="Times New Roman" w:hAnsi="Arial" w:cs="Arial"/>
          <w:lang w:eastAsia="ru-RU"/>
        </w:rPr>
        <w:t xml:space="preserve">                </w:t>
      </w:r>
      <w:r w:rsidRPr="008B61AD">
        <w:rPr>
          <w:rFonts w:ascii="Arial" w:eastAsia="Times New Roman" w:hAnsi="Arial" w:cs="Arial"/>
          <w:lang w:eastAsia="ru-RU"/>
        </w:rPr>
        <w:t>(</w:t>
      </w:r>
      <w:r w:rsidRPr="008B61AD">
        <w:rPr>
          <w:rFonts w:ascii="Arial" w:eastAsia="Times New Roman" w:hAnsi="Arial" w:cs="Arial"/>
          <w:i/>
          <w:lang w:eastAsia="ru-RU"/>
        </w:rPr>
        <w:t>Дети садятся</w:t>
      </w:r>
      <w:r w:rsidRPr="008B61AD">
        <w:rPr>
          <w:rFonts w:ascii="Arial" w:eastAsia="Times New Roman" w:hAnsi="Arial" w:cs="Arial"/>
          <w:lang w:eastAsia="ru-RU"/>
        </w:rPr>
        <w:t xml:space="preserve">.) </w:t>
      </w:r>
    </w:p>
    <w:p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b/>
          <w:u w:val="single"/>
          <w:lang w:eastAsia="ru-RU"/>
        </w:rPr>
      </w:pPr>
      <w:r w:rsidRPr="008B61AD">
        <w:rPr>
          <w:rFonts w:ascii="Arial" w:eastAsia="Times New Roman" w:hAnsi="Arial" w:cs="Arial"/>
          <w:b/>
          <w:u w:val="single"/>
          <w:lang w:eastAsia="ru-RU"/>
        </w:rPr>
        <w:t>Мишка ищет мёд</w:t>
      </w:r>
    </w:p>
    <w:p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61AD">
        <w:rPr>
          <w:rFonts w:ascii="Arial" w:eastAsia="Times New Roman" w:hAnsi="Arial" w:cs="Arial"/>
          <w:lang w:eastAsia="ru-RU"/>
        </w:rPr>
        <w:t xml:space="preserve">По лесу медведь идёт, </w:t>
      </w:r>
    </w:p>
    <w:p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61AD">
        <w:rPr>
          <w:rFonts w:ascii="Arial" w:eastAsia="Times New Roman" w:hAnsi="Arial" w:cs="Arial"/>
          <w:lang w:eastAsia="ru-RU"/>
        </w:rPr>
        <w:t xml:space="preserve">Этот мишка ищет мёд. </w:t>
      </w:r>
    </w:p>
    <w:p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61AD">
        <w:rPr>
          <w:rFonts w:ascii="Arial" w:eastAsia="Times New Roman" w:hAnsi="Arial" w:cs="Arial"/>
          <w:lang w:eastAsia="ru-RU"/>
        </w:rPr>
        <w:t xml:space="preserve">Он голодный, невесёлый. </w:t>
      </w:r>
    </w:p>
    <w:p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61AD">
        <w:rPr>
          <w:rFonts w:ascii="Arial" w:eastAsia="Times New Roman" w:hAnsi="Arial" w:cs="Arial"/>
          <w:lang w:eastAsia="ru-RU"/>
        </w:rPr>
        <w:t xml:space="preserve">Где живут лесные пчёлы? </w:t>
      </w:r>
      <w:r>
        <w:rPr>
          <w:rFonts w:ascii="Arial" w:eastAsia="Times New Roman" w:hAnsi="Arial" w:cs="Arial"/>
          <w:lang w:eastAsia="ru-RU"/>
        </w:rPr>
        <w:t xml:space="preserve">           </w:t>
      </w:r>
      <w:r w:rsidRPr="008B61AD">
        <w:rPr>
          <w:rFonts w:ascii="Arial" w:eastAsia="Times New Roman" w:hAnsi="Arial" w:cs="Arial"/>
          <w:lang w:eastAsia="ru-RU"/>
        </w:rPr>
        <w:t>(</w:t>
      </w:r>
      <w:r w:rsidRPr="008B61AD">
        <w:rPr>
          <w:rFonts w:ascii="Arial" w:eastAsia="Times New Roman" w:hAnsi="Arial" w:cs="Arial"/>
          <w:i/>
          <w:lang w:eastAsia="ru-RU"/>
        </w:rPr>
        <w:t>Ходьба на месте</w:t>
      </w:r>
      <w:r w:rsidRPr="008B61AD">
        <w:rPr>
          <w:rFonts w:ascii="Arial" w:eastAsia="Times New Roman" w:hAnsi="Arial" w:cs="Arial"/>
          <w:lang w:eastAsia="ru-RU"/>
        </w:rPr>
        <w:t xml:space="preserve">.) </w:t>
      </w:r>
    </w:p>
    <w:p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61AD">
        <w:rPr>
          <w:rFonts w:ascii="Arial" w:eastAsia="Times New Roman" w:hAnsi="Arial" w:cs="Arial"/>
          <w:lang w:eastAsia="ru-RU"/>
        </w:rPr>
        <w:t xml:space="preserve">То направо повернётся, </w:t>
      </w:r>
    </w:p>
    <w:p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61AD">
        <w:rPr>
          <w:rFonts w:ascii="Arial" w:eastAsia="Times New Roman" w:hAnsi="Arial" w:cs="Arial"/>
          <w:lang w:eastAsia="ru-RU"/>
        </w:rPr>
        <w:t xml:space="preserve">То налево поглядит. </w:t>
      </w:r>
    </w:p>
    <w:p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61AD">
        <w:rPr>
          <w:rFonts w:ascii="Arial" w:eastAsia="Times New Roman" w:hAnsi="Arial" w:cs="Arial"/>
          <w:lang w:eastAsia="ru-RU"/>
        </w:rPr>
        <w:t xml:space="preserve">Где здесь рой пчелиный вьётся? </w:t>
      </w:r>
    </w:p>
    <w:p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61AD">
        <w:rPr>
          <w:rFonts w:ascii="Arial" w:eastAsia="Times New Roman" w:hAnsi="Arial" w:cs="Arial"/>
          <w:lang w:eastAsia="ru-RU"/>
        </w:rPr>
        <w:t>Кто среди кустов жуж</w:t>
      </w:r>
      <w:r>
        <w:rPr>
          <w:rFonts w:ascii="Arial" w:eastAsia="Times New Roman" w:hAnsi="Arial" w:cs="Arial"/>
          <w:lang w:eastAsia="ru-RU"/>
        </w:rPr>
        <w:t>жит?           (</w:t>
      </w:r>
      <w:r w:rsidRPr="008B61AD">
        <w:rPr>
          <w:rFonts w:ascii="Arial" w:eastAsia="Times New Roman" w:hAnsi="Arial" w:cs="Arial"/>
          <w:i/>
          <w:lang w:eastAsia="ru-RU"/>
        </w:rPr>
        <w:t>Повороты направо и налево.)</w:t>
      </w:r>
      <w:r w:rsidRPr="008B61AD">
        <w:rPr>
          <w:rFonts w:ascii="Arial" w:eastAsia="Times New Roman" w:hAnsi="Arial" w:cs="Arial"/>
          <w:lang w:eastAsia="ru-RU"/>
        </w:rPr>
        <w:t xml:space="preserve"> </w:t>
      </w:r>
    </w:p>
    <w:p w:rsidR="00AD4AB0" w:rsidRPr="002568F6" w:rsidRDefault="002568F6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256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AD4AB0" w:rsidRPr="00256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Ноябрь 2неделя.    Домашние животные.</w:t>
      </w:r>
    </w:p>
    <w:p w:rsidR="00AD4AB0" w:rsidRPr="002568F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68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Пальчиковая игра.</w:t>
      </w:r>
    </w:p>
    <w:p w:rsidR="00AD4AB0" w:rsidRPr="00383335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3833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БУРЁНУШКА</w:t>
      </w:r>
      <w:proofErr w:type="gramEnd"/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 молочка, 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Бурёнушка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383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Показывают, как доят корову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капельку – на донышке.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Ждут меня котятки,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383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Делают «мордочки» из пальчиков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ребятки.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им сливок ложечку,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Загибают по одному пальчику на обеих руках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Творогу немножечко,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Масла, </w:t>
      </w:r>
      <w:proofErr w:type="spell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простоквашки</w:t>
      </w:r>
      <w:proofErr w:type="spell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Молочка для кашки.</w:t>
      </w:r>
    </w:p>
    <w:p w:rsidR="00AD4AB0" w:rsidRPr="00383335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даёт здоровье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383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383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нова «доят»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коровье.</w:t>
      </w:r>
    </w:p>
    <w:tbl>
      <w:tblPr>
        <w:tblStyle w:val="a9"/>
        <w:tblW w:w="0" w:type="auto"/>
        <w:tblLook w:val="04A0"/>
      </w:tblPr>
      <w:tblGrid>
        <w:gridCol w:w="4022"/>
        <w:gridCol w:w="4026"/>
      </w:tblGrid>
      <w:tr w:rsidR="00F80677" w:rsidRPr="00BD139F" w:rsidTr="008141AA">
        <w:tc>
          <w:tcPr>
            <w:tcW w:w="8044" w:type="dxa"/>
            <w:gridSpan w:val="2"/>
          </w:tcPr>
          <w:p w:rsidR="00F80677" w:rsidRPr="00BD139F" w:rsidRDefault="00F80677" w:rsidP="008141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«Кошка»</w:t>
            </w:r>
          </w:p>
        </w:tc>
      </w:tr>
      <w:tr w:rsidR="00F80677" w:rsidRPr="00BD139F" w:rsidTr="008141AA">
        <w:tc>
          <w:tcPr>
            <w:tcW w:w="4022" w:type="dxa"/>
          </w:tcPr>
          <w:p w:rsidR="00F80677" w:rsidRPr="00BD139F" w:rsidRDefault="00F80677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Вот, убрав царапки,   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F80677" w:rsidRPr="00BD139F" w:rsidRDefault="00F80677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Кошка моет лапки.</w:t>
            </w:r>
          </w:p>
          <w:p w:rsidR="00F80677" w:rsidRPr="00BD139F" w:rsidRDefault="00F80677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Мордочку и ушки        </w:t>
            </w:r>
          </w:p>
          <w:p w:rsidR="00F80677" w:rsidRPr="00BD139F" w:rsidRDefault="00F80677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z w:val="22"/>
                <w:szCs w:val="22"/>
              </w:rPr>
            </w:pPr>
          </w:p>
          <w:p w:rsidR="00F80677" w:rsidRPr="00BD139F" w:rsidRDefault="00F80677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На своей макушке.      </w:t>
            </w:r>
            <w:r w:rsidRPr="00BD13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tcBorders>
              <w:right w:val="single" w:sz="4" w:space="0" w:color="auto"/>
            </w:tcBorders>
          </w:tcPr>
          <w:p w:rsidR="00F80677" w:rsidRPr="00BD139F" w:rsidRDefault="00F80677" w:rsidP="008141AA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«</w:t>
            </w:r>
            <w:proofErr w:type="gramStart"/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Моем</w:t>
            </w:r>
            <w:proofErr w:type="gramEnd"/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 xml:space="preserve"> руки».</w:t>
            </w: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br/>
            </w:r>
          </w:p>
          <w:p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Круговые движения ладонью по лицу.</w:t>
            </w: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br/>
              <w:t>Чуть согнутые ладошки движутся за ушами – показываем, как кошка моет ушки.</w:t>
            </w:r>
          </w:p>
          <w:p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80677" w:rsidRPr="00BD139F" w:rsidTr="008141AA">
        <w:tc>
          <w:tcPr>
            <w:tcW w:w="8044" w:type="dxa"/>
            <w:gridSpan w:val="2"/>
            <w:tcBorders>
              <w:right w:val="single" w:sz="4" w:space="0" w:color="auto"/>
            </w:tcBorders>
          </w:tcPr>
          <w:p w:rsidR="00F80677" w:rsidRPr="00BD139F" w:rsidRDefault="00F80677" w:rsidP="008141AA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t>«Лошадки»</w:t>
            </w:r>
          </w:p>
        </w:tc>
      </w:tr>
      <w:tr w:rsidR="00F80677" w:rsidRPr="00BD139F" w:rsidTr="008141AA">
        <w:tc>
          <w:tcPr>
            <w:tcW w:w="4022" w:type="dxa"/>
          </w:tcPr>
          <w:p w:rsidR="00F80677" w:rsidRPr="00BD139F" w:rsidRDefault="00F80677" w:rsidP="008141AA">
            <w:pPr>
              <w:pStyle w:val="c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BD139F">
              <w:rPr>
                <w:rStyle w:val="c1"/>
                <w:color w:val="000000"/>
                <w:sz w:val="22"/>
                <w:szCs w:val="22"/>
              </w:rPr>
              <w:t>По дороге белой, гладкой</w:t>
            </w:r>
            <w:proofErr w:type="gramStart"/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С</w:t>
            </w:r>
            <w:proofErr w:type="gramEnd"/>
            <w:r w:rsidRPr="00BD139F">
              <w:rPr>
                <w:rStyle w:val="c1"/>
                <w:color w:val="000000"/>
                <w:sz w:val="22"/>
                <w:szCs w:val="22"/>
              </w:rPr>
              <w:t>качут пальцы как лошадки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D139F">
              <w:rPr>
                <w:rStyle w:val="c1"/>
                <w:color w:val="000000"/>
                <w:sz w:val="22"/>
                <w:szCs w:val="22"/>
              </w:rPr>
              <w:t>Чок-чок-чок</w:t>
            </w:r>
            <w:proofErr w:type="spellEnd"/>
            <w:r w:rsidRPr="00BD139F">
              <w:rPr>
                <w:rStyle w:val="c1"/>
                <w:color w:val="000000"/>
                <w:sz w:val="22"/>
                <w:szCs w:val="22"/>
              </w:rPr>
              <w:t>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D139F">
              <w:rPr>
                <w:rStyle w:val="c1"/>
                <w:color w:val="000000"/>
                <w:sz w:val="22"/>
                <w:szCs w:val="22"/>
              </w:rPr>
              <w:t>Чо</w:t>
            </w:r>
            <w:proofErr w:type="gramStart"/>
            <w:r w:rsidRPr="00BD139F">
              <w:rPr>
                <w:rStyle w:val="c1"/>
                <w:color w:val="000000"/>
                <w:sz w:val="22"/>
                <w:szCs w:val="22"/>
              </w:rPr>
              <w:t>к</w:t>
            </w:r>
            <w:proofErr w:type="spellEnd"/>
            <w:r w:rsidRPr="00BD139F">
              <w:rPr>
                <w:rStyle w:val="c1"/>
                <w:color w:val="000000"/>
                <w:sz w:val="22"/>
                <w:szCs w:val="22"/>
              </w:rPr>
              <w:t>-</w:t>
            </w:r>
            <w:proofErr w:type="gramEnd"/>
            <w:r w:rsidRPr="00BD139F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139F">
              <w:rPr>
                <w:rStyle w:val="c1"/>
                <w:color w:val="000000"/>
                <w:sz w:val="22"/>
                <w:szCs w:val="22"/>
              </w:rPr>
              <w:t>чок-чок</w:t>
            </w:r>
            <w:proofErr w:type="spellEnd"/>
            <w:r w:rsidRPr="00BD139F">
              <w:rPr>
                <w:rStyle w:val="c1"/>
                <w:color w:val="000000"/>
                <w:sz w:val="22"/>
                <w:szCs w:val="22"/>
              </w:rPr>
              <w:t>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Скачет резвый табунок</w:t>
            </w:r>
          </w:p>
        </w:tc>
        <w:tc>
          <w:tcPr>
            <w:tcW w:w="4022" w:type="dxa"/>
            <w:tcBorders>
              <w:right w:val="single" w:sz="4" w:space="0" w:color="auto"/>
            </w:tcBorders>
          </w:tcPr>
          <w:p w:rsidR="00F80677" w:rsidRPr="00BD139F" w:rsidRDefault="00F80677" w:rsidP="008141AA">
            <w:pPr>
              <w:pStyle w:val="c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Пальцы скачут по столу,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повторяя текст за взрослым: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 «</w:t>
            </w:r>
            <w:proofErr w:type="spellStart"/>
            <w:r w:rsidRPr="00BD139F">
              <w:rPr>
                <w:rStyle w:val="c1"/>
                <w:color w:val="000000"/>
                <w:sz w:val="22"/>
                <w:szCs w:val="22"/>
              </w:rPr>
              <w:t>чок-чок</w:t>
            </w:r>
            <w:proofErr w:type="spellEnd"/>
            <w:proofErr w:type="gramStart"/>
            <w:r w:rsidRPr="00BD139F">
              <w:rPr>
                <w:rStyle w:val="c1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D139F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139F">
              <w:rPr>
                <w:rStyle w:val="c1"/>
                <w:color w:val="000000"/>
                <w:sz w:val="22"/>
                <w:szCs w:val="22"/>
              </w:rPr>
              <w:t>чок-чок</w:t>
            </w:r>
            <w:proofErr w:type="spellEnd"/>
            <w:r w:rsidRPr="00BD139F">
              <w:rPr>
                <w:rStyle w:val="c1"/>
                <w:color w:val="000000"/>
                <w:sz w:val="22"/>
                <w:szCs w:val="22"/>
              </w:rPr>
              <w:t>»</w:t>
            </w:r>
          </w:p>
        </w:tc>
      </w:tr>
      <w:tr w:rsidR="00F80677" w:rsidRPr="00BD139F" w:rsidTr="008141AA">
        <w:tc>
          <w:tcPr>
            <w:tcW w:w="8048" w:type="dxa"/>
            <w:gridSpan w:val="2"/>
          </w:tcPr>
          <w:p w:rsidR="00F80677" w:rsidRPr="00BD139F" w:rsidRDefault="00F80677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«Я в деревне отдыхаю…»</w:t>
            </w:r>
          </w:p>
        </w:tc>
      </w:tr>
      <w:tr w:rsidR="00F80677" w:rsidRPr="00BD139F" w:rsidTr="00F80677">
        <w:tc>
          <w:tcPr>
            <w:tcW w:w="4022" w:type="dxa"/>
            <w:tcBorders>
              <w:left w:val="single" w:sz="4" w:space="0" w:color="auto"/>
            </w:tcBorders>
          </w:tcPr>
          <w:p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 в деревне отдыхаю,</w:t>
            </w:r>
          </w:p>
          <w:p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Всех зверей домашних знаю:</w:t>
            </w:r>
          </w:p>
          <w:p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Кролик, лошадь и коза,</w:t>
            </w:r>
          </w:p>
          <w:p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Кот, корова и свинья.</w:t>
            </w:r>
          </w:p>
          <w:p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 еще баран с овцой,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:rsidR="00F80677" w:rsidRDefault="00F8067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 верный пес –</w:t>
            </w:r>
          </w:p>
          <w:p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Помощник мой.</w:t>
            </w:r>
          </w:p>
        </w:tc>
        <w:tc>
          <w:tcPr>
            <w:tcW w:w="4026" w:type="dxa"/>
          </w:tcPr>
          <w:p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Руки на столе ладошками вниз. Разводить и соединять пальцы правой руки.</w:t>
            </w:r>
          </w:p>
          <w:p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Разводить и соединять пальцы левой руки.</w:t>
            </w:r>
          </w:p>
          <w:p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Называя животное, поднимать и удерживать на весу каждый палец правой руки, начиная с 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большого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Поднимать и удерживать на весу оставшиеся пальцы правой руки, а затем левой, начиная с 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большого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Поднимать и удерживать на весу 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каждый палец левой руки.</w:t>
            </w:r>
          </w:p>
          <w:p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Большой палец правой руки поднять вверх, указательный согнуть, остальные вытянуть вперед и прижать друг к другу – «собака»</w:t>
            </w:r>
          </w:p>
        </w:tc>
      </w:tr>
    </w:tbl>
    <w:p w:rsidR="00AD4AB0" w:rsidRPr="00EA2E5D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2E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КОТЯТА </w:t>
      </w:r>
    </w:p>
    <w:p w:rsidR="00AD4AB0" w:rsidRPr="00383335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83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Ладошки складываем, пальцы прижимаем друг к другу.</w:t>
      </w:r>
      <w:proofErr w:type="gramEnd"/>
      <w:r w:rsidRPr="00383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Локти опираются о стол.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шечки нашей есть десять котят,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83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Покачиваем руками, не разъединяя их.</w:t>
      </w:r>
      <w:proofErr w:type="gramStart"/>
      <w:r w:rsidRPr="00383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Сейчас все котята по парам стоят: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толстых, два ловких,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Два длинных, два хитрых,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маленьких самых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самых красивых.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383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Постукиваем соответствующими пальцами друг о друга (от большого к мизинцу).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D4AB0" w:rsidRPr="002568F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68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Динамическая пауза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пришли на скотный двор,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ходят обычным шагом.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животных здесь простор.</w:t>
      </w:r>
    </w:p>
    <w:p w:rsidR="00AD4AB0" w:rsidRPr="001B154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луг с густой травой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1B1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Движения рук на право</w:t>
      </w:r>
    </w:p>
    <w:p w:rsidR="00AD4AB0" w:rsidRPr="001B154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прекрасный водопой.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1B1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Движения рук </w:t>
      </w:r>
      <w:proofErr w:type="gramStart"/>
      <w:r w:rsidRPr="001B1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proofErr w:type="gramEnd"/>
      <w:r w:rsidRPr="001B1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лево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Превратимся мы в коней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Ходят с высоко поднятыми коленями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Грациозных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тройных</w:t>
      </w:r>
      <w:proofErr w:type="spell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гуляем по лугам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Светлым и привольным.    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-Ц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ок-цок-цок.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табун галопом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proofErr w:type="gramEnd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егают с высоко поднятыми коленями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скачет по лужку.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Иго-го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,-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кричим</w:t>
      </w:r>
      <w:proofErr w:type="spell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громко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Молодому пастушку.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Мух корова отгоняет,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Делают повороты в сторону, «отгоняя мух»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Бьёт хвостом туда-сюда.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 оводы кусают.</w:t>
      </w:r>
      <w:r w:rsidRPr="001B1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</w:t>
      </w:r>
      <w:r w:rsidRPr="001B1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Движения рук на право</w:t>
      </w:r>
    </w:p>
    <w:p w:rsidR="00AD4AB0" w:rsidRPr="001B154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Мошек </w:t>
      </w:r>
      <w:proofErr w:type="spell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столько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1B1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Движения рук </w:t>
      </w:r>
      <w:proofErr w:type="gramStart"/>
      <w:r w:rsidRPr="001B1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proofErr w:type="gramEnd"/>
      <w:r w:rsidRPr="001B1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лево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пригорках и в канавках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End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елают наклоны вниз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Овцы мирно щиплют травку,</w:t>
      </w:r>
    </w:p>
    <w:p w:rsidR="00AD4AB0" w:rsidRPr="001B154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Наклоняются к земле,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1B1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Наклоны  вперед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Звонко блеют они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Бе-е-е</w:t>
      </w:r>
      <w:proofErr w:type="spell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D4AB0" w:rsidRPr="001B154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Скачут козлики по лугу, Рожками бодаются.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1B1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Прыгают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Ме-е-е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кричат друг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</w:t>
      </w:r>
      <w:proofErr w:type="spell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играются.</w:t>
      </w:r>
    </w:p>
    <w:p w:rsidR="00AD4AB0" w:rsidRPr="00B7346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3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Лошадка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Громко цокают копытца,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(шаги на месте)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мосту </w:t>
      </w:r>
      <w:r w:rsidRPr="00B73469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лошадка мчится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(скакать, как «лошадки», высоко поднимая колени)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Цок, цок, цок!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ней </w:t>
      </w:r>
      <w:proofErr w:type="gram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припрыжку</w:t>
      </w:r>
      <w:proofErr w:type="gram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(бег на месте с подскоками)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Жеребёнок и мальчишка.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Цо</w:t>
      </w:r>
      <w:proofErr w:type="gram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копытце жеребёнка,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(топнуть правой ногой) 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Цо</w:t>
      </w:r>
      <w:proofErr w:type="gram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каблук о доски звонко,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(топнуть левой ногой)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Понеслись, лишь пыль клубится,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</w:t>
      </w:r>
      <w:proofErr w:type="spellStart"/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моталочка</w:t>
      </w:r>
      <w:proofErr w:type="spellEnd"/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руками)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пришлось посторониться,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(пятиться на пятках назад)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Маленький бычок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(присели, встали)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Жёлтенький бочок,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(наклоны в сторону)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Ножками ступает,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(топаем)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Головой мотает,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(мотаем головой)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-Где же стадо? </w:t>
      </w:r>
      <w:proofErr w:type="spell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 -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(поворот туловища направо, правую, прямую руку в сторону,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затем налево и левую руку в сторону)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Скучно одному  - у - у!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(наклонились вниз и помахали вытянутыми руками)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Ходит кот по лавочке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(ходьба на месте)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 кошку за лапочки: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(взялись за руки)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Топы, топы по лавочке!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(топаем)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Цапы</w:t>
      </w:r>
      <w:proofErr w:type="spell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Цапы</w:t>
      </w:r>
      <w:proofErr w:type="spell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лапочки!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(стучим друг друга по пальчикам)</w:t>
      </w:r>
    </w:p>
    <w:p w:rsidR="00AD4AB0" w:rsidRPr="002F45E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Бегут, бегут со двора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Бегут, бегут со двора (Шагаем на месте.)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Свинка-толстоспинка-чахи-ряхи</w:t>
      </w:r>
      <w:proofErr w:type="spell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, (Топаем ногами.)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Коза-дерибоза-мехе-беке</w:t>
      </w:r>
      <w:proofErr w:type="spell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, (Приседаем.)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 - </w:t>
      </w:r>
      <w:proofErr w:type="spell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крутороган-чики</w:t>
      </w:r>
      <w:proofErr w:type="spell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рыки</w:t>
      </w:r>
      <w:proofErr w:type="spell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, (Хлопаем в ладоши.)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Корова-комола-тпруки-муки</w:t>
      </w:r>
      <w:proofErr w:type="spell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, (Топаем ногами.)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Конь-брыконь-иги-виги</w:t>
      </w:r>
      <w:proofErr w:type="spell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. (Шагаем на месте.)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Теленок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прыжка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рогатый.                          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Рожки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»и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 пальчиков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прыжка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востик» из руки – за спину. 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Бу-бу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 прыжка 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ушастый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«ушки» из ладошек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прыжка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страшный.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Бу-бу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испугаю.</w:t>
      </w:r>
    </w:p>
    <w:p w:rsidR="00AD4AB0" w:rsidRPr="00071CA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Бу-бу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забодаю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одаются»</w:t>
      </w:r>
    </w:p>
    <w:p w:rsidR="00AD4AB0" w:rsidRPr="002568F6" w:rsidRDefault="002568F6" w:rsidP="00AD4A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D4AB0" w:rsidRPr="002568F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Ноябрь 3 неделя.  Дикие  животные. Домашние животные.</w:t>
      </w:r>
    </w:p>
    <w:p w:rsidR="00AD4AB0" w:rsidRPr="002568F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56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Пальчиковая игра.</w:t>
      </w:r>
    </w:p>
    <w:p w:rsidR="00AD4AB0" w:rsidRPr="00C50487" w:rsidRDefault="00AD4AB0" w:rsidP="00AD4AB0">
      <w:pPr>
        <w:pStyle w:val="a6"/>
        <w:spacing w:before="0" w:beforeAutospacing="0" w:after="0" w:afterAutospacing="0"/>
        <w:rPr>
          <w:sz w:val="22"/>
          <w:szCs w:val="22"/>
        </w:rPr>
      </w:pPr>
      <w:r w:rsidRPr="00CC7DE0">
        <w:rPr>
          <w:b/>
          <w:sz w:val="22"/>
          <w:szCs w:val="22"/>
          <w:u w:val="single"/>
        </w:rPr>
        <w:t>Зайка и ушки</w:t>
      </w:r>
      <w:r w:rsidRPr="00C50487">
        <w:rPr>
          <w:b/>
          <w:sz w:val="22"/>
          <w:szCs w:val="22"/>
        </w:rPr>
        <w:t xml:space="preserve"> </w:t>
      </w:r>
      <w:r w:rsidRPr="00C50487">
        <w:rPr>
          <w:b/>
          <w:sz w:val="22"/>
          <w:szCs w:val="22"/>
        </w:rPr>
        <w:br/>
      </w:r>
      <w:r w:rsidRPr="00C50487">
        <w:rPr>
          <w:sz w:val="22"/>
          <w:szCs w:val="22"/>
        </w:rPr>
        <w:t xml:space="preserve">Ушки длинные у зайки,            </w:t>
      </w:r>
      <w:r w:rsidRPr="00C50487">
        <w:rPr>
          <w:i/>
          <w:iCs/>
          <w:sz w:val="22"/>
          <w:szCs w:val="22"/>
        </w:rPr>
        <w:t>П</w:t>
      </w:r>
      <w:r>
        <w:rPr>
          <w:i/>
          <w:iCs/>
          <w:sz w:val="22"/>
          <w:szCs w:val="22"/>
        </w:rPr>
        <w:t xml:space="preserve">альчики в кулачок. Выставить </w:t>
      </w:r>
      <w:r w:rsidRPr="00C50487">
        <w:rPr>
          <w:i/>
          <w:iCs/>
          <w:sz w:val="22"/>
          <w:szCs w:val="22"/>
        </w:rPr>
        <w:t>вверх указательный и средний</w:t>
      </w:r>
      <w:r w:rsidRPr="00C50487">
        <w:rPr>
          <w:i/>
          <w:iCs/>
          <w:sz w:val="22"/>
          <w:szCs w:val="22"/>
        </w:rPr>
        <w:br/>
        <w:t xml:space="preserve"> </w:t>
      </w:r>
      <w:r w:rsidRPr="00C50487">
        <w:rPr>
          <w:sz w:val="22"/>
          <w:szCs w:val="22"/>
        </w:rPr>
        <w:t>из кустов торчат</w:t>
      </w:r>
      <w:proofErr w:type="gramStart"/>
      <w:r w:rsidRPr="00C50487">
        <w:rPr>
          <w:sz w:val="22"/>
          <w:szCs w:val="22"/>
        </w:rPr>
        <w:t>.</w:t>
      </w:r>
      <w:proofErr w:type="gramEnd"/>
      <w:r w:rsidRPr="00C50487"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                     </w:t>
      </w:r>
      <w:proofErr w:type="gramStart"/>
      <w:r>
        <w:rPr>
          <w:i/>
          <w:iCs/>
          <w:sz w:val="22"/>
          <w:szCs w:val="22"/>
        </w:rPr>
        <w:t>п</w:t>
      </w:r>
      <w:proofErr w:type="gramEnd"/>
      <w:r>
        <w:rPr>
          <w:i/>
          <w:iCs/>
          <w:sz w:val="22"/>
          <w:szCs w:val="22"/>
        </w:rPr>
        <w:t>альцы</w:t>
      </w:r>
      <w:r w:rsidRPr="00C50487">
        <w:rPr>
          <w:i/>
          <w:iCs/>
          <w:sz w:val="22"/>
          <w:szCs w:val="22"/>
        </w:rPr>
        <w:br/>
      </w:r>
      <w:r w:rsidRPr="00C50487">
        <w:rPr>
          <w:sz w:val="22"/>
          <w:szCs w:val="22"/>
        </w:rPr>
        <w:t xml:space="preserve">Он и прыгает, и скачет,            </w:t>
      </w:r>
      <w:r w:rsidRPr="00C50487">
        <w:rPr>
          <w:i/>
          <w:iCs/>
          <w:sz w:val="22"/>
          <w:szCs w:val="22"/>
        </w:rPr>
        <w:t xml:space="preserve">Ими шевелить  в стороны и вперед.               </w:t>
      </w:r>
    </w:p>
    <w:p w:rsidR="00A30526" w:rsidRDefault="00AD4AB0" w:rsidP="00AD4AB0">
      <w:pPr>
        <w:pStyle w:val="a6"/>
        <w:spacing w:before="0" w:beforeAutospacing="0" w:after="0" w:afterAutospacing="0"/>
        <w:rPr>
          <w:sz w:val="22"/>
          <w:szCs w:val="22"/>
        </w:rPr>
      </w:pPr>
      <w:r w:rsidRPr="00C50487">
        <w:rPr>
          <w:sz w:val="22"/>
          <w:szCs w:val="22"/>
        </w:rPr>
        <w:t xml:space="preserve">веселит своих зайчат. </w:t>
      </w:r>
    </w:p>
    <w:tbl>
      <w:tblPr>
        <w:tblStyle w:val="a9"/>
        <w:tblW w:w="0" w:type="auto"/>
        <w:tblLook w:val="04A0"/>
      </w:tblPr>
      <w:tblGrid>
        <w:gridCol w:w="4023"/>
        <w:gridCol w:w="4023"/>
      </w:tblGrid>
      <w:tr w:rsidR="00A30526" w:rsidRPr="00BD139F" w:rsidTr="00A30526">
        <w:tc>
          <w:tcPr>
            <w:tcW w:w="8046" w:type="dxa"/>
            <w:gridSpan w:val="2"/>
          </w:tcPr>
          <w:p w:rsidR="00A30526" w:rsidRPr="00BD139F" w:rsidRDefault="00A30526" w:rsidP="00A305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«Бараны»</w:t>
            </w:r>
          </w:p>
        </w:tc>
      </w:tr>
      <w:tr w:rsidR="00A30526" w:rsidRPr="00BD139F" w:rsidTr="00A30526">
        <w:tc>
          <w:tcPr>
            <w:tcW w:w="4023" w:type="dxa"/>
          </w:tcPr>
          <w:p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Так бодались два барана</w:t>
            </w:r>
            <w:r w:rsidRPr="00BD139F">
              <w:rPr>
                <w:rFonts w:ascii="Times New Roman" w:hAnsi="Times New Roman" w:cs="Times New Roman"/>
              </w:rPr>
              <w:br/>
            </w:r>
          </w:p>
          <w:p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BD139F">
              <w:rPr>
                <w:rFonts w:ascii="Times New Roman" w:hAnsi="Times New Roman" w:cs="Times New Roman"/>
              </w:rPr>
              <w:t>мосточке</w:t>
            </w:r>
            <w:proofErr w:type="spellEnd"/>
            <w:r w:rsidRPr="00BD139F">
              <w:rPr>
                <w:rFonts w:ascii="Times New Roman" w:hAnsi="Times New Roman" w:cs="Times New Roman"/>
              </w:rPr>
              <w:t xml:space="preserve"> утром рано</w:t>
            </w:r>
            <w:proofErr w:type="gramStart"/>
            <w:r w:rsidRPr="00BD139F">
              <w:rPr>
                <w:rFonts w:ascii="Times New Roman" w:hAnsi="Times New Roman" w:cs="Times New Roman"/>
              </w:rPr>
              <w:br/>
              <w:t>У</w:t>
            </w:r>
            <w:proofErr w:type="gramEnd"/>
            <w:r w:rsidRPr="00BD139F">
              <w:rPr>
                <w:rFonts w:ascii="Times New Roman" w:hAnsi="Times New Roman" w:cs="Times New Roman"/>
              </w:rPr>
              <w:t>ступить не захотели</w:t>
            </w:r>
            <w:r w:rsidRPr="00BD139F">
              <w:rPr>
                <w:rFonts w:ascii="Times New Roman" w:hAnsi="Times New Roman" w:cs="Times New Roman"/>
              </w:rPr>
              <w:br/>
            </w:r>
          </w:p>
          <w:p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Вместе в речку полетели</w:t>
            </w:r>
          </w:p>
        </w:tc>
        <w:tc>
          <w:tcPr>
            <w:tcW w:w="4023" w:type="dxa"/>
          </w:tcPr>
          <w:p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Оба кулака «бодаются»</w:t>
            </w:r>
          </w:p>
          <w:p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 xml:space="preserve">Хлопаем </w:t>
            </w:r>
          </w:p>
          <w:p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Снова «бодаются»</w:t>
            </w:r>
          </w:p>
          <w:p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Ладони «уронить» на колени</w:t>
            </w:r>
          </w:p>
        </w:tc>
      </w:tr>
    </w:tbl>
    <w:p w:rsidR="00F80677" w:rsidRPr="00A30526" w:rsidRDefault="00AD4AB0" w:rsidP="00AD4AB0">
      <w:pPr>
        <w:pStyle w:val="a6"/>
        <w:spacing w:before="0" w:beforeAutospacing="0" w:after="0" w:afterAutospacing="0"/>
        <w:rPr>
          <w:iCs/>
          <w:sz w:val="22"/>
          <w:szCs w:val="22"/>
        </w:rPr>
      </w:pPr>
      <w:r w:rsidRPr="00C50487">
        <w:rPr>
          <w:sz w:val="22"/>
          <w:szCs w:val="22"/>
        </w:rPr>
        <w:t xml:space="preserve">              </w:t>
      </w:r>
    </w:p>
    <w:tbl>
      <w:tblPr>
        <w:tblStyle w:val="a9"/>
        <w:tblW w:w="0" w:type="auto"/>
        <w:tblLook w:val="04A0"/>
      </w:tblPr>
      <w:tblGrid>
        <w:gridCol w:w="4022"/>
        <w:gridCol w:w="4027"/>
      </w:tblGrid>
      <w:tr w:rsidR="00F80677" w:rsidRPr="00BD139F" w:rsidTr="00F80677">
        <w:tc>
          <w:tcPr>
            <w:tcW w:w="8049" w:type="dxa"/>
            <w:gridSpan w:val="2"/>
            <w:tcBorders>
              <w:left w:val="single" w:sz="4" w:space="0" w:color="auto"/>
            </w:tcBorders>
          </w:tcPr>
          <w:p w:rsidR="00F80677" w:rsidRPr="00BD139F" w:rsidRDefault="00F80677" w:rsidP="008141AA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8"/>
                <w:rFonts w:ascii="Times New Roman" w:hAnsi="Times New Roman" w:cs="Times New Roman"/>
                <w:b/>
                <w:bCs/>
                <w:i w:val="0"/>
              </w:rPr>
              <w:t>«Козлик»</w:t>
            </w:r>
          </w:p>
        </w:tc>
      </w:tr>
      <w:tr w:rsidR="00F80677" w:rsidRPr="00BD139F" w:rsidTr="00F80677">
        <w:tc>
          <w:tcPr>
            <w:tcW w:w="4022" w:type="dxa"/>
            <w:tcBorders>
              <w:left w:val="single" w:sz="4" w:space="0" w:color="auto"/>
            </w:tcBorders>
            <w:vAlign w:val="center"/>
          </w:tcPr>
          <w:p w:rsidR="00F80677" w:rsidRPr="00BD139F" w:rsidRDefault="00F80677" w:rsidP="008141AA">
            <w:pPr>
              <w:pStyle w:val="a6"/>
              <w:spacing w:before="92" w:beforeAutospacing="0" w:after="92" w:afterAutospacing="0" w:line="276" w:lineRule="auto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>Вышел козлик из дверей,</w:t>
            </w:r>
          </w:p>
          <w:p w:rsidR="00F80677" w:rsidRPr="00BD139F" w:rsidRDefault="00F80677" w:rsidP="008141AA">
            <w:pPr>
              <w:pStyle w:val="a6"/>
              <w:spacing w:before="92" w:beforeAutospacing="0" w:after="92" w:afterAutospacing="0" w:line="276" w:lineRule="auto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>Выгнул шею:</w:t>
            </w:r>
          </w:p>
          <w:p w:rsidR="00F80677" w:rsidRPr="00BD139F" w:rsidRDefault="00F80677" w:rsidP="008141AA">
            <w:pPr>
              <w:pStyle w:val="a6"/>
              <w:spacing w:before="92" w:beforeAutospacing="0" w:after="92" w:afterAutospacing="0" w:line="276" w:lineRule="auto"/>
              <w:rPr>
                <w:sz w:val="22"/>
                <w:szCs w:val="22"/>
              </w:rPr>
            </w:pPr>
          </w:p>
          <w:p w:rsidR="00F80677" w:rsidRPr="00BD139F" w:rsidRDefault="00F80677" w:rsidP="008141AA">
            <w:pPr>
              <w:pStyle w:val="a6"/>
              <w:spacing w:before="92" w:beforeAutospacing="0" w:after="92" w:afterAutospacing="0" w:line="276" w:lineRule="auto"/>
              <w:rPr>
                <w:sz w:val="22"/>
                <w:szCs w:val="22"/>
              </w:rPr>
            </w:pPr>
          </w:p>
          <w:p w:rsidR="00F80677" w:rsidRPr="00BD139F" w:rsidRDefault="00F80677" w:rsidP="008141AA">
            <w:pPr>
              <w:pStyle w:val="a6"/>
              <w:spacing w:before="92" w:beforeAutospacing="0" w:after="92" w:afterAutospacing="0" w:line="276" w:lineRule="auto"/>
              <w:rPr>
                <w:sz w:val="22"/>
                <w:szCs w:val="22"/>
              </w:rPr>
            </w:pPr>
          </w:p>
          <w:p w:rsidR="00F80677" w:rsidRPr="00BD139F" w:rsidRDefault="00F80677" w:rsidP="008141AA">
            <w:pPr>
              <w:pStyle w:val="a6"/>
              <w:spacing w:before="92" w:beforeAutospacing="0" w:after="92" w:afterAutospacing="0" w:line="276" w:lineRule="auto"/>
              <w:rPr>
                <w:sz w:val="22"/>
                <w:szCs w:val="22"/>
              </w:rPr>
            </w:pPr>
          </w:p>
          <w:p w:rsidR="00F80677" w:rsidRPr="00BD139F" w:rsidRDefault="00F80677" w:rsidP="008141AA">
            <w:pPr>
              <w:pStyle w:val="a6"/>
              <w:spacing w:before="92" w:beforeAutospacing="0" w:after="92" w:afterAutospacing="0" w:line="276" w:lineRule="auto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>«Дай хлеба скорей!»</w:t>
            </w:r>
          </w:p>
          <w:p w:rsidR="00F80677" w:rsidRPr="00BD139F" w:rsidRDefault="00F80677" w:rsidP="008141AA">
            <w:pPr>
              <w:pStyle w:val="a6"/>
              <w:spacing w:before="92" w:beforeAutospacing="0" w:after="92" w:afterAutospacing="0" w:line="276" w:lineRule="auto"/>
              <w:rPr>
                <w:sz w:val="22"/>
                <w:szCs w:val="22"/>
              </w:rPr>
            </w:pPr>
          </w:p>
          <w:p w:rsidR="00F80677" w:rsidRPr="00BD139F" w:rsidRDefault="00F80677" w:rsidP="008141AA">
            <w:pPr>
              <w:pStyle w:val="a6"/>
              <w:spacing w:before="92" w:beforeAutospacing="0" w:after="92" w:afterAutospacing="0" w:line="276" w:lineRule="auto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br/>
              <w:t>«Дай пирожок!»</w:t>
            </w:r>
          </w:p>
          <w:p w:rsidR="00F80677" w:rsidRPr="00BD139F" w:rsidRDefault="00F80677" w:rsidP="008141AA">
            <w:pPr>
              <w:pStyle w:val="a6"/>
              <w:spacing w:before="92" w:beforeAutospacing="0" w:after="92" w:afterAutospacing="0" w:line="276" w:lineRule="auto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br/>
              <w:t>Протянул копытце:</w:t>
            </w:r>
          </w:p>
          <w:p w:rsidR="00F80677" w:rsidRPr="00BD139F" w:rsidRDefault="00F80677" w:rsidP="008141AA">
            <w:pPr>
              <w:pStyle w:val="a6"/>
              <w:spacing w:before="92" w:beforeAutospacing="0" w:after="92" w:afterAutospacing="0" w:line="276" w:lineRule="auto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lastRenderedPageBreak/>
              <w:t>«Дай воды напиться!»</w:t>
            </w:r>
          </w:p>
        </w:tc>
        <w:tc>
          <w:tcPr>
            <w:tcW w:w="4027" w:type="dxa"/>
            <w:vAlign w:val="center"/>
          </w:tcPr>
          <w:p w:rsidR="00F80677" w:rsidRPr="00BD139F" w:rsidRDefault="00F80677" w:rsidP="008141AA">
            <w:pPr>
              <w:pStyle w:val="a6"/>
              <w:spacing w:before="92" w:beforeAutospacing="0" w:after="92" w:afterAutospacing="0" w:line="276" w:lineRule="auto"/>
              <w:rPr>
                <w:sz w:val="22"/>
                <w:szCs w:val="22"/>
              </w:rPr>
            </w:pPr>
            <w:proofErr w:type="gramStart"/>
            <w:r w:rsidRPr="00BD139F">
              <w:rPr>
                <w:rStyle w:val="a8"/>
                <w:i w:val="0"/>
                <w:sz w:val="22"/>
                <w:szCs w:val="22"/>
              </w:rPr>
              <w:lastRenderedPageBreak/>
              <w:t>Левая рука изображает козлика: средний и безымянный пальцы согнуты, снизу их прижимает большой, мизинец и указательный палец выпрямлены, такое положение сохраняется всю игру.</w:t>
            </w:r>
            <w:proofErr w:type="gramEnd"/>
          </w:p>
          <w:p w:rsidR="00F80677" w:rsidRPr="00BD139F" w:rsidRDefault="00F80677" w:rsidP="008141AA">
            <w:pPr>
              <w:pStyle w:val="a6"/>
              <w:spacing w:before="92" w:beforeAutospacing="0" w:after="92" w:afterAutospacing="0" w:line="276" w:lineRule="auto"/>
              <w:rPr>
                <w:sz w:val="22"/>
                <w:szCs w:val="22"/>
              </w:rPr>
            </w:pPr>
            <w:r w:rsidRPr="00BD139F">
              <w:rPr>
                <w:rStyle w:val="a8"/>
                <w:i w:val="0"/>
                <w:sz w:val="22"/>
                <w:szCs w:val="22"/>
              </w:rPr>
              <w:t>Правая рука сжимается в кулак, сгибается в запястье, выставить рога.</w:t>
            </w:r>
          </w:p>
          <w:p w:rsidR="00F80677" w:rsidRPr="00BD139F" w:rsidRDefault="00F80677" w:rsidP="008141AA">
            <w:pPr>
              <w:pStyle w:val="a6"/>
              <w:spacing w:before="92" w:beforeAutospacing="0" w:after="92" w:afterAutospacing="0" w:line="276" w:lineRule="auto"/>
              <w:rPr>
                <w:sz w:val="22"/>
                <w:szCs w:val="22"/>
              </w:rPr>
            </w:pPr>
            <w:r w:rsidRPr="00BD139F">
              <w:rPr>
                <w:rStyle w:val="a8"/>
                <w:i w:val="0"/>
                <w:sz w:val="22"/>
                <w:szCs w:val="22"/>
              </w:rPr>
              <w:t>Правая рука сжата в кулак, средний палец выпрямлен.</w:t>
            </w:r>
          </w:p>
          <w:p w:rsidR="00F80677" w:rsidRPr="00BD139F" w:rsidRDefault="00F80677" w:rsidP="008141AA">
            <w:pPr>
              <w:pStyle w:val="a6"/>
              <w:spacing w:before="92" w:beforeAutospacing="0" w:after="92" w:afterAutospacing="0" w:line="276" w:lineRule="auto"/>
              <w:rPr>
                <w:sz w:val="22"/>
                <w:szCs w:val="22"/>
              </w:rPr>
            </w:pPr>
            <w:r w:rsidRPr="00BD139F">
              <w:rPr>
                <w:rStyle w:val="a8"/>
                <w:i w:val="0"/>
                <w:sz w:val="22"/>
                <w:szCs w:val="22"/>
              </w:rPr>
              <w:t>Правая рука складывается лодочкой.</w:t>
            </w:r>
          </w:p>
        </w:tc>
      </w:tr>
      <w:tr w:rsidR="00F80677" w:rsidRPr="00BD139F" w:rsidTr="00F80677">
        <w:tc>
          <w:tcPr>
            <w:tcW w:w="8049" w:type="dxa"/>
            <w:gridSpan w:val="2"/>
            <w:tcBorders>
              <w:right w:val="single" w:sz="4" w:space="0" w:color="auto"/>
            </w:tcBorders>
          </w:tcPr>
          <w:p w:rsidR="00F80677" w:rsidRPr="00BD139F" w:rsidRDefault="00F80677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b/>
              </w:rPr>
              <w:lastRenderedPageBreak/>
              <w:t>«Домашние животные»</w:t>
            </w:r>
          </w:p>
        </w:tc>
      </w:tr>
      <w:tr w:rsidR="00F80677" w:rsidRPr="00BD139F" w:rsidTr="00F80677">
        <w:tc>
          <w:tcPr>
            <w:tcW w:w="4022" w:type="dxa"/>
          </w:tcPr>
          <w:p w:rsidR="00F80677" w:rsidRPr="00BD139F" w:rsidRDefault="00F8067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Повстречались два котёнка:</w:t>
            </w:r>
          </w:p>
          <w:p w:rsidR="00F80677" w:rsidRPr="00BD139F" w:rsidRDefault="00F8067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Мяу-мяу!</w:t>
            </w:r>
          </w:p>
          <w:p w:rsidR="00F80677" w:rsidRPr="00BD139F" w:rsidRDefault="00F8067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 Два щенка: </w:t>
            </w:r>
            <w:proofErr w:type="spellStart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ав-ав</w:t>
            </w:r>
            <w:proofErr w:type="spellEnd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!</w:t>
            </w:r>
          </w:p>
          <w:p w:rsidR="00F80677" w:rsidRPr="00BD139F" w:rsidRDefault="00F8067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Два жеребёнка: иго-го!</w:t>
            </w:r>
          </w:p>
          <w:p w:rsidR="00F80677" w:rsidRPr="00BD139F" w:rsidRDefault="00F8067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Два тигрёнка: р-р-р!</w:t>
            </w:r>
          </w:p>
          <w:p w:rsidR="00F80677" w:rsidRPr="00BD139F" w:rsidRDefault="00F8067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 Два быка: </w:t>
            </w:r>
            <w:proofErr w:type="spellStart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му-у</w:t>
            </w:r>
            <w:proofErr w:type="spellEnd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!</w:t>
            </w:r>
          </w:p>
          <w:p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Посмотри, какие рога!</w:t>
            </w:r>
          </w:p>
        </w:tc>
        <w:tc>
          <w:tcPr>
            <w:tcW w:w="4027" w:type="dxa"/>
          </w:tcPr>
          <w:p w:rsidR="00F80677" w:rsidRPr="00BD139F" w:rsidRDefault="00F8067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4F647B"/>
                <w:lang w:eastAsia="ru-RU"/>
              </w:rPr>
              <w:t> 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На каждую строчку соединять</w:t>
            </w:r>
          </w:p>
          <w:p w:rsidR="00F80677" w:rsidRPr="00BD139F" w:rsidRDefault="00F8067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 поочерёдно пальцы 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правой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</w:p>
          <w:p w:rsidR="00F80677" w:rsidRPr="00BD139F" w:rsidRDefault="00F8067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левой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 рук, начиная с мизинца.</w:t>
            </w:r>
          </w:p>
          <w:p w:rsidR="00F80677" w:rsidRPr="00BD139F" w:rsidRDefault="00F8067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80677" w:rsidRPr="00BD139F" w:rsidRDefault="00F8067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0677" w:rsidRPr="00BD139F" w:rsidRDefault="00F8067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Показать «рога», вытянув</w:t>
            </w:r>
          </w:p>
          <w:p w:rsidR="00F80677" w:rsidRPr="00BD139F" w:rsidRDefault="00F8067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указательные пальцы и мизинцы.</w:t>
            </w:r>
          </w:p>
          <w:p w:rsidR="00F80677" w:rsidRPr="00BD139F" w:rsidRDefault="00F80677" w:rsidP="008141AA">
            <w:pPr>
              <w:spacing w:line="276" w:lineRule="auto"/>
              <w:rPr>
                <w:rFonts w:ascii="Times New Roman" w:eastAsia="Times New Roman" w:hAnsi="Times New Roman" w:cs="Times New Roman"/>
                <w:color w:val="4F647B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4F647B"/>
                <w:lang w:eastAsia="ru-RU"/>
              </w:rPr>
              <w:t> </w:t>
            </w:r>
          </w:p>
          <w:p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80677" w:rsidRPr="00BD139F" w:rsidTr="008141AA">
        <w:tc>
          <w:tcPr>
            <w:tcW w:w="8048" w:type="dxa"/>
            <w:gridSpan w:val="2"/>
            <w:tcBorders>
              <w:left w:val="single" w:sz="4" w:space="0" w:color="auto"/>
            </w:tcBorders>
          </w:tcPr>
          <w:p w:rsidR="00F80677" w:rsidRPr="00BD139F" w:rsidRDefault="00F80677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«Про кошку»</w:t>
            </w:r>
          </w:p>
        </w:tc>
      </w:tr>
      <w:tr w:rsidR="00F80677" w:rsidRPr="00BD139F" w:rsidTr="00F80677">
        <w:tc>
          <w:tcPr>
            <w:tcW w:w="4022" w:type="dxa"/>
          </w:tcPr>
          <w:p w:rsidR="00F80677" w:rsidRPr="00BD139F" w:rsidRDefault="00F8067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Подставляй ладошку,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Расскажу про кошку.</w:t>
            </w:r>
          </w:p>
          <w:p w:rsidR="00F80677" w:rsidRPr="00BD139F" w:rsidRDefault="00F8067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   </w:t>
            </w:r>
          </w:p>
          <w:p w:rsidR="00F80677" w:rsidRPr="00BD139F" w:rsidRDefault="00F8067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Будем пальчики считать?</w:t>
            </w:r>
          </w:p>
          <w:p w:rsidR="00F80677" w:rsidRPr="00BD139F" w:rsidRDefault="00F8067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  Будем пальчики считать!</w:t>
            </w:r>
          </w:p>
          <w:p w:rsidR="00F80677" w:rsidRPr="00BD139F" w:rsidRDefault="00F8067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  Раз – два – три – четыре — пять!</w:t>
            </w:r>
          </w:p>
          <w:p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  Вот — кулак,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   А вот – ладошка.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   На ладошку села кошка!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   И крадется потихоньку,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  И 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крадется потихоньку…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   Видно мышка там живет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!</w:t>
            </w:r>
          </w:p>
        </w:tc>
        <w:tc>
          <w:tcPr>
            <w:tcW w:w="4026" w:type="dxa"/>
          </w:tcPr>
          <w:p w:rsidR="00F80677" w:rsidRPr="00BD139F" w:rsidRDefault="00F8067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Вытягивают вперед руку ладошкой вверх. Гладят ладонь другой рукой. 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Шевелят пальчиками.</w:t>
            </w:r>
          </w:p>
          <w:p w:rsidR="00F80677" w:rsidRPr="00BD139F" w:rsidRDefault="00F8067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Сжимают пальцы в кулак </w:t>
            </w:r>
            <w:proofErr w:type="spellStart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иразжимают</w:t>
            </w:r>
            <w:proofErr w:type="spellEnd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 их.</w:t>
            </w:r>
          </w:p>
          <w:p w:rsidR="00F80677" w:rsidRPr="00BD139F" w:rsidRDefault="00F8067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Поочередно загибают пальчики на руке.</w:t>
            </w:r>
          </w:p>
          <w:p w:rsidR="00F80677" w:rsidRPr="00BD139F" w:rsidRDefault="00F8067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Сжимают пальцы в кулак.</w:t>
            </w:r>
          </w:p>
          <w:p w:rsidR="00F80677" w:rsidRPr="00BD139F" w:rsidRDefault="00F8067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разжимают их.</w:t>
            </w:r>
          </w:p>
          <w:p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D4AB0" w:rsidRPr="00CC7DE0" w:rsidRDefault="00AD4AB0" w:rsidP="00AD4AB0">
      <w:pPr>
        <w:pStyle w:val="a6"/>
        <w:spacing w:before="0" w:beforeAutospacing="0" w:after="0" w:afterAutospacing="0"/>
        <w:rPr>
          <w:sz w:val="22"/>
          <w:szCs w:val="22"/>
          <w:u w:val="single"/>
        </w:rPr>
      </w:pPr>
      <w:r w:rsidRPr="00CC7DE0">
        <w:rPr>
          <w:b/>
          <w:sz w:val="22"/>
          <w:szCs w:val="22"/>
          <w:u w:val="single"/>
        </w:rPr>
        <w:t>Зайчик</w:t>
      </w:r>
    </w:p>
    <w:p w:rsidR="00AD4AB0" w:rsidRDefault="00AD4AB0" w:rsidP="00AD4AB0">
      <w:pPr>
        <w:pStyle w:val="a6"/>
        <w:spacing w:before="0" w:beforeAutospacing="0" w:after="0" w:afterAutospacing="0"/>
        <w:rPr>
          <w:sz w:val="22"/>
          <w:szCs w:val="22"/>
        </w:rPr>
      </w:pPr>
      <w:r w:rsidRPr="00C50487">
        <w:rPr>
          <w:sz w:val="22"/>
          <w:szCs w:val="22"/>
        </w:rPr>
        <w:t>Зайка серый с</w:t>
      </w:r>
      <w:r>
        <w:rPr>
          <w:sz w:val="22"/>
          <w:szCs w:val="22"/>
        </w:rPr>
        <w:t xml:space="preserve">качет ловко.          </w:t>
      </w:r>
      <w:r w:rsidRPr="00C50487">
        <w:rPr>
          <w:i/>
          <w:sz w:val="22"/>
          <w:szCs w:val="22"/>
        </w:rPr>
        <w:t xml:space="preserve">Локтём опереться на стол, указательный и средний пальцы                                                                                                                                                                       </w:t>
      </w:r>
    </w:p>
    <w:p w:rsidR="00AD4AB0" w:rsidRPr="00C50487" w:rsidRDefault="00AD4AB0" w:rsidP="00AD4AB0">
      <w:pPr>
        <w:pStyle w:val="a6"/>
        <w:spacing w:before="0" w:beforeAutospacing="0" w:after="0" w:afterAutospacing="0"/>
        <w:rPr>
          <w:sz w:val="22"/>
          <w:szCs w:val="22"/>
        </w:rPr>
      </w:pPr>
      <w:r w:rsidRPr="00C50487">
        <w:rPr>
          <w:sz w:val="22"/>
          <w:szCs w:val="22"/>
        </w:rPr>
        <w:t>В лапках у не</w:t>
      </w:r>
      <w:r>
        <w:rPr>
          <w:sz w:val="22"/>
          <w:szCs w:val="22"/>
        </w:rPr>
        <w:t xml:space="preserve">го морковка.           </w:t>
      </w:r>
      <w:r w:rsidRPr="00C50487">
        <w:rPr>
          <w:i/>
          <w:sz w:val="22"/>
          <w:szCs w:val="22"/>
        </w:rPr>
        <w:t>Развести в стороны, остальные  сжать в кулачок.</w:t>
      </w:r>
    </w:p>
    <w:tbl>
      <w:tblPr>
        <w:tblStyle w:val="a9"/>
        <w:tblW w:w="0" w:type="auto"/>
        <w:tblLook w:val="04A0"/>
      </w:tblPr>
      <w:tblGrid>
        <w:gridCol w:w="4023"/>
        <w:gridCol w:w="4023"/>
      </w:tblGrid>
      <w:tr w:rsidR="00A30526" w:rsidRPr="00BD139F" w:rsidTr="00A30526">
        <w:tc>
          <w:tcPr>
            <w:tcW w:w="8046" w:type="dxa"/>
            <w:gridSpan w:val="2"/>
          </w:tcPr>
          <w:p w:rsidR="00A30526" w:rsidRPr="00BD139F" w:rsidRDefault="00A30526" w:rsidP="00A305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«Есть у каждого свой дом»</w:t>
            </w:r>
          </w:p>
        </w:tc>
      </w:tr>
      <w:tr w:rsidR="00A30526" w:rsidRPr="00BD139F" w:rsidTr="00A30526">
        <w:tc>
          <w:tcPr>
            <w:tcW w:w="4023" w:type="dxa"/>
          </w:tcPr>
          <w:p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 xml:space="preserve">У лисы в лесу  глухом, есть нора – надежный дом. Не страшны зимой метели белочке в дупле на ели. Под кустами еж колючий, нагребает листья в кучу. Из ветвей, корней, коры хатки делают бобры. Спит в берлоге косолапый, до весны сосет он лапу. </w:t>
            </w:r>
            <w:r w:rsidRPr="00BD139F">
              <w:rPr>
                <w:rFonts w:ascii="Times New Roman" w:hAnsi="Times New Roman" w:cs="Times New Roman"/>
              </w:rPr>
              <w:br/>
              <w:t>Есть у каждого свой дом, всем тепло, уютно в нем.</w:t>
            </w:r>
          </w:p>
        </w:tc>
        <w:tc>
          <w:tcPr>
            <w:tcW w:w="4023" w:type="dxa"/>
          </w:tcPr>
          <w:p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Дети загибают пальцы на обеих руках по одному пальцу на каждое двустишие.</w:t>
            </w:r>
          </w:p>
          <w:p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Поочередно хлопают в ладоши и ударяют друг о друга кулачками обеих рук.</w:t>
            </w:r>
          </w:p>
        </w:tc>
      </w:tr>
      <w:tr w:rsidR="00A30526" w:rsidRPr="00BD139F" w:rsidTr="00A30526">
        <w:tc>
          <w:tcPr>
            <w:tcW w:w="8046" w:type="dxa"/>
            <w:gridSpan w:val="2"/>
          </w:tcPr>
          <w:p w:rsidR="00A30526" w:rsidRPr="00BD139F" w:rsidRDefault="00A30526" w:rsidP="00A305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«Сидит белка на тележке»</w:t>
            </w:r>
          </w:p>
        </w:tc>
      </w:tr>
      <w:tr w:rsidR="00A30526" w:rsidRPr="00BD139F" w:rsidTr="00A30526">
        <w:tc>
          <w:tcPr>
            <w:tcW w:w="4023" w:type="dxa"/>
          </w:tcPr>
          <w:p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Сидит белка на тележке, продает она орешки.</w:t>
            </w:r>
            <w:r w:rsidRPr="00BD139F">
              <w:rPr>
                <w:rFonts w:ascii="Times New Roman" w:hAnsi="Times New Roman" w:cs="Times New Roman"/>
              </w:rPr>
              <w:br/>
              <w:t>Лисичке – сестричке,</w:t>
            </w:r>
            <w:r w:rsidRPr="00BD139F">
              <w:rPr>
                <w:rFonts w:ascii="Times New Roman" w:hAnsi="Times New Roman" w:cs="Times New Roman"/>
              </w:rPr>
              <w:br/>
              <w:t>Воробью, синичке, Мишке толстопятому, Заиньке усатому.</w:t>
            </w:r>
            <w:r w:rsidRPr="00BD139F">
              <w:rPr>
                <w:rFonts w:ascii="Times New Roman" w:hAnsi="Times New Roman" w:cs="Times New Roman"/>
              </w:rPr>
              <w:br/>
              <w:t xml:space="preserve">Кому в платок, Кому в </w:t>
            </w:r>
            <w:proofErr w:type="spellStart"/>
            <w:r w:rsidRPr="00BD139F">
              <w:rPr>
                <w:rFonts w:ascii="Times New Roman" w:hAnsi="Times New Roman" w:cs="Times New Roman"/>
              </w:rPr>
              <w:t>зобок</w:t>
            </w:r>
            <w:proofErr w:type="spellEnd"/>
            <w:r w:rsidRPr="00BD139F">
              <w:rPr>
                <w:rFonts w:ascii="Times New Roman" w:hAnsi="Times New Roman" w:cs="Times New Roman"/>
              </w:rPr>
              <w:t>, Кому в лапочку</w:t>
            </w:r>
            <w:r w:rsidRPr="00BD139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023" w:type="dxa"/>
          </w:tcPr>
          <w:p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Хлопки ладонями и удары кулачками друг о друга попеременно.</w:t>
            </w:r>
          </w:p>
          <w:p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 xml:space="preserve">Загибают по одному пальчику, начиная с </w:t>
            </w:r>
            <w:proofErr w:type="gramStart"/>
            <w:r w:rsidRPr="00BD139F">
              <w:rPr>
                <w:rFonts w:ascii="Times New Roman" w:hAnsi="Times New Roman" w:cs="Times New Roman"/>
              </w:rPr>
              <w:t>большого</w:t>
            </w:r>
            <w:proofErr w:type="gramEnd"/>
            <w:r w:rsidRPr="00BD139F">
              <w:rPr>
                <w:rFonts w:ascii="Times New Roman" w:hAnsi="Times New Roman" w:cs="Times New Roman"/>
              </w:rPr>
              <w:t>.</w:t>
            </w:r>
          </w:p>
          <w:p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Ритмичные хлопки ладонями и удары кулачками.</w:t>
            </w:r>
          </w:p>
        </w:tc>
      </w:tr>
      <w:tr w:rsidR="00A30526" w:rsidRPr="00BD139F" w:rsidTr="00A30526">
        <w:tc>
          <w:tcPr>
            <w:tcW w:w="8046" w:type="dxa"/>
            <w:gridSpan w:val="2"/>
          </w:tcPr>
          <w:p w:rsidR="00A30526" w:rsidRPr="00BD139F" w:rsidRDefault="00A30526" w:rsidP="00A305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«Зайка»</w:t>
            </w:r>
          </w:p>
        </w:tc>
      </w:tr>
      <w:tr w:rsidR="00A30526" w:rsidRPr="00BD139F" w:rsidTr="00A30526">
        <w:tc>
          <w:tcPr>
            <w:tcW w:w="4023" w:type="dxa"/>
          </w:tcPr>
          <w:p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 xml:space="preserve">Зайка по лесу </w:t>
            </w:r>
            <w:proofErr w:type="gramStart"/>
            <w:r w:rsidRPr="00BD139F">
              <w:rPr>
                <w:rFonts w:ascii="Times New Roman" w:hAnsi="Times New Roman" w:cs="Times New Roman"/>
              </w:rPr>
              <w:t>скакал</w:t>
            </w:r>
            <w:r w:rsidRPr="00BD139F">
              <w:rPr>
                <w:rFonts w:ascii="Times New Roman" w:hAnsi="Times New Roman" w:cs="Times New Roman"/>
              </w:rPr>
              <w:br/>
              <w:t>Зайка корм себе искал</w:t>
            </w:r>
            <w:proofErr w:type="gramEnd"/>
            <w:r w:rsidRPr="00BD139F">
              <w:rPr>
                <w:rFonts w:ascii="Times New Roman" w:hAnsi="Times New Roman" w:cs="Times New Roman"/>
              </w:rPr>
              <w:br/>
            </w:r>
          </w:p>
          <w:p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Вдруг у зайки на макушке</w:t>
            </w:r>
            <w:proofErr w:type="gramStart"/>
            <w:r w:rsidRPr="00BD139F">
              <w:rPr>
                <w:rFonts w:ascii="Times New Roman" w:hAnsi="Times New Roman" w:cs="Times New Roman"/>
              </w:rPr>
              <w:br/>
            </w:r>
            <w:r w:rsidRPr="00BD139F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BD139F">
              <w:rPr>
                <w:rFonts w:ascii="Times New Roman" w:hAnsi="Times New Roman" w:cs="Times New Roman"/>
              </w:rPr>
              <w:t>однялись, как стрелки, ушки</w:t>
            </w:r>
            <w:r w:rsidRPr="00BD139F">
              <w:rPr>
                <w:rFonts w:ascii="Times New Roman" w:hAnsi="Times New Roman" w:cs="Times New Roman"/>
              </w:rPr>
              <w:br/>
              <w:t>Шорох тихий раздаётся</w:t>
            </w:r>
            <w:r w:rsidRPr="00BD139F">
              <w:rPr>
                <w:rFonts w:ascii="Times New Roman" w:hAnsi="Times New Roman" w:cs="Times New Roman"/>
              </w:rPr>
              <w:br/>
              <w:t>Кто-то по лесу крадётся</w:t>
            </w:r>
            <w:r w:rsidRPr="00BD139F">
              <w:rPr>
                <w:rFonts w:ascii="Times New Roman" w:hAnsi="Times New Roman" w:cs="Times New Roman"/>
              </w:rPr>
              <w:br/>
              <w:t>Заяц путает следы</w:t>
            </w:r>
            <w:r w:rsidRPr="00BD139F">
              <w:rPr>
                <w:rFonts w:ascii="Times New Roman" w:hAnsi="Times New Roman" w:cs="Times New Roman"/>
              </w:rPr>
              <w:br/>
              <w:t>Убегает от беды</w:t>
            </w:r>
          </w:p>
        </w:tc>
        <w:tc>
          <w:tcPr>
            <w:tcW w:w="4023" w:type="dxa"/>
          </w:tcPr>
          <w:p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lastRenderedPageBreak/>
              <w:t>Пальчики «скачут» по столу</w:t>
            </w:r>
          </w:p>
          <w:p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Пальчики обеих рук поочерёдно перебираем по столу</w:t>
            </w:r>
          </w:p>
          <w:p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Изображаем ушки руками</w:t>
            </w:r>
          </w:p>
          <w:p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lastRenderedPageBreak/>
              <w:t>Пальчики медленно идут по столу</w:t>
            </w:r>
          </w:p>
          <w:p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Пальчики быстро-быстро бегают по кругу на столе</w:t>
            </w:r>
          </w:p>
        </w:tc>
      </w:tr>
    </w:tbl>
    <w:p w:rsidR="00A30526" w:rsidRDefault="00A30526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D4AB0" w:rsidRPr="002568F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68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Динамическая пауза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Веселые зайчата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Ну- ка, дружно все присели,                                      </w:t>
      </w:r>
      <w:r w:rsidRPr="008408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приседают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 на друга поглядели.                                           </w:t>
      </w:r>
      <w:r w:rsidRPr="008408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Повороты </w:t>
      </w:r>
      <w:proofErr w:type="gramStart"/>
      <w:r w:rsidRPr="008408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право</w:t>
      </w:r>
      <w:proofErr w:type="gramEnd"/>
      <w:r w:rsidRPr="008408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влево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похлопали в ладошки:</w:t>
      </w:r>
    </w:p>
    <w:p w:rsidR="00AD4AB0" w:rsidRPr="008408E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 да хлоп, хлоп да хлоп</w:t>
      </w:r>
      <w:r w:rsidRPr="008408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                                     Хлопают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у зайцев на макушке?                                         </w:t>
      </w:r>
      <w:r w:rsidRPr="008408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Наклон вперед, с вытянутыми руками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Пляшут весело там ушки.                                          </w:t>
      </w:r>
      <w:r w:rsidRPr="008408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над головой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подскок, два подскок -                                        </w:t>
      </w:r>
      <w:r w:rsidRPr="008408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Прыжки на месте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Поскакали все в лесок.                                              </w:t>
      </w:r>
      <w:r w:rsidRPr="008408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Прыжки вперед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Три медведя</w:t>
      </w:r>
    </w:p>
    <w:p w:rsidR="00AD4AB0" w:rsidRPr="00947A8C" w:rsidRDefault="00AD4AB0" w:rsidP="00AD4AB0">
      <w:pPr>
        <w:spacing w:after="0"/>
      </w:pPr>
      <w:r w:rsidRPr="00947A8C">
        <w:t>Три медведя шли домой</w:t>
      </w:r>
      <w:proofErr w:type="gramStart"/>
      <w:r w:rsidRPr="00947A8C">
        <w:t>.</w:t>
      </w:r>
      <w:proofErr w:type="gramEnd"/>
      <w:r>
        <w:t xml:space="preserve">                                                      </w:t>
      </w:r>
      <w:r w:rsidRPr="00947A8C">
        <w:t>(</w:t>
      </w:r>
      <w:proofErr w:type="gramStart"/>
      <w:r w:rsidRPr="009A51FB">
        <w:rPr>
          <w:i/>
        </w:rPr>
        <w:t>х</w:t>
      </w:r>
      <w:proofErr w:type="gramEnd"/>
      <w:r w:rsidRPr="009A51FB">
        <w:rPr>
          <w:i/>
        </w:rPr>
        <w:t>одьба на месте вперевалочку)</w:t>
      </w:r>
    </w:p>
    <w:p w:rsidR="00AD4AB0" w:rsidRPr="00947A8C" w:rsidRDefault="00AD4AB0" w:rsidP="00AD4AB0">
      <w:pPr>
        <w:spacing w:after="0"/>
      </w:pPr>
      <w:r w:rsidRPr="00947A8C">
        <w:t>Папа был большой-большой,</w:t>
      </w:r>
      <w:r>
        <w:t xml:space="preserve">                                              </w:t>
      </w:r>
      <w:r w:rsidRPr="00947A8C">
        <w:t>(</w:t>
      </w:r>
      <w:r w:rsidRPr="009A51FB">
        <w:rPr>
          <w:i/>
        </w:rPr>
        <w:t>руки поднять над головой, потянуться</w:t>
      </w:r>
      <w:r w:rsidRPr="00947A8C">
        <w:t>)</w:t>
      </w:r>
    </w:p>
    <w:p w:rsidR="00AD4AB0" w:rsidRPr="00947A8C" w:rsidRDefault="00AD4AB0" w:rsidP="00AD4AB0">
      <w:pPr>
        <w:spacing w:after="0"/>
      </w:pPr>
      <w:r w:rsidRPr="00947A8C">
        <w:t>Мама с ним поменьше ростом,</w:t>
      </w:r>
      <w:r>
        <w:t xml:space="preserve">                                          </w:t>
      </w:r>
      <w:r w:rsidRPr="00947A8C">
        <w:t>(</w:t>
      </w:r>
      <w:r w:rsidRPr="009A51FB">
        <w:rPr>
          <w:i/>
        </w:rPr>
        <w:t>руки на уровне груди)</w:t>
      </w:r>
    </w:p>
    <w:p w:rsidR="00AD4AB0" w:rsidRPr="00947A8C" w:rsidRDefault="00AD4AB0" w:rsidP="00AD4AB0">
      <w:pPr>
        <w:spacing w:after="0"/>
      </w:pPr>
      <w:r w:rsidRPr="00947A8C">
        <w:t>А сынок – малютка просто</w:t>
      </w:r>
      <w:proofErr w:type="gramStart"/>
      <w:r w:rsidRPr="00947A8C">
        <w:t>.</w:t>
      </w:r>
      <w:proofErr w:type="gramEnd"/>
      <w:r>
        <w:t xml:space="preserve">                                                  </w:t>
      </w:r>
      <w:r w:rsidRPr="00947A8C">
        <w:t>(</w:t>
      </w:r>
      <w:proofErr w:type="gramStart"/>
      <w:r w:rsidRPr="009A51FB">
        <w:rPr>
          <w:i/>
        </w:rPr>
        <w:t>п</w:t>
      </w:r>
      <w:proofErr w:type="gramEnd"/>
      <w:r w:rsidRPr="009A51FB">
        <w:rPr>
          <w:i/>
        </w:rPr>
        <w:t>рисесть)</w:t>
      </w:r>
    </w:p>
    <w:p w:rsidR="00AD4AB0" w:rsidRPr="00947A8C" w:rsidRDefault="00AD4AB0" w:rsidP="00AD4AB0">
      <w:pPr>
        <w:spacing w:after="0"/>
      </w:pPr>
      <w:r w:rsidRPr="00947A8C">
        <w:t>Очень маленький он был,</w:t>
      </w:r>
      <w:r>
        <w:t xml:space="preserve">                                                    </w:t>
      </w:r>
      <w:r w:rsidRPr="00947A8C">
        <w:t>(</w:t>
      </w:r>
      <w:r w:rsidRPr="009A51FB">
        <w:rPr>
          <w:i/>
        </w:rPr>
        <w:t>присесть и покачаться</w:t>
      </w:r>
      <w:r w:rsidRPr="00947A8C">
        <w:t>)</w:t>
      </w:r>
    </w:p>
    <w:p w:rsidR="00AD4AB0" w:rsidRPr="00947A8C" w:rsidRDefault="00AD4AB0" w:rsidP="00AD4AB0">
      <w:pPr>
        <w:spacing w:after="0"/>
      </w:pPr>
      <w:r w:rsidRPr="00947A8C">
        <w:t>С погремушкою ходил,</w:t>
      </w:r>
      <w:r>
        <w:t xml:space="preserve">                                                         </w:t>
      </w:r>
      <w:r w:rsidRPr="00947A8C">
        <w:t>(</w:t>
      </w:r>
      <w:r w:rsidRPr="009A51FB">
        <w:rPr>
          <w:i/>
        </w:rPr>
        <w:t>руки перед грудью сжать в кулаки</w:t>
      </w:r>
      <w:r w:rsidRPr="00947A8C">
        <w:t>)</w:t>
      </w:r>
    </w:p>
    <w:p w:rsidR="00AD4AB0" w:rsidRPr="009A51FB" w:rsidRDefault="00AD4AB0" w:rsidP="00AD4AB0">
      <w:pPr>
        <w:spacing w:after="0"/>
        <w:rPr>
          <w:i/>
        </w:rPr>
      </w:pPr>
      <w:r w:rsidRPr="00947A8C">
        <w:t>Дзинь-дзинь,</w:t>
      </w:r>
      <w:r>
        <w:t xml:space="preserve"> </w:t>
      </w:r>
      <w:r w:rsidRPr="00947A8C">
        <w:t>Дзинь-дзинь</w:t>
      </w:r>
      <w:proofErr w:type="gramStart"/>
      <w:r w:rsidRPr="00947A8C">
        <w:t>.</w:t>
      </w:r>
      <w:proofErr w:type="gramEnd"/>
      <w:r>
        <w:t xml:space="preserve">                                                 </w:t>
      </w:r>
      <w:r w:rsidRPr="00947A8C">
        <w:t>(</w:t>
      </w:r>
      <w:proofErr w:type="gramStart"/>
      <w:r w:rsidRPr="009A51FB">
        <w:rPr>
          <w:i/>
        </w:rPr>
        <w:t>и</w:t>
      </w:r>
      <w:proofErr w:type="gramEnd"/>
      <w:r w:rsidRPr="009A51FB">
        <w:rPr>
          <w:i/>
        </w:rPr>
        <w:t>митация игры на погремушке)</w:t>
      </w:r>
    </w:p>
    <w:p w:rsidR="00AD4AB0" w:rsidRPr="00CD6FC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Белки прыгают по веткам. 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Прыг да скок, прыг да скок! 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Забираются нередко 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Высоко, высоко!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CD6F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(Прыжки на месте.)</w:t>
      </w:r>
    </w:p>
    <w:p w:rsidR="00AD4AB0" w:rsidRPr="00C90D04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90D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Мишка</w:t>
      </w:r>
      <w:r w:rsidRPr="00C90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i/>
        </w:rPr>
        <w:t>Движения по тексту</w:t>
      </w:r>
    </w:p>
    <w:p w:rsidR="00AD4AB0" w:rsidRPr="00C90D04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лапки подними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Мишка лапки опусти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Мишка, Мишка покружись</w:t>
      </w:r>
      <w:proofErr w:type="gram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земли коснись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животик свой потри - раз, два, три!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4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"Кот и мыши".</w:t>
      </w:r>
      <w:r w:rsidRPr="000E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Мыши водят хоровод.                         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идут по кругу.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лежанке дремлет кот.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Тише, мыши, не шумите!                   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Грозят друг другу пальчиком.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Кота Ваську не будите.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проснется Васька-кот -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Разобьет весь хоровод.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Шевельнул ушами кот -                      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Убегают кто куда.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исчез весь хоровод!</w:t>
      </w:r>
    </w:p>
    <w:p w:rsidR="00AD4AB0" w:rsidRPr="00D43DA3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43D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Конь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Конь меня в дорогу ждет,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за спиной сплетены в замок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Бьёт копытом у ворот.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Поднимание согнутых в коленях ног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ветру играет гривой,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Покачивание головой</w:t>
      </w:r>
    </w:p>
    <w:p w:rsidR="00AD4AB0" w:rsidRPr="000B150A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Пышной, сказочно красивой.               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 на седло вскачу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Поскоки на месте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поеду – полечу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ЦОК – 4 раза, ЦОК – 4 раза.</w:t>
      </w:r>
    </w:p>
    <w:p w:rsidR="00AD4AB0" w:rsidRPr="000B150A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за дальнею дорогой,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Рука полусогнутая в локтях перед собой</w:t>
      </w:r>
    </w:p>
    <w:p w:rsidR="00AD4AB0" w:rsidRPr="000B150A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Помашу тебе рукой.</w:t>
      </w:r>
    </w:p>
    <w:p w:rsidR="00AD4AB0" w:rsidRPr="008E10C7" w:rsidRDefault="008E10C7" w:rsidP="008E10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E10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</w:t>
      </w:r>
      <w:r w:rsidR="00AD4AB0" w:rsidRPr="008E10C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Ноябрь 4 неделя.  </w:t>
      </w:r>
      <w:proofErr w:type="spellStart"/>
      <w:r w:rsidR="00AD4AB0" w:rsidRPr="008E10C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Домашниие</w:t>
      </w:r>
      <w:proofErr w:type="spellEnd"/>
      <w:r w:rsidR="00AD4AB0" w:rsidRPr="008E10C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птицы</w:t>
      </w:r>
    </w:p>
    <w:p w:rsidR="00AD4AB0" w:rsidRPr="008E10C7" w:rsidRDefault="00AD4AB0" w:rsidP="008E10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E10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Пальчиковая игра.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Клюем зернышки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зернышки клевать,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собирают пальцы в щепоть,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Зерна в клювик собирать: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Открывают и закрывают «клювик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,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Клю-клю-клюю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Две курицы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сарае две курицы жили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(большие пальцы поднимаем, сгибаем-разгибаем в ритме текста)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Цыплят на прогулку водили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Цыплят на прогулку водили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(постепенно разгибаем остальные пальцы)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каждой ходили четыре ребёнка,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Четыре красивых послушных цыплёнка.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Четыре красивых цыплёнка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(дотрагиваемся подушечкой большого пальца до кончиков остальных пальцев в ритме текста)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Цыплята любили все вместе гулять,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Толкаться, пищать, червячков искать.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Толкаться, пищать, червячков искать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(пальцы переплетаем, быстро ими шевелим)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только стемнеет – все к мамам бегут,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Пальцы сгибаем, прижимаем к ладони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рижмутся друг к другу и сразу заснут.</w:t>
      </w:r>
    </w:p>
    <w:p w:rsidR="00AD4AB0" w:rsidRPr="00C33AC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Утята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Первый, второй – шли утята.                    </w:t>
      </w:r>
      <w:r w:rsidRPr="00C3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Поочерёдно сгибать пальцы рук,      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3A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Третий, четвёртый – за водой</w:t>
      </w:r>
      <w:proofErr w:type="gramStart"/>
      <w:r w:rsidRPr="00C33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 w:rsidRPr="00C3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proofErr w:type="gramEnd"/>
      <w:r w:rsidRPr="00C3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ачиная с большого, а со слов              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 ними плёлся пятый,                           </w:t>
      </w:r>
      <w:r w:rsidRPr="00C3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«пи – пи – пи» ритмично сгибать        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позади бежал шестой</w:t>
      </w:r>
      <w:proofErr w:type="gramStart"/>
      <w:r w:rsidRPr="00C33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gramStart"/>
      <w:r w:rsidRPr="00C3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proofErr w:type="gramEnd"/>
      <w:r w:rsidRPr="00C3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разгибать пальцы обеих рук.           </w:t>
      </w:r>
      <w:r w:rsidRPr="00C3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седьмой от них отстал,                                                                                            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восьмой уже устал.                                                                                                   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девятый всех догнал,                                                                                                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десятый испугался,                                                                                                 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Громко – громко запищал: «Пи – пи – пи!» -                                                        </w:t>
      </w:r>
    </w:p>
    <w:p w:rsidR="00AD4AB0" w:rsidRPr="00C33AC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 пищи, мы тут рядом поищи!»          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Уточка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Шла уточка бережком,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«идут» двумя пальчиками по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столу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ереваливаясь</w:t>
      </w:r>
      <w:proofErr w:type="spellEnd"/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Шла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крутому.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Вела детей за собою,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малого, и большого,        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загивают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безымянный палец; большой палец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среднего, и меньшего,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Загибают средний палец; мизинец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самого любимого.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Загибают указательный палец</w:t>
      </w:r>
    </w:p>
    <w:tbl>
      <w:tblPr>
        <w:tblStyle w:val="a9"/>
        <w:tblW w:w="0" w:type="auto"/>
        <w:tblLook w:val="04A0"/>
      </w:tblPr>
      <w:tblGrid>
        <w:gridCol w:w="4023"/>
        <w:gridCol w:w="4023"/>
      </w:tblGrid>
      <w:tr w:rsidR="008E10C7" w:rsidRPr="00BD139F" w:rsidTr="008141AA">
        <w:tc>
          <w:tcPr>
            <w:tcW w:w="8046" w:type="dxa"/>
            <w:gridSpan w:val="2"/>
          </w:tcPr>
          <w:p w:rsidR="008E10C7" w:rsidRPr="00BD139F" w:rsidRDefault="008E10C7" w:rsidP="008141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«Курочка с цыплятами»</w:t>
            </w:r>
          </w:p>
        </w:tc>
      </w:tr>
      <w:tr w:rsidR="008E10C7" w:rsidRPr="00BD139F" w:rsidTr="008141AA">
        <w:tc>
          <w:tcPr>
            <w:tcW w:w="4023" w:type="dxa"/>
          </w:tcPr>
          <w:p w:rsidR="008E10C7" w:rsidRPr="00BD139F" w:rsidRDefault="008E10C7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Зёрна курочка клюёт,        </w:t>
            </w:r>
          </w:p>
          <w:p w:rsidR="008E10C7" w:rsidRPr="00BD139F" w:rsidRDefault="008E10C7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И цыплятки тут как тут. 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8E10C7" w:rsidRPr="00BD139F" w:rsidRDefault="008E10C7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В воду уточка нырнёт,      </w:t>
            </w:r>
          </w:p>
          <w:p w:rsidR="008E10C7" w:rsidRPr="00BD139F" w:rsidRDefault="008E10C7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А цыплятки не нырнут.    </w:t>
            </w:r>
          </w:p>
          <w:p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:rsidR="008E10C7" w:rsidRPr="00BD139F" w:rsidRDefault="008E10C7" w:rsidP="008141AA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Обе ладошки вместе отклоняем от себя.</w:t>
            </w:r>
          </w:p>
          <w:p w:rsidR="008E10C7" w:rsidRPr="00BD139F" w:rsidRDefault="008E10C7" w:rsidP="008141AA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Щепотки «клюют» по очереди.</w:t>
            </w: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br/>
              <w:t>Ладошки вместе «ныряют» вперёд.</w:t>
            </w:r>
          </w:p>
          <w:p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 xml:space="preserve">Погрозили </w:t>
            </w:r>
            <w:proofErr w:type="spellStart"/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альчиком</w:t>
            </w:r>
            <w:proofErr w:type="spellEnd"/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</w:tr>
      <w:tr w:rsidR="008E10C7" w:rsidRPr="00BD139F" w:rsidTr="008141AA">
        <w:tc>
          <w:tcPr>
            <w:tcW w:w="8046" w:type="dxa"/>
            <w:gridSpan w:val="2"/>
          </w:tcPr>
          <w:p w:rsidR="008E10C7" w:rsidRPr="00BD139F" w:rsidRDefault="008E10C7" w:rsidP="008141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«Домашние птицы»</w:t>
            </w:r>
          </w:p>
        </w:tc>
      </w:tr>
      <w:tr w:rsidR="008E10C7" w:rsidRPr="00BD139F" w:rsidTr="008141AA">
        <w:tc>
          <w:tcPr>
            <w:tcW w:w="4023" w:type="dxa"/>
          </w:tcPr>
          <w:p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Есть у курицы цыплёнок,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 индюшки – индюшонок,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 у утки есть утёнок,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 каждой мамы малыши</w:t>
            </w:r>
            <w:proofErr w:type="gramStart"/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се красивы, хороши!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4023" w:type="dxa"/>
          </w:tcPr>
          <w:p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Большие пальцы поочерёдно касаются остальных, начиная с мизинца.</w:t>
            </w:r>
          </w:p>
          <w:p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Показывают пальчики, играя ими.</w:t>
            </w:r>
          </w:p>
        </w:tc>
      </w:tr>
      <w:tr w:rsidR="008E10C7" w:rsidRPr="00BD139F" w:rsidTr="008141AA">
        <w:tc>
          <w:tcPr>
            <w:tcW w:w="8046" w:type="dxa"/>
            <w:gridSpan w:val="2"/>
          </w:tcPr>
          <w:p w:rsidR="008E10C7" w:rsidRPr="00BD139F" w:rsidRDefault="008E10C7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b/>
              </w:rPr>
              <w:lastRenderedPageBreak/>
              <w:t>«Гусь»</w:t>
            </w:r>
          </w:p>
        </w:tc>
      </w:tr>
      <w:tr w:rsidR="008E10C7" w:rsidRPr="00BD139F" w:rsidTr="008141AA">
        <w:tc>
          <w:tcPr>
            <w:tcW w:w="4023" w:type="dxa"/>
          </w:tcPr>
          <w:p w:rsidR="008E10C7" w:rsidRPr="00BD139F" w:rsidRDefault="008E10C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Где ладошки? Тут? Тут. На ладошке пруд? Пруд.</w:t>
            </w:r>
          </w:p>
          <w:p w:rsidR="008E10C7" w:rsidRPr="00BD139F" w:rsidRDefault="008E10C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10C7" w:rsidRPr="00BD139F" w:rsidRDefault="008E10C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10C7" w:rsidRPr="00BD139F" w:rsidRDefault="008E10C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 Палец большой – это гусь молодой.</w:t>
            </w:r>
          </w:p>
          <w:p w:rsidR="008E10C7" w:rsidRPr="00BD139F" w:rsidRDefault="008E10C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Указательный поймал,</w:t>
            </w:r>
          </w:p>
          <w:p w:rsidR="008E10C7" w:rsidRPr="00BD139F" w:rsidRDefault="008E10C7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 – гуся ощипал!</w:t>
            </w:r>
          </w:p>
          <w:p w:rsidR="008E10C7" w:rsidRPr="00BD139F" w:rsidRDefault="008E10C7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Безымянный – суп сварил,</w:t>
            </w:r>
          </w:p>
          <w:p w:rsidR="008E10C7" w:rsidRPr="00BD139F" w:rsidRDefault="008E10C7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Самый маленький – печь истопил</w:t>
            </w:r>
          </w:p>
          <w:p w:rsidR="008E10C7" w:rsidRPr="00BD139F" w:rsidRDefault="008E10C7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Полетел гусь в рот,</w:t>
            </w:r>
          </w:p>
          <w:p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А оттуда — в живот. Вот!</w:t>
            </w:r>
          </w:p>
        </w:tc>
        <w:tc>
          <w:tcPr>
            <w:tcW w:w="4023" w:type="dxa"/>
          </w:tcPr>
          <w:p w:rsidR="008E10C7" w:rsidRPr="00BD139F" w:rsidRDefault="008E10C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Сначала дети показывают раскрытые ладошки. Затем указательным  пальцем рисуют на ладошке пруд.</w:t>
            </w:r>
          </w:p>
          <w:p w:rsidR="008E10C7" w:rsidRPr="00BD139F" w:rsidRDefault="008E10C7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Показывают поочерёдно все пальцы.</w:t>
            </w:r>
          </w:p>
          <w:p w:rsidR="008E10C7" w:rsidRPr="00BD139F" w:rsidRDefault="008E10C7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10C7" w:rsidRPr="00BD139F" w:rsidRDefault="008E10C7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10C7" w:rsidRPr="00BD139F" w:rsidRDefault="008E10C7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10C7" w:rsidRPr="00BD139F" w:rsidRDefault="008E10C7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10C7" w:rsidRPr="00BD139F" w:rsidRDefault="008E10C7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10C7" w:rsidRPr="00BD139F" w:rsidRDefault="008E10C7" w:rsidP="008141AA">
            <w:pPr>
              <w:spacing w:before="150" w:after="150"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И в конце – поглаживают себя по животу.</w:t>
            </w:r>
          </w:p>
        </w:tc>
      </w:tr>
      <w:tr w:rsidR="008E10C7" w:rsidRPr="00BD139F" w:rsidTr="008141AA">
        <w:tc>
          <w:tcPr>
            <w:tcW w:w="8046" w:type="dxa"/>
            <w:gridSpan w:val="2"/>
          </w:tcPr>
          <w:p w:rsidR="008E10C7" w:rsidRPr="00BD139F" w:rsidRDefault="008E10C7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«Домашние птицы»</w:t>
            </w:r>
          </w:p>
        </w:tc>
      </w:tr>
      <w:tr w:rsidR="008E10C7" w:rsidRPr="00BD139F" w:rsidTr="008141AA">
        <w:tc>
          <w:tcPr>
            <w:tcW w:w="4023" w:type="dxa"/>
          </w:tcPr>
          <w:p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 дворе стоит забор,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 забором птичий двор.</w:t>
            </w:r>
          </w:p>
          <w:p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Тут галдеж и суета</w:t>
            </w:r>
            <w:proofErr w:type="gramStart"/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ачинается с утра:</w:t>
            </w:r>
          </w:p>
          <w:p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Кукарекают, гогочут,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Громко крякают, </w:t>
            </w:r>
            <w:proofErr w:type="spell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болбочут</w:t>
            </w:r>
            <w:proofErr w:type="spellEnd"/>
          </w:p>
          <w:p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Гуси, утки, индюки,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Курицы и петухи.</w:t>
            </w:r>
          </w:p>
        </w:tc>
        <w:tc>
          <w:tcPr>
            <w:tcW w:w="4023" w:type="dxa"/>
          </w:tcPr>
          <w:p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Руки на столе: правая – ладонью вниз, левая – сжата в кулак; поочередно меняем положение рук</w:t>
            </w:r>
          </w:p>
          <w:p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Ударяем правой рукой, сжатой в кулак, в ладошку левой руки, затем меняем положение.</w:t>
            </w:r>
          </w:p>
          <w:p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Последовательно соединять пальцы обеих рук с 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большими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D4AB0" w:rsidRPr="008E10C7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E10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Динамическая пауза</w:t>
      </w:r>
    </w:p>
    <w:p w:rsidR="00AD4AB0" w:rsidRPr="00D84F91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Уточки</w:t>
      </w:r>
    </w:p>
    <w:p w:rsidR="00AD4AB0" w:rsidRPr="00B7346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уточки с утра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B734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Идут по кругу вперевалочку, подражая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 – кря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кря! 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 – кря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кря!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4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походке уток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гуси у пруда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B734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Идут по кругу, вытянув шеи вперёд и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AB0" w:rsidRPr="00B7346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Га – г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га! Га – г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B734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Отставив руки – «крылья» назад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курочки в окно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4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Останавливаются, встают лицом в круг,</w:t>
      </w:r>
    </w:p>
    <w:p w:rsidR="00AD4AB0" w:rsidRPr="003D6C3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– ко – ко! Ко – ко – ко!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3D6C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Бьют руками по бокам</w:t>
      </w:r>
    </w:p>
    <w:p w:rsidR="00AD4AB0" w:rsidRPr="003D6C3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Петя – петушок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3D6C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3D6C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стают спиной в круг, вытягивают шею вверх, 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 – рано поутру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3D6C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3D6C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однимаются на цыпочки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споёт: ку – ка – 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 – ку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3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Индюк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 по </w:t>
      </w:r>
      <w:r w:rsidRPr="003105C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двору индюк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(шаги на месте, руки на поясе) </w:t>
      </w:r>
    </w:p>
    <w:p w:rsidR="00AD4AB0" w:rsidRPr="003105C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уток и подруг.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Вдруг увидел он грача,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(остановиться, руки развести в стороны удивлённо посмотреть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вниз)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Рассердился,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(потрясти пальцем, поднятым вверх)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Сгоряча затопал,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(потопать ногами)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Крыльями захлопал,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(руками, словно крыльями, похлопать себя по бокам)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раздулся, словно шар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на поясе)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медный самовар,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(сцепить округлённые руки перед грудью)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Затряс бородою,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(помотать головой, «поболтать» как индюк)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Понёсся стрелою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(бег на месте)</w:t>
      </w:r>
    </w:p>
    <w:p w:rsidR="00AD4AB0" w:rsidRPr="0074648F" w:rsidRDefault="00AD4AB0" w:rsidP="00AD4AB0">
      <w:pPr>
        <w:spacing w:after="0"/>
        <w:rPr>
          <w:i/>
        </w:rPr>
      </w:pPr>
      <w:r w:rsidRPr="0074648F">
        <w:rPr>
          <w:b/>
          <w:u w:val="single"/>
        </w:rPr>
        <w:t>ИНДЮК</w:t>
      </w:r>
      <w:r>
        <w:rPr>
          <w:b/>
          <w:u w:val="single"/>
        </w:rPr>
        <w:t xml:space="preserve"> </w:t>
      </w:r>
      <w:r w:rsidRPr="0074648F">
        <w:t xml:space="preserve">                                    </w:t>
      </w:r>
      <w:r>
        <w:t xml:space="preserve">                 </w:t>
      </w:r>
      <w:r>
        <w:rPr>
          <w:b/>
          <w:u w:val="single"/>
        </w:rPr>
        <w:t xml:space="preserve"> </w:t>
      </w:r>
      <w:r>
        <w:rPr>
          <w:i/>
        </w:rPr>
        <w:t>Движения по тексту</w:t>
      </w:r>
    </w:p>
    <w:p w:rsidR="00AD4AB0" w:rsidRPr="00947A8C" w:rsidRDefault="00AD4AB0" w:rsidP="00AD4AB0">
      <w:pPr>
        <w:spacing w:after="0"/>
      </w:pPr>
      <w:r w:rsidRPr="00947A8C">
        <w:t xml:space="preserve">Ходит по двору индюк, </w:t>
      </w:r>
    </w:p>
    <w:p w:rsidR="00AD4AB0" w:rsidRPr="00947A8C" w:rsidRDefault="00AD4AB0" w:rsidP="00AD4AB0">
      <w:pPr>
        <w:spacing w:after="0"/>
      </w:pPr>
      <w:r w:rsidRPr="00947A8C">
        <w:t>Пролетел над полем жук.</w:t>
      </w:r>
    </w:p>
    <w:p w:rsidR="00AD4AB0" w:rsidRDefault="00AD4AB0" w:rsidP="00AD4AB0">
      <w:pPr>
        <w:spacing w:after="0"/>
      </w:pPr>
      <w:r w:rsidRPr="00947A8C">
        <w:t>По цветку ползет паук,</w:t>
      </w:r>
    </w:p>
    <w:p w:rsidR="00AD4AB0" w:rsidRDefault="00AD4AB0" w:rsidP="00AD4AB0">
      <w:pPr>
        <w:spacing w:after="0"/>
      </w:pPr>
      <w:r w:rsidRPr="00947A8C">
        <w:t>Обломал он старый сук!</w:t>
      </w:r>
    </w:p>
    <w:p w:rsidR="00AD4AB0" w:rsidRPr="00CC7DE0" w:rsidRDefault="00AD4AB0" w:rsidP="00AD4AB0">
      <w:pPr>
        <w:spacing w:after="0"/>
        <w:rPr>
          <w:b/>
          <w:u w:val="single"/>
        </w:rPr>
      </w:pPr>
      <w:r>
        <w:rPr>
          <w:u w:val="single"/>
        </w:rPr>
        <w:t> </w:t>
      </w:r>
      <w:r w:rsidRPr="00CC7DE0">
        <w:rPr>
          <w:b/>
          <w:u w:val="single"/>
        </w:rPr>
        <w:t>ПЕТУХ</w:t>
      </w:r>
    </w:p>
    <w:p w:rsidR="00AD4AB0" w:rsidRPr="00947A8C" w:rsidRDefault="00AD4AB0" w:rsidP="00AD4AB0">
      <w:pPr>
        <w:spacing w:after="0"/>
      </w:pPr>
      <w:r w:rsidRPr="00947A8C">
        <w:t>Шел по берегу петух</w:t>
      </w:r>
      <w:r>
        <w:t xml:space="preserve">                      </w:t>
      </w:r>
      <w:r w:rsidRPr="004F4EAF">
        <w:rPr>
          <w:i/>
        </w:rPr>
        <w:t>(шаги с раскачиванием в стороны)</w:t>
      </w:r>
    </w:p>
    <w:p w:rsidR="00AD4AB0" w:rsidRPr="00947A8C" w:rsidRDefault="00AD4AB0" w:rsidP="00AD4AB0">
      <w:pPr>
        <w:spacing w:after="0"/>
      </w:pPr>
      <w:r w:rsidRPr="00947A8C">
        <w:t>Поскользнулся – в речку бух!</w:t>
      </w:r>
      <w:r>
        <w:t xml:space="preserve">      </w:t>
      </w:r>
      <w:r w:rsidRPr="00947A8C">
        <w:t>(</w:t>
      </w:r>
      <w:r w:rsidRPr="004F4EAF">
        <w:rPr>
          <w:i/>
        </w:rPr>
        <w:t>круговые движения руками, присесть</w:t>
      </w:r>
      <w:r w:rsidRPr="00947A8C">
        <w:t>)</w:t>
      </w:r>
    </w:p>
    <w:p w:rsidR="00AD4AB0" w:rsidRPr="00947A8C" w:rsidRDefault="00AD4AB0" w:rsidP="00AD4AB0">
      <w:pPr>
        <w:spacing w:after="0"/>
      </w:pPr>
      <w:r w:rsidRPr="00947A8C">
        <w:t>Будет знать петух, что впредь</w:t>
      </w:r>
      <w:r>
        <w:t xml:space="preserve">     </w:t>
      </w:r>
      <w:r w:rsidRPr="00947A8C">
        <w:t>(</w:t>
      </w:r>
      <w:r w:rsidRPr="004F4EAF">
        <w:rPr>
          <w:i/>
        </w:rPr>
        <w:t>погрозить пальцем</w:t>
      </w:r>
      <w:r w:rsidRPr="00947A8C">
        <w:t>)</w:t>
      </w:r>
    </w:p>
    <w:p w:rsidR="00AD4AB0" w:rsidRDefault="00AD4AB0" w:rsidP="00AD4AB0">
      <w:pPr>
        <w:spacing w:after="0"/>
        <w:rPr>
          <w:i/>
        </w:rPr>
      </w:pPr>
      <w:r w:rsidRPr="00947A8C">
        <w:t>Надо под ноги смотреть!</w:t>
      </w:r>
      <w:r>
        <w:t xml:space="preserve">              </w:t>
      </w:r>
      <w:r w:rsidRPr="00947A8C">
        <w:t>(</w:t>
      </w:r>
      <w:r w:rsidRPr="004F4EAF">
        <w:rPr>
          <w:i/>
        </w:rPr>
        <w:t>наклон вперед).</w:t>
      </w:r>
    </w:p>
    <w:p w:rsidR="00AD4AB0" w:rsidRDefault="00AD4AB0" w:rsidP="00AD4AB0">
      <w:pPr>
        <w:spacing w:after="0"/>
        <w:rPr>
          <w:b/>
          <w:u w:val="single"/>
        </w:rPr>
      </w:pPr>
      <w:r>
        <w:rPr>
          <w:b/>
          <w:u w:val="single"/>
        </w:rPr>
        <w:t>Гусиная прогулка</w:t>
      </w:r>
    </w:p>
    <w:p w:rsidR="00AD4AB0" w:rsidRPr="003C23A1" w:rsidRDefault="00AD4AB0" w:rsidP="00AD4AB0">
      <w:pPr>
        <w:spacing w:after="0"/>
        <w:rPr>
          <w:i/>
        </w:rPr>
      </w:pPr>
      <w:r>
        <w:t xml:space="preserve">Гуси – вид домашней птицы           </w:t>
      </w:r>
      <w:r>
        <w:rPr>
          <w:i/>
        </w:rPr>
        <w:t xml:space="preserve">   Присев идут за воспитателем</w:t>
      </w:r>
    </w:p>
    <w:p w:rsidR="00AD4AB0" w:rsidRDefault="00AD4AB0" w:rsidP="00AD4AB0">
      <w:pPr>
        <w:spacing w:after="0"/>
      </w:pPr>
      <w:r>
        <w:t>Ходят дружной вереницей.</w:t>
      </w:r>
    </w:p>
    <w:p w:rsidR="00AD4AB0" w:rsidRDefault="00AD4AB0" w:rsidP="00AD4AB0">
      <w:pPr>
        <w:spacing w:after="0"/>
        <w:rPr>
          <w:i/>
        </w:rPr>
      </w:pPr>
      <w:r>
        <w:t xml:space="preserve">Гуси! Гуси!                                               </w:t>
      </w:r>
      <w:r>
        <w:rPr>
          <w:i/>
        </w:rPr>
        <w:t>Произносят: Г</w:t>
      </w:r>
      <w:proofErr w:type="gramStart"/>
      <w:r>
        <w:rPr>
          <w:i/>
        </w:rPr>
        <w:t>А-</w:t>
      </w:r>
      <w:proofErr w:type="gramEnd"/>
      <w:r>
        <w:rPr>
          <w:i/>
        </w:rPr>
        <w:t xml:space="preserve"> Га-Га</w:t>
      </w:r>
    </w:p>
    <w:p w:rsidR="00AD4AB0" w:rsidRDefault="00AD4AB0" w:rsidP="00AD4AB0">
      <w:pPr>
        <w:spacing w:after="0"/>
        <w:rPr>
          <w:i/>
        </w:rPr>
      </w:pPr>
      <w:r w:rsidRPr="003C23A1">
        <w:t>Хорошо вам?</w:t>
      </w:r>
      <w:r>
        <w:rPr>
          <w:i/>
        </w:rPr>
        <w:t xml:space="preserve">                                          ДА-ДА-ДА</w:t>
      </w:r>
    </w:p>
    <w:p w:rsidR="00AD4AB0" w:rsidRDefault="00AD4AB0" w:rsidP="00AD4AB0">
      <w:pPr>
        <w:spacing w:after="0"/>
      </w:pPr>
      <w:r>
        <w:t>- Ну, летите веселей,</w:t>
      </w:r>
    </w:p>
    <w:p w:rsidR="00AD4AB0" w:rsidRDefault="00AD4AB0" w:rsidP="00AD4AB0">
      <w:pPr>
        <w:spacing w:after="0"/>
        <w:rPr>
          <w:i/>
        </w:rPr>
      </w:pPr>
      <w:r>
        <w:t xml:space="preserve">- На лужочек, поскорей,                     </w:t>
      </w:r>
      <w:proofErr w:type="gramStart"/>
      <w:r>
        <w:rPr>
          <w:i/>
        </w:rPr>
        <w:t>Бегут</w:t>
      </w:r>
      <w:proofErr w:type="gramEnd"/>
      <w:r>
        <w:rPr>
          <w:i/>
        </w:rPr>
        <w:t xml:space="preserve"> размахивая руками</w:t>
      </w:r>
    </w:p>
    <w:p w:rsidR="00AD4AB0" w:rsidRPr="003C23A1" w:rsidRDefault="00AD4AB0" w:rsidP="00AD4AB0">
      <w:pPr>
        <w:spacing w:after="0"/>
        <w:rPr>
          <w:i/>
        </w:rPr>
      </w:pPr>
      <w:r>
        <w:t xml:space="preserve">Гуси важно зашагали,                         </w:t>
      </w:r>
      <w:r>
        <w:rPr>
          <w:i/>
        </w:rPr>
        <w:t>Ходят по группе</w:t>
      </w:r>
    </w:p>
    <w:p w:rsidR="00AD4AB0" w:rsidRDefault="00AD4AB0" w:rsidP="00AD4AB0">
      <w:pPr>
        <w:spacing w:after="0"/>
      </w:pPr>
      <w:r>
        <w:t>Травку быстро пощипали.</w:t>
      </w:r>
    </w:p>
    <w:p w:rsidR="00AD4AB0" w:rsidRPr="003C23A1" w:rsidRDefault="00AD4AB0" w:rsidP="00AD4AB0">
      <w:pPr>
        <w:spacing w:after="0"/>
        <w:rPr>
          <w:i/>
        </w:rPr>
      </w:pPr>
      <w:r>
        <w:t xml:space="preserve">Лапочки почистили,                              </w:t>
      </w:r>
      <w:r>
        <w:rPr>
          <w:i/>
        </w:rPr>
        <w:t>Поднимают колени</w:t>
      </w:r>
    </w:p>
    <w:p w:rsidR="00AD4AB0" w:rsidRDefault="00AD4AB0" w:rsidP="00AD4AB0">
      <w:pPr>
        <w:spacing w:after="0"/>
        <w:rPr>
          <w:i/>
        </w:rPr>
      </w:pPr>
      <w:r>
        <w:t xml:space="preserve">Пёрышки встряхнули,                           </w:t>
      </w:r>
      <w:r>
        <w:rPr>
          <w:i/>
        </w:rPr>
        <w:t>Машут руками</w:t>
      </w:r>
    </w:p>
    <w:p w:rsidR="00AD4AB0" w:rsidRDefault="00AD4AB0" w:rsidP="00AD4AB0">
      <w:pPr>
        <w:spacing w:after="0"/>
      </w:pPr>
      <w:r>
        <w:t xml:space="preserve">Сделали свои дела                                </w:t>
      </w:r>
    </w:p>
    <w:p w:rsidR="00AD4AB0" w:rsidRPr="003C23A1" w:rsidRDefault="00AD4AB0" w:rsidP="00AD4AB0">
      <w:pPr>
        <w:spacing w:after="0"/>
      </w:pPr>
      <w:r>
        <w:t xml:space="preserve">И присели до утра.                                </w:t>
      </w:r>
      <w:r w:rsidRPr="00DD4826">
        <w:rPr>
          <w:i/>
        </w:rPr>
        <w:t>Приседают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CC7D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Бегут, бегут со двора</w:t>
      </w:r>
    </w:p>
    <w:p w:rsidR="00AD4AB0" w:rsidRPr="00CC7DE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Бегут, бегут со двора (Шагаем на месте.)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Гулять, гулять в луга: (Прыжки на месте.)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Курка-гарабурка-каки-таки</w:t>
      </w:r>
      <w:proofErr w:type="spell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, (Хлопаем в ладоши.)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Утка-поплавутка-бряки-кряки</w:t>
      </w:r>
      <w:proofErr w:type="spell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, (Топаем ногами.)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Гусь-водомусь-гаги-ваги</w:t>
      </w:r>
      <w:proofErr w:type="spell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, (Приседаем.)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Индкж-хрипиндюк-шулты-булды</w:t>
      </w:r>
      <w:proofErr w:type="spell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, (Хлопаем в ладоши.)</w:t>
      </w:r>
    </w:p>
    <w:p w:rsidR="008E10C7" w:rsidRPr="008E10C7" w:rsidRDefault="008E10C7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E10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ИГРЫ В КРУГУ</w:t>
      </w:r>
    </w:p>
    <w:tbl>
      <w:tblPr>
        <w:tblStyle w:val="a9"/>
        <w:tblW w:w="0" w:type="auto"/>
        <w:tblLook w:val="04A0"/>
      </w:tblPr>
      <w:tblGrid>
        <w:gridCol w:w="4023"/>
        <w:gridCol w:w="4023"/>
      </w:tblGrid>
      <w:tr w:rsidR="008E10C7" w:rsidRPr="00BD139F" w:rsidTr="008141AA">
        <w:tc>
          <w:tcPr>
            <w:tcW w:w="8046" w:type="dxa"/>
            <w:gridSpan w:val="2"/>
          </w:tcPr>
          <w:p w:rsidR="008E10C7" w:rsidRPr="00BD139F" w:rsidRDefault="008E10C7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«На водопой»</w:t>
            </w:r>
          </w:p>
        </w:tc>
      </w:tr>
      <w:tr w:rsidR="008E10C7" w:rsidRPr="00BD139F" w:rsidTr="008141AA">
        <w:tc>
          <w:tcPr>
            <w:tcW w:w="4023" w:type="dxa"/>
          </w:tcPr>
          <w:p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Жарким днем лесной тропой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Звери шли на водопой.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 мамой лосихой топал лосенок,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 мамой лисицей крался лисенок,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 мамой ежихой катился ежонок,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 мамой медведицей шел медвежонок,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 мамою белкой скакали бельчата,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 мамой зайчихой косые зайчата,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Волчиха вела за собою волчат,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 мамы и дети напиться хотят.</w:t>
            </w:r>
          </w:p>
        </w:tc>
        <w:tc>
          <w:tcPr>
            <w:tcW w:w="4023" w:type="dxa"/>
          </w:tcPr>
          <w:p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«шагают» по кругу</w:t>
            </w:r>
          </w:p>
          <w:p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E10C7" w:rsidRPr="008E10C7" w:rsidRDefault="008E10C7" w:rsidP="008141AA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8E10C7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Движения по тексту</w:t>
            </w:r>
          </w:p>
          <w:p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Делают «у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шки» «шагают»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</w:p>
        </w:tc>
      </w:tr>
    </w:tbl>
    <w:p w:rsidR="008E10C7" w:rsidRPr="000E5928" w:rsidRDefault="008E10C7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0C7" w:rsidRPr="008E10C7" w:rsidRDefault="008E10C7" w:rsidP="008E10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E10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</w:t>
      </w:r>
      <w:r w:rsidR="00AD4AB0" w:rsidRPr="008E10C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Ноябрь 5 неделя. Зимующие птицы</w:t>
      </w:r>
    </w:p>
    <w:p w:rsidR="00AD4AB0" w:rsidRPr="008E10C7" w:rsidRDefault="00AD4AB0" w:rsidP="008E10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E10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Пальчиковая игра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AD4AB0" w:rsidRDefault="00AD4AB0" w:rsidP="008E10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Кормим воробушка</w:t>
      </w:r>
    </w:p>
    <w:p w:rsidR="00AD4AB0" w:rsidRDefault="00AD4AB0" w:rsidP="008E10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Ребенок потирает подушечкой большого пальца о подушечки остальных пальцев.</w:t>
      </w:r>
    </w:p>
    <w:p w:rsidR="00AD4AB0" w:rsidRDefault="00AD4AB0" w:rsidP="008E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Воробушек, воробушек,</w:t>
      </w:r>
    </w:p>
    <w:p w:rsidR="00AD4AB0" w:rsidRPr="00503E7D" w:rsidRDefault="00AD4AB0" w:rsidP="008E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Насыплем  тебе зернышек.</w:t>
      </w:r>
    </w:p>
    <w:p w:rsidR="00AD4AB0" w:rsidRPr="00CC7DE0" w:rsidRDefault="00AD4AB0" w:rsidP="008E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Кормушка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Сколько птиц к кормушке нашей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56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Ритмично сжимают и разжимают кулачки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Прилетело? Мы расскажем.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синицы, воробей,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956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каждое название птицы загибают по одному пальчику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Шесть щеглов и голубей, 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Дятел в пёстрых пёрышках.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хватило зёрнышек.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Опять сжимают и разжимают кулачки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Сорока - белобока</w:t>
      </w:r>
      <w:r w:rsidRPr="00956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Сорока - белобока, кашу варила,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порог скакала, гостей созывала.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 не бывали, каши не едали.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свою кашу деткам отдавала, приговаривала: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дала, этому дала, этому дала и этому дала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этому не дала! - Зачем дров не рубил, зачем воду не носил!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(Движения выполняются в соответствии со словами песенки).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bCs/>
          <w:i/>
          <w:iCs/>
          <w:color w:val="333333"/>
          <w:sz w:val="21"/>
          <w:szCs w:val="21"/>
        </w:rPr>
      </w:pP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Птичья кормушка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Мы повесили кормушки,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В них насыпали зерно.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Для голодных птиц зимою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Очень вкусное оно.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Прилетайте к нам, синицы,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Голубь, клест и воробей!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И, конечно, ждем мы в гости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Красногрудых снегирей.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Дети имитируют движения.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Имитируют движения.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Загибают по очереди пальцы, перечисляя птиц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Дети загибают или разгибают пальцы на руке, перечисляя птиц.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Показывают одной рукой на кормушку.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Загибают или разгибают пальцы на руке, перечисляя корм.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Собранными в щепотку пальцами рук имитируют движения.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Я зимой кормлю всех птиц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Я зимой кормлю всех птиц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Голубей, ворон, синиц,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Воробьев и снегирей –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Вот кормушка у дверей.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Дам им булки, пшенной каши,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Дам им зерна, семена.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А синице дам я сало,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bCs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Пусть клюет его она.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Вдоль по реченьке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Вдоль по реченьке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Лебедушка плывет,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lastRenderedPageBreak/>
        <w:t>Выше бережка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Головушку несет,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Белым крылышком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Помахивает,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На цветы водичку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Стряхивает.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Изобразить руками ровную поверхность.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Поднять согнутую руку, локоть выставить вперед, кисть руки с сомкнутыми пальцами сильно наклонить к локтю.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Помахать руками.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Потрясти кистями рук.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«Идти» по столу на выпрямленных указательном и среднем пальцах, при этом остальные пальцы поджаты.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Ладони соединить «ковшом» - «корзинка».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Ударить сомкнутыми ладонями по столу (коленям), разъединить руки.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Развести руки в стороны, шевеля пальцами, - «летящие мухи». Количество разогнутых пальцев должно соответствовать тексту.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Шла кукушка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Шла кукушка мимо рынка,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У нее была корзинка,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А корзинка на пол – бух!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Полетело десять (девять, восемь) мух.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Филин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Звездочки яркие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С неба упали,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Филину старому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Путь освещали.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Быстро нашел он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Дорогу к избушке,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Там, где его поджидала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Кукушка.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Филину ужин накрыла она,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В миску насыпав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Овса и пшена.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Филин все зернышки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Быстро склевал,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За ужин кукушке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«Спасибо» сказал.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Раскрыть ладони и растопырить пальцы – «лучи звездочек», покачать кистями рук вправо-влево.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Соединять кисти рук крест-накрест, соприкасаясь запястьями; помахать руками, как крыльями.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lastRenderedPageBreak/>
        <w:t>Собрать пальца обеих рук в щепоть и «клевать» ими «зерно».</w:t>
      </w:r>
    </w:p>
    <w:p w:rsidR="00DE3803" w:rsidRPr="00DE3803" w:rsidRDefault="00DE3803" w:rsidP="00DE38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38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Животные жарких стран»</w:t>
      </w:r>
      <w:r w:rsidRPr="00DE38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tbl>
      <w:tblPr>
        <w:tblW w:w="1215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0"/>
        <w:gridCol w:w="7418"/>
      </w:tblGrid>
      <w:tr w:rsidR="00DE3803" w:rsidRPr="00DE3803" w:rsidTr="00DE3803">
        <w:tc>
          <w:tcPr>
            <w:tcW w:w="407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803" w:rsidRPr="00DE3803" w:rsidRDefault="00DE3803" w:rsidP="00DE3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Вместо носа носит он</w:t>
            </w:r>
          </w:p>
          <w:p w:rsidR="00DE3803" w:rsidRPr="00DE3803" w:rsidRDefault="00DE3803" w:rsidP="00DE3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Длинный хобот – это слон</w:t>
            </w:r>
          </w:p>
        </w:tc>
        <w:tc>
          <w:tcPr>
            <w:tcW w:w="637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803" w:rsidRPr="00DE3803" w:rsidRDefault="00DE3803" w:rsidP="00DE3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80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(Тянем руку от носа вверх – показываем хобот.)</w:t>
            </w:r>
          </w:p>
        </w:tc>
      </w:tr>
      <w:tr w:rsidR="00DE3803" w:rsidRPr="00DE3803" w:rsidTr="00DE3803">
        <w:tc>
          <w:tcPr>
            <w:tcW w:w="407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803" w:rsidRPr="00DE3803" w:rsidRDefault="00DE3803" w:rsidP="00DE3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ни мни ты черепашку –</w:t>
            </w:r>
          </w:p>
          <w:p w:rsidR="00DE3803" w:rsidRPr="00DE3803" w:rsidRDefault="00DE3803" w:rsidP="00DE3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сомнешь ее рубашку!</w:t>
            </w:r>
          </w:p>
        </w:tc>
        <w:tc>
          <w:tcPr>
            <w:tcW w:w="637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803" w:rsidRPr="00DE3803" w:rsidRDefault="00DE3803" w:rsidP="00DE3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80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(Мнущие движения пальцами.)</w:t>
            </w:r>
          </w:p>
        </w:tc>
      </w:tr>
      <w:tr w:rsidR="00DE3803" w:rsidRPr="00DE3803" w:rsidTr="00DE3803">
        <w:tc>
          <w:tcPr>
            <w:tcW w:w="407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803" w:rsidRPr="00DE3803" w:rsidRDefault="00DE3803" w:rsidP="00DE3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большая голова –</w:t>
            </w:r>
          </w:p>
          <w:p w:rsidR="00DE3803" w:rsidRPr="00DE3803" w:rsidRDefault="00DE3803" w:rsidP="00DE3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 грива есть у льва.</w:t>
            </w:r>
          </w:p>
        </w:tc>
        <w:tc>
          <w:tcPr>
            <w:tcW w:w="637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803" w:rsidRPr="00DE3803" w:rsidRDefault="00DE3803" w:rsidP="00DE380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80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(Взяться за голову, затем руками показать гриву.)</w:t>
            </w:r>
          </w:p>
        </w:tc>
      </w:tr>
    </w:tbl>
    <w:p w:rsidR="00DE3803" w:rsidRPr="00DE3803" w:rsidRDefault="00DE3803" w:rsidP="00DE380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DE380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О.И. </w:t>
      </w:r>
      <w:proofErr w:type="spellStart"/>
      <w:r w:rsidRPr="00DE380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Крупенчук</w:t>
      </w:r>
      <w:proofErr w:type="spellEnd"/>
    </w:p>
    <w:p w:rsidR="00DE3803" w:rsidRPr="00DE3803" w:rsidRDefault="00DE3803" w:rsidP="00DE38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38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«Зебра»</w:t>
      </w:r>
      <w:r w:rsidRPr="00DE38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tbl>
      <w:tblPr>
        <w:tblW w:w="1215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0"/>
        <w:gridCol w:w="7418"/>
      </w:tblGrid>
      <w:tr w:rsidR="00DE3803" w:rsidRPr="00DE3803" w:rsidTr="00DE3803">
        <w:tc>
          <w:tcPr>
            <w:tcW w:w="407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803" w:rsidRPr="00DE3803" w:rsidRDefault="00DE3803" w:rsidP="00DE3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E3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DE3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саване зебра мчится,</w:t>
            </w:r>
          </w:p>
          <w:p w:rsidR="00DE3803" w:rsidRPr="00DE3803" w:rsidRDefault="00DE3803" w:rsidP="00DE3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землей летит как птица.</w:t>
            </w:r>
          </w:p>
        </w:tc>
        <w:tc>
          <w:tcPr>
            <w:tcW w:w="637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803" w:rsidRPr="00DE3803" w:rsidRDefault="00DE3803" w:rsidP="00DE3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80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(Дети бегут на месте с высоким подниманием колена.)</w:t>
            </w:r>
          </w:p>
        </w:tc>
      </w:tr>
      <w:tr w:rsidR="00DE3803" w:rsidRPr="00DE3803" w:rsidTr="00DE3803">
        <w:tc>
          <w:tcPr>
            <w:tcW w:w="407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803" w:rsidRPr="00DE3803" w:rsidRDefault="00DE3803" w:rsidP="00DE3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Полосатая </w:t>
            </w:r>
            <w:proofErr w:type="spellStart"/>
            <w:r w:rsidRPr="00DE3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коняшка</w:t>
            </w:r>
            <w:proofErr w:type="spellEnd"/>
            <w:r w:rsidRPr="00DE3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E3803" w:rsidRPr="00DE3803" w:rsidRDefault="00DE3803" w:rsidP="00DE3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Словно папина тельняшка.</w:t>
            </w:r>
          </w:p>
        </w:tc>
        <w:tc>
          <w:tcPr>
            <w:tcW w:w="637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803" w:rsidRPr="00DE3803" w:rsidRDefault="00DE3803" w:rsidP="00DE3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80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(Меняют направление движения.)</w:t>
            </w:r>
          </w:p>
        </w:tc>
      </w:tr>
    </w:tbl>
    <w:p w:rsidR="00DE3803" w:rsidRPr="00DE3803" w:rsidRDefault="00DE3803" w:rsidP="00DE380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DE380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Н.В. </w:t>
      </w:r>
      <w:proofErr w:type="spellStart"/>
      <w:r w:rsidRPr="00DE380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Нищева</w:t>
      </w:r>
      <w:proofErr w:type="spellEnd"/>
    </w:p>
    <w:p w:rsidR="00DE3803" w:rsidRPr="00DE3803" w:rsidRDefault="00DE3803" w:rsidP="00DE38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380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Пальчиковая гимнастика.</w:t>
      </w:r>
    </w:p>
    <w:p w:rsidR="00DE3803" w:rsidRPr="00DE3803" w:rsidRDefault="00DE3803" w:rsidP="00DE38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38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«В саванне»</w:t>
      </w:r>
      <w:r w:rsidRPr="00DE38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tbl>
      <w:tblPr>
        <w:tblW w:w="973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0"/>
        <w:gridCol w:w="4990"/>
      </w:tblGrid>
      <w:tr w:rsidR="00DE3803" w:rsidRPr="00DE3803" w:rsidTr="00DE3803">
        <w:tc>
          <w:tcPr>
            <w:tcW w:w="474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803" w:rsidRPr="00DE3803" w:rsidRDefault="00DE3803" w:rsidP="00DE3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Тигр, жираф, огромный слон,</w:t>
            </w:r>
          </w:p>
          <w:p w:rsidR="00DE3803" w:rsidRPr="00DE3803" w:rsidRDefault="00DE3803" w:rsidP="00DE3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Зебра, пума и </w:t>
            </w:r>
            <w:proofErr w:type="spellStart"/>
            <w:r w:rsidRPr="00DE3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безон</w:t>
            </w:r>
            <w:proofErr w:type="spellEnd"/>
            <w:r w:rsidRPr="00DE3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E3803" w:rsidRPr="00DE3803" w:rsidRDefault="00DE3803" w:rsidP="00DE3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шакала, бегемот,</w:t>
            </w:r>
          </w:p>
          <w:p w:rsidR="00DE3803" w:rsidRPr="00DE3803" w:rsidRDefault="00DE3803" w:rsidP="00DE3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Вот </w:t>
            </w:r>
            <w:proofErr w:type="gramStart"/>
            <w:r w:rsidRPr="00DE3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стоит</w:t>
            </w:r>
            <w:proofErr w:type="gramEnd"/>
            <w:r w:rsidRPr="00DE3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разинув рот.</w:t>
            </w:r>
          </w:p>
        </w:tc>
        <w:tc>
          <w:tcPr>
            <w:tcW w:w="499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803" w:rsidRPr="00DE3803" w:rsidRDefault="00DE3803" w:rsidP="00DE3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80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(На каждое название животного загибают по одному пальцу, начиная с мизинца правой руки.)</w:t>
            </w:r>
          </w:p>
        </w:tc>
      </w:tr>
      <w:tr w:rsidR="00DE3803" w:rsidRPr="00DE3803" w:rsidTr="00DE3803">
        <w:tc>
          <w:tcPr>
            <w:tcW w:w="474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803" w:rsidRPr="00DE3803" w:rsidRDefault="00DE3803" w:rsidP="00DE3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над ними – царь зверей.</w:t>
            </w:r>
          </w:p>
          <w:p w:rsidR="00DE3803" w:rsidRPr="00DE3803" w:rsidRDefault="00DE3803" w:rsidP="00DE3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 его скорей.</w:t>
            </w:r>
          </w:p>
        </w:tc>
        <w:tc>
          <w:tcPr>
            <w:tcW w:w="499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803" w:rsidRPr="00DE3803" w:rsidRDefault="00DE3803" w:rsidP="00DE3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80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(К концу стихотворения, назвав льва, разжимаем пальцы.)</w:t>
            </w:r>
          </w:p>
        </w:tc>
      </w:tr>
    </w:tbl>
    <w:p w:rsidR="00DE3803" w:rsidRPr="00DE3803" w:rsidRDefault="00DE3803" w:rsidP="00DE380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DE380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Н.В. </w:t>
      </w:r>
      <w:proofErr w:type="spellStart"/>
      <w:r w:rsidRPr="00DE380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Нищева</w:t>
      </w:r>
      <w:proofErr w:type="spellEnd"/>
    </w:p>
    <w:p w:rsidR="00DE3803" w:rsidRPr="00DE3803" w:rsidRDefault="00DE3803" w:rsidP="00DE38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38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«Кит»</w:t>
      </w:r>
      <w:r w:rsidRPr="00DE38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tbl>
      <w:tblPr>
        <w:tblW w:w="1215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0"/>
        <w:gridCol w:w="7418"/>
      </w:tblGrid>
      <w:tr w:rsidR="00DE3803" w:rsidRPr="00DE3803" w:rsidTr="00DE3803">
        <w:tc>
          <w:tcPr>
            <w:tcW w:w="407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803" w:rsidRPr="00DE3803" w:rsidRDefault="00DE3803" w:rsidP="00DE3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803" w:rsidRPr="00DE3803" w:rsidRDefault="00DE3803" w:rsidP="00DE3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3803" w:rsidRPr="00DE3803" w:rsidTr="00DE3803">
        <w:tc>
          <w:tcPr>
            <w:tcW w:w="407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803" w:rsidRPr="00DE3803" w:rsidRDefault="00DE3803" w:rsidP="00DE3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803" w:rsidRPr="00DE3803" w:rsidRDefault="00DE3803" w:rsidP="00DE3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3803" w:rsidRPr="00DE3803" w:rsidTr="00DE3803">
        <w:tc>
          <w:tcPr>
            <w:tcW w:w="407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803" w:rsidRPr="00DE3803" w:rsidRDefault="00DE3803" w:rsidP="00DE3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803" w:rsidRPr="00DE3803" w:rsidRDefault="00DE3803" w:rsidP="00DE3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DE3803" w:rsidRPr="00DE3803" w:rsidRDefault="00DE3803" w:rsidP="00DE380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DE380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Е.А. Савельева</w:t>
      </w:r>
    </w:p>
    <w:p w:rsidR="00DE3803" w:rsidRPr="00DE3803" w:rsidRDefault="00DE3803" w:rsidP="00DE38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38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«Слон»</w:t>
      </w:r>
      <w:r w:rsidRPr="00DE38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tbl>
      <w:tblPr>
        <w:tblW w:w="973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8"/>
        <w:gridCol w:w="5812"/>
      </w:tblGrid>
      <w:tr w:rsidR="00DE3803" w:rsidRPr="00DE3803" w:rsidTr="00DE3803">
        <w:tc>
          <w:tcPr>
            <w:tcW w:w="391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803" w:rsidRPr="00DE3803" w:rsidRDefault="00DE3803" w:rsidP="00DE3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прогулку вышел слон,</w:t>
            </w:r>
          </w:p>
          <w:p w:rsidR="00DE3803" w:rsidRPr="00DE3803" w:rsidRDefault="00DE3803" w:rsidP="00DE3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Хоботом качает он.</w:t>
            </w:r>
          </w:p>
          <w:p w:rsidR="00DE3803" w:rsidRPr="00DE3803" w:rsidRDefault="00DE3803" w:rsidP="00DE3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Топ-топ, топ-топ…</w:t>
            </w:r>
          </w:p>
        </w:tc>
        <w:tc>
          <w:tcPr>
            <w:tcW w:w="581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803" w:rsidRPr="00DE3803" w:rsidRDefault="00DE3803" w:rsidP="00DE3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E380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(Средний палец правой руки – «хобот», все остальные пальцы – «ноги» слона.</w:t>
            </w:r>
            <w:proofErr w:type="gramEnd"/>
            <w:r w:rsidRPr="00DE380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DE380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Слон должен идти, опираясь на все четыре ноги, не касаясь хоботом земли.)</w:t>
            </w:r>
            <w:proofErr w:type="gramEnd"/>
          </w:p>
        </w:tc>
      </w:tr>
      <w:tr w:rsidR="00DE3803" w:rsidRPr="00DE3803" w:rsidTr="00DE3803">
        <w:tc>
          <w:tcPr>
            <w:tcW w:w="391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803" w:rsidRPr="00DE3803" w:rsidRDefault="00DE3803" w:rsidP="00DE3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Говорю слону я: «Стоп!»</w:t>
            </w:r>
          </w:p>
        </w:tc>
        <w:tc>
          <w:tcPr>
            <w:tcW w:w="581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803" w:rsidRPr="00DE3803" w:rsidRDefault="00DE3803" w:rsidP="00DE3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80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(Слон останавливается.)</w:t>
            </w:r>
          </w:p>
        </w:tc>
      </w:tr>
    </w:tbl>
    <w:p w:rsidR="00DE3803" w:rsidRPr="00DE3803" w:rsidRDefault="00DE3803" w:rsidP="00DE380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DE380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Е.А. Савельева</w:t>
      </w:r>
    </w:p>
    <w:p w:rsidR="00DE3803" w:rsidRPr="00DE3803" w:rsidRDefault="00DE3803" w:rsidP="00DE38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38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«Животные жарких стран»</w:t>
      </w:r>
      <w:r w:rsidRPr="00DE38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tbl>
      <w:tblPr>
        <w:tblW w:w="9620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7"/>
        <w:gridCol w:w="4893"/>
      </w:tblGrid>
      <w:tr w:rsidR="00DE3803" w:rsidRPr="00DE3803" w:rsidTr="00DE3803">
        <w:tc>
          <w:tcPr>
            <w:tcW w:w="472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803" w:rsidRPr="00DE3803" w:rsidRDefault="00DE3803" w:rsidP="00DE3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Носит бедный носорог</w:t>
            </w:r>
          </w:p>
          <w:p w:rsidR="00DE3803" w:rsidRPr="00DE3803" w:rsidRDefault="00DE3803" w:rsidP="00DE3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носу тяжёлый рог,</w:t>
            </w:r>
          </w:p>
          <w:p w:rsidR="00DE3803" w:rsidRPr="00DE3803" w:rsidRDefault="00DE3803" w:rsidP="00DE3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тяжёлый бегемот</w:t>
            </w:r>
          </w:p>
          <w:p w:rsidR="00DE3803" w:rsidRPr="00DE3803" w:rsidRDefault="00DE3803" w:rsidP="00DE3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забот идёт-бредёт.</w:t>
            </w:r>
          </w:p>
          <w:p w:rsidR="00DE3803" w:rsidRPr="00DE3803" w:rsidRDefault="00DE3803" w:rsidP="00DE3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песку бредёт верблюд,</w:t>
            </w:r>
          </w:p>
          <w:p w:rsidR="00DE3803" w:rsidRPr="00DE3803" w:rsidRDefault="00DE3803" w:rsidP="00DE3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ему не жарко тут.</w:t>
            </w:r>
          </w:p>
          <w:p w:rsidR="00DE3803" w:rsidRPr="00DE3803" w:rsidRDefault="00DE3803" w:rsidP="00DE3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Кверху голову задрав,</w:t>
            </w:r>
          </w:p>
          <w:p w:rsidR="00DE3803" w:rsidRPr="00DE3803" w:rsidRDefault="00DE3803" w:rsidP="00DE3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Щиплет листики жираф.</w:t>
            </w:r>
          </w:p>
          <w:p w:rsidR="00DE3803" w:rsidRPr="00DE3803" w:rsidRDefault="00DE3803" w:rsidP="00DE3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ветках обезьяны</w:t>
            </w:r>
          </w:p>
          <w:p w:rsidR="00DE3803" w:rsidRPr="00DE3803" w:rsidRDefault="00DE3803" w:rsidP="00DE3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8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Чистят вкусные бананы.</w:t>
            </w:r>
          </w:p>
        </w:tc>
        <w:tc>
          <w:tcPr>
            <w:tcW w:w="489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803" w:rsidRPr="00DE3803" w:rsidRDefault="00DE3803" w:rsidP="00DE3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80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(Загибание пальцев на каждое животное.)</w:t>
            </w:r>
          </w:p>
        </w:tc>
      </w:tr>
    </w:tbl>
    <w:p w:rsidR="00DE3803" w:rsidRDefault="00DE3803" w:rsidP="00DE3803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Физкультминутки по теме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7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Африка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DE3803" w:rsidRDefault="00DE3803" w:rsidP="00DE3803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1. Упражнения для кистей рук</w:t>
      </w:r>
    </w:p>
    <w:p w:rsidR="00DE3803" w:rsidRDefault="00DE3803" w:rsidP="00DE3803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жарких странах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(легкими движениями пальцев проводить по столу)</w:t>
      </w:r>
    </w:p>
    <w:p w:rsidR="00DE3803" w:rsidRDefault="00DE3803" w:rsidP="00DE3803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Носороги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(руки поставить на согнутые растопыренные пальцы)</w:t>
      </w:r>
    </w:p>
    <w:p w:rsidR="00DE3803" w:rsidRDefault="00DE3803" w:rsidP="00DE3803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Просто ходят по дороге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(руками движения вперед)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E3803" w:rsidRDefault="00DE3803" w:rsidP="00DE3803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Мокнут в речке бегемоты (ладони вверх, сжимаем и разжимаем пальцы,</w:t>
      </w:r>
      <w:proofErr w:type="gramEnd"/>
    </w:p>
    <w:p w:rsidR="00DE3803" w:rsidRDefault="00DE3803" w:rsidP="00DE3803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Львы выходят на охоту (раскрывать пальцы веером,</w:t>
      </w:r>
      <w:proofErr w:type="gramEnd"/>
    </w:p>
    <w:p w:rsidR="00DE3803" w:rsidRDefault="00DE3803" w:rsidP="00DE3803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Крокодилы (раскрывать соединенные у запястий руки,</w:t>
      </w:r>
      <w:proofErr w:type="gramEnd"/>
    </w:p>
    <w:p w:rsidR="00DE3803" w:rsidRDefault="00DE3803" w:rsidP="00DE3803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Обезьяны (руки приставить к голове, показать уши,</w:t>
      </w:r>
      <w:proofErr w:type="gramEnd"/>
    </w:p>
    <w:p w:rsidR="00DE3803" w:rsidRDefault="00DE3803" w:rsidP="00DE3803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Зебры – жители саванны (растопыренные пальцы прыгают по столу,</w:t>
      </w:r>
      <w:proofErr w:type="gramEnd"/>
    </w:p>
    <w:p w:rsidR="00DE3803" w:rsidRDefault="00DE3803" w:rsidP="00DE3803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И тропические птицы (большие пальцы переплести и махи ладонями, -</w:t>
      </w:r>
      <w:proofErr w:type="gramEnd"/>
    </w:p>
    <w:p w:rsidR="00DE3803" w:rsidRDefault="00DE3803" w:rsidP="00DE3803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Есть чему тут подивиться (ладони переворачивать вверх-вниз!</w:t>
      </w:r>
      <w:proofErr w:type="gramEnd"/>
    </w:p>
    <w:p w:rsidR="00DE3803" w:rsidRDefault="00DE3803" w:rsidP="00DE3803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Упражнения для снятия общего утомления</w:t>
      </w:r>
    </w:p>
    <w:p w:rsidR="00DE3803" w:rsidRDefault="00DE3803" w:rsidP="00DE3803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Физкультминутка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 жирафа пятна»</w:t>
      </w:r>
    </w:p>
    <w:p w:rsidR="00DE3803" w:rsidRDefault="00DE3803" w:rsidP="00DE3803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У жирафа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пятна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ятнышки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везде</w:t>
      </w:r>
      <w:r>
        <w:rPr>
          <w:rFonts w:ascii="Arial" w:hAnsi="Arial" w:cs="Arial"/>
          <w:color w:val="111111"/>
          <w:sz w:val="27"/>
          <w:szCs w:val="27"/>
        </w:rPr>
        <w:t>: на лбу, на ушах, на шее, на локтях, и на ногах, на животах, коленях и носках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хлопают себя по телу, изображая пятнышки)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E3803" w:rsidRDefault="00DE3803" w:rsidP="00DE3803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У слона есть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складки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кладочки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везде</w:t>
      </w:r>
      <w:r>
        <w:rPr>
          <w:rFonts w:ascii="Arial" w:hAnsi="Arial" w:cs="Arial"/>
          <w:color w:val="111111"/>
          <w:sz w:val="27"/>
          <w:szCs w:val="27"/>
        </w:rPr>
        <w:t>: на лбу, на ушах, на шее, на локтях, и на ногах, на животах, коленях и носках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щиплют себя, изображая складки)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E3803" w:rsidRDefault="00DE3803" w:rsidP="00DE3803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А у зебры есть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полоски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е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сть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полосочки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везде</w:t>
      </w:r>
      <w:r>
        <w:rPr>
          <w:rFonts w:ascii="Arial" w:hAnsi="Arial" w:cs="Arial"/>
          <w:color w:val="111111"/>
          <w:sz w:val="27"/>
          <w:szCs w:val="27"/>
        </w:rPr>
        <w:t>: на лбу, на ушах, на шее, на локтях, и на ногах, на животах, коленях и носках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ребром ладони показывают полоски)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E3803" w:rsidRDefault="00DE3803" w:rsidP="00DE3803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Упражнения, корректирующие осанку</w:t>
      </w:r>
    </w:p>
    <w:p w:rsidR="00DE3803" w:rsidRDefault="00DE3803" w:rsidP="00DE3803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Физкультминутка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7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Африка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DE3803" w:rsidRDefault="00DE3803" w:rsidP="00DE3803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Вышли дети погулять,</w:t>
      </w:r>
    </w:p>
    <w:p w:rsidR="00DE3803" w:rsidRDefault="00DE3803" w:rsidP="00DE3803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Порезвиться, поиграть.</w:t>
      </w:r>
    </w:p>
    <w:p w:rsidR="00DE3803" w:rsidRDefault="00DE3803" w:rsidP="00DE3803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 саванне идём</w:t>
      </w:r>
    </w:p>
    <w:p w:rsidR="00DE3803" w:rsidRDefault="00DE3803" w:rsidP="00DE3803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Жарким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африканским днём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шагают на месте)</w:t>
      </w:r>
    </w:p>
    <w:p w:rsidR="00DE3803" w:rsidRDefault="00DE3803" w:rsidP="00DE3803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Гордо голову задрав,</w:t>
      </w:r>
    </w:p>
    <w:p w:rsidR="00DE3803" w:rsidRDefault="00DE3803" w:rsidP="00DE3803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ребят глядит жираф.</w:t>
      </w:r>
    </w:p>
    <w:p w:rsidR="00DE3803" w:rsidRDefault="00DE3803" w:rsidP="00DE3803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жираф, мы пойдём</w:t>
      </w:r>
    </w:p>
    <w:p w:rsidR="00DE3803" w:rsidRDefault="00DE3803" w:rsidP="00DE3803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Жарким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африканским днём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шагают на носочках, вытянув руки над головой)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E3803" w:rsidRDefault="00DE3803" w:rsidP="00DE3803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3. Носорог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-р</w:t>
      </w:r>
      <w:proofErr w:type="gramEnd"/>
      <w:r>
        <w:rPr>
          <w:rFonts w:ascii="Arial" w:hAnsi="Arial" w:cs="Arial"/>
          <w:color w:val="111111"/>
          <w:sz w:val="27"/>
          <w:szCs w:val="27"/>
        </w:rPr>
        <w:t>ог-рог идёт,</w:t>
      </w:r>
    </w:p>
    <w:p w:rsidR="00DE3803" w:rsidRDefault="00DE3803" w:rsidP="00DE3803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Бегемот-мот-мот бредёт.</w:t>
      </w:r>
    </w:p>
    <w:p w:rsidR="00DE3803" w:rsidRDefault="00DE3803" w:rsidP="00DE3803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они, мы пойдём</w:t>
      </w:r>
    </w:p>
    <w:p w:rsidR="00DE3803" w:rsidRDefault="00DE3803" w:rsidP="00DE3803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Жарким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африканским днём</w:t>
      </w:r>
      <w:r>
        <w:rPr>
          <w:rFonts w:ascii="Arial" w:hAnsi="Arial" w:cs="Arial"/>
          <w:color w:val="111111"/>
          <w:sz w:val="27"/>
          <w:szCs w:val="27"/>
        </w:rPr>
        <w:t xml:space="preserve">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(Ноги на ширине плеч.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Дети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«переваливаются»</w:t>
      </w:r>
      <w:r>
        <w:rPr>
          <w:rFonts w:ascii="Arial" w:hAnsi="Arial" w:cs="Arial"/>
          <w:color w:val="111111"/>
          <w:sz w:val="27"/>
          <w:szCs w:val="27"/>
        </w:rPr>
        <w:t> с ноги на ногу на месте).</w:t>
      </w:r>
      <w:proofErr w:type="gramEnd"/>
    </w:p>
    <w:p w:rsidR="00DE3803" w:rsidRDefault="00DE3803" w:rsidP="00DE3803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Антилопы лёгкий бег</w:t>
      </w:r>
    </w:p>
    <w:p w:rsidR="00DE3803" w:rsidRDefault="00DE3803" w:rsidP="00DE3803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Поразил сегодня всех,</w:t>
      </w:r>
    </w:p>
    <w:p w:rsidR="00DE3803" w:rsidRDefault="00DE3803" w:rsidP="00DE3803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Побежим мы бегом</w:t>
      </w:r>
    </w:p>
    <w:p w:rsidR="00DE3803" w:rsidRDefault="00DE3803" w:rsidP="00DE3803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Жарким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африканским днём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легко бегут на месте)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E3803" w:rsidRDefault="00DE3803" w:rsidP="00DE3803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Утомила нас жара,</w:t>
      </w:r>
    </w:p>
    <w:p w:rsidR="00DE3803" w:rsidRDefault="00DE3803" w:rsidP="00DE3803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Возвращаться нам пора,</w:t>
      </w:r>
    </w:p>
    <w:p w:rsidR="00DE3803" w:rsidRDefault="00DE3803" w:rsidP="00DE3803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Песню мы допоём</w:t>
      </w:r>
    </w:p>
    <w:p w:rsidR="00DE3803" w:rsidRDefault="00DE3803" w:rsidP="00DE3803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И учиться вновь пойдём! (Дети через стороны поднимают руки вверх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–в</w:t>
      </w:r>
      <w:proofErr w:type="gramEnd"/>
      <w:r>
        <w:rPr>
          <w:rFonts w:ascii="Arial" w:hAnsi="Arial" w:cs="Arial"/>
          <w:color w:val="111111"/>
          <w:sz w:val="27"/>
          <w:szCs w:val="27"/>
        </w:rPr>
        <w:t>дох,</w:t>
      </w:r>
    </w:p>
    <w:p w:rsidR="00DE3803" w:rsidRDefault="00DE3803" w:rsidP="00DE3803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опускают вниз – выдох.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Садятся на свои места).</w:t>
      </w:r>
      <w:proofErr w:type="gramEnd"/>
    </w:p>
    <w:p w:rsidR="00DE3803" w:rsidRDefault="00DE3803" w:rsidP="00DE3803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Физкультминутка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 по </w:t>
      </w:r>
      <w:r>
        <w:rPr>
          <w:rStyle w:val="a7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Африке иду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DE3803" w:rsidRDefault="00DE3803" w:rsidP="00DE3803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Физминутка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 по </w:t>
      </w:r>
      <w:r>
        <w:rPr>
          <w:rStyle w:val="a7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Африке иду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DE3803" w:rsidRDefault="00DE3803" w:rsidP="00DE3803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по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Африке иду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DE3803" w:rsidRDefault="00DE3803" w:rsidP="00DE3803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Замечаю на ходу, Ходьба на месте,</w:t>
      </w:r>
    </w:p>
    <w:p w:rsidR="00DE3803" w:rsidRDefault="00DE3803" w:rsidP="00DE3803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над морем буйных трав</w:t>
      </w:r>
    </w:p>
    <w:p w:rsidR="00DE3803" w:rsidRDefault="00DE3803" w:rsidP="00DE3803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Шею вытянул жираф. Руки вверх, потягивание.</w:t>
      </w:r>
    </w:p>
    <w:p w:rsidR="00DE3803" w:rsidRDefault="00DE3803" w:rsidP="00DE3803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меня над головой Пальма зашуршит листвой, Наклоны в стороны с поднятыми руками.</w:t>
      </w:r>
    </w:p>
    <w:p w:rsidR="00DE3803" w:rsidRDefault="00DE3803" w:rsidP="00DE3803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придется приседать,</w:t>
      </w:r>
    </w:p>
    <w:p w:rsidR="00DE3803" w:rsidRDefault="00DE3803" w:rsidP="00DE3803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Чтобы фиников набрать. Приседания.</w:t>
      </w:r>
    </w:p>
    <w:p w:rsidR="00DE3803" w:rsidRDefault="00DE3803" w:rsidP="00DE3803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огромный серый слон Круг руками</w:t>
      </w:r>
    </w:p>
    <w:p w:rsidR="00DE3803" w:rsidRDefault="00DE3803" w:rsidP="00DE3803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Посылает нам поклон. Наклоны вперед.</w:t>
      </w:r>
    </w:p>
    <w:p w:rsidR="00DE3803" w:rsidRDefault="00DE3803" w:rsidP="00DE3803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прогулку завершим Ходьба на месте.</w:t>
      </w:r>
    </w:p>
    <w:p w:rsidR="00DE3803" w:rsidRDefault="00DE3803" w:rsidP="00DE3803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на место поспешим. Садятся на свои места.</w:t>
      </w:r>
    </w:p>
    <w:p w:rsidR="00DE3803" w:rsidRDefault="00DE3803" w:rsidP="00DE3803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Физкультминутка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«Обезьянки»</w:t>
      </w:r>
    </w:p>
    <w:p w:rsidR="00DE3803" w:rsidRDefault="00DE3803" w:rsidP="00DE3803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Возле пальмы на полянке</w:t>
      </w:r>
    </w:p>
    <w:p w:rsidR="00DE3803" w:rsidRDefault="00DE3803" w:rsidP="00DE3803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Скачут, скачут обезьянки.</w:t>
      </w:r>
    </w:p>
    <w:p w:rsidR="00DE3803" w:rsidRDefault="00DE3803" w:rsidP="00DE3803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ноги на ногу весь день,</w:t>
      </w:r>
    </w:p>
    <w:p w:rsidR="00DE3803" w:rsidRDefault="00DE3803" w:rsidP="00DE3803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Им скакать совсем не лень.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(Прыжки с ноги на ногу)</w:t>
      </w:r>
    </w:p>
    <w:p w:rsidR="00DE3803" w:rsidRDefault="00DE3803" w:rsidP="00DE3803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Упражнение на дыхание</w:t>
      </w:r>
    </w:p>
    <w:p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821339" w:rsidRPr="000E5928" w:rsidRDefault="00821339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4023"/>
        <w:gridCol w:w="4023"/>
      </w:tblGrid>
      <w:tr w:rsidR="008E10C7" w:rsidRPr="00BD139F" w:rsidTr="008141AA">
        <w:tc>
          <w:tcPr>
            <w:tcW w:w="8046" w:type="dxa"/>
            <w:gridSpan w:val="2"/>
          </w:tcPr>
          <w:p w:rsidR="008E10C7" w:rsidRPr="00BD139F" w:rsidRDefault="008E10C7" w:rsidP="008141AA">
            <w:pPr>
              <w:shd w:val="clear" w:color="auto" w:fill="FFFFFF"/>
              <w:spacing w:line="276" w:lineRule="auto"/>
              <w:ind w:left="-56" w:right="-112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«Пять воробьёв…»</w:t>
            </w:r>
          </w:p>
        </w:tc>
      </w:tr>
      <w:tr w:rsidR="008E10C7" w:rsidRPr="00BD139F" w:rsidTr="008141AA">
        <w:tc>
          <w:tcPr>
            <w:tcW w:w="4023" w:type="dxa"/>
          </w:tcPr>
          <w:p w:rsidR="008E10C7" w:rsidRDefault="008E10C7" w:rsidP="008141AA">
            <w:pPr>
              <w:shd w:val="clear" w:color="auto" w:fill="FFFFFF"/>
              <w:spacing w:line="276" w:lineRule="auto"/>
              <w:ind w:left="-56" w:right="-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Пять воробьёв на заборе сидели,          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Один улетел, а другие запели.      </w:t>
            </w:r>
          </w:p>
          <w:p w:rsidR="008E10C7" w:rsidRPr="00BD139F" w:rsidRDefault="008E10C7" w:rsidP="008141AA">
            <w:pPr>
              <w:shd w:val="clear" w:color="auto" w:fill="FFFFFF"/>
              <w:spacing w:line="276" w:lineRule="auto"/>
              <w:ind w:left="-56" w:right="-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пели, пока не сморила усталость,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Один улетел, а четверо осталось.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Сидели вчетвером и немного устали,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Один улетел, а трое остались.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Сидели втроём и немного  устали,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Один улетел, а двое остались.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Сидели вдвоём и снова скучали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 улетел и остался один.</w:t>
            </w:r>
          </w:p>
          <w:p w:rsidR="008E10C7" w:rsidRPr="00BD139F" w:rsidRDefault="008E10C7" w:rsidP="008141AA">
            <w:pPr>
              <w:shd w:val="clear" w:color="auto" w:fill="FFFFFF"/>
              <w:spacing w:line="276" w:lineRule="auto"/>
              <w:ind w:left="-56" w:right="-112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 посидел, да и взял, улетел.</w:t>
            </w:r>
          </w:p>
        </w:tc>
        <w:tc>
          <w:tcPr>
            <w:tcW w:w="4023" w:type="dxa"/>
          </w:tcPr>
          <w:p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Показать пять пальцев</w:t>
            </w:r>
            <w:r w:rsidRPr="00BD139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,</w:t>
            </w: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а затем загибать их по одному</w:t>
            </w:r>
          </w:p>
        </w:tc>
      </w:tr>
      <w:tr w:rsidR="008E10C7" w:rsidRPr="00BD139F" w:rsidTr="008141AA">
        <w:tc>
          <w:tcPr>
            <w:tcW w:w="8046" w:type="dxa"/>
            <w:gridSpan w:val="2"/>
          </w:tcPr>
          <w:p w:rsidR="008E10C7" w:rsidRPr="00BD139F" w:rsidRDefault="008E10C7" w:rsidP="008141A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«Птицы к дому подлетели»</w:t>
            </w:r>
          </w:p>
        </w:tc>
      </w:tr>
      <w:tr w:rsidR="008E10C7" w:rsidRPr="00BD139F" w:rsidTr="008141AA">
        <w:tc>
          <w:tcPr>
            <w:tcW w:w="4023" w:type="dxa"/>
          </w:tcPr>
          <w:p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D139F">
              <w:rPr>
                <w:rStyle w:val="c1"/>
                <w:rFonts w:ascii="Times New Roman" w:hAnsi="Times New Roman" w:cs="Times New Roman"/>
                <w:color w:val="000000"/>
              </w:rPr>
              <w:t>Пол</w:t>
            </w:r>
            <w:r w:rsidRPr="00BD139F">
              <w:rPr>
                <w:rFonts w:ascii="Times New Roman" w:hAnsi="Times New Roman" w:cs="Times New Roman"/>
                <w:color w:val="000000"/>
              </w:rPr>
              <w:t>етели птички,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  <w:t>Птички-нев</w:t>
            </w:r>
            <w:r w:rsidRPr="00BD139F">
              <w:rPr>
                <w:rStyle w:val="c1"/>
                <w:rFonts w:ascii="Times New Roman" w:hAnsi="Times New Roman" w:cs="Times New Roman"/>
                <w:color w:val="000000"/>
              </w:rPr>
              <w:t>е</w:t>
            </w:r>
            <w:r w:rsidRPr="00BD139F">
              <w:rPr>
                <w:rFonts w:ascii="Times New Roman" w:hAnsi="Times New Roman" w:cs="Times New Roman"/>
                <w:color w:val="000000"/>
              </w:rPr>
              <w:t>лички.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  <w:t>Сели птички. Посидели.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  <w:t>Опять полетели.</w:t>
            </w:r>
          </w:p>
        </w:tc>
        <w:tc>
          <w:tcPr>
            <w:tcW w:w="4023" w:type="dxa"/>
          </w:tcPr>
          <w:p w:rsidR="008E10C7" w:rsidRPr="00BD139F" w:rsidRDefault="008E10C7" w:rsidP="008141AA">
            <w:pPr>
              <w:pStyle w:val="c10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Пальцы переплетены, ладони сжаты.</w:t>
            </w:r>
          </w:p>
          <w:p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D139F">
              <w:rPr>
                <w:rFonts w:ascii="Times New Roman" w:hAnsi="Times New Roman" w:cs="Times New Roman"/>
                <w:color w:val="000000"/>
              </w:rPr>
              <w:t>Поднимать и опускать пальцы в соответствии с ритмом стиха.</w:t>
            </w:r>
          </w:p>
        </w:tc>
      </w:tr>
      <w:tr w:rsidR="008E10C7" w:rsidRPr="00BD139F" w:rsidTr="008141AA">
        <w:tc>
          <w:tcPr>
            <w:tcW w:w="8046" w:type="dxa"/>
            <w:gridSpan w:val="2"/>
          </w:tcPr>
          <w:p w:rsidR="008E10C7" w:rsidRPr="00BD139F" w:rsidRDefault="008E10C7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t>«Дятел»</w:t>
            </w:r>
          </w:p>
        </w:tc>
      </w:tr>
      <w:tr w:rsidR="008E10C7" w:rsidRPr="00BD139F" w:rsidTr="008141AA">
        <w:tc>
          <w:tcPr>
            <w:tcW w:w="4023" w:type="dxa"/>
          </w:tcPr>
          <w:p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D139F">
              <w:rPr>
                <w:rStyle w:val="c1"/>
                <w:rFonts w:ascii="Times New Roman" w:hAnsi="Times New Roman" w:cs="Times New Roman"/>
                <w:color w:val="000000"/>
              </w:rPr>
              <w:t>Вдруг в лесу раздался стук.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Style w:val="c1"/>
                <w:rFonts w:ascii="Times New Roman" w:hAnsi="Times New Roman" w:cs="Times New Roman"/>
                <w:color w:val="000000"/>
              </w:rPr>
              <w:t>Это дятел долбит су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</w:rPr>
              <w:t>к.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</w:rPr>
              <w:t>Он деревья не калечит,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</w:rPr>
              <w:t>Он деревья клювом лечит.</w:t>
            </w:r>
          </w:p>
        </w:tc>
        <w:tc>
          <w:tcPr>
            <w:tcW w:w="4023" w:type="dxa"/>
          </w:tcPr>
          <w:p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</w:rPr>
              <w:t>Дети постукивают по столу подушечкой указательного пальца правой руки.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</w:rPr>
              <w:t>Затем то же самое проделывают левой рукой.</w:t>
            </w:r>
          </w:p>
        </w:tc>
      </w:tr>
    </w:tbl>
    <w:p w:rsidR="00AD4AB0" w:rsidRPr="008E10C7" w:rsidRDefault="008E10C7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AD4AB0" w:rsidRPr="008E10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Динамическая пауза</w:t>
      </w:r>
    </w:p>
    <w:p w:rsidR="00AD4AB0" w:rsidRPr="008F2A0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2A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Снегири.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на ветках посмотри,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956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Хлопать руками по бокам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красных майках снегири.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956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Наклонять голову в сторону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Распушили пёрышки,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956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первое слово каждой строчки частое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Греются на солнышке.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56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потряхивание </w:t>
      </w:r>
      <w:proofErr w:type="spellStart"/>
      <w:r w:rsidRPr="00956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руками</w:t>
      </w:r>
      <w:proofErr w:type="gramStart"/>
      <w:r w:rsidRPr="00956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,н</w:t>
      </w:r>
      <w:proofErr w:type="gramEnd"/>
      <w:r w:rsidRPr="00956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proofErr w:type="spellEnd"/>
      <w:r w:rsidRPr="00956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второе-хлопок по бокам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Головой вертят,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улететь хотят.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56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Повороты головы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Кыш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!К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ыш</w:t>
      </w:r>
      <w:proofErr w:type="spell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Улетели!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956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разбегаются по комнате, взмахивая руками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метелью! За метелью!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956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крыльями.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AB0" w:rsidRPr="002F45E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Снегири</w:t>
      </w:r>
    </w:p>
    <w:p w:rsidR="00AD4AB0" w:rsidRPr="002E58E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(работа над темпом и ритмом речи, координация речи с движением).</w:t>
      </w:r>
    </w:p>
    <w:p w:rsidR="00AD4AB0" w:rsidRPr="002E58E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на ветках, посмотри,                 (По 4 хлопка руками по бокам и по 4 </w:t>
      </w:r>
      <w:proofErr w:type="gramEnd"/>
    </w:p>
    <w:p w:rsidR="00AD4AB0" w:rsidRPr="002E58E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красных майках снегири</w:t>
      </w:r>
      <w:proofErr w:type="gramStart"/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аклона головы на строку.)</w:t>
      </w:r>
    </w:p>
    <w:p w:rsidR="00AD4AB0" w:rsidRPr="002E58E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Распушили пёрышки,                      (На первое слово каждой строки –</w:t>
      </w:r>
      <w:proofErr w:type="gramEnd"/>
    </w:p>
    <w:p w:rsidR="00AD4AB0" w:rsidRPr="002E58E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Греются на солнышке</w:t>
      </w:r>
      <w:proofErr w:type="gramStart"/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gramStart"/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астое потряхивание руками, на </w:t>
      </w:r>
    </w:p>
    <w:p w:rsidR="00AD4AB0" w:rsidRPr="002E58E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proofErr w:type="gramStart"/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– один хлопок по бокам.)</w:t>
      </w:r>
      <w:proofErr w:type="gramEnd"/>
    </w:p>
    <w:p w:rsidR="00AD4AB0" w:rsidRPr="002F45E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Вот летит большая птица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летит большая птица,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Плавно кружит над рекой. (</w:t>
      </w:r>
      <w:r w:rsidRPr="002F45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Движения руками, имитирующие махи крыльями.)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Наконец, она садится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корягу над водой. (</w:t>
      </w:r>
      <w:r w:rsidRPr="002F45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садятся на несколько секунд в глубокий присед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5E0D11" w:rsidRDefault="005E0D11" w:rsidP="00AD4AB0">
      <w:pPr>
        <w:spacing w:after="0"/>
        <w:rPr>
          <w:b/>
          <w:u w:val="single"/>
        </w:rPr>
      </w:pPr>
    </w:p>
    <w:p w:rsidR="00AD4AB0" w:rsidRPr="002F45E6" w:rsidRDefault="00AD4AB0" w:rsidP="00AD4AB0">
      <w:pPr>
        <w:spacing w:after="0"/>
        <w:rPr>
          <w:b/>
          <w:u w:val="single"/>
        </w:rPr>
      </w:pPr>
      <w:r>
        <w:rPr>
          <w:b/>
          <w:u w:val="single"/>
        </w:rPr>
        <w:t>П</w:t>
      </w:r>
      <w:r w:rsidRPr="002F45E6">
        <w:rPr>
          <w:b/>
          <w:u w:val="single"/>
        </w:rPr>
        <w:t>тички</w:t>
      </w:r>
    </w:p>
    <w:p w:rsidR="00AD4AB0" w:rsidRDefault="00AD4AB0" w:rsidP="00AD4AB0">
      <w:pPr>
        <w:spacing w:after="0"/>
      </w:pPr>
      <w:r>
        <w:t>Птички прыгают, летают.</w:t>
      </w:r>
    </w:p>
    <w:p w:rsidR="00AD4AB0" w:rsidRPr="00947A8C" w:rsidRDefault="00AD4AB0" w:rsidP="00AD4AB0">
      <w:pPr>
        <w:spacing w:after="0"/>
      </w:pPr>
      <w:r w:rsidRPr="00947A8C">
        <w:t>Крошки птички собирают.</w:t>
      </w:r>
    </w:p>
    <w:p w:rsidR="00AD4AB0" w:rsidRPr="00947A8C" w:rsidRDefault="00AD4AB0" w:rsidP="00AD4AB0">
      <w:pPr>
        <w:spacing w:after="0"/>
      </w:pPr>
      <w:r w:rsidRPr="00947A8C">
        <w:t>Перышки почистили,</w:t>
      </w:r>
    </w:p>
    <w:p w:rsidR="00AD4AB0" w:rsidRPr="00947A8C" w:rsidRDefault="00AD4AB0" w:rsidP="00AD4AB0">
      <w:pPr>
        <w:spacing w:after="0"/>
      </w:pPr>
      <w:r w:rsidRPr="00947A8C">
        <w:t>Клювики почистили.</w:t>
      </w:r>
    </w:p>
    <w:p w:rsidR="00AD4AB0" w:rsidRPr="00947A8C" w:rsidRDefault="00AD4AB0" w:rsidP="00AD4AB0">
      <w:pPr>
        <w:spacing w:after="0"/>
      </w:pPr>
      <w:r w:rsidRPr="00947A8C">
        <w:t>Птички летают, поют,</w:t>
      </w:r>
    </w:p>
    <w:p w:rsidR="00AD4AB0" w:rsidRDefault="00AD4AB0" w:rsidP="00AD4AB0">
      <w:pPr>
        <w:spacing w:after="0"/>
      </w:pPr>
      <w:r>
        <w:t xml:space="preserve">Зернышки клюют.           </w:t>
      </w:r>
    </w:p>
    <w:p w:rsidR="00AD4AB0" w:rsidRPr="002F45E6" w:rsidRDefault="00AD4AB0" w:rsidP="00AD4AB0">
      <w:pPr>
        <w:spacing w:after="0"/>
        <w:rPr>
          <w:i/>
        </w:rPr>
      </w:pPr>
      <w:r w:rsidRPr="002F45E6">
        <w:rPr>
          <w:i/>
        </w:rPr>
        <w:t>(дети прыгают, «клюют», изображают, машут руками, наклоняются)</w:t>
      </w:r>
    </w:p>
    <w:p w:rsidR="00AD4AB0" w:rsidRDefault="00AD4AB0" w:rsidP="00AD4AB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На кормушку прилетели</w:t>
      </w:r>
    </w:p>
    <w:p w:rsidR="00AD4AB0" w:rsidRPr="00503E7D" w:rsidRDefault="00AD4AB0" w:rsidP="00AD4AB0">
      <w:pPr>
        <w:spacing w:after="0" w:line="240" w:lineRule="auto"/>
        <w:rPr>
          <w:i/>
        </w:rPr>
      </w:pPr>
      <w:r>
        <w:t>На кормушку прилетели маленькие птички</w:t>
      </w:r>
      <w:r w:rsidRPr="00503E7D">
        <w:rPr>
          <w:i/>
        </w:rPr>
        <w:t>.                Дети машут руками</w:t>
      </w:r>
    </w:p>
    <w:p w:rsidR="00AD4AB0" w:rsidRDefault="00AD4AB0" w:rsidP="00AD4AB0">
      <w:pPr>
        <w:spacing w:after="0" w:line="240" w:lineRule="auto"/>
        <w:rPr>
          <w:i/>
        </w:rPr>
      </w:pPr>
      <w:r w:rsidRPr="00503E7D">
        <w:t>Не страшны теперь метели снегирю, синичке!</w:t>
      </w:r>
      <w:r w:rsidRPr="00503E7D">
        <w:rPr>
          <w:i/>
        </w:rPr>
        <w:t xml:space="preserve">           Приседают</w:t>
      </w:r>
    </w:p>
    <w:p w:rsidR="00AD4AB0" w:rsidRDefault="00AD4AB0" w:rsidP="00AD4AB0">
      <w:pPr>
        <w:spacing w:after="0" w:line="240" w:lineRule="auto"/>
        <w:rPr>
          <w:i/>
        </w:rPr>
      </w:pPr>
      <w:r>
        <w:t xml:space="preserve">Мы покормим этих птичек семечками, хлебом.         </w:t>
      </w:r>
      <w:r>
        <w:rPr>
          <w:i/>
        </w:rPr>
        <w:t>Имитируют движения</w:t>
      </w:r>
    </w:p>
    <w:p w:rsidR="00AD4AB0" w:rsidRPr="00503E7D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t xml:space="preserve">Будут птички корм клевать, радоваться обеду.         </w:t>
      </w:r>
      <w:r>
        <w:rPr>
          <w:i/>
        </w:rPr>
        <w:t>Хлопают в ладоши.</w:t>
      </w:r>
    </w:p>
    <w:p w:rsidR="00821339" w:rsidRDefault="00821339" w:rsidP="00AD4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D4AB0" w:rsidRDefault="00AD4AB0" w:rsidP="00AD4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A2E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Декабрь</w:t>
      </w:r>
      <w:proofErr w:type="gramStart"/>
      <w:r w:rsidRPr="00EA2E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</w:t>
      </w:r>
      <w:proofErr w:type="gramEnd"/>
      <w:r w:rsidRPr="00EA2E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неделя. </w:t>
      </w:r>
      <w:proofErr w:type="spellStart"/>
      <w:r w:rsidRPr="003B0DB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Домашниие</w:t>
      </w:r>
      <w:proofErr w:type="spellEnd"/>
      <w:r w:rsidRPr="003B0DB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птицы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Pr="00EA2E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Зимующ</w:t>
      </w:r>
      <w:r w:rsidRPr="003B0DB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ие птицы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Пальчиковая игра.</w:t>
      </w:r>
    </w:p>
    <w:tbl>
      <w:tblPr>
        <w:tblStyle w:val="a9"/>
        <w:tblW w:w="0" w:type="auto"/>
        <w:tblLook w:val="04A0"/>
      </w:tblPr>
      <w:tblGrid>
        <w:gridCol w:w="4023"/>
        <w:gridCol w:w="4023"/>
      </w:tblGrid>
      <w:tr w:rsidR="007A0A21" w:rsidRPr="00BD139F" w:rsidTr="00A30526">
        <w:tc>
          <w:tcPr>
            <w:tcW w:w="8046" w:type="dxa"/>
            <w:gridSpan w:val="2"/>
          </w:tcPr>
          <w:p w:rsidR="007A0A21" w:rsidRPr="00BD139F" w:rsidRDefault="007A0A21" w:rsidP="00A30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lang w:eastAsia="ru-RU"/>
              </w:rPr>
              <w:t>«Воробьи»</w:t>
            </w:r>
          </w:p>
        </w:tc>
      </w:tr>
      <w:tr w:rsidR="007A0A21" w:rsidRPr="00BD139F" w:rsidTr="00A30526">
        <w:tc>
          <w:tcPr>
            <w:tcW w:w="4023" w:type="dxa"/>
          </w:tcPr>
          <w:p w:rsidR="007A0A21" w:rsidRPr="00BD139F" w:rsidRDefault="007A0A21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Пять воробьёв на заборе сидели,</w:t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Один улетел, а другие запели.</w:t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И пели, пока не сморила усталость,</w:t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Один улетел, а четверо осталось.</w:t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Сидели вчетвером и немного устали,</w:t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Один улетел, а трое остались.</w:t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Сидели втроём и немного устали,</w:t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Один улетел, а двое остались.</w:t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Сидели вдвоём и снова скучали</w:t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Один улетел и остался один.</w:t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 Один посидел, да и 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взял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 улетел.</w:t>
            </w:r>
          </w:p>
        </w:tc>
        <w:tc>
          <w:tcPr>
            <w:tcW w:w="4023" w:type="dxa"/>
          </w:tcPr>
          <w:p w:rsidR="007A0A21" w:rsidRPr="00BD139F" w:rsidRDefault="007A0A21" w:rsidP="00A30526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Показать пять пальцев, а затем загибать их по одному. </w:t>
            </w:r>
          </w:p>
        </w:tc>
      </w:tr>
      <w:tr w:rsidR="007A0A21" w:rsidRPr="00BD139F" w:rsidTr="00A30526">
        <w:tc>
          <w:tcPr>
            <w:tcW w:w="8046" w:type="dxa"/>
            <w:gridSpan w:val="2"/>
          </w:tcPr>
          <w:p w:rsidR="007A0A21" w:rsidRPr="00BD139F" w:rsidRDefault="007A0A21" w:rsidP="00A30526">
            <w:pPr>
              <w:shd w:val="clear" w:color="auto" w:fill="FFFFFF"/>
              <w:spacing w:beforeAutospacing="1" w:afterAutospacing="1" w:line="276" w:lineRule="auto"/>
              <w:ind w:firstLine="536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«Воробышек»</w:t>
            </w:r>
          </w:p>
        </w:tc>
      </w:tr>
      <w:tr w:rsidR="007A0A21" w:rsidRPr="00BD139F" w:rsidTr="00A30526">
        <w:tc>
          <w:tcPr>
            <w:tcW w:w="4023" w:type="dxa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261"/>
            </w:tblGrid>
            <w:tr w:rsidR="007A0A21" w:rsidRPr="00BD139F" w:rsidTr="00A30526"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A0A21" w:rsidRPr="00BD139F" w:rsidRDefault="007A0A21" w:rsidP="00A30526">
                  <w:pPr>
                    <w:spacing w:before="100" w:beforeAutospacing="1" w:after="100" w:afterAutospacing="1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139F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Среди белых голубей</w:t>
                  </w:r>
                  <w:proofErr w:type="gramStart"/>
                  <w:r w:rsidRPr="00BD139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</w:t>
                  </w:r>
                  <w:proofErr w:type="gramEnd"/>
                  <w:r w:rsidRPr="00BD139F">
                    <w:rPr>
                      <w:rFonts w:ascii="Times New Roman" w:eastAsia="Times New Roman" w:hAnsi="Times New Roman" w:cs="Times New Roman"/>
                      <w:lang w:eastAsia="ru-RU"/>
                    </w:rPr>
                    <w:t>качет шустрый воробей.</w:t>
                  </w:r>
                </w:p>
                <w:p w:rsidR="007A0A21" w:rsidRPr="00BD139F" w:rsidRDefault="007A0A21" w:rsidP="00A30526">
                  <w:pPr>
                    <w:spacing w:before="100" w:beforeAutospacing="1" w:after="100" w:afterAutospacing="1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A0A21" w:rsidRPr="00BD139F" w:rsidRDefault="007A0A21" w:rsidP="00A30526">
                  <w:pPr>
                    <w:spacing w:before="100" w:beforeAutospacing="1" w:after="100" w:afterAutospacing="1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139F">
                    <w:rPr>
                      <w:rFonts w:ascii="Times New Roman" w:eastAsia="Times New Roman" w:hAnsi="Times New Roman" w:cs="Times New Roman"/>
                      <w:lang w:eastAsia="ru-RU"/>
                    </w:rPr>
                    <w:t>Воробушек-пташка,</w:t>
                  </w:r>
                </w:p>
                <w:p w:rsidR="007A0A21" w:rsidRPr="00BD139F" w:rsidRDefault="007A0A21" w:rsidP="00A30526">
                  <w:pPr>
                    <w:spacing w:before="100" w:beforeAutospacing="1" w:after="100" w:afterAutospacing="1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139F">
                    <w:rPr>
                      <w:rFonts w:ascii="Times New Roman" w:eastAsia="Times New Roman" w:hAnsi="Times New Roman" w:cs="Times New Roman"/>
                      <w:lang w:eastAsia="ru-RU"/>
                    </w:rPr>
                    <w:t>Серая рубашка.</w:t>
                  </w:r>
                </w:p>
                <w:p w:rsidR="007A0A21" w:rsidRPr="00BD139F" w:rsidRDefault="007A0A21" w:rsidP="00A30526">
                  <w:pPr>
                    <w:spacing w:before="100" w:beforeAutospacing="1" w:after="100" w:afterAutospacing="1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139F">
                    <w:rPr>
                      <w:rFonts w:ascii="Times New Roman" w:eastAsia="Times New Roman" w:hAnsi="Times New Roman" w:cs="Times New Roman"/>
                      <w:lang w:eastAsia="ru-RU"/>
                    </w:rPr>
                    <w:t>Откликайся, воробей,</w:t>
                  </w:r>
                </w:p>
                <w:p w:rsidR="007A0A21" w:rsidRPr="00BD139F" w:rsidRDefault="007A0A21" w:rsidP="00A30526">
                  <w:pPr>
                    <w:spacing w:before="100" w:beforeAutospacing="1" w:after="100" w:afterAutospacing="1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139F">
                    <w:rPr>
                      <w:rFonts w:ascii="Times New Roman" w:eastAsia="Times New Roman" w:hAnsi="Times New Roman" w:cs="Times New Roman"/>
                      <w:lang w:eastAsia="ru-RU"/>
                    </w:rPr>
                    <w:t>Вылетай-ка поскорей.</w:t>
                  </w:r>
                </w:p>
              </w:tc>
            </w:tr>
          </w:tbl>
          <w:p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:rsidR="007A0A21" w:rsidRDefault="007A0A21" w:rsidP="00A30526">
            <w:pPr>
              <w:spacing w:before="100" w:beforeAutospacing="1" w:after="100" w:afterAutospacing="1" w:line="276" w:lineRule="auto"/>
              <w:ind w:firstLine="5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Дети пальчиками одной руки идут по кругу, изображая голубей; в центре пальчиками другой руки—  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ск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ачет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воробей.</w:t>
            </w:r>
          </w:p>
          <w:p w:rsidR="007A0A21" w:rsidRPr="00BD139F" w:rsidRDefault="007A0A21" w:rsidP="00A30526">
            <w:pPr>
              <w:spacing w:before="100" w:beforeAutospacing="1" w:after="100" w:afterAutospacing="1" w:line="276" w:lineRule="auto"/>
              <w:ind w:firstLine="5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Руки поворачиваем друг к другу тыльной стороной, идут приставным шагом.</w:t>
            </w:r>
          </w:p>
          <w:p w:rsidR="007A0A21" w:rsidRPr="00BD139F" w:rsidRDefault="007A0A21" w:rsidP="00A30526">
            <w:pPr>
              <w:spacing w:before="100" w:beforeAutospacing="1" w:after="100" w:afterAutospacing="1"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Машем руками «крыльями»</w:t>
            </w:r>
          </w:p>
        </w:tc>
      </w:tr>
      <w:tr w:rsidR="007A0A21" w:rsidRPr="00BD139F" w:rsidTr="00A30526">
        <w:tc>
          <w:tcPr>
            <w:tcW w:w="8046" w:type="dxa"/>
            <w:gridSpan w:val="2"/>
          </w:tcPr>
          <w:p w:rsidR="007A0A21" w:rsidRPr="00BD139F" w:rsidRDefault="007A0A21" w:rsidP="00A30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lang w:eastAsia="ru-RU"/>
              </w:rPr>
              <w:t>«Голуби»</w:t>
            </w:r>
          </w:p>
        </w:tc>
      </w:tr>
      <w:tr w:rsidR="007A0A21" w:rsidRPr="00BD139F" w:rsidTr="00A30526">
        <w:tc>
          <w:tcPr>
            <w:tcW w:w="4023" w:type="dxa"/>
          </w:tcPr>
          <w:p w:rsidR="007A0A21" w:rsidRPr="00BD139F" w:rsidRDefault="007A0A21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4F647B"/>
                <w:lang w:eastAsia="ru-RU"/>
              </w:rPr>
              <w:t xml:space="preserve">  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Мы распахнём 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пошире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 дверь</w:t>
            </w:r>
          </w:p>
          <w:p w:rsidR="007A0A21" w:rsidRPr="00BD139F" w:rsidRDefault="007A0A21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И выпустим на волю голубей.</w:t>
            </w:r>
          </w:p>
          <w:p w:rsidR="007A0A21" w:rsidRPr="00BD139F" w:rsidRDefault="007A0A21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 И, крыльями взмахнув легко,</w:t>
            </w:r>
          </w:p>
          <w:p w:rsidR="007A0A21" w:rsidRPr="00BD139F" w:rsidRDefault="007A0A21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Они взлетают высоко.</w:t>
            </w:r>
          </w:p>
          <w:p w:rsidR="007A0A21" w:rsidRPr="00BD139F" w:rsidRDefault="007A0A21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Вернувшись из полёта,</w:t>
            </w:r>
          </w:p>
          <w:p w:rsidR="007A0A21" w:rsidRPr="00BD139F" w:rsidRDefault="007A0A21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Воркуют друзья:</w:t>
            </w:r>
          </w:p>
          <w:p w:rsidR="007A0A21" w:rsidRPr="00BD139F" w:rsidRDefault="007A0A21" w:rsidP="00A30526">
            <w:pPr>
              <w:spacing w:before="150" w:after="150"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Жить без свободы птицам нельзя!</w:t>
            </w:r>
          </w:p>
        </w:tc>
        <w:tc>
          <w:tcPr>
            <w:tcW w:w="4023" w:type="dxa"/>
          </w:tcPr>
          <w:p w:rsidR="007A0A21" w:rsidRPr="00BD139F" w:rsidRDefault="007A0A21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Руки скрестить на груди, потом резко развести их в стороны, ладонями вверх. Махи руками – имитация полёта голубей. </w:t>
            </w:r>
          </w:p>
          <w:p w:rsidR="007A0A21" w:rsidRPr="00BD139F" w:rsidRDefault="007A0A21" w:rsidP="00A30526">
            <w:pPr>
              <w:spacing w:before="150" w:after="150"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Выполняют «птичку»: ладони повёрнуты к себе, большие пальцы выпрямлены и переплетены – головка, остальные сомкнутые пальцы – крылья. Помахать ими.</w:t>
            </w:r>
          </w:p>
        </w:tc>
      </w:tr>
    </w:tbl>
    <w:p w:rsidR="00AD4AB0" w:rsidRPr="007A0A21" w:rsidRDefault="00AD4AB0" w:rsidP="00AD4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AB0" w:rsidRPr="00D84F91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4F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Динамическая пауза</w:t>
      </w:r>
    </w:p>
    <w:p w:rsidR="007A0A21" w:rsidRDefault="00AD4AB0" w:rsidP="007A0A2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Сова</w:t>
      </w:r>
      <w:proofErr w:type="gramStart"/>
      <w:r w:rsidRPr="00CD6F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лесу темно, все спят давно.                             </w:t>
      </w:r>
      <w:r w:rsidRPr="00CD6F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(Дети изображают </w:t>
      </w:r>
      <w:proofErr w:type="gramStart"/>
      <w:r w:rsidRPr="00CD6F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спящих</w:t>
      </w:r>
      <w:proofErr w:type="gramEnd"/>
      <w:r w:rsidRPr="00CD6F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 </w:t>
      </w:r>
      <w:r w:rsidRPr="00CD6F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птицы спят... 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сова не спит,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Летит, кричит.                                                     </w:t>
      </w:r>
      <w:r w:rsidRPr="00CD6F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делают взмахи руками.)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Совушка - сова, 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Большая голова. 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r w:rsidR="007A0A2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суку сидит, </w:t>
      </w:r>
      <w:r w:rsidR="007A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Головой вертит. </w:t>
      </w:r>
      <w:proofErr w:type="gram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90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Изобразить большой круг руками.</w:t>
      </w:r>
      <w:proofErr w:type="gramEnd"/>
      <w:r w:rsidRPr="00C90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C90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Присесть, сделать повороты головой вправо, влево.)</w:t>
      </w:r>
      <w:proofErr w:type="gram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все стороны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глядит,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вдруг как полетит.                              </w:t>
      </w:r>
      <w:r w:rsidRPr="00C90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(Встать, сделат</w:t>
      </w:r>
      <w:r w:rsidR="007A0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 взмахи руками, бег на месте.)</w:t>
      </w:r>
    </w:p>
    <w:p w:rsidR="00AD4AB0" w:rsidRPr="007A0A21" w:rsidRDefault="00AD4AB0" w:rsidP="007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Совушка-сова</w:t>
      </w:r>
      <w:r w:rsidRPr="00F23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(машем руками «крылья)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голова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(«нарисовали» руками круг)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пеньке сидит,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(присели)</w:t>
      </w:r>
    </w:p>
    <w:p w:rsidR="00AD4AB0" w:rsidRPr="000E5928" w:rsidRDefault="00AD4AB0" w:rsidP="007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Головой вертит,</w:t>
      </w:r>
    </w:p>
    <w:p w:rsidR="00AD4AB0" w:rsidRPr="000E5928" w:rsidRDefault="00AD4AB0" w:rsidP="007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Крыльями хлоп-хлоп!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(прямыми руками хлопаем по бокам)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Ножками топ-топ!</w:t>
      </w:r>
    </w:p>
    <w:p w:rsidR="00AD4AB0" w:rsidRPr="00956BE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56B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Петух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встал петух на лапки.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Потянулись, руки вверх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вдох-выдох. 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Приготовился к зарядке.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Рывки рук перед грудью.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Повернулся влево - вправо,  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Повороты влево - вправо.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Приседанье сделал справно.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Приседания.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Клювиком почистил пух.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Наклоны головы влево - вправо.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Поскорее в воду плюх!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Присели.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Воробей живёт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</w:t>
      </w:r>
      <w:r w:rsidRPr="002F45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(машем руками «крылья»)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крышей,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(соединили руки над головой - «домик»)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тёплой норке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(сложили ладони «гнёздышком»)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 мыши</w:t>
      </w:r>
      <w:proofErr w:type="gram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</w:t>
      </w:r>
      <w:proofErr w:type="gramStart"/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End"/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омик »и изображаем «ушки» мыши)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У лягушки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(присели, колени раздвинули, ладони врозь)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пруду,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(«домик» и круг руками перед собой - «пруд»)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Домик пеночки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(«домик» и помахать «крыльями»)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саду,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вверх - «деревья»)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23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Эй, цыплёнок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(правую руку вперёд - «эй» и пальцы в «яичко» - «цыплёнок»)</w:t>
      </w:r>
      <w:proofErr w:type="gramEnd"/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твой дом?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развести, плечи поднять и «домик»)</w:t>
      </w:r>
    </w:p>
    <w:p w:rsidR="007A0A21" w:rsidRDefault="00AD4AB0" w:rsidP="007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 мамы под крылом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омахать «крыльями»)</w:t>
      </w:r>
    </w:p>
    <w:p w:rsidR="007A0A21" w:rsidRDefault="007A0A21" w:rsidP="007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Есть у курочки цыпленок</w:t>
      </w:r>
    </w:p>
    <w:p w:rsidR="00AD4AB0" w:rsidRPr="007A0A21" w:rsidRDefault="00AD4AB0" w:rsidP="007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0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курочки цыпленок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стучат руками-крылышками по бокам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у уточки утенок.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Идут по кругу вперевалочку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гуся есть гусено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Вытягивают шею вверх</w:t>
      </w:r>
    </w:p>
    <w:p w:rsidR="00AD4AB0" w:rsidRPr="00DF2007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Замечательный ребенок!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 обнимает подошедших к нему детей.</w:t>
      </w:r>
    </w:p>
    <w:p w:rsidR="00AD4AB0" w:rsidRPr="00DF2007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1A5C" w:rsidRPr="00351A5C" w:rsidRDefault="00AD4AB0" w:rsidP="00351A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A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Декабрь.2 неделя. Зима. </w:t>
      </w:r>
      <w:r w:rsidR="00351A5C" w:rsidRPr="00351A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Признаки зимы.</w:t>
      </w:r>
    </w:p>
    <w:p w:rsidR="00AD4AB0" w:rsidRPr="00351A5C" w:rsidRDefault="00AD4AB0" w:rsidP="00351A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351A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Пальчиковая игра.</w:t>
      </w:r>
    </w:p>
    <w:p w:rsidR="00AD4AB0" w:rsidRPr="00EA2E5D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2E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СНЕЖОК</w:t>
      </w:r>
    </w:p>
    <w:p w:rsidR="00AD4AB0" w:rsidRPr="008F2A0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8F2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Загибают пальчики, начиная с </w:t>
      </w:r>
      <w:proofErr w:type="gramStart"/>
      <w:r w:rsidRPr="008F2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большого</w:t>
      </w:r>
      <w:proofErr w:type="gramEnd"/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тобой снежок слепили.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F2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Лепят», меняя положение ладоней</w:t>
      </w:r>
    </w:p>
    <w:p w:rsidR="00AD4AB0" w:rsidRPr="008F2A0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Круглый, крепкий, очень гладкий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Показывают круг, сжимают ладони </w:t>
      </w:r>
      <w:proofErr w:type="spellStart"/>
      <w:r w:rsidRPr="008F2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Вместе</w:t>
      </w:r>
      <w:proofErr w:type="gramStart"/>
      <w:r w:rsidRPr="008F2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,г</w:t>
      </w:r>
      <w:proofErr w:type="gramEnd"/>
      <w:r w:rsidRPr="008F2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ладят</w:t>
      </w:r>
      <w:proofErr w:type="spellEnd"/>
      <w:r w:rsidRPr="008F2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одной ладонью другую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совсем – совсем не сладкий</w:t>
      </w:r>
      <w:r w:rsidRPr="008F2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                           Грозят пальчиком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– подбросим.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8F2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Смотрят вверх, подбрасывают воображаемый снежок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– поймаем</w:t>
      </w:r>
      <w:r w:rsidRPr="008F2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                                                Приседают, ловят воображаемый снежок</w:t>
      </w:r>
    </w:p>
    <w:p w:rsidR="00AD4AB0" w:rsidRPr="008F2A0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– уроним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8F2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8F2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стают, роняют воображаемый снежок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И… сломаем.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8F2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Топают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Пирог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Падал снег на порог.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2 раза медленно опускают ладони на стол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 слепил себе пирог.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Прижимая ладонь к ладони, лепят пирог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пока лепил и пек,         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Ручейком пирог утек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егут» пальчиками обеих рук по столу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Пирожки себе пеки,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Опять показывают, как пекут пирог</w:t>
      </w:r>
    </w:p>
    <w:p w:rsidR="00AD4AB0" w:rsidRPr="00433F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 снега – из муки.</w:t>
      </w:r>
    </w:p>
    <w:tbl>
      <w:tblPr>
        <w:tblStyle w:val="a9"/>
        <w:tblW w:w="0" w:type="auto"/>
        <w:tblLook w:val="04A0"/>
      </w:tblPr>
      <w:tblGrid>
        <w:gridCol w:w="4023"/>
        <w:gridCol w:w="4023"/>
      </w:tblGrid>
      <w:tr w:rsidR="00351A5C" w:rsidRPr="00BD139F" w:rsidTr="008141AA">
        <w:tc>
          <w:tcPr>
            <w:tcW w:w="8046" w:type="dxa"/>
            <w:gridSpan w:val="2"/>
          </w:tcPr>
          <w:p w:rsidR="00351A5C" w:rsidRPr="00BD139F" w:rsidRDefault="00351A5C" w:rsidP="008141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«Зима»</w:t>
            </w:r>
          </w:p>
        </w:tc>
      </w:tr>
      <w:tr w:rsidR="00351A5C" w:rsidRPr="00BD139F" w:rsidTr="00351A5C">
        <w:trPr>
          <w:trHeight w:val="1799"/>
        </w:trPr>
        <w:tc>
          <w:tcPr>
            <w:tcW w:w="4023" w:type="dxa"/>
          </w:tcPr>
          <w:p w:rsidR="00351A5C" w:rsidRPr="00BD139F" w:rsidRDefault="00351A5C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Снег ложится на дома,   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351A5C" w:rsidRPr="00BD139F" w:rsidRDefault="00351A5C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z w:val="22"/>
                <w:szCs w:val="22"/>
              </w:rPr>
            </w:pPr>
          </w:p>
          <w:p w:rsidR="00351A5C" w:rsidRPr="00BD139F" w:rsidRDefault="00351A5C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Улицы и крыши.             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351A5C" w:rsidRPr="00BD139F" w:rsidRDefault="00351A5C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Тихо к нам идёт зима,      </w:t>
            </w:r>
          </w:p>
          <w:p w:rsidR="00351A5C" w:rsidRPr="00BD139F" w:rsidRDefault="00351A5C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z w:val="22"/>
                <w:szCs w:val="22"/>
              </w:rPr>
            </w:pPr>
          </w:p>
          <w:p w:rsidR="00351A5C" w:rsidRPr="00BD139F" w:rsidRDefault="00351A5C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Мы её не слышим…       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Руки разводим в стороны, ладонями вниз.</w:t>
            </w: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br/>
              <w:t>Руки «домиком».</w:t>
            </w: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br/>
              <w:t>Палец к губам. «Идём» указательным и средним пальцами одной руки.</w:t>
            </w: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br/>
              <w:t>Рука за ухом.</w:t>
            </w:r>
          </w:p>
        </w:tc>
      </w:tr>
      <w:tr w:rsidR="00351A5C" w:rsidRPr="00BD139F" w:rsidTr="008141AA">
        <w:trPr>
          <w:trHeight w:val="233"/>
        </w:trPr>
        <w:tc>
          <w:tcPr>
            <w:tcW w:w="8046" w:type="dxa"/>
            <w:gridSpan w:val="2"/>
          </w:tcPr>
          <w:p w:rsidR="00351A5C" w:rsidRPr="00BD139F" w:rsidRDefault="00351A5C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t>«Зима»</w:t>
            </w:r>
          </w:p>
        </w:tc>
      </w:tr>
      <w:tr w:rsidR="00351A5C" w:rsidRPr="00BD139F" w:rsidTr="008141AA">
        <w:tc>
          <w:tcPr>
            <w:tcW w:w="4023" w:type="dxa"/>
          </w:tcPr>
          <w:p w:rsidR="00351A5C" w:rsidRPr="00BD139F" w:rsidRDefault="00351A5C" w:rsidP="008141AA">
            <w:pPr>
              <w:pStyle w:val="c5"/>
              <w:spacing w:before="0" w:beforeAutospacing="0" w:after="0" w:afterAutospacing="0" w:line="276" w:lineRule="auto"/>
              <w:rPr>
                <w:rStyle w:val="c1"/>
                <w:color w:val="000000"/>
                <w:sz w:val="22"/>
                <w:szCs w:val="22"/>
              </w:rPr>
            </w:pPr>
            <w:r w:rsidRPr="00BD139F">
              <w:rPr>
                <w:rStyle w:val="c0"/>
                <w:b/>
                <w:bCs/>
                <w:color w:val="000000"/>
                <w:sz w:val="22"/>
                <w:szCs w:val="22"/>
              </w:rPr>
              <w:t> </w:t>
            </w:r>
            <w:r w:rsidRPr="00BD139F">
              <w:rPr>
                <w:rStyle w:val="c1"/>
                <w:color w:val="000000"/>
                <w:sz w:val="22"/>
                <w:szCs w:val="22"/>
              </w:rPr>
              <w:t>Раз, два, три, четыре, пять</w:t>
            </w:r>
            <w:r w:rsidRPr="00BD139F">
              <w:rPr>
                <w:color w:val="000000"/>
                <w:sz w:val="22"/>
                <w:szCs w:val="22"/>
              </w:rPr>
              <w:br/>
            </w:r>
          </w:p>
          <w:p w:rsidR="00351A5C" w:rsidRPr="00BD139F" w:rsidRDefault="00351A5C" w:rsidP="008141AA">
            <w:pPr>
              <w:pStyle w:val="c5"/>
              <w:spacing w:before="0" w:beforeAutospacing="0" w:after="0" w:afterAutospacing="0" w:line="276" w:lineRule="auto"/>
              <w:rPr>
                <w:rStyle w:val="c1"/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Собираемся гулять.</w:t>
            </w:r>
            <w:r w:rsidRPr="00BD139F">
              <w:rPr>
                <w:color w:val="000000"/>
                <w:sz w:val="22"/>
                <w:szCs w:val="22"/>
              </w:rPr>
              <w:br/>
            </w:r>
          </w:p>
          <w:p w:rsidR="00351A5C" w:rsidRPr="00BD139F" w:rsidRDefault="00351A5C" w:rsidP="008141AA">
            <w:pPr>
              <w:pStyle w:val="c5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Катя саночки везет</w:t>
            </w:r>
            <w:proofErr w:type="gramStart"/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О</w:t>
            </w:r>
            <w:proofErr w:type="gramEnd"/>
            <w:r w:rsidRPr="00BD139F">
              <w:rPr>
                <w:rStyle w:val="c1"/>
                <w:color w:val="000000"/>
                <w:sz w:val="22"/>
                <w:szCs w:val="22"/>
              </w:rPr>
              <w:t>т крылечка до ворот,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А Сережа по дорожке</w:t>
            </w:r>
            <w:r w:rsidRPr="00BD139F">
              <w:rPr>
                <w:rStyle w:val="c1"/>
                <w:color w:val="000000"/>
                <w:sz w:val="22"/>
                <w:szCs w:val="22"/>
              </w:rPr>
              <w:br/>
              <w:t>Сыплет семечек немножко</w:t>
            </w:r>
          </w:p>
          <w:p w:rsidR="00351A5C" w:rsidRPr="00BD139F" w:rsidRDefault="00351A5C" w:rsidP="008141AA">
            <w:pPr>
              <w:spacing w:line="276" w:lineRule="auto"/>
              <w:rPr>
                <w:color w:val="000000"/>
              </w:rPr>
            </w:pPr>
            <w:r w:rsidRPr="00BD139F">
              <w:rPr>
                <w:rStyle w:val="c1"/>
                <w:color w:val="000000"/>
              </w:rPr>
              <w:t>Девочки и мальчики</w:t>
            </w:r>
            <w:proofErr w:type="gramStart"/>
            <w:r w:rsidRPr="00BD139F">
              <w:rPr>
                <w:rStyle w:val="apple-converted-space"/>
                <w:color w:val="000000"/>
              </w:rPr>
              <w:t> </w:t>
            </w:r>
            <w:r w:rsidRPr="00BD139F">
              <w:rPr>
                <w:color w:val="000000"/>
              </w:rPr>
              <w:br/>
            </w:r>
            <w:r w:rsidRPr="00BD139F">
              <w:rPr>
                <w:rStyle w:val="c1"/>
                <w:color w:val="000000"/>
              </w:rPr>
              <w:t>П</w:t>
            </w:r>
            <w:proofErr w:type="gramEnd"/>
            <w:r w:rsidRPr="00BD139F">
              <w:rPr>
                <w:rStyle w:val="c1"/>
                <w:color w:val="000000"/>
              </w:rPr>
              <w:t>рыгают как зайчики.</w:t>
            </w:r>
          </w:p>
        </w:tc>
        <w:tc>
          <w:tcPr>
            <w:tcW w:w="4023" w:type="dxa"/>
          </w:tcPr>
          <w:p w:rsidR="00351A5C" w:rsidRPr="00BD139F" w:rsidRDefault="00351A5C" w:rsidP="008141AA">
            <w:pPr>
              <w:pStyle w:val="c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Дети по очереди разгибают пальчики, сжатые в кулачок.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Дети показывают растопыренные пальцы руки.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Провести указательным и средним пальцами по столу.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Сложив пальчики «щепоткой»,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делать бросающие движения.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Дети машут кистями рук.</w:t>
            </w:r>
          </w:p>
        </w:tc>
      </w:tr>
      <w:tr w:rsidR="00351A5C" w:rsidRPr="00BD139F" w:rsidTr="008141AA">
        <w:tc>
          <w:tcPr>
            <w:tcW w:w="8046" w:type="dxa"/>
            <w:gridSpan w:val="2"/>
          </w:tcPr>
          <w:p w:rsidR="00351A5C" w:rsidRPr="00BD139F" w:rsidRDefault="00351A5C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lang w:eastAsia="ru-RU"/>
              </w:rPr>
              <w:t>«Чтоб на льду не растянуться»</w:t>
            </w:r>
          </w:p>
        </w:tc>
      </w:tr>
      <w:tr w:rsidR="00351A5C" w:rsidRPr="00BD139F" w:rsidTr="00351A5C">
        <w:trPr>
          <w:trHeight w:val="1879"/>
        </w:trPr>
        <w:tc>
          <w:tcPr>
            <w:tcW w:w="4023" w:type="dxa"/>
          </w:tcPr>
          <w:p w:rsidR="00351A5C" w:rsidRPr="00BD139F" w:rsidRDefault="00351A5C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Чтоб на льду не растянуться,</w:t>
            </w:r>
          </w:p>
          <w:p w:rsidR="00351A5C" w:rsidRPr="00BD139F" w:rsidRDefault="00351A5C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Лёг Андрюшка на живот.</w:t>
            </w:r>
          </w:p>
          <w:p w:rsidR="00351A5C" w:rsidRPr="00BD139F" w:rsidRDefault="00351A5C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Ведь не может поскользнуться</w:t>
            </w:r>
          </w:p>
          <w:p w:rsidR="00351A5C" w:rsidRPr="00BD139F" w:rsidRDefault="00351A5C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color w:val="4F647B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Кто не ходит, а ползёт.</w:t>
            </w:r>
          </w:p>
          <w:p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:rsidR="00351A5C" w:rsidRPr="00BD139F" w:rsidRDefault="00351A5C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Ладони перед собой, пальцы сжаты.</w:t>
            </w:r>
          </w:p>
          <w:p w:rsidR="00351A5C" w:rsidRPr="00BD139F" w:rsidRDefault="00351A5C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Положить ладони на стол.</w:t>
            </w:r>
          </w:p>
          <w:p w:rsidR="00351A5C" w:rsidRPr="00351A5C" w:rsidRDefault="00351A5C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Ладони тихо скользят – ползут по столу, то сжимаясь, то разжимаясь.</w:t>
            </w:r>
          </w:p>
        </w:tc>
      </w:tr>
      <w:tr w:rsidR="00351A5C" w:rsidRPr="00BD139F" w:rsidTr="008141AA">
        <w:tc>
          <w:tcPr>
            <w:tcW w:w="8046" w:type="dxa"/>
            <w:gridSpan w:val="2"/>
          </w:tcPr>
          <w:p w:rsidR="00351A5C" w:rsidRPr="00BD139F" w:rsidRDefault="00351A5C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«Мороз»</w:t>
            </w:r>
          </w:p>
        </w:tc>
      </w:tr>
      <w:tr w:rsidR="00351A5C" w:rsidRPr="00BD139F" w:rsidTr="008141AA">
        <w:tc>
          <w:tcPr>
            <w:tcW w:w="4023" w:type="dxa"/>
          </w:tcPr>
          <w:p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Вечер 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приближается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Вьюга начинается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Крепчает мороз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—Щиплет щеки, щиплет нос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Руки стали замерзать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адо их отогревать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Вечер приближается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Темнота сгущается.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Нам домой давно пора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—Д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 свиданья! До утра!</w:t>
            </w:r>
          </w:p>
        </w:tc>
        <w:tc>
          <w:tcPr>
            <w:tcW w:w="4023" w:type="dxa"/>
          </w:tcPr>
          <w:p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Разведите руки в стороны,</w:t>
            </w:r>
          </w:p>
          <w:p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Покачайте над головой руками из стороны в сторону.</w:t>
            </w:r>
          </w:p>
          <w:p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 усилием сожмите кулаки</w:t>
            </w:r>
          </w:p>
          <w:p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Пальцами слегка ущипните щеки и нос</w:t>
            </w:r>
          </w:p>
          <w:p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Потрите ладони</w:t>
            </w:r>
          </w:p>
          <w:p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Подышите на ладони.</w:t>
            </w:r>
          </w:p>
          <w:p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Разведите руки в стороны) Помашите рукой на прощание.</w:t>
            </w:r>
            <w:proofErr w:type="gramEnd"/>
          </w:p>
        </w:tc>
      </w:tr>
      <w:tr w:rsidR="00351A5C" w:rsidRPr="00BD139F" w:rsidTr="008141AA">
        <w:trPr>
          <w:trHeight w:val="233"/>
        </w:trPr>
        <w:tc>
          <w:tcPr>
            <w:tcW w:w="8046" w:type="dxa"/>
            <w:gridSpan w:val="2"/>
          </w:tcPr>
          <w:p w:rsidR="00351A5C" w:rsidRPr="00BD139F" w:rsidRDefault="00351A5C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«Зима»</w:t>
            </w:r>
          </w:p>
        </w:tc>
      </w:tr>
      <w:tr w:rsidR="00351A5C" w:rsidRPr="00A80328" w:rsidTr="008141AA">
        <w:tc>
          <w:tcPr>
            <w:tcW w:w="4023" w:type="dxa"/>
          </w:tcPr>
          <w:p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Пришла зима,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Принесла мороз.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Пришла зима,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Замерзает нос.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Снег,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Сугробы,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Гололед.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Все на улицу — вперед! </w:t>
            </w:r>
          </w:p>
        </w:tc>
        <w:tc>
          <w:tcPr>
            <w:tcW w:w="4023" w:type="dxa"/>
          </w:tcPr>
          <w:p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Трем ладошки друг о друга</w:t>
            </w:r>
          </w:p>
          <w:p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пальцами массажируем плечи, предплечья</w:t>
            </w:r>
          </w:p>
          <w:p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ладошки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ассажируем</w:t>
            </w:r>
            <w:proofErr w:type="spell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кончик носа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Плавные движения ладонями</w:t>
            </w:r>
          </w:p>
          <w:p w:rsidR="00351A5C" w:rsidRPr="00A80328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кулаки 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стучат по коленям попеременно ладони шор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кают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коленям разнонаправлено обе руки-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вперед</w:t>
            </w:r>
          </w:p>
        </w:tc>
      </w:tr>
      <w:tr w:rsidR="00351A5C" w:rsidRPr="00BD139F" w:rsidTr="008141AA">
        <w:tc>
          <w:tcPr>
            <w:tcW w:w="8046" w:type="dxa"/>
            <w:gridSpan w:val="2"/>
          </w:tcPr>
          <w:p w:rsidR="00351A5C" w:rsidRPr="00BD139F" w:rsidRDefault="00351A5C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«Зима»</w:t>
            </w:r>
          </w:p>
        </w:tc>
      </w:tr>
      <w:tr w:rsidR="00351A5C" w:rsidRPr="00BD139F" w:rsidTr="008141AA">
        <w:tc>
          <w:tcPr>
            <w:tcW w:w="4023" w:type="dxa"/>
          </w:tcPr>
          <w:p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Наши ручки замерзают.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Поиграем – ка немножко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 похлопаем в ладошки. Хлоп, хлоп, хлоп, хлоп!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Пальчики, чтоб их согреть, 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Сильно надо растереть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Пальчики мы согреваем,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Их сжимаем – разжимаем! </w:t>
            </w:r>
          </w:p>
        </w:tc>
        <w:tc>
          <w:tcPr>
            <w:tcW w:w="4023" w:type="dxa"/>
          </w:tcPr>
          <w:p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Кулачки крепко прижать друг к другу</w:t>
            </w:r>
          </w:p>
          <w:p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Разжать кулачки, хлопать в ладони.</w:t>
            </w:r>
          </w:p>
          <w:p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Прижать ладони друг к другу, тереть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ладонь о ладонь</w:t>
            </w:r>
          </w:p>
          <w:p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Греем руки круговыми движениями, сжимаем и разжимаем кулачки.</w:t>
            </w:r>
          </w:p>
        </w:tc>
      </w:tr>
    </w:tbl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51A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Динамическая пауза</w:t>
      </w:r>
    </w:p>
    <w:p w:rsidR="008C5EB0" w:rsidRPr="008D6431" w:rsidRDefault="008C5EB0" w:rsidP="008C5EB0">
      <w:pPr>
        <w:spacing w:after="0"/>
      </w:pPr>
      <w:r w:rsidRPr="00CC7DE0">
        <w:rPr>
          <w:b/>
          <w:bCs/>
          <w:u w:val="single"/>
        </w:rPr>
        <w:t xml:space="preserve">Солнце землю </w:t>
      </w:r>
      <w:proofErr w:type="gramStart"/>
      <w:r w:rsidRPr="00CC7DE0">
        <w:rPr>
          <w:b/>
          <w:bCs/>
          <w:u w:val="single"/>
        </w:rPr>
        <w:t>греет слабо</w:t>
      </w:r>
      <w:r>
        <w:br/>
        <w:t>Солнце землю греет</w:t>
      </w:r>
      <w:proofErr w:type="gramEnd"/>
      <w:r>
        <w:t xml:space="preserve"> слабо, (Руки вверх и вниз.)</w:t>
      </w:r>
      <w:r>
        <w:br/>
        <w:t>По ночам трещит мороз, (Руки на пояс, наклоны в стороны.)</w:t>
      </w:r>
      <w:r>
        <w:br/>
        <w:t>Во дворе у Снежной Бабы (Руки на пояс, поворот вокруг себя.)</w:t>
      </w:r>
      <w:r>
        <w:br/>
        <w:t>Побелел морковный нос. (Дети показывают нос.)</w:t>
      </w:r>
      <w:r>
        <w:br/>
        <w:t>В речке стала вдруг вода</w:t>
      </w:r>
      <w:r>
        <w:br/>
        <w:t>Неподвижна и тверда, (Прыжки на месте.)</w:t>
      </w:r>
      <w:r>
        <w:br/>
        <w:t>Вьюга злится,</w:t>
      </w:r>
      <w:r>
        <w:br/>
        <w:t>Снег кружится, (Дети кружатся.)</w:t>
      </w:r>
      <w:r>
        <w:br/>
        <w:t>Заметает все кругом</w:t>
      </w:r>
      <w:r>
        <w:br/>
        <w:t>Белоснежным серебром. (Имитируют движения руками.)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Зима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Снова за окном зима -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Дети разводят руки в стороны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Снег,               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Поднимают и медленно опускают руки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Метели,          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Качают руками из стороны в сторону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Холода,          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Обнимают себя за плечи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Лед на реках и прудах,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Гладят ладошку о ладошку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Ребятишки на коньках.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Имитируют катание на коньках</w:t>
      </w:r>
    </w:p>
    <w:p w:rsidR="00351A5C" w:rsidRDefault="00AD4AB0" w:rsidP="00351A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F2A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Солнце землю </w:t>
      </w:r>
      <w:proofErr w:type="gramStart"/>
      <w:r w:rsidRPr="008F2A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греет слабо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землю греет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F2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вверх и вниз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ночам трещит мороз,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F2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на пояс, наклоны в 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дворе у Снежной Бабы   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F2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на пояс, поворот вокруг себя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Побелел морковный нос.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F2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показывают нос.)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речке стала вдруг вода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Неподвижна и тверда,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8F2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(Прыжки на месте.)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Вьюга злится,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Снег кружится,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F2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кружатся.)</w:t>
      </w:r>
      <w:r w:rsidRPr="008F2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Заметает все кругом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Белоснежным серебром.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8F2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(Имитируют движения руками.)</w:t>
      </w:r>
    </w:p>
    <w:p w:rsidR="00AD4AB0" w:rsidRPr="00351A5C" w:rsidRDefault="00351A5C" w:rsidP="00351A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На </w:t>
      </w:r>
      <w:r w:rsidR="00AD4AB0" w:rsidRPr="008F2A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дворе у нас мороз</w:t>
      </w:r>
      <w:proofErr w:type="gramStart"/>
      <w:r w:rsidR="00AD4AB0" w:rsidRPr="008F2A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="00AD4AB0"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AD4AB0"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дворе у нас мороз.</w:t>
      </w:r>
      <w:r w:rsidR="00AD4AB0"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носик не замёрз,</w:t>
      </w:r>
      <w:r w:rsidR="00AD4AB0"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ножками потопать</w:t>
      </w:r>
      <w:r w:rsidR="00AD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</w:t>
      </w:r>
      <w:r w:rsidR="00AD4AB0" w:rsidRPr="008F2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Топают ногами)</w:t>
      </w:r>
      <w:r w:rsidR="00AD4AB0"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ладошками похлопать. </w:t>
      </w:r>
      <w:r w:rsidR="00AD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D4AB0"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D4AB0" w:rsidRPr="008F2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хлопают себя ладонями по плечам и топают ногами.)</w:t>
      </w:r>
      <w:r w:rsidR="00AD4AB0"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представим лето.</w:t>
      </w:r>
      <w:r w:rsidR="00AD4AB0"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Речка солнышком согрета.</w:t>
      </w:r>
      <w:r w:rsidR="00AD4AB0"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плывём, плывём, плывём,</w:t>
      </w:r>
      <w:r w:rsidR="00AD4AB0"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Дно ногами достаём. </w:t>
      </w:r>
      <w:r w:rsidR="00AD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AD4AB0"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D4AB0" w:rsidRPr="008F2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Плавательные движения руками</w:t>
      </w:r>
      <w:r w:rsidR="00AD4AB0"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AD4AB0"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выходим из речушки</w:t>
      </w:r>
      <w:proofErr w:type="gramStart"/>
      <w:r w:rsidR="00AD4AB0"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AD4AB0"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аправляемся к опушке. </w:t>
      </w:r>
      <w:r w:rsidR="00AD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AD4AB0"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D4AB0" w:rsidRPr="008F2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Ходьба на месте.)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Как на горке снег, снег</w:t>
      </w:r>
      <w:r w:rsidRPr="003D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(встаем на носочки, руки вверх)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 горкой снег, снег,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(приседаем)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елке снег, снег,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(встаем, руки в стороны)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 елкой снег, снег,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(обхватываем себя руками)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под снегом спит медведь,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(покачались из стороны в сторону, руки согнутые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локтях, перед грудью, ладони от себя)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Тише, тише, не шуметь,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(пальчик к губам, шепотом)</w:t>
      </w:r>
    </w:p>
    <w:p w:rsidR="00AD4AB0" w:rsidRPr="00F63DAC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3DAC">
        <w:rPr>
          <w:b/>
          <w:u w:val="single"/>
        </w:rPr>
        <w:t>ПО СУГРОБАМ</w:t>
      </w:r>
      <w:r>
        <w:rPr>
          <w:b/>
          <w:u w:val="single"/>
        </w:rPr>
        <w:t xml:space="preserve"> </w:t>
      </w:r>
      <w:r w:rsidRPr="00F63DAC">
        <w:rPr>
          <w:b/>
        </w:rPr>
        <w:t xml:space="preserve">                                           </w:t>
      </w:r>
      <w:r w:rsidRPr="00F63DAC">
        <w:t xml:space="preserve">  </w:t>
      </w:r>
      <w:r>
        <w:t xml:space="preserve">                        </w:t>
      </w:r>
      <w:r w:rsidRPr="00F63DAC">
        <w:t xml:space="preserve">  </w:t>
      </w:r>
      <w:r w:rsidRPr="00F63DAC">
        <w:rPr>
          <w:i/>
        </w:rPr>
        <w:t xml:space="preserve">Движения </w:t>
      </w:r>
      <w:r>
        <w:rPr>
          <w:i/>
        </w:rPr>
        <w:t>по тексту</w:t>
      </w:r>
    </w:p>
    <w:p w:rsidR="00AD4AB0" w:rsidRPr="00947A8C" w:rsidRDefault="00AD4AB0" w:rsidP="00AD4AB0">
      <w:pPr>
        <w:spacing w:after="0"/>
      </w:pPr>
      <w:r w:rsidRPr="00947A8C">
        <w:t>Мы шагаем по сугробам,</w:t>
      </w:r>
    </w:p>
    <w:p w:rsidR="00AD4AB0" w:rsidRPr="00947A8C" w:rsidRDefault="00AD4AB0" w:rsidP="00AD4AB0">
      <w:pPr>
        <w:spacing w:after="0"/>
      </w:pPr>
      <w:r w:rsidRPr="00947A8C">
        <w:t>По сугробам крутолобым.</w:t>
      </w:r>
    </w:p>
    <w:p w:rsidR="00AD4AB0" w:rsidRPr="00947A8C" w:rsidRDefault="00AD4AB0" w:rsidP="00AD4AB0">
      <w:pPr>
        <w:spacing w:after="0"/>
      </w:pPr>
      <w:r w:rsidRPr="00947A8C">
        <w:t>Поднимай повыше ногу, проложи другим дорогу.</w:t>
      </w:r>
    </w:p>
    <w:p w:rsidR="00AD4AB0" w:rsidRDefault="00AD4AB0" w:rsidP="00AD4AB0">
      <w:pPr>
        <w:spacing w:after="0"/>
      </w:pPr>
      <w:r w:rsidRPr="00947A8C">
        <w:t xml:space="preserve">Очень долго </w:t>
      </w:r>
      <w:r>
        <w:t>мы шагали, наши ноженьки устали</w:t>
      </w:r>
    </w:p>
    <w:p w:rsidR="00AD4AB0" w:rsidRDefault="00AD4AB0" w:rsidP="00AD4AB0">
      <w:pPr>
        <w:spacing w:after="0"/>
      </w:pPr>
      <w:r w:rsidRPr="00947A8C">
        <w:t>Сейчас сядем, отдохнем, а потом гулять пойдем.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Весь засыпан снегом лес</w:t>
      </w:r>
      <w:proofErr w:type="gram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овернулись вправо, правую руку отвели назад)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Разный зверь живёт и здесь</w:t>
      </w:r>
      <w:proofErr w:type="gram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овернулись влево, левую руку отвели назад)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по снегу скачет зайка,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(прыгаем) 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синичек села стайка,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(машем руками, как крыльями) 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лисичка за кустом,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(приседаем, смотрим направо) 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в дупле бельчонка дом</w:t>
      </w:r>
      <w:proofErr w:type="gram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стаём, поднимаем руки вверх)</w:t>
      </w:r>
    </w:p>
    <w:p w:rsidR="00AA22E0" w:rsidRPr="000E5928" w:rsidRDefault="00AA22E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2E0" w:rsidRPr="00AA22E0" w:rsidRDefault="00AA22E0" w:rsidP="00AA22E0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AA22E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Динамическая пауза «Мы во двор пошли гулять»</w:t>
      </w:r>
    </w:p>
    <w:p w:rsidR="00AA22E0" w:rsidRPr="00AA22E0" w:rsidRDefault="00AA22E0" w:rsidP="00AA22E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A22E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Раз, два, три, четыре, пять,</w:t>
      </w:r>
      <w:r w:rsidRPr="00AA22E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(Ходьба на месте)</w:t>
      </w:r>
    </w:p>
    <w:p w:rsidR="00AA22E0" w:rsidRPr="00AA22E0" w:rsidRDefault="00AA22E0" w:rsidP="00AA22E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A22E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Мы во двор пришли гулять.</w:t>
      </w:r>
      <w:r w:rsidRPr="00AA22E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Бабу снежную лепили.</w:t>
      </w:r>
      <w:r w:rsidRPr="00AA22E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(Имитировать лепку </w:t>
      </w:r>
      <w:proofErr w:type="spellStart"/>
      <w:r w:rsidRPr="00AA22E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комов</w:t>
      </w:r>
      <w:proofErr w:type="spellEnd"/>
      <w:r w:rsidRPr="00AA22E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</w:p>
    <w:p w:rsidR="00AA22E0" w:rsidRPr="00AA22E0" w:rsidRDefault="00AA22E0" w:rsidP="00AA22E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A22E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Птичек крошками кормили,</w:t>
      </w:r>
      <w:r w:rsidRPr="00AA22E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(Крошить хлебушек всеми пальчиками)</w:t>
      </w:r>
    </w:p>
    <w:p w:rsidR="00AA22E0" w:rsidRPr="00AA22E0" w:rsidRDefault="00AA22E0" w:rsidP="00AA22E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A22E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 горки мы потом катались.</w:t>
      </w:r>
      <w:r w:rsidRPr="00AA22E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(Присесть, встать)</w:t>
      </w:r>
    </w:p>
    <w:p w:rsidR="00AA22E0" w:rsidRPr="00AA22E0" w:rsidRDefault="00AA22E0" w:rsidP="00AA22E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A22E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 еще в снегу валялись.</w:t>
      </w:r>
      <w:r w:rsidRPr="00AA22E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(Сесть на пол)</w:t>
      </w:r>
      <w:r w:rsidRPr="00AA22E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AA22E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Все в снегу домой пришли,</w:t>
      </w:r>
      <w:r w:rsidRPr="00AA22E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(Отряхиваться)</w:t>
      </w:r>
    </w:p>
    <w:p w:rsidR="00AA22E0" w:rsidRPr="00AA22E0" w:rsidRDefault="00AA22E0" w:rsidP="00AA22E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A22E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Съели </w:t>
      </w:r>
      <w:proofErr w:type="gramStart"/>
      <w:r w:rsidRPr="00AA22E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суп</w:t>
      </w:r>
      <w:proofErr w:type="gramEnd"/>
      <w:r w:rsidRPr="00AA22E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спать легли.</w:t>
      </w:r>
      <w:r w:rsidRPr="00AA22E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(Производить движения воображаемой ложкой, положить руки под щеку)</w:t>
      </w:r>
    </w:p>
    <w:p w:rsidR="007A0A21" w:rsidRDefault="007A0A21" w:rsidP="00351A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D4AB0" w:rsidRPr="00351A5C" w:rsidRDefault="00AD4AB0" w:rsidP="00351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A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Декабрь 3 неделя. Новый год. </w:t>
      </w:r>
      <w:proofErr w:type="spellStart"/>
      <w:r w:rsidRPr="00351A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Зимнии</w:t>
      </w:r>
      <w:proofErr w:type="spellEnd"/>
      <w:r w:rsidRPr="00351A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забавы.</w:t>
      </w:r>
    </w:p>
    <w:p w:rsidR="00AD4AB0" w:rsidRPr="00351A5C" w:rsidRDefault="00AD4AB0" w:rsidP="00351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игра.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ЁЛКЕ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на ёлке веселились,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C42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Ритмичные хлопки в ладоши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плясали, и резвились.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C42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Ритмичные удары кулачками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добрый Дед Мороз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42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Шагают» средним и указательным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подарки преподнёс.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C42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Пальцами обеих рук по столу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 большущие пакеты,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42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Рисуют» руками большой круг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них же – вкусные предметы: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C42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Делают ритмичные хлопки</w:t>
      </w:r>
    </w:p>
    <w:p w:rsidR="00AD4AB0" w:rsidRPr="00C4282F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Конфеты в бумажках синих,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Загибают на обеих руках пальчики, начиная с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Орешки рядом с ними,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gramStart"/>
      <w:r w:rsidRPr="00C42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большого</w:t>
      </w:r>
      <w:proofErr w:type="gramEnd"/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Груша,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Яблоко, один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Золотистый мандарин.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 иголка, два иголка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6E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иголка, два иголка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Ребенок показывает указательные пальцы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их на нашей елке.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Разводит руки в стороны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шишек и игрушек,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загибает пальцы на каждое название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Шариков, бантов, хлопушек.</w:t>
      </w:r>
    </w:p>
    <w:tbl>
      <w:tblPr>
        <w:tblStyle w:val="a9"/>
        <w:tblW w:w="0" w:type="auto"/>
        <w:tblLook w:val="04A0"/>
      </w:tblPr>
      <w:tblGrid>
        <w:gridCol w:w="4023"/>
        <w:gridCol w:w="4023"/>
      </w:tblGrid>
      <w:tr w:rsidR="009737E9" w:rsidRPr="00BD139F" w:rsidTr="008141AA">
        <w:tc>
          <w:tcPr>
            <w:tcW w:w="8046" w:type="dxa"/>
            <w:gridSpan w:val="2"/>
          </w:tcPr>
          <w:p w:rsidR="009737E9" w:rsidRPr="00BD139F" w:rsidRDefault="009737E9" w:rsidP="008141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«Дед Мороз»</w:t>
            </w:r>
          </w:p>
        </w:tc>
      </w:tr>
      <w:tr w:rsidR="009737E9" w:rsidRPr="00BD139F" w:rsidTr="008141AA">
        <w:tc>
          <w:tcPr>
            <w:tcW w:w="4023" w:type="dxa"/>
          </w:tcPr>
          <w:p w:rsidR="009737E9" w:rsidRPr="00BD139F" w:rsidRDefault="009737E9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- Здравствуй, Дедушка Мороз! 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9737E9" w:rsidRPr="00BD139F" w:rsidRDefault="009737E9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z w:val="22"/>
                <w:szCs w:val="22"/>
              </w:rPr>
            </w:pPr>
          </w:p>
          <w:p w:rsidR="009737E9" w:rsidRPr="00BD139F" w:rsidRDefault="009737E9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Что в подарок нам принёс?        </w:t>
            </w:r>
          </w:p>
          <w:p w:rsidR="009737E9" w:rsidRPr="00BD139F" w:rsidRDefault="009737E9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 xml:space="preserve">- Громкие хлопушки,           </w:t>
            </w:r>
          </w:p>
          <w:p w:rsidR="009737E9" w:rsidRPr="00BD139F" w:rsidRDefault="009737E9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Сладости, игрушки.                    </w:t>
            </w:r>
          </w:p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:rsidR="009737E9" w:rsidRPr="00BD139F" w:rsidRDefault="009737E9" w:rsidP="008141AA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Ладонь поглаживает подбородок – «бороду» Деда Мороза.</w:t>
            </w: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br/>
              <w:t>Руки вперёд ладонями вверх.</w:t>
            </w: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br/>
              <w:t>Хлопнуть в ладоши.</w:t>
            </w:r>
          </w:p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Вертим кистями.</w:t>
            </w:r>
          </w:p>
        </w:tc>
      </w:tr>
      <w:tr w:rsidR="009737E9" w:rsidRPr="00BD139F" w:rsidTr="008141AA">
        <w:tc>
          <w:tcPr>
            <w:tcW w:w="8046" w:type="dxa"/>
            <w:gridSpan w:val="2"/>
          </w:tcPr>
          <w:p w:rsidR="009737E9" w:rsidRPr="00BD139F" w:rsidRDefault="009737E9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«Подарки»</w:t>
            </w:r>
          </w:p>
        </w:tc>
      </w:tr>
      <w:tr w:rsidR="009737E9" w:rsidRPr="00BD139F" w:rsidTr="008141AA">
        <w:tc>
          <w:tcPr>
            <w:tcW w:w="4023" w:type="dxa"/>
          </w:tcPr>
          <w:p w:rsidR="009737E9" w:rsidRPr="00D25856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Дед мороз принес подарки: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Буквари, альбомы, марки,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Кукол мишек и машины,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Попугая и пингвина,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Шоколадок пол мешка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пушистого щенка!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Гав! Гав! </w:t>
            </w:r>
          </w:p>
        </w:tc>
        <w:tc>
          <w:tcPr>
            <w:tcW w:w="4023" w:type="dxa"/>
          </w:tcPr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«Шагают» пальчиками по столу.</w:t>
            </w:r>
          </w:p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каждое название загибают по одному пальчику, сначала на правой, потом на левой руке.</w:t>
            </w:r>
            <w:proofErr w:type="gramEnd"/>
          </w:p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Делают из пальчиков правой руки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мордочку щенка, согнуты средний и указательный пальчики – «ушки»</w:t>
            </w:r>
          </w:p>
        </w:tc>
      </w:tr>
      <w:tr w:rsidR="009737E9" w:rsidRPr="00BD139F" w:rsidTr="008141AA">
        <w:tc>
          <w:tcPr>
            <w:tcW w:w="8046" w:type="dxa"/>
            <w:gridSpan w:val="2"/>
          </w:tcPr>
          <w:p w:rsidR="009737E9" w:rsidRPr="00BD139F" w:rsidRDefault="009737E9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«Ёлочка»</w:t>
            </w:r>
          </w:p>
        </w:tc>
      </w:tr>
      <w:tr w:rsidR="009737E9" w:rsidRPr="00BD139F" w:rsidTr="008141AA">
        <w:tc>
          <w:tcPr>
            <w:tcW w:w="4023" w:type="dxa"/>
          </w:tcPr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Ждут красавицу колючую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каждом доме в декабре.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 ветвях зажгут фонарики,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Искры брызнут в серебре.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Сразу станет в доме празднично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Закружится хоровод.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Дед Мороз спешит с подарками, воображаемым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аступает Новый год. </w:t>
            </w:r>
          </w:p>
        </w:tc>
        <w:tc>
          <w:tcPr>
            <w:tcW w:w="4023" w:type="dxa"/>
          </w:tcPr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«Рисуют» руками елочку.</w:t>
            </w:r>
          </w:p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Делают ладошками «дом».</w:t>
            </w:r>
          </w:p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Показывают «фонарики».</w:t>
            </w:r>
          </w:p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Руки над головой, пальцы оттопырены.</w:t>
            </w:r>
          </w:p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Показывают «фонарики».</w:t>
            </w:r>
          </w:p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737E9" w:rsidRPr="00BD139F" w:rsidTr="008141AA">
        <w:tc>
          <w:tcPr>
            <w:tcW w:w="8046" w:type="dxa"/>
            <w:gridSpan w:val="2"/>
          </w:tcPr>
          <w:p w:rsidR="009737E9" w:rsidRPr="00BD139F" w:rsidRDefault="009737E9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«Новогодний праздник»</w:t>
            </w:r>
          </w:p>
        </w:tc>
      </w:tr>
      <w:tr w:rsidR="009737E9" w:rsidRPr="00BD139F" w:rsidTr="008141AA">
        <w:tc>
          <w:tcPr>
            <w:tcW w:w="4023" w:type="dxa"/>
          </w:tcPr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Ждали праздника мы долго.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Наконец пришла зима.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Наконец пришла зима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гости ёлку привела.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 ёлке все мы подошли,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Хороводы завели.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Покружились, поплясали</w:t>
            </w:r>
          </w:p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Даже чуточку устали.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Дед Мороз скорей приди,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Нам подарки принеси.</w:t>
            </w:r>
          </w:p>
        </w:tc>
        <w:tc>
          <w:tcPr>
            <w:tcW w:w="4023" w:type="dxa"/>
          </w:tcPr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Трём ладошку о ладошку.</w:t>
            </w:r>
          </w:p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Сжать кулаки, прижать их друг к другу.</w:t>
            </w:r>
          </w:p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Пальцы «идут» по столу, по коленкам.</w:t>
            </w:r>
          </w:p>
          <w:p w:rsidR="009737E9" w:rsidRPr="00BD139F" w:rsidRDefault="009737E9" w:rsidP="008141AA">
            <w:pPr>
              <w:spacing w:line="276" w:lineRule="auto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Пальцы показывают Ёлочку, указательные пальцы сцепляются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Круговые движения кистями рук.</w:t>
            </w:r>
          </w:p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Кисти рук опустить, расслабить.</w:t>
            </w:r>
          </w:p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Ладони прижать друг к другу, потом протянуть вперёд.</w:t>
            </w:r>
          </w:p>
        </w:tc>
      </w:tr>
      <w:tr w:rsidR="009737E9" w:rsidRPr="00BD139F" w:rsidTr="008141AA">
        <w:tc>
          <w:tcPr>
            <w:tcW w:w="8046" w:type="dxa"/>
            <w:gridSpan w:val="2"/>
          </w:tcPr>
          <w:p w:rsidR="009737E9" w:rsidRPr="00BD139F" w:rsidRDefault="009737E9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«Наряжаем ёлку»</w:t>
            </w:r>
          </w:p>
        </w:tc>
      </w:tr>
      <w:tr w:rsidR="009737E9" w:rsidRPr="00BD139F" w:rsidTr="008141AA">
        <w:tc>
          <w:tcPr>
            <w:tcW w:w="4023" w:type="dxa"/>
          </w:tcPr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Раз, два, три, четыре, пять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Будем ёлку наряжать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Мы повесим шарики,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Яркие фонарики,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Весёлого Петрушку,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 разные игрушки: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 мишку - шалунишку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 заиньку – трусишку </w:t>
            </w:r>
          </w:p>
        </w:tc>
        <w:tc>
          <w:tcPr>
            <w:tcW w:w="4023" w:type="dxa"/>
          </w:tcPr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Поочерёдно соединяют подушечки пальцев обеих рук, начиная с 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большого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Соединяют ладони «домиком» над головой и разводят руки в стороны</w:t>
            </w:r>
          </w:p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Соединяют подушечки пальцев обеих рук, образуя шарики</w:t>
            </w:r>
          </w:p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Прижимают ладони друг к другу, пальцы раздвинуты, выполняют вращательные движения ладонями вперёд – назад</w:t>
            </w:r>
          </w:p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Показывают длинный нос</w:t>
            </w:r>
          </w:p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Вытягивают ладони вперёд</w:t>
            </w:r>
          </w:p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Показывают «</w:t>
            </w:r>
            <w:proofErr w:type="spell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мишкины</w:t>
            </w:r>
            <w:proofErr w:type="spell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лапы» и покачиваются из стороны в сторону</w:t>
            </w:r>
          </w:p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Прикладывают раскрытые ладони к голове</w:t>
            </w:r>
          </w:p>
        </w:tc>
      </w:tr>
    </w:tbl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Елочка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нами елочка:     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Пальцы рук переплетены, из больших – верхушка елочки</w:t>
      </w:r>
      <w:proofErr w:type="gramEnd"/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Шишечки, иголочки. 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Клачки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указательные пальчики выставлены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Шарики, фонарики,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«шарики» из пальцев вверх, вниз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Зайчики и свечки,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«ушки» из указательного и среднего пальцев</w:t>
      </w:r>
    </w:p>
    <w:p w:rsidR="00AD4AB0" w:rsidRPr="00B24F7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Звезды, человечки.     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Средний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указательные пальцы стоят на столе</w:t>
      </w:r>
    </w:p>
    <w:p w:rsidR="00AD4AB0" w:rsidRPr="00351A5C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51A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Динамическая пауза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Елочка зеленая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Елочку зеленую в гости мы позвали.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Ребенок показывает на елочку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Елочку зеленую вместе украшали.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Встает на носочки и тянется вверх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Встане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вокруг елочки в дружный хоровод.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Идут вокруг елочки</w:t>
      </w:r>
    </w:p>
    <w:p w:rsidR="00AD4AB0" w:rsidRPr="00BD6E9F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Весело с друзьями встретим Новый год!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Хлопают в ладоши</w:t>
      </w:r>
    </w:p>
    <w:p w:rsidR="00AD4AB0" w:rsidRPr="00C4282F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428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Я мороза не </w:t>
      </w:r>
      <w:proofErr w:type="gramStart"/>
      <w:r w:rsidRPr="00C428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боюсь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мороза не боюсь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42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Шагаем на месте.)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ним я крепко подружусь.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42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Хлопаем в ладоши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Подойдет ко мне мороз,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42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Присели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Тронет руку, тронет нос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42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Показали руку, нос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надо не зевать,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42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Хлопаем в ладоши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Прыгать, бега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играть.                                (</w:t>
      </w:r>
      <w:r w:rsidRPr="00C42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Прыжки на месте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AD4AB0" w:rsidRPr="00C90D04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90D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Снежинки.</w:t>
      </w:r>
    </w:p>
    <w:p w:rsidR="00AD4AB0" w:rsidRPr="00C90D04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Закружились, завертелись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(покружиться  на   месте)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90D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Белые снежинки.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</w:t>
      </w:r>
      <w:proofErr w:type="gram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рх  взл</w:t>
      </w:r>
      <w:proofErr w:type="gram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етели белой стаей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(поднять руки)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Легкие пушинки,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(покружиться на носках)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Чуть затихла злая вьюга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(опустить руки, встать прямо)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Улеглись повсюду,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(присесть, руки к полу)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Заблистали, словно жемчуг,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(встать, руки вперёд)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дивятся чуду,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(развести руки в стороны)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Заискрились, засверкали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(руками выполнить движение «ножницы»)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Белые подружки.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Заспешили на прогулку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и старушки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(шаги на месте)</w:t>
      </w:r>
    </w:p>
    <w:p w:rsidR="00AD4AB0" w:rsidRPr="003C6112" w:rsidRDefault="00AD4AB0" w:rsidP="00AD4AB0">
      <w:pPr>
        <w:spacing w:after="0"/>
        <w:rPr>
          <w:i/>
        </w:rPr>
      </w:pPr>
      <w:r w:rsidRPr="003C6112">
        <w:rPr>
          <w:b/>
          <w:u w:val="single"/>
        </w:rPr>
        <w:t>ЕЛКА</w:t>
      </w:r>
      <w:r w:rsidRPr="003C6112">
        <w:rPr>
          <w:b/>
        </w:rPr>
        <w:t xml:space="preserve">                                            </w:t>
      </w:r>
      <w:r>
        <w:rPr>
          <w:b/>
          <w:u w:val="single"/>
        </w:rPr>
        <w:t xml:space="preserve"> </w:t>
      </w:r>
      <w:r>
        <w:rPr>
          <w:i/>
        </w:rPr>
        <w:t>Движения по тексту</w:t>
      </w:r>
    </w:p>
    <w:p w:rsidR="00AD4AB0" w:rsidRPr="00947A8C" w:rsidRDefault="00AD4AB0" w:rsidP="00AD4AB0">
      <w:pPr>
        <w:spacing w:after="0"/>
      </w:pPr>
      <w:r w:rsidRPr="00947A8C">
        <w:t xml:space="preserve">Наша елка велика, </w:t>
      </w:r>
    </w:p>
    <w:p w:rsidR="00AD4AB0" w:rsidRPr="00947A8C" w:rsidRDefault="00AD4AB0" w:rsidP="00AD4AB0">
      <w:pPr>
        <w:spacing w:after="0"/>
      </w:pPr>
      <w:r w:rsidRPr="00947A8C">
        <w:t>Наша елка высока,</w:t>
      </w:r>
    </w:p>
    <w:p w:rsidR="00AD4AB0" w:rsidRPr="00947A8C" w:rsidRDefault="00AD4AB0" w:rsidP="00AD4AB0">
      <w:pPr>
        <w:spacing w:after="0"/>
      </w:pPr>
      <w:r w:rsidRPr="00947A8C">
        <w:t>Выше мамы, выше папы,</w:t>
      </w:r>
    </w:p>
    <w:p w:rsidR="00AD4AB0" w:rsidRPr="00947A8C" w:rsidRDefault="00AD4AB0" w:rsidP="00AD4AB0">
      <w:pPr>
        <w:spacing w:after="0"/>
      </w:pPr>
      <w:r w:rsidRPr="00947A8C">
        <w:t>достает до потолка.</w:t>
      </w:r>
    </w:p>
    <w:p w:rsidR="00AD4AB0" w:rsidRPr="00947A8C" w:rsidRDefault="00AD4AB0" w:rsidP="00AD4AB0">
      <w:pPr>
        <w:spacing w:after="0"/>
      </w:pPr>
      <w:r w:rsidRPr="00947A8C">
        <w:t>Будем весело плясать:</w:t>
      </w:r>
    </w:p>
    <w:p w:rsidR="00AD4AB0" w:rsidRPr="00947A8C" w:rsidRDefault="00AD4AB0" w:rsidP="00AD4AB0">
      <w:pPr>
        <w:spacing w:after="0"/>
      </w:pPr>
      <w:r w:rsidRPr="00947A8C">
        <w:t>«Эх, эх, эх!»</w:t>
      </w:r>
    </w:p>
    <w:p w:rsidR="00AD4AB0" w:rsidRPr="00947A8C" w:rsidRDefault="00AD4AB0" w:rsidP="00AD4AB0">
      <w:pPr>
        <w:spacing w:after="0"/>
      </w:pPr>
      <w:r w:rsidRPr="00947A8C">
        <w:t>будем песни распевать:</w:t>
      </w:r>
    </w:p>
    <w:p w:rsidR="00AD4AB0" w:rsidRPr="00947A8C" w:rsidRDefault="00AD4AB0" w:rsidP="00AD4AB0">
      <w:pPr>
        <w:spacing w:after="0"/>
      </w:pPr>
      <w:r w:rsidRPr="00947A8C">
        <w:t>«Ля – ля – ля!»</w:t>
      </w:r>
    </w:p>
    <w:p w:rsidR="00AD4AB0" w:rsidRPr="00947A8C" w:rsidRDefault="00AD4AB0" w:rsidP="00AD4AB0">
      <w:pPr>
        <w:spacing w:after="0"/>
      </w:pPr>
      <w:r w:rsidRPr="00947A8C">
        <w:t>чтобы елка захотела</w:t>
      </w:r>
    </w:p>
    <w:p w:rsidR="00AD4AB0" w:rsidRDefault="00AD4AB0" w:rsidP="00AD4AB0">
      <w:pPr>
        <w:spacing w:after="0"/>
      </w:pPr>
      <w:r w:rsidRPr="00947A8C">
        <w:t>в гости к нам прийти опять!</w:t>
      </w:r>
    </w:p>
    <w:p w:rsidR="00AD4AB0" w:rsidRPr="00CC7DE0" w:rsidRDefault="00AD4AB0" w:rsidP="00AD4AB0">
      <w:pPr>
        <w:spacing w:after="0"/>
        <w:rPr>
          <w:b/>
          <w:u w:val="single"/>
        </w:rPr>
      </w:pPr>
      <w:r>
        <w:rPr>
          <w:b/>
          <w:u w:val="single"/>
        </w:rPr>
        <w:t>Елочка</w:t>
      </w:r>
    </w:p>
    <w:p w:rsidR="00AD4AB0" w:rsidRPr="00947A8C" w:rsidRDefault="00AD4AB0" w:rsidP="00AD4AB0">
      <w:pPr>
        <w:spacing w:after="0"/>
      </w:pPr>
      <w:r w:rsidRPr="00947A8C">
        <w:t>У детишек елочка большая</w:t>
      </w:r>
    </w:p>
    <w:p w:rsidR="00AD4AB0" w:rsidRPr="00947A8C" w:rsidRDefault="00AD4AB0" w:rsidP="00AD4AB0">
      <w:pPr>
        <w:spacing w:after="0"/>
      </w:pPr>
      <w:r w:rsidRPr="00947A8C">
        <w:t>Огоньками и шариками сверкает</w:t>
      </w:r>
    </w:p>
    <w:p w:rsidR="00AD4AB0" w:rsidRPr="002F78B3" w:rsidRDefault="00AD4AB0" w:rsidP="00AD4AB0">
      <w:pPr>
        <w:spacing w:after="0"/>
        <w:rPr>
          <w:i/>
        </w:rPr>
      </w:pPr>
      <w:r w:rsidRPr="00947A8C">
        <w:t>Ай да елочка, погляди, погляди</w:t>
      </w:r>
      <w:proofErr w:type="gramStart"/>
      <w:r>
        <w:t>.</w:t>
      </w:r>
      <w:proofErr w:type="gramEnd"/>
      <w:r>
        <w:t xml:space="preserve">                                      </w:t>
      </w:r>
      <w:r w:rsidRPr="002F78B3">
        <w:rPr>
          <w:i/>
        </w:rPr>
        <w:t>(</w:t>
      </w:r>
      <w:proofErr w:type="gramStart"/>
      <w:r w:rsidRPr="002F78B3">
        <w:rPr>
          <w:i/>
        </w:rPr>
        <w:t>д</w:t>
      </w:r>
      <w:proofErr w:type="gramEnd"/>
      <w:r w:rsidRPr="002F78B3">
        <w:rPr>
          <w:i/>
        </w:rPr>
        <w:t>ети хлопают в ладоши)</w:t>
      </w:r>
    </w:p>
    <w:p w:rsidR="00AD4AB0" w:rsidRPr="00947A8C" w:rsidRDefault="00AD4AB0" w:rsidP="00AD4AB0">
      <w:pPr>
        <w:spacing w:after="0"/>
      </w:pPr>
      <w:r w:rsidRPr="00947A8C">
        <w:t>Детишкам елочка посвети, посвети</w:t>
      </w:r>
      <w:proofErr w:type="gramStart"/>
      <w:r>
        <w:t>.</w:t>
      </w:r>
      <w:proofErr w:type="gramEnd"/>
      <w:r>
        <w:t xml:space="preserve">        </w:t>
      </w:r>
      <w:r w:rsidRPr="002F78B3">
        <w:rPr>
          <w:i/>
        </w:rPr>
        <w:t>(</w:t>
      </w:r>
      <w:proofErr w:type="gramStart"/>
      <w:r w:rsidRPr="002F78B3">
        <w:rPr>
          <w:i/>
        </w:rPr>
        <w:t>д</w:t>
      </w:r>
      <w:proofErr w:type="gramEnd"/>
      <w:r w:rsidRPr="002F78B3">
        <w:rPr>
          <w:i/>
        </w:rPr>
        <w:t>ети поднимают руки над головой и делают фонарики)</w:t>
      </w:r>
    </w:p>
    <w:p w:rsidR="00AD4AB0" w:rsidRPr="00947A8C" w:rsidRDefault="00AD4AB0" w:rsidP="00AD4AB0">
      <w:pPr>
        <w:spacing w:after="0"/>
      </w:pPr>
      <w:r w:rsidRPr="00947A8C">
        <w:t>Не коли нас елочка</w:t>
      </w:r>
    </w:p>
    <w:p w:rsidR="00AD4AB0" w:rsidRPr="002F78B3" w:rsidRDefault="00AD4AB0" w:rsidP="00AD4AB0">
      <w:pPr>
        <w:spacing w:after="0"/>
        <w:rPr>
          <w:i/>
        </w:rPr>
      </w:pPr>
      <w:r>
        <w:t xml:space="preserve">Веточкой мохнатой                                                             </w:t>
      </w:r>
      <w:r w:rsidRPr="002F78B3">
        <w:rPr>
          <w:i/>
        </w:rPr>
        <w:t>(грозят пальчиком)</w:t>
      </w:r>
    </w:p>
    <w:p w:rsidR="00AD4AB0" w:rsidRDefault="00AD4AB0" w:rsidP="00AD4AB0">
      <w:pPr>
        <w:spacing w:after="0"/>
      </w:pPr>
      <w:r w:rsidRPr="00947A8C">
        <w:t>Убери иголочки дальше от ребяток.</w:t>
      </w:r>
    </w:p>
    <w:p w:rsidR="00AD4AB0" w:rsidRPr="009737E9" w:rsidRDefault="00AD4AB0" w:rsidP="00973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37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Зимние забавы.</w:t>
      </w:r>
    </w:p>
    <w:p w:rsidR="00AD4AB0" w:rsidRPr="009737E9" w:rsidRDefault="00AD4AB0" w:rsidP="00973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игра.</w:t>
      </w:r>
    </w:p>
    <w:p w:rsidR="00AD4AB0" w:rsidRPr="00CC7DE0" w:rsidRDefault="00AD4AB0" w:rsidP="0097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Снеговик</w:t>
      </w:r>
    </w:p>
    <w:p w:rsidR="00AD4AB0" w:rsidRPr="00C4282F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Давай, дружок, смелей, дружок           </w:t>
      </w:r>
      <w:r w:rsidRPr="00C42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Хлопки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 по снегу свой снежок -                 </w:t>
      </w:r>
      <w:r w:rsidRPr="00C42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Показать руками, как лепим снежок.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превратится в толстый ко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42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Сомкнуть и округлить кисти рук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станет ком снеговиком.                     </w:t>
      </w:r>
      <w:r w:rsidRPr="00C42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Обвести руками в воздухе две окружности</w:t>
      </w:r>
    </w:p>
    <w:p w:rsidR="00AD4AB0" w:rsidRPr="00C4282F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улыбка так светла!                          </w:t>
      </w:r>
      <w:r w:rsidRPr="00C42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Хлопки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глаза… шляпа…нос…метла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…      </w:t>
      </w:r>
      <w:r w:rsidRPr="00C42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C42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оказывать по тексту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солнце припечет слегка -                </w:t>
      </w:r>
      <w:r w:rsidRPr="00C42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Ладонь правой руки приложить </w:t>
      </w:r>
      <w:proofErr w:type="gramStart"/>
      <w:r w:rsidRPr="00C42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proofErr w:type="gramEnd"/>
      <w:r w:rsidRPr="00C42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левой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4AB0" w:rsidRPr="00C4282F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</w:t>
      </w:r>
      <w:r w:rsidRPr="00C42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пальцы растопырить (солнце)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Увы! – и нет снеговика.                         </w:t>
      </w:r>
      <w:r w:rsidRPr="00C42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Развести руками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9"/>
        <w:tblW w:w="0" w:type="auto"/>
        <w:tblLook w:val="04A0"/>
      </w:tblPr>
      <w:tblGrid>
        <w:gridCol w:w="4023"/>
        <w:gridCol w:w="4023"/>
      </w:tblGrid>
      <w:tr w:rsidR="009737E9" w:rsidRPr="00BD139F" w:rsidTr="008141AA">
        <w:tc>
          <w:tcPr>
            <w:tcW w:w="8046" w:type="dxa"/>
            <w:gridSpan w:val="2"/>
          </w:tcPr>
          <w:p w:rsidR="009737E9" w:rsidRPr="00BD139F" w:rsidRDefault="009737E9" w:rsidP="008141AA">
            <w:pPr>
              <w:shd w:val="clear" w:color="auto" w:fill="FFFFFF"/>
              <w:spacing w:line="276" w:lineRule="auto"/>
              <w:jc w:val="center"/>
            </w:pPr>
            <w:r w:rsidRPr="00BD139F">
              <w:rPr>
                <w:b/>
                <w:bCs/>
                <w:color w:val="000000"/>
              </w:rPr>
              <w:t>«Зимние забавы»</w:t>
            </w:r>
          </w:p>
        </w:tc>
      </w:tr>
      <w:tr w:rsidR="009737E9" w:rsidRPr="00BD139F" w:rsidTr="008141AA">
        <w:trPr>
          <w:trHeight w:val="693"/>
        </w:trPr>
        <w:tc>
          <w:tcPr>
            <w:tcW w:w="4023" w:type="dxa"/>
          </w:tcPr>
          <w:p w:rsidR="009737E9" w:rsidRDefault="009737E9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Лепим мы из снега ком,               </w:t>
            </w:r>
          </w:p>
          <w:p w:rsidR="009737E9" w:rsidRDefault="009737E9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комочков слепим дом.           </w:t>
            </w:r>
          </w:p>
          <w:p w:rsidR="009737E9" w:rsidRPr="00BD139F" w:rsidRDefault="009737E9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Звери будут в доме жить,           Веселиться и дружить,</w:t>
            </w:r>
          </w:p>
          <w:p w:rsidR="009737E9" w:rsidRPr="00BD139F" w:rsidRDefault="009737E9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Вместе домик сторожить         </w:t>
            </w:r>
          </w:p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4023" w:type="dxa"/>
          </w:tcPr>
          <w:p w:rsidR="009737E9" w:rsidRPr="00BD139F" w:rsidRDefault="009737E9" w:rsidP="008141A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(Дети сжимают и разжимают кисти рук)</w:t>
            </w:r>
          </w:p>
          <w:p w:rsidR="009737E9" w:rsidRPr="00BD139F" w:rsidRDefault="009737E9" w:rsidP="008141A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(Соединяют кончики пальцев рук, слегка разводят ладони в стороны)</w:t>
            </w:r>
          </w:p>
          <w:p w:rsidR="009737E9" w:rsidRPr="00BD139F" w:rsidRDefault="009737E9" w:rsidP="008141A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(Хлопают в ладоши)</w:t>
            </w:r>
          </w:p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(Соединяют руки в «замок»)</w:t>
            </w:r>
          </w:p>
        </w:tc>
      </w:tr>
      <w:tr w:rsidR="009737E9" w:rsidRPr="00BD139F" w:rsidTr="008141AA">
        <w:tc>
          <w:tcPr>
            <w:tcW w:w="8046" w:type="dxa"/>
            <w:gridSpan w:val="2"/>
          </w:tcPr>
          <w:p w:rsidR="009737E9" w:rsidRPr="00BD139F" w:rsidRDefault="009737E9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«Зимние забавы»</w:t>
            </w:r>
          </w:p>
        </w:tc>
      </w:tr>
      <w:tr w:rsidR="009737E9" w:rsidRPr="00BD139F" w:rsidTr="008141AA">
        <w:tc>
          <w:tcPr>
            <w:tcW w:w="4023" w:type="dxa"/>
          </w:tcPr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Раз, два, три, четыре, пять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Мы во двор пошли гулять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Бабу снежную слепили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Птичек крошками кормили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горки мы потом катались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 ещё в снегу валялись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Все в снегу домой пришли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Суп поели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пать легли </w:t>
            </w:r>
          </w:p>
        </w:tc>
        <w:tc>
          <w:tcPr>
            <w:tcW w:w="4023" w:type="dxa"/>
          </w:tcPr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Загибаем пальчики</w:t>
            </w:r>
          </w:p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Указательным и средними пальчиками "идем" по столу</w:t>
            </w:r>
          </w:p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Катаем ручками "комок"</w:t>
            </w:r>
          </w:p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"Кормим птичек "</w:t>
            </w:r>
          </w:p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Ведём указательным пальцем правой руки по ладони левой руки</w:t>
            </w:r>
          </w:p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Кладём ладошки на стол то одной стороной, то другой</w:t>
            </w:r>
          </w:p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Отряхиваем ладошки</w:t>
            </w:r>
          </w:p>
          <w:p w:rsidR="009737E9" w:rsidRPr="00BD139F" w:rsidRDefault="009737E9" w:rsidP="008141AA">
            <w:pPr>
              <w:spacing w:line="276" w:lineRule="auto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"Едим суп",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Ладошки под щечку.</w:t>
            </w:r>
          </w:p>
        </w:tc>
      </w:tr>
    </w:tbl>
    <w:p w:rsidR="00AD4AB0" w:rsidRPr="00351A5C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51A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Динамическая пауза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Снежная баба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Бабу снежную лепили,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Дети «лепят» комочки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Нос-морковку не забыли.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Показывают руками на нос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Шишки-глазки,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ротик-ветки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Показывают на себе глаз и рот</w:t>
      </w:r>
    </w:p>
    <w:p w:rsidR="00AD4AB0" w:rsidRPr="00146D7B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Очень веселятся детки!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Хлопают в ладоши</w:t>
      </w:r>
    </w:p>
    <w:p w:rsidR="00AD4AB0" w:rsidRPr="00832EF5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2E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Мы на лыжах в лес идём.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лыжах в лес идём,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взбираемся на холм.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Палки нам идти помогут,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нам легка дорога.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машут руками, словно работают лыжными палками.)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поднялся сильный ветер,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деревья крутит, вертит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среди ветвей шумит.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 летит, летит, летит.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(Вращение туловищем вправо и влево.)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опушке зайчик скачет,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белый мягкий мячик.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прыжок и два прыжок -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скрылся наш дружок!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(Прыжки.)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приятно здесь кататься,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снова заниматься.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садятся за парты.)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Головою мы вращаем,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твёрдо отвечаем: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«Нет, не буду, не хочу!»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детям по плечу.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(Вращение головой вправо и влево.)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Зимние забавы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бежим с тобой на лыжах,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изображают ходьбу на лыжах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холодный лыжи лижет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– на коньках.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Изображают бег на коньках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упали мы. Ах!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Падают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снежки лепили,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Сжимают воображаемый снежок ладонями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снежки катали,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Катят воображаемый комок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без сил упали.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Падают</w:t>
      </w:r>
    </w:p>
    <w:p w:rsidR="00AD4AB0" w:rsidRPr="009737E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домой мы побежали.                 </w:t>
      </w:r>
      <w:r w:rsidRPr="009737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Бегут по кругу</w:t>
      </w:r>
    </w:p>
    <w:p w:rsidR="00AD4AB0" w:rsidRDefault="00AD4AB0" w:rsidP="00AD4AB0">
      <w:pPr>
        <w:spacing w:after="0"/>
      </w:pPr>
      <w:r w:rsidRPr="009737E9">
        <w:rPr>
          <w:b/>
          <w:bCs/>
          <w:u w:val="single"/>
        </w:rPr>
        <w:t>ПО СУГРОБАМ</w:t>
      </w:r>
      <w:r>
        <w:br/>
        <w:t xml:space="preserve">Мы шагаем по сугробам,               </w:t>
      </w:r>
      <w:r>
        <w:rPr>
          <w:i/>
        </w:rPr>
        <w:t>Движения по тексту</w:t>
      </w:r>
      <w:proofErr w:type="gramStart"/>
      <w:r>
        <w:br/>
        <w:t>П</w:t>
      </w:r>
      <w:proofErr w:type="gramEnd"/>
      <w:r>
        <w:t>о сугробам крутолобым.</w:t>
      </w:r>
    </w:p>
    <w:p w:rsidR="009737E9" w:rsidRDefault="00AD4AB0" w:rsidP="009737E9">
      <w:pPr>
        <w:spacing w:after="0"/>
      </w:pPr>
      <w:r>
        <w:t xml:space="preserve">Поднимай повыше ногу, </w:t>
      </w:r>
      <w:r>
        <w:br/>
        <w:t>Проложи другим дорогу.</w:t>
      </w:r>
      <w:r>
        <w:br/>
        <w:t>Очень долго мы шагали,</w:t>
      </w:r>
      <w:r>
        <w:br/>
        <w:t>Наши ноженьки устали.</w:t>
      </w:r>
      <w:r>
        <w:br/>
      </w:r>
      <w:r>
        <w:lastRenderedPageBreak/>
        <w:t>Сейчас сядем, отдохнем,</w:t>
      </w:r>
      <w:r>
        <w:br/>
        <w:t>А потом гулять пойдем.</w:t>
      </w:r>
    </w:p>
    <w:p w:rsidR="00AD4AB0" w:rsidRDefault="00AD4AB0" w:rsidP="009737E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Декабрь 4 неделя Каникулы</w:t>
      </w:r>
    </w:p>
    <w:p w:rsidR="009737E9" w:rsidRPr="009737E9" w:rsidRDefault="009737E9" w:rsidP="009737E9">
      <w:pPr>
        <w:spacing w:after="0"/>
      </w:pPr>
      <w:r w:rsidRPr="009737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Пальчиковая игра</w:t>
      </w:r>
    </w:p>
    <w:tbl>
      <w:tblPr>
        <w:tblStyle w:val="a9"/>
        <w:tblW w:w="0" w:type="auto"/>
        <w:tblLook w:val="04A0"/>
      </w:tblPr>
      <w:tblGrid>
        <w:gridCol w:w="4023"/>
        <w:gridCol w:w="4023"/>
      </w:tblGrid>
      <w:tr w:rsidR="009737E9" w:rsidRPr="00BD139F" w:rsidTr="008141AA">
        <w:tc>
          <w:tcPr>
            <w:tcW w:w="8046" w:type="dxa"/>
            <w:gridSpan w:val="2"/>
          </w:tcPr>
          <w:p w:rsidR="009737E9" w:rsidRPr="00BD139F" w:rsidRDefault="009737E9" w:rsidP="008141AA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«Давай, дружок»</w:t>
            </w:r>
          </w:p>
        </w:tc>
      </w:tr>
      <w:tr w:rsidR="009737E9" w:rsidRPr="00BD139F" w:rsidTr="009737E9">
        <w:trPr>
          <w:trHeight w:val="4323"/>
        </w:trPr>
        <w:tc>
          <w:tcPr>
            <w:tcW w:w="4023" w:type="dxa"/>
          </w:tcPr>
          <w:p w:rsidR="009737E9" w:rsidRPr="00BD139F" w:rsidRDefault="009737E9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Давай, дружок, смелей, дружок!  </w:t>
            </w:r>
          </w:p>
          <w:p w:rsidR="009737E9" w:rsidRPr="00BD139F" w:rsidRDefault="009737E9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Кати по снегу свой снежок –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Он превратится в толстый ком. </w:t>
            </w:r>
          </w:p>
          <w:p w:rsidR="009737E9" w:rsidRPr="00BD139F" w:rsidRDefault="009737E9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станет ком снеговиком.            </w:t>
            </w:r>
          </w:p>
          <w:p w:rsidR="009737E9" w:rsidRPr="00BD139F" w:rsidRDefault="009737E9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 улыбка так светла!                 </w:t>
            </w:r>
          </w:p>
          <w:p w:rsidR="009737E9" w:rsidRPr="00BD139F" w:rsidRDefault="009737E9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737E9" w:rsidRPr="00BD139F" w:rsidRDefault="009737E9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Два глаза, шляпа, нос, метла...    </w:t>
            </w:r>
          </w:p>
          <w:p w:rsidR="009737E9" w:rsidRPr="00BD139F" w:rsidRDefault="009737E9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737E9" w:rsidRDefault="009737E9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737E9" w:rsidRDefault="009737E9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737E9" w:rsidRDefault="009737E9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 солнце припечёт слегка –  Увы! </w:t>
            </w:r>
          </w:p>
          <w:p w:rsidR="009737E9" w:rsidRDefault="009737E9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737E9" w:rsidRPr="00BD139F" w:rsidRDefault="009737E9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нет снеговика!           </w:t>
            </w:r>
          </w:p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:rsidR="009737E9" w:rsidRPr="00BD139F" w:rsidRDefault="009737E9" w:rsidP="008141A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Дети лепят вообр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ажаемый ком и катят </w:t>
            </w:r>
          </w:p>
          <w:p w:rsidR="009737E9" w:rsidRPr="00BD139F" w:rsidRDefault="009737E9" w:rsidP="008141A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9737E9" w:rsidRPr="00BD139F" w:rsidRDefault="009737E9" w:rsidP="008141A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Рисуют в воздухе круг</w:t>
            </w:r>
          </w:p>
          <w:p w:rsidR="009737E9" w:rsidRPr="00BD139F" w:rsidRDefault="009737E9" w:rsidP="008141A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Дети рисуют 3 </w:t>
            </w: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разны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е круга </w:t>
            </w:r>
          </w:p>
          <w:p w:rsidR="009737E9" w:rsidRPr="00BD139F" w:rsidRDefault="009737E9" w:rsidP="008141A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Прикладывают ладони к щекам, изображая широкую улыбку</w:t>
            </w:r>
          </w:p>
          <w:p w:rsidR="009737E9" w:rsidRPr="00BD139F" w:rsidRDefault="009737E9" w:rsidP="008141A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</w:t>
            </w: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оказывают указательными пальцами глаза, ладонью – шляпу, кулачком правой руки – нос и воображаемую метлу</w:t>
            </w:r>
          </w:p>
          <w:p w:rsidR="009737E9" w:rsidRPr="00BD139F" w:rsidRDefault="009737E9" w:rsidP="008141A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Дети поднимают руки вверх</w:t>
            </w:r>
          </w:p>
          <w:p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Поднимают плечи и разводят руки в стороны, затем садятся на корточки, закрывая голову руками</w:t>
            </w:r>
          </w:p>
        </w:tc>
      </w:tr>
    </w:tbl>
    <w:p w:rsidR="009737E9" w:rsidRPr="009737E9" w:rsidRDefault="009737E9" w:rsidP="00973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37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Динамическая пауза</w:t>
      </w:r>
    </w:p>
    <w:p w:rsidR="00AD4AB0" w:rsidRPr="00973930" w:rsidRDefault="00AD4AB0" w:rsidP="00AD4AB0">
      <w:pPr>
        <w:spacing w:after="0"/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eastAsia="ru-RU"/>
        </w:rPr>
        <w:t>Лыжи</w:t>
      </w:r>
    </w:p>
    <w:p w:rsidR="00AD4AB0" w:rsidRPr="00973930" w:rsidRDefault="00AD4AB0" w:rsidP="00AD4AB0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97393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Снег, снег, белый снег.      </w:t>
      </w:r>
      <w:r w:rsidRPr="00973930">
        <w:rPr>
          <w:rFonts w:ascii="Times New Roman" w:eastAsia="Times New Roman" w:hAnsi="Times New Roman" w:cs="Times New Roman"/>
          <w:bCs/>
          <w:i/>
          <w:bdr w:val="none" w:sz="0" w:space="0" w:color="auto" w:frame="1"/>
          <w:lang w:eastAsia="ru-RU"/>
        </w:rPr>
        <w:t>(Дети машут руками перед собой)</w:t>
      </w:r>
    </w:p>
    <w:p w:rsidR="00AD4AB0" w:rsidRPr="00973930" w:rsidRDefault="00AD4AB0" w:rsidP="00AD4AB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97393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Засыпает он нас всех.</w:t>
      </w:r>
    </w:p>
    <w:p w:rsidR="00AD4AB0" w:rsidRPr="00973930" w:rsidRDefault="00AD4AB0" w:rsidP="00AD4AB0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97393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Дети все на лыжи встали,     </w:t>
      </w:r>
      <w:r w:rsidRPr="00973930">
        <w:rPr>
          <w:rFonts w:ascii="Times New Roman" w:eastAsia="Times New Roman" w:hAnsi="Times New Roman" w:cs="Times New Roman"/>
          <w:bCs/>
          <w:i/>
          <w:bdr w:val="none" w:sz="0" w:space="0" w:color="auto" w:frame="1"/>
          <w:lang w:eastAsia="ru-RU"/>
        </w:rPr>
        <w:t>(Встают на лыжи и идут</w:t>
      </w:r>
      <w:r>
        <w:rPr>
          <w:rFonts w:ascii="Times New Roman" w:eastAsia="Times New Roman" w:hAnsi="Times New Roman" w:cs="Times New Roman"/>
          <w:bCs/>
          <w:i/>
          <w:bdr w:val="none" w:sz="0" w:space="0" w:color="auto" w:frame="1"/>
          <w:lang w:eastAsia="ru-RU"/>
        </w:rPr>
        <w:t>)</w:t>
      </w:r>
    </w:p>
    <w:p w:rsidR="00AD4AB0" w:rsidRPr="0097393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7393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И по снегу побежали</w:t>
      </w:r>
    </w:p>
    <w:p w:rsidR="007A0A21" w:rsidRDefault="007A0A21" w:rsidP="007A0A2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D4AB0" w:rsidRPr="007A0A21" w:rsidRDefault="00AD4AB0" w:rsidP="007A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Январь 2 неделя Дни здоровья</w:t>
      </w:r>
    </w:p>
    <w:p w:rsidR="00AD4AB0" w:rsidRPr="00CE7E42" w:rsidRDefault="00AD4AB0" w:rsidP="007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7E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Пальчиковая игра.</w:t>
      </w:r>
    </w:p>
    <w:tbl>
      <w:tblPr>
        <w:tblStyle w:val="a9"/>
        <w:tblW w:w="0" w:type="auto"/>
        <w:tblLook w:val="04A0"/>
      </w:tblPr>
      <w:tblGrid>
        <w:gridCol w:w="4023"/>
        <w:gridCol w:w="4023"/>
      </w:tblGrid>
      <w:tr w:rsidR="00520464" w:rsidRPr="00BD139F" w:rsidTr="00C75AD9">
        <w:tc>
          <w:tcPr>
            <w:tcW w:w="8046" w:type="dxa"/>
            <w:gridSpan w:val="2"/>
          </w:tcPr>
          <w:p w:rsidR="00520464" w:rsidRPr="00BD139F" w:rsidRDefault="00520464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«Любимые сказки»</w:t>
            </w:r>
          </w:p>
        </w:tc>
      </w:tr>
      <w:tr w:rsidR="00520464" w:rsidRPr="00BD139F" w:rsidTr="00C75AD9">
        <w:tc>
          <w:tcPr>
            <w:tcW w:w="4023" w:type="dxa"/>
          </w:tcPr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Будем пальчики считать,</w:t>
            </w:r>
            <w:r w:rsidRPr="00BD139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Будем сказки называть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Рукавичка, Теремок,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Колобок – румяный бок.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Есть Снегурочка – краса,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Три медведя, Волк – Лиса.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Не забудем Сивку-Бурку,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Нашу вещую каурку.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 жар-птицу сказку знаем,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Репку мы не забываем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наем Волка и козлят.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Этим сказкам каждый рад. </w:t>
            </w:r>
          </w:p>
        </w:tc>
        <w:tc>
          <w:tcPr>
            <w:tcW w:w="4023" w:type="dxa"/>
          </w:tcPr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Хлопают в ладоши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Поочередно загибают пальчики на левой руке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Поочередно загибают пальчики на правой руке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Сжимают кулачки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Хлопают в ладоши</w:t>
            </w:r>
          </w:p>
        </w:tc>
      </w:tr>
      <w:tr w:rsidR="00520464" w:rsidRPr="00BD139F" w:rsidTr="00C75AD9">
        <w:tc>
          <w:tcPr>
            <w:tcW w:w="8046" w:type="dxa"/>
            <w:gridSpan w:val="2"/>
          </w:tcPr>
          <w:p w:rsidR="00520464" w:rsidRPr="00BD139F" w:rsidRDefault="00520464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«Репка»</w:t>
            </w:r>
          </w:p>
        </w:tc>
      </w:tr>
      <w:tr w:rsidR="00520464" w:rsidRPr="00BD139F" w:rsidTr="00C75AD9">
        <w:tc>
          <w:tcPr>
            <w:tcW w:w="4023" w:type="dxa"/>
          </w:tcPr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Тянут, тянут бабка с 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дедкой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Из земли большую репку.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 ним пришла тут внучка,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Подбежала Жучка,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Кошка тоже потянула.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Хоть держалась крепко,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Вытянута репка! </w:t>
            </w:r>
          </w:p>
        </w:tc>
        <w:tc>
          <w:tcPr>
            <w:tcW w:w="4023" w:type="dxa"/>
          </w:tcPr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Дети вытягивают большие пальцы.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Указательные.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Средние.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Безымянные.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Мизинцы.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Берут репку.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Поднимают руки вместе с репкой.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0464" w:rsidRPr="00BD139F" w:rsidTr="00C75AD9">
        <w:tc>
          <w:tcPr>
            <w:tcW w:w="8046" w:type="dxa"/>
            <w:gridSpan w:val="2"/>
          </w:tcPr>
          <w:p w:rsidR="00520464" w:rsidRPr="00BD139F" w:rsidRDefault="00520464" w:rsidP="00C75AD9">
            <w:pPr>
              <w:shd w:val="clear" w:color="auto" w:fill="FFFFFF"/>
              <w:spacing w:line="276" w:lineRule="auto"/>
              <w:ind w:left="58" w:right="58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«В гостях у сказки»</w:t>
            </w:r>
          </w:p>
        </w:tc>
      </w:tr>
      <w:tr w:rsidR="00520464" w:rsidRPr="00BD139F" w:rsidTr="00C75AD9">
        <w:tc>
          <w:tcPr>
            <w:tcW w:w="4023" w:type="dxa"/>
          </w:tcPr>
          <w:p w:rsidR="00520464" w:rsidRPr="00BD139F" w:rsidRDefault="00520464" w:rsidP="00C75A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Раз, два, три, четыре, пять -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Любим сказки мы читать.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Царевна-Лягушка, Конек-Горбунок,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Мышка-норушка и Колобок.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Курочку </w:t>
            </w:r>
            <w:proofErr w:type="spell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Рябу</w:t>
            </w:r>
            <w:proofErr w:type="spell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назвать еще надо -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Героев из сказок вспомнить мы рады!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Разжимают пальцы из кулачка, начиная с мизинца. Сжимают пальцы в кулачок, начиная с большого пальца.</w:t>
            </w:r>
          </w:p>
        </w:tc>
      </w:tr>
      <w:tr w:rsidR="00520464" w:rsidRPr="00BD139F" w:rsidTr="00C75AD9">
        <w:tc>
          <w:tcPr>
            <w:tcW w:w="8046" w:type="dxa"/>
            <w:gridSpan w:val="2"/>
          </w:tcPr>
          <w:p w:rsidR="00520464" w:rsidRPr="00BD139F" w:rsidRDefault="00520464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«Сказки»</w:t>
            </w:r>
          </w:p>
        </w:tc>
      </w:tr>
      <w:tr w:rsidR="00520464" w:rsidRPr="00BD139F" w:rsidTr="00C75AD9">
        <w:tc>
          <w:tcPr>
            <w:tcW w:w="4023" w:type="dxa"/>
          </w:tcPr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Мышка быстренько бежала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Мышка хвостиком виляла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й, яичко уронила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Посмотрите-ка, разбила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Вот ее мы посадили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водой ее полили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Вырастала репка хороша и крепка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теперь ее потянем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 из репы кашу сварим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 будем мы от репки здоровые и крепкие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Мы славна семья козлят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Мы любим, прыгать и скакать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Мы любим, бегать и играться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Любим рожками бодаться </w:t>
            </w:r>
          </w:p>
        </w:tc>
        <w:tc>
          <w:tcPr>
            <w:tcW w:w="4023" w:type="dxa"/>
          </w:tcPr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Бег пальцами по столу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Имитация движения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Сжать ручки в кулачки «яичко»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Показать «яичко» на вытянутых руках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Наклониться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Имитация движения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Развести руки в стороны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Имитация движения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"держим ложку" имитация еды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Показать «силу»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Хлопаем в ладоши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Пальчиками обоих рук показывают «рожки»</w:t>
            </w:r>
          </w:p>
        </w:tc>
      </w:tr>
      <w:tr w:rsidR="00520464" w:rsidRPr="00BD139F" w:rsidTr="00C75AD9">
        <w:tc>
          <w:tcPr>
            <w:tcW w:w="8046" w:type="dxa"/>
            <w:gridSpan w:val="2"/>
          </w:tcPr>
          <w:p w:rsidR="00520464" w:rsidRPr="00BD139F" w:rsidRDefault="00520464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«Теремок»</w:t>
            </w:r>
          </w:p>
        </w:tc>
      </w:tr>
      <w:tr w:rsidR="00520464" w:rsidRPr="00BD139F" w:rsidTr="00C75AD9">
        <w:tc>
          <w:tcPr>
            <w:tcW w:w="4023" w:type="dxa"/>
          </w:tcPr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Стоит в поле теремок, теремок.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Он не низок не высок, не высок.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 двери висит замок, да замок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Кто его открыть бы смог?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Слева зайка, справа мышка,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Отодвиньте-ка задвижку.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 лягушка, и медведь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Тоже терем хотят отпереть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.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 лисичка и волчок открывают теремок! </w:t>
            </w:r>
          </w:p>
        </w:tc>
        <w:tc>
          <w:tcPr>
            <w:tcW w:w="4023" w:type="dxa"/>
          </w:tcPr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Дети соединяют кончики пальцев рук над головой.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Приседают, опуская руки вниз, встают, поднимая руки </w:t>
            </w:r>
            <w:proofErr w:type="spell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ввер</w:t>
            </w:r>
            <w:proofErr w:type="spellEnd"/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Руки сомкнуты ладонями и пальцами.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Поднимают плечи вверх, опус кают.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Дети занимают свои места около теремка.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Тянут руки в разные стороны, но пальцы в «замке».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Занимают свои места около теремка.</w:t>
            </w:r>
          </w:p>
          <w:p w:rsidR="00520464" w:rsidRPr="00BD139F" w:rsidRDefault="00520464" w:rsidP="00C75AD9">
            <w:pPr>
              <w:spacing w:line="276" w:lineRule="auto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Сильно сжимают пальцы. 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Открывают «замок» — рассоединяют пальцы по одному и раз водят руки в стороны.</w:t>
            </w:r>
          </w:p>
        </w:tc>
      </w:tr>
      <w:tr w:rsidR="00520464" w:rsidRPr="00BD139F" w:rsidTr="00C75AD9">
        <w:tc>
          <w:tcPr>
            <w:tcW w:w="8046" w:type="dxa"/>
            <w:gridSpan w:val="2"/>
          </w:tcPr>
          <w:p w:rsidR="00520464" w:rsidRPr="00BD139F" w:rsidRDefault="00520464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«Репка»</w:t>
            </w:r>
          </w:p>
        </w:tc>
      </w:tr>
      <w:tr w:rsidR="00520464" w:rsidRPr="00BD139F" w:rsidTr="00C75AD9">
        <w:tc>
          <w:tcPr>
            <w:tcW w:w="4023" w:type="dxa"/>
          </w:tcPr>
          <w:p w:rsidR="00520464" w:rsidRPr="00BD139F" w:rsidRDefault="00520464" w:rsidP="00C75AD9">
            <w:pPr>
              <w:shd w:val="clear" w:color="auto" w:fill="FFFFFF"/>
              <w:spacing w:line="276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Репку мы сажали</w:t>
            </w: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                               </w:t>
            </w:r>
          </w:p>
          <w:p w:rsidR="00520464" w:rsidRPr="00BD139F" w:rsidRDefault="00520464" w:rsidP="00C75AD9">
            <w:pPr>
              <w:shd w:val="clear" w:color="auto" w:fill="FFFFFF"/>
              <w:spacing w:line="276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Репку поливали   </w:t>
            </w: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                               </w:t>
            </w:r>
          </w:p>
          <w:p w:rsidR="00520464" w:rsidRPr="00BD139F" w:rsidRDefault="00520464" w:rsidP="00C75AD9">
            <w:pPr>
              <w:shd w:val="clear" w:color="auto" w:fill="FFFFFF"/>
              <w:spacing w:line="276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Вырастала репка  </w:t>
            </w: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                              </w:t>
            </w:r>
          </w:p>
          <w:p w:rsidR="00520464" w:rsidRPr="00BD139F" w:rsidRDefault="00520464" w:rsidP="00C75AD9">
            <w:pPr>
              <w:shd w:val="clear" w:color="auto" w:fill="FFFFFF"/>
              <w:spacing w:line="276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0464" w:rsidRPr="00BD139F" w:rsidRDefault="00520464" w:rsidP="00C75AD9">
            <w:pPr>
              <w:shd w:val="clear" w:color="auto" w:fill="FFFFFF"/>
              <w:spacing w:line="276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Хороша и крепка </w:t>
            </w: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                               </w:t>
            </w:r>
          </w:p>
          <w:p w:rsidR="00520464" w:rsidRPr="00BD139F" w:rsidRDefault="00520464" w:rsidP="00C75AD9">
            <w:pPr>
              <w:shd w:val="clear" w:color="auto" w:fill="FFFFFF"/>
              <w:spacing w:line="276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Тянем-потянем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 </w:t>
            </w: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                               </w:t>
            </w:r>
          </w:p>
          <w:p w:rsidR="00520464" w:rsidRPr="00BD139F" w:rsidRDefault="00520464" w:rsidP="00C75AD9">
            <w:pPr>
              <w:shd w:val="clear" w:color="auto" w:fill="FFFFFF"/>
              <w:spacing w:line="276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Вытянуть не можем     </w:t>
            </w: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              </w:t>
            </w:r>
          </w:p>
          <w:p w:rsidR="00520464" w:rsidRPr="00BD139F" w:rsidRDefault="00520464" w:rsidP="00C75AD9">
            <w:pPr>
              <w:shd w:val="clear" w:color="auto" w:fill="FFFFFF"/>
              <w:spacing w:line="276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 же нам поможет      </w:t>
            </w: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                    </w:t>
            </w:r>
          </w:p>
          <w:p w:rsidR="00520464" w:rsidRPr="00BD139F" w:rsidRDefault="00520464" w:rsidP="00C75AD9">
            <w:pPr>
              <w:shd w:val="clear" w:color="auto" w:fill="FFFFFF"/>
              <w:spacing w:line="276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0464" w:rsidRPr="00BD139F" w:rsidRDefault="00520464" w:rsidP="00C75AD9">
            <w:pPr>
              <w:shd w:val="clear" w:color="auto" w:fill="FFFFFF"/>
              <w:spacing w:line="276" w:lineRule="auto"/>
              <w:ind w:left="58" w:right="58"/>
              <w:rPr>
                <w:rFonts w:ascii="Times New Roman" w:hAnsi="Times New Roman" w:cs="Times New Roman"/>
              </w:rPr>
            </w:pPr>
            <w:proofErr w:type="gram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Тянем-потянем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тянем-потянем! Ух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 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ытянули репку.</w:t>
            </w:r>
          </w:p>
        </w:tc>
        <w:tc>
          <w:tcPr>
            <w:tcW w:w="4023" w:type="dxa"/>
          </w:tcPr>
          <w:p w:rsidR="00520464" w:rsidRPr="00BD139F" w:rsidRDefault="00520464" w:rsidP="00C75AD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«роете» пальчиками в детской ладошке лунку,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Показываете пальчиками, как льется вода из лейки,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Показываете, как растет, выпрямляете </w:t>
            </w: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постепенно пальчики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Оставьте ладони открытыми, а пальцы согните как крючочки!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Руки сцепляются и тянут – каждый в свою сторону,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Потрясли кистями рук,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Прибегают по очереди все герои сказки и помогают тянуть?</w:t>
            </w:r>
          </w:p>
          <w:p w:rsidR="00520464" w:rsidRPr="00BD139F" w:rsidRDefault="00520464" w:rsidP="00C75AD9">
            <w:pPr>
              <w:shd w:val="clear" w:color="auto" w:fill="FFFFFF"/>
              <w:spacing w:line="276" w:lineRule="auto"/>
              <w:ind w:left="58" w:right="58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Расцепили руки, потрясли кистями!</w:t>
            </w:r>
          </w:p>
        </w:tc>
      </w:tr>
    </w:tbl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4F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Динамическая пауза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Куклу Катю мы умоем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Кран с водою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Мы откроем: «чик-чик»!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Потечет водичка.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Куклу Катю мы умоем,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Станет чистым личико.        </w:t>
      </w:r>
      <w:r>
        <w:rPr>
          <w:i/>
        </w:rPr>
        <w:t>Движения по тексту</w:t>
      </w:r>
    </w:p>
    <w:p w:rsidR="00AD4AB0" w:rsidRDefault="00AD4AB0" w:rsidP="00AD4AB0">
      <w:pPr>
        <w:spacing w:after="0" w:line="240" w:lineRule="auto"/>
      </w:pPr>
      <w:r w:rsidRPr="00AA3A8E">
        <w:rPr>
          <w:b/>
          <w:bCs/>
          <w:u w:val="single"/>
        </w:rPr>
        <w:t>Рано утром я встаю</w:t>
      </w:r>
      <w:proofErr w:type="gramStart"/>
      <w:r>
        <w:br/>
        <w:t>Р</w:t>
      </w:r>
      <w:proofErr w:type="gramEnd"/>
      <w:r>
        <w:t xml:space="preserve">ано утром я встаю,                   </w:t>
      </w:r>
      <w:r>
        <w:rPr>
          <w:i/>
        </w:rPr>
        <w:t>Движения по тексту</w:t>
      </w:r>
      <w:r>
        <w:br/>
        <w:t>Звонким голосом пою.</w:t>
      </w:r>
      <w:r>
        <w:br/>
        <w:t>Умываюсь, одеваюсь</w:t>
      </w:r>
      <w:proofErr w:type="gramStart"/>
      <w:r>
        <w:br/>
        <w:t>И</w:t>
      </w:r>
      <w:proofErr w:type="gramEnd"/>
      <w:r>
        <w:t xml:space="preserve"> за дело принимаюсь.</w:t>
      </w:r>
      <w:r>
        <w:br/>
        <w:t>Я колю, я пилю,</w:t>
      </w:r>
      <w:r>
        <w:br/>
        <w:t>Я рисую, я играю и т.д.</w:t>
      </w:r>
    </w:p>
    <w:p w:rsidR="00AD4AB0" w:rsidRPr="00CE3247" w:rsidRDefault="00AD4AB0" w:rsidP="00AD4AB0">
      <w:pPr>
        <w:spacing w:after="0"/>
        <w:rPr>
          <w:b/>
          <w:u w:val="single"/>
        </w:rPr>
      </w:pPr>
      <w:r>
        <w:rPr>
          <w:b/>
          <w:u w:val="single"/>
        </w:rPr>
        <w:t>Закаливание</w:t>
      </w:r>
    </w:p>
    <w:p w:rsidR="00AD4AB0" w:rsidRPr="00CE3247" w:rsidRDefault="00AD4AB0" w:rsidP="00AD4AB0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CE324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Я утром закаляюсь,            </w:t>
      </w:r>
      <w:r w:rsidRPr="00CE3247">
        <w:rPr>
          <w:rFonts w:ascii="Times New Roman" w:eastAsia="Times New Roman" w:hAnsi="Times New Roman" w:cs="Times New Roman"/>
          <w:bCs/>
          <w:i/>
          <w:bdr w:val="none" w:sz="0" w:space="0" w:color="auto" w:frame="1"/>
          <w:lang w:eastAsia="ru-RU"/>
        </w:rPr>
        <w:t>(Движение хлопанья по воде)</w:t>
      </w:r>
    </w:p>
    <w:p w:rsidR="00AD4AB0" w:rsidRPr="00CE3247" w:rsidRDefault="00AD4AB0" w:rsidP="00AD4AB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E324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Водичкой обливаюсь.         (</w:t>
      </w:r>
      <w:r w:rsidRPr="00CE3247">
        <w:rPr>
          <w:rFonts w:ascii="Times New Roman" w:eastAsia="Times New Roman" w:hAnsi="Times New Roman" w:cs="Times New Roman"/>
          <w:bCs/>
          <w:i/>
          <w:bdr w:val="none" w:sz="0" w:space="0" w:color="auto" w:frame="1"/>
          <w:lang w:eastAsia="ru-RU"/>
        </w:rPr>
        <w:t>Набрасывание на себя воды</w:t>
      </w:r>
      <w:r w:rsidRPr="00CE324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)</w:t>
      </w:r>
    </w:p>
    <w:p w:rsidR="00AD4AB0" w:rsidRPr="00CE3247" w:rsidRDefault="00AD4AB0" w:rsidP="00AD4AB0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CE324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Пусть тельце будет красненьким,    </w:t>
      </w:r>
      <w:r w:rsidRPr="00CE3247">
        <w:rPr>
          <w:rFonts w:ascii="Times New Roman" w:eastAsia="Times New Roman" w:hAnsi="Times New Roman" w:cs="Times New Roman"/>
          <w:bCs/>
          <w:i/>
          <w:bdr w:val="none" w:sz="0" w:space="0" w:color="auto" w:frame="1"/>
          <w:lang w:eastAsia="ru-RU"/>
        </w:rPr>
        <w:t>(Поглаживание рук)</w:t>
      </w:r>
    </w:p>
    <w:p w:rsidR="00AD4AB0" w:rsidRPr="00CE3247" w:rsidRDefault="00AD4AB0" w:rsidP="00AD4AB0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CE324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А ротик пусть </w:t>
      </w:r>
      <w:proofErr w:type="spellStart"/>
      <w:r w:rsidRPr="00CE324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зубастеньким</w:t>
      </w:r>
      <w:proofErr w:type="spellEnd"/>
      <w:r w:rsidRPr="00CE324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.            </w:t>
      </w:r>
      <w:r w:rsidRPr="00CE3247">
        <w:rPr>
          <w:rFonts w:ascii="Times New Roman" w:eastAsia="Times New Roman" w:hAnsi="Times New Roman" w:cs="Times New Roman"/>
          <w:bCs/>
          <w:i/>
          <w:bdr w:val="none" w:sz="0" w:space="0" w:color="auto" w:frame="1"/>
          <w:lang w:eastAsia="ru-RU"/>
        </w:rPr>
        <w:t>(Улыбка)</w:t>
      </w:r>
    </w:p>
    <w:p w:rsidR="00AD4AB0" w:rsidRPr="00CE3247" w:rsidRDefault="00AD4AB0" w:rsidP="00AD4AB0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CE324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Пусть ручки будут чистыми,      </w:t>
      </w:r>
      <w:r w:rsidRPr="00CE3247">
        <w:rPr>
          <w:rFonts w:ascii="Times New Roman" w:eastAsia="Times New Roman" w:hAnsi="Times New Roman" w:cs="Times New Roman"/>
          <w:bCs/>
          <w:i/>
          <w:bdr w:val="none" w:sz="0" w:space="0" w:color="auto" w:frame="1"/>
          <w:lang w:eastAsia="ru-RU"/>
        </w:rPr>
        <w:t>(Имитация поглаживания рук)</w:t>
      </w:r>
    </w:p>
    <w:p w:rsidR="00AD4AB0" w:rsidRPr="00CE3247" w:rsidRDefault="00AD4AB0" w:rsidP="00AD4AB0">
      <w:pPr>
        <w:spacing w:after="0"/>
        <w:rPr>
          <w:i/>
        </w:rPr>
      </w:pPr>
      <w:r w:rsidRPr="00CE324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А ножки будут быстрыми.           (</w:t>
      </w:r>
      <w:r w:rsidRPr="00CE3247">
        <w:rPr>
          <w:rFonts w:ascii="Times New Roman" w:eastAsia="Times New Roman" w:hAnsi="Times New Roman" w:cs="Times New Roman"/>
          <w:bCs/>
          <w:i/>
          <w:bdr w:val="none" w:sz="0" w:space="0" w:color="auto" w:frame="1"/>
          <w:lang w:eastAsia="ru-RU"/>
        </w:rPr>
        <w:t>Бег на месте)</w:t>
      </w:r>
    </w:p>
    <w:p w:rsidR="00AD4AB0" w:rsidRDefault="00AD4AB0" w:rsidP="00AD4AB0">
      <w:pPr>
        <w:spacing w:after="0" w:line="240" w:lineRule="auto"/>
      </w:pPr>
      <w:r w:rsidRPr="00AA3A8E">
        <w:rPr>
          <w:b/>
          <w:bCs/>
          <w:u w:val="single"/>
        </w:rPr>
        <w:t xml:space="preserve">Вверх </w:t>
      </w:r>
      <w:hyperlink r:id="rId6" w:history="1">
        <w:r w:rsidRPr="00AA3A8E">
          <w:rPr>
            <w:b/>
            <w:bCs/>
            <w:u w:val="single"/>
          </w:rPr>
          <w:t>рука и вниз рука</w:t>
        </w:r>
        <w:proofErr w:type="gramStart"/>
      </w:hyperlink>
      <w:r>
        <w:br/>
        <w:t>В</w:t>
      </w:r>
      <w:proofErr w:type="gramEnd"/>
      <w:r>
        <w:t>верх рука и вниз рука.</w:t>
      </w:r>
      <w:r>
        <w:br/>
        <w:t>Потянули их слегка.</w:t>
      </w:r>
      <w:r>
        <w:br/>
        <w:t>Быстро поменяли руки!</w:t>
      </w:r>
      <w:r>
        <w:br/>
        <w:t>Нам сегодня не до скуки</w:t>
      </w:r>
      <w:proofErr w:type="gramStart"/>
      <w:r>
        <w:t>.</w:t>
      </w:r>
      <w:proofErr w:type="gramEnd"/>
      <w:r>
        <w:br/>
      </w:r>
      <w:r w:rsidRPr="00A353C2">
        <w:t>(</w:t>
      </w:r>
      <w:proofErr w:type="gramStart"/>
      <w:r w:rsidRPr="00A353C2">
        <w:rPr>
          <w:i/>
          <w:iCs/>
        </w:rPr>
        <w:t>о</w:t>
      </w:r>
      <w:proofErr w:type="gramEnd"/>
      <w:r w:rsidRPr="00A353C2">
        <w:rPr>
          <w:i/>
          <w:iCs/>
        </w:rPr>
        <w:t>дна прямая рука вверх, другая вниз, рывком менять руки)</w:t>
      </w:r>
      <w:r w:rsidR="007A0A21">
        <w:br/>
      </w:r>
      <w:r w:rsidRPr="00AA3A8E">
        <w:rPr>
          <w:b/>
          <w:u w:val="single"/>
        </w:rPr>
        <w:t>Приседание с хлопками:</w:t>
      </w:r>
      <w:r w:rsidRPr="00AA3A8E">
        <w:rPr>
          <w:b/>
          <w:u w:val="single"/>
        </w:rPr>
        <w:br/>
      </w:r>
      <w:r w:rsidRPr="00A353C2">
        <w:t>Вни</w:t>
      </w:r>
      <w:r>
        <w:t>з — хлопок и вверх — хлопок.</w:t>
      </w:r>
      <w:r>
        <w:br/>
        <w:t>Ноги, руки разминаем,</w:t>
      </w:r>
      <w:r>
        <w:br/>
        <w:t>Точно знаем - будет прок</w:t>
      </w:r>
      <w:proofErr w:type="gramStart"/>
      <w:r>
        <w:t>.</w:t>
      </w:r>
      <w:proofErr w:type="gramEnd"/>
      <w:r>
        <w:t xml:space="preserve">               </w:t>
      </w:r>
      <w:r w:rsidRPr="00A353C2">
        <w:t>(</w:t>
      </w:r>
      <w:proofErr w:type="gramStart"/>
      <w:r w:rsidRPr="00A353C2">
        <w:rPr>
          <w:i/>
          <w:iCs/>
        </w:rPr>
        <w:t>п</w:t>
      </w:r>
      <w:proofErr w:type="gramEnd"/>
      <w:r w:rsidRPr="00A353C2">
        <w:rPr>
          <w:i/>
          <w:iCs/>
        </w:rPr>
        <w:t>риседания, хлопки в ладоши</w:t>
      </w:r>
      <w:r>
        <w:t>)</w:t>
      </w:r>
      <w:r>
        <w:br/>
        <w:t>Крутим-вертим головой,</w:t>
      </w:r>
      <w:r>
        <w:br/>
        <w:t xml:space="preserve">Разминаем шею. Стой!                    </w:t>
      </w:r>
      <w:r w:rsidRPr="00A353C2">
        <w:t>(</w:t>
      </w:r>
      <w:r w:rsidRPr="00A353C2">
        <w:rPr>
          <w:i/>
          <w:iCs/>
        </w:rPr>
        <w:t>вращение головой вправо и влево</w:t>
      </w:r>
      <w:r w:rsidRPr="00A353C2">
        <w:t>)</w:t>
      </w:r>
    </w:p>
    <w:p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b/>
          <w:u w:val="single"/>
          <w:lang w:eastAsia="ru-RU"/>
        </w:rPr>
      </w:pPr>
      <w:r w:rsidRPr="00AA3A8E">
        <w:rPr>
          <w:rFonts w:ascii="Arial" w:eastAsia="Times New Roman" w:hAnsi="Arial" w:cs="Arial"/>
          <w:b/>
          <w:u w:val="single"/>
          <w:lang w:eastAsia="ru-RU"/>
        </w:rPr>
        <w:t>Льется чистая водица</w:t>
      </w:r>
    </w:p>
    <w:p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A3A8E">
        <w:rPr>
          <w:rFonts w:ascii="Arial" w:eastAsia="Times New Roman" w:hAnsi="Arial" w:cs="Arial"/>
          <w:lang w:eastAsia="ru-RU"/>
        </w:rPr>
        <w:t xml:space="preserve">Льется чистая водица </w:t>
      </w:r>
    </w:p>
    <w:p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A3A8E">
        <w:rPr>
          <w:rFonts w:ascii="Arial" w:eastAsia="Times New Roman" w:hAnsi="Arial" w:cs="Arial"/>
          <w:lang w:eastAsia="ru-RU"/>
        </w:rPr>
        <w:t xml:space="preserve">Мы умеем сами мыться. </w:t>
      </w:r>
    </w:p>
    <w:p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A3A8E">
        <w:rPr>
          <w:rFonts w:ascii="Arial" w:eastAsia="Times New Roman" w:hAnsi="Arial" w:cs="Arial"/>
          <w:lang w:eastAsia="ru-RU"/>
        </w:rPr>
        <w:t xml:space="preserve">Порошок зубной берем, </w:t>
      </w:r>
    </w:p>
    <w:p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A3A8E">
        <w:rPr>
          <w:rFonts w:ascii="Arial" w:eastAsia="Times New Roman" w:hAnsi="Arial" w:cs="Arial"/>
          <w:lang w:eastAsia="ru-RU"/>
        </w:rPr>
        <w:t xml:space="preserve">Крепко щеткой зубы трем. </w:t>
      </w:r>
    </w:p>
    <w:p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proofErr w:type="gramStart"/>
      <w:r w:rsidRPr="00AA3A8E">
        <w:rPr>
          <w:rFonts w:ascii="Arial" w:eastAsia="Times New Roman" w:hAnsi="Arial" w:cs="Arial"/>
          <w:lang w:eastAsia="ru-RU"/>
        </w:rPr>
        <w:t>Моем</w:t>
      </w:r>
      <w:proofErr w:type="gramEnd"/>
      <w:r w:rsidRPr="00AA3A8E">
        <w:rPr>
          <w:rFonts w:ascii="Arial" w:eastAsia="Times New Roman" w:hAnsi="Arial" w:cs="Arial"/>
          <w:lang w:eastAsia="ru-RU"/>
        </w:rPr>
        <w:t xml:space="preserve"> шею, моем уши, </w:t>
      </w:r>
    </w:p>
    <w:p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A3A8E">
        <w:rPr>
          <w:rFonts w:ascii="Arial" w:eastAsia="Times New Roman" w:hAnsi="Arial" w:cs="Arial"/>
          <w:lang w:eastAsia="ru-RU"/>
        </w:rPr>
        <w:t>После вытремся по</w:t>
      </w:r>
      <w:r>
        <w:rPr>
          <w:rFonts w:ascii="Arial" w:eastAsia="Times New Roman" w:hAnsi="Arial" w:cs="Arial"/>
          <w:lang w:eastAsia="ru-RU"/>
        </w:rPr>
        <w:t xml:space="preserve"> </w:t>
      </w:r>
      <w:r w:rsidRPr="00AA3A8E">
        <w:rPr>
          <w:rFonts w:ascii="Arial" w:eastAsia="Times New Roman" w:hAnsi="Arial" w:cs="Arial"/>
          <w:lang w:eastAsia="ru-RU"/>
        </w:rPr>
        <w:t xml:space="preserve">суше. </w:t>
      </w:r>
    </w:p>
    <w:p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A3A8E">
        <w:rPr>
          <w:rFonts w:ascii="Arial" w:eastAsia="Times New Roman" w:hAnsi="Arial" w:cs="Arial"/>
          <w:lang w:eastAsia="ru-RU"/>
        </w:rPr>
        <w:t xml:space="preserve">Поверни головку вправо, </w:t>
      </w:r>
    </w:p>
    <w:p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A3A8E">
        <w:rPr>
          <w:rFonts w:ascii="Arial" w:eastAsia="Times New Roman" w:hAnsi="Arial" w:cs="Arial"/>
          <w:lang w:eastAsia="ru-RU"/>
        </w:rPr>
        <w:t xml:space="preserve">Поверни головку влево. </w:t>
      </w:r>
    </w:p>
    <w:p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A3A8E">
        <w:rPr>
          <w:rFonts w:ascii="Arial" w:eastAsia="Times New Roman" w:hAnsi="Arial" w:cs="Arial"/>
          <w:lang w:eastAsia="ru-RU"/>
        </w:rPr>
        <w:t xml:space="preserve">Опусти головку вниз </w:t>
      </w:r>
    </w:p>
    <w:p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A3A8E">
        <w:rPr>
          <w:rFonts w:ascii="Arial" w:eastAsia="Times New Roman" w:hAnsi="Arial" w:cs="Arial"/>
          <w:lang w:eastAsia="ru-RU"/>
        </w:rPr>
        <w:t>И тихонечко садись.</w:t>
      </w:r>
      <w:r>
        <w:rPr>
          <w:rFonts w:ascii="Arial" w:eastAsia="Times New Roman" w:hAnsi="Arial" w:cs="Arial"/>
          <w:lang w:eastAsia="ru-RU"/>
        </w:rPr>
        <w:t xml:space="preserve">            </w:t>
      </w:r>
      <w:r w:rsidRPr="00AA3A8E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(</w:t>
      </w:r>
      <w:r w:rsidRPr="00AA3A8E">
        <w:rPr>
          <w:rFonts w:ascii="Arial" w:eastAsia="Times New Roman" w:hAnsi="Arial" w:cs="Arial"/>
          <w:i/>
          <w:lang w:eastAsia="ru-RU"/>
        </w:rPr>
        <w:t>Слова текста сопровождаем действиями)</w:t>
      </w:r>
      <w:r w:rsidRPr="00AA3A8E">
        <w:rPr>
          <w:rFonts w:ascii="Arial" w:eastAsia="Times New Roman" w:hAnsi="Arial" w:cs="Arial"/>
          <w:lang w:eastAsia="ru-RU"/>
        </w:rPr>
        <w:t xml:space="preserve"> </w:t>
      </w:r>
    </w:p>
    <w:p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b/>
          <w:u w:val="single"/>
          <w:lang w:eastAsia="ru-RU"/>
        </w:rPr>
      </w:pPr>
      <w:r w:rsidRPr="00AA3A8E">
        <w:rPr>
          <w:rFonts w:ascii="Arial" w:eastAsia="Times New Roman" w:hAnsi="Arial" w:cs="Arial"/>
          <w:b/>
          <w:u w:val="single"/>
          <w:lang w:eastAsia="ru-RU"/>
        </w:rPr>
        <w:t>Мы умеем</w:t>
      </w:r>
    </w:p>
    <w:p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A3A8E">
        <w:rPr>
          <w:rFonts w:ascii="Arial" w:eastAsia="Times New Roman" w:hAnsi="Arial" w:cs="Arial"/>
          <w:lang w:eastAsia="ru-RU"/>
        </w:rPr>
        <w:lastRenderedPageBreak/>
        <w:t>Мы умеем на кроватке</w:t>
      </w:r>
      <w:r>
        <w:rPr>
          <w:rFonts w:ascii="Arial" w:eastAsia="Times New Roman" w:hAnsi="Arial" w:cs="Arial"/>
          <w:lang w:eastAsia="ru-RU"/>
        </w:rPr>
        <w:t xml:space="preserve">,           </w:t>
      </w:r>
      <w:r w:rsidRPr="00AA3A8E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       </w:t>
      </w:r>
      <w:r w:rsidRPr="00AA3A8E">
        <w:rPr>
          <w:rFonts w:ascii="Arial" w:eastAsia="Times New Roman" w:hAnsi="Arial" w:cs="Arial"/>
          <w:i/>
          <w:lang w:eastAsia="ru-RU"/>
        </w:rPr>
        <w:t>(Встали, руки на поясе.)</w:t>
      </w:r>
      <w:r w:rsidRPr="00AA3A8E">
        <w:rPr>
          <w:rFonts w:ascii="Arial" w:eastAsia="Times New Roman" w:hAnsi="Arial" w:cs="Arial"/>
          <w:lang w:eastAsia="ru-RU"/>
        </w:rPr>
        <w:t xml:space="preserve"> </w:t>
      </w:r>
    </w:p>
    <w:p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A3A8E">
        <w:rPr>
          <w:rFonts w:ascii="Arial" w:eastAsia="Times New Roman" w:hAnsi="Arial" w:cs="Arial"/>
          <w:lang w:eastAsia="ru-RU"/>
        </w:rPr>
        <w:t xml:space="preserve">Простыню разгладить гладко </w:t>
      </w:r>
      <w:r>
        <w:rPr>
          <w:rFonts w:ascii="Arial" w:eastAsia="Times New Roman" w:hAnsi="Arial" w:cs="Arial"/>
          <w:lang w:eastAsia="ru-RU"/>
        </w:rPr>
        <w:t xml:space="preserve">        (</w:t>
      </w:r>
      <w:r w:rsidRPr="00AA3A8E">
        <w:rPr>
          <w:rFonts w:ascii="Arial" w:eastAsia="Times New Roman" w:hAnsi="Arial" w:cs="Arial"/>
          <w:i/>
          <w:lang w:eastAsia="ru-RU"/>
        </w:rPr>
        <w:t>Движения рук влево - вправо.)</w:t>
      </w:r>
      <w:r w:rsidRPr="00AA3A8E">
        <w:rPr>
          <w:rFonts w:ascii="Arial" w:eastAsia="Times New Roman" w:hAnsi="Arial" w:cs="Arial"/>
          <w:lang w:eastAsia="ru-RU"/>
        </w:rPr>
        <w:t xml:space="preserve"> </w:t>
      </w:r>
    </w:p>
    <w:p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A3A8E">
        <w:rPr>
          <w:rFonts w:ascii="Arial" w:eastAsia="Times New Roman" w:hAnsi="Arial" w:cs="Arial"/>
          <w:lang w:eastAsia="ru-RU"/>
        </w:rPr>
        <w:t xml:space="preserve">И у скомканной подушки </w:t>
      </w:r>
    </w:p>
    <w:p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A3A8E">
        <w:rPr>
          <w:rFonts w:ascii="Arial" w:eastAsia="Times New Roman" w:hAnsi="Arial" w:cs="Arial"/>
          <w:lang w:eastAsia="ru-RU"/>
        </w:rPr>
        <w:t>Кулачком задвинуть ушки.</w:t>
      </w:r>
      <w:r>
        <w:rPr>
          <w:rFonts w:ascii="Arial" w:eastAsia="Times New Roman" w:hAnsi="Arial" w:cs="Arial"/>
          <w:lang w:eastAsia="ru-RU"/>
        </w:rPr>
        <w:t xml:space="preserve">              (</w:t>
      </w:r>
      <w:r w:rsidRPr="00AA3A8E">
        <w:rPr>
          <w:rFonts w:ascii="Arial" w:eastAsia="Times New Roman" w:hAnsi="Arial" w:cs="Arial"/>
          <w:i/>
          <w:lang w:eastAsia="ru-RU"/>
        </w:rPr>
        <w:t>Хлопки в ладоши слева - справа.)</w:t>
      </w:r>
      <w:r w:rsidRPr="00AA3A8E">
        <w:rPr>
          <w:rFonts w:ascii="Arial" w:eastAsia="Times New Roman" w:hAnsi="Arial" w:cs="Arial"/>
          <w:lang w:eastAsia="ru-RU"/>
        </w:rPr>
        <w:t xml:space="preserve"> </w:t>
      </w:r>
    </w:p>
    <w:p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b/>
          <w:u w:val="single"/>
          <w:lang w:eastAsia="ru-RU"/>
        </w:rPr>
      </w:pPr>
      <w:r w:rsidRPr="00AA3A8E">
        <w:rPr>
          <w:rFonts w:ascii="Arial" w:eastAsia="Times New Roman" w:hAnsi="Arial" w:cs="Arial"/>
          <w:b/>
          <w:u w:val="single"/>
          <w:lang w:eastAsia="ru-RU"/>
        </w:rPr>
        <w:t xml:space="preserve">Мы сегодня утром рано </w:t>
      </w:r>
    </w:p>
    <w:p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A3A8E">
        <w:rPr>
          <w:rFonts w:ascii="Arial" w:eastAsia="Times New Roman" w:hAnsi="Arial" w:cs="Arial"/>
          <w:lang w:eastAsia="ru-RU"/>
        </w:rPr>
        <w:t xml:space="preserve">Мы сегодня утром рано </w:t>
      </w:r>
    </w:p>
    <w:p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Умывались </w:t>
      </w:r>
      <w:proofErr w:type="gramStart"/>
      <w:r>
        <w:rPr>
          <w:rFonts w:ascii="Arial" w:eastAsia="Times New Roman" w:hAnsi="Arial" w:cs="Arial"/>
          <w:lang w:eastAsia="ru-RU"/>
        </w:rPr>
        <w:t>из</w:t>
      </w:r>
      <w:proofErr w:type="gramEnd"/>
      <w:r>
        <w:rPr>
          <w:rFonts w:ascii="Arial" w:eastAsia="Times New Roman" w:hAnsi="Arial" w:cs="Arial"/>
          <w:lang w:eastAsia="ru-RU"/>
        </w:rPr>
        <w:t xml:space="preserve"> - </w:t>
      </w:r>
      <w:proofErr w:type="gramStart"/>
      <w:r w:rsidRPr="00AA3A8E">
        <w:rPr>
          <w:rFonts w:ascii="Arial" w:eastAsia="Times New Roman" w:hAnsi="Arial" w:cs="Arial"/>
          <w:lang w:eastAsia="ru-RU"/>
        </w:rPr>
        <w:t>под</w:t>
      </w:r>
      <w:proofErr w:type="gramEnd"/>
      <w:r w:rsidRPr="00AA3A8E">
        <w:rPr>
          <w:rFonts w:ascii="Arial" w:eastAsia="Times New Roman" w:hAnsi="Arial" w:cs="Arial"/>
          <w:lang w:eastAsia="ru-RU"/>
        </w:rPr>
        <w:t xml:space="preserve"> крана, </w:t>
      </w:r>
      <w:r>
        <w:rPr>
          <w:rFonts w:ascii="Arial" w:eastAsia="Times New Roman" w:hAnsi="Arial" w:cs="Arial"/>
          <w:lang w:eastAsia="ru-RU"/>
        </w:rPr>
        <w:t xml:space="preserve">           (</w:t>
      </w:r>
      <w:r w:rsidRPr="00AA3A8E">
        <w:rPr>
          <w:rFonts w:ascii="Arial" w:eastAsia="Times New Roman" w:hAnsi="Arial" w:cs="Arial"/>
          <w:i/>
          <w:lang w:eastAsia="ru-RU"/>
        </w:rPr>
        <w:t>Наклоны вперед, руки на поясе.)</w:t>
      </w:r>
      <w:r w:rsidRPr="00AA3A8E">
        <w:rPr>
          <w:rFonts w:ascii="Arial" w:eastAsia="Times New Roman" w:hAnsi="Arial" w:cs="Arial"/>
          <w:lang w:eastAsia="ru-RU"/>
        </w:rPr>
        <w:t xml:space="preserve"> </w:t>
      </w:r>
    </w:p>
    <w:p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A3A8E">
        <w:rPr>
          <w:rFonts w:ascii="Arial" w:eastAsia="Times New Roman" w:hAnsi="Arial" w:cs="Arial"/>
          <w:lang w:eastAsia="ru-RU"/>
        </w:rPr>
        <w:t xml:space="preserve">А теперь все по порядку </w:t>
      </w:r>
    </w:p>
    <w:p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A3A8E">
        <w:rPr>
          <w:rFonts w:ascii="Arial" w:eastAsia="Times New Roman" w:hAnsi="Arial" w:cs="Arial"/>
          <w:lang w:eastAsia="ru-RU"/>
        </w:rPr>
        <w:t xml:space="preserve">Дружно делаем зарядку. </w:t>
      </w:r>
      <w:r>
        <w:rPr>
          <w:rFonts w:ascii="Arial" w:eastAsia="Times New Roman" w:hAnsi="Arial" w:cs="Arial"/>
          <w:lang w:eastAsia="ru-RU"/>
        </w:rPr>
        <w:t xml:space="preserve">              </w:t>
      </w:r>
      <w:r w:rsidRPr="00AA3A8E">
        <w:rPr>
          <w:rFonts w:ascii="Arial" w:eastAsia="Times New Roman" w:hAnsi="Arial" w:cs="Arial"/>
          <w:i/>
          <w:lang w:eastAsia="ru-RU"/>
        </w:rPr>
        <w:t>(Шагаем на месте.)</w:t>
      </w:r>
      <w:r w:rsidRPr="00AA3A8E">
        <w:rPr>
          <w:rFonts w:ascii="Arial" w:eastAsia="Times New Roman" w:hAnsi="Arial" w:cs="Arial"/>
          <w:lang w:eastAsia="ru-RU"/>
        </w:rPr>
        <w:t xml:space="preserve"> </w:t>
      </w:r>
    </w:p>
    <w:p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A3A8E">
        <w:rPr>
          <w:rFonts w:ascii="Arial" w:eastAsia="Times New Roman" w:hAnsi="Arial" w:cs="Arial"/>
          <w:lang w:eastAsia="ru-RU"/>
        </w:rPr>
        <w:t xml:space="preserve">Стойка смирно, руки вниз, </w:t>
      </w:r>
      <w:r>
        <w:rPr>
          <w:rFonts w:ascii="Arial" w:eastAsia="Times New Roman" w:hAnsi="Arial" w:cs="Arial"/>
          <w:lang w:eastAsia="ru-RU"/>
        </w:rPr>
        <w:t xml:space="preserve">           (</w:t>
      </w:r>
      <w:r w:rsidRPr="00AA3A8E">
        <w:rPr>
          <w:rFonts w:ascii="Arial" w:eastAsia="Times New Roman" w:hAnsi="Arial" w:cs="Arial"/>
          <w:i/>
          <w:lang w:eastAsia="ru-RU"/>
        </w:rPr>
        <w:t>Ноги вместе, руки вдоль туловища.)</w:t>
      </w:r>
      <w:r w:rsidRPr="00AA3A8E">
        <w:rPr>
          <w:rFonts w:ascii="Arial" w:eastAsia="Times New Roman" w:hAnsi="Arial" w:cs="Arial"/>
          <w:lang w:eastAsia="ru-RU"/>
        </w:rPr>
        <w:t xml:space="preserve"> </w:t>
      </w:r>
    </w:p>
    <w:p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A3A8E">
        <w:rPr>
          <w:rFonts w:ascii="Arial" w:eastAsia="Times New Roman" w:hAnsi="Arial" w:cs="Arial"/>
          <w:lang w:eastAsia="ru-RU"/>
        </w:rPr>
        <w:t xml:space="preserve">Гнись пониже, не ленись! </w:t>
      </w:r>
      <w:r>
        <w:rPr>
          <w:rFonts w:ascii="Arial" w:eastAsia="Times New Roman" w:hAnsi="Arial" w:cs="Arial"/>
          <w:lang w:eastAsia="ru-RU"/>
        </w:rPr>
        <w:t xml:space="preserve">             </w:t>
      </w:r>
      <w:r w:rsidRPr="00AA3A8E">
        <w:rPr>
          <w:rFonts w:ascii="Arial" w:eastAsia="Times New Roman" w:hAnsi="Arial" w:cs="Arial"/>
          <w:lang w:eastAsia="ru-RU"/>
        </w:rPr>
        <w:t>(</w:t>
      </w:r>
      <w:r w:rsidRPr="00AA3A8E">
        <w:rPr>
          <w:rFonts w:ascii="Arial" w:eastAsia="Times New Roman" w:hAnsi="Arial" w:cs="Arial"/>
          <w:i/>
          <w:lang w:eastAsia="ru-RU"/>
        </w:rPr>
        <w:t>Наклоны вперед.)</w:t>
      </w:r>
      <w:r w:rsidRPr="00AA3A8E">
        <w:rPr>
          <w:rFonts w:ascii="Arial" w:eastAsia="Times New Roman" w:hAnsi="Arial" w:cs="Arial"/>
          <w:lang w:eastAsia="ru-RU"/>
        </w:rPr>
        <w:t xml:space="preserve"> </w:t>
      </w:r>
    </w:p>
    <w:p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AA3A8E">
        <w:rPr>
          <w:rFonts w:ascii="Arial" w:eastAsia="Times New Roman" w:hAnsi="Arial" w:cs="Arial"/>
          <w:lang w:eastAsia="ru-RU"/>
        </w:rPr>
        <w:t>Кто с зарядкой дружит смело</w:t>
      </w:r>
      <w:r w:rsidRPr="00AA3A8E">
        <w:rPr>
          <w:rFonts w:ascii="Arial" w:eastAsia="Times New Roman" w:hAnsi="Arial" w:cs="Arial"/>
          <w:i/>
          <w:lang w:eastAsia="ru-RU"/>
        </w:rPr>
        <w:t xml:space="preserve">,       (Приседания.) </w:t>
      </w:r>
    </w:p>
    <w:p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A3A8E">
        <w:rPr>
          <w:rFonts w:ascii="Arial" w:eastAsia="Times New Roman" w:hAnsi="Arial" w:cs="Arial"/>
          <w:lang w:eastAsia="ru-RU"/>
        </w:rPr>
        <w:t xml:space="preserve">Тот с утра прогонит лень, </w:t>
      </w:r>
      <w:r>
        <w:rPr>
          <w:rFonts w:ascii="Arial" w:eastAsia="Times New Roman" w:hAnsi="Arial" w:cs="Arial"/>
          <w:lang w:eastAsia="ru-RU"/>
        </w:rPr>
        <w:t xml:space="preserve">             </w:t>
      </w:r>
      <w:r w:rsidRPr="00AA3A8E">
        <w:rPr>
          <w:rFonts w:ascii="Arial" w:eastAsia="Times New Roman" w:hAnsi="Arial" w:cs="Arial"/>
          <w:i/>
          <w:lang w:eastAsia="ru-RU"/>
        </w:rPr>
        <w:t>(Прыжки на месте</w:t>
      </w:r>
      <w:r w:rsidRPr="00AA3A8E">
        <w:rPr>
          <w:rFonts w:ascii="Arial" w:eastAsia="Times New Roman" w:hAnsi="Arial" w:cs="Arial"/>
          <w:lang w:eastAsia="ru-RU"/>
        </w:rPr>
        <w:t xml:space="preserve">.) </w:t>
      </w:r>
    </w:p>
    <w:p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A3A8E">
        <w:rPr>
          <w:rFonts w:ascii="Arial" w:eastAsia="Times New Roman" w:hAnsi="Arial" w:cs="Arial"/>
          <w:lang w:eastAsia="ru-RU"/>
        </w:rPr>
        <w:t>Будет сильным и умелым</w:t>
      </w:r>
      <w:r>
        <w:rPr>
          <w:rFonts w:ascii="Arial" w:eastAsia="Times New Roman" w:hAnsi="Arial" w:cs="Arial"/>
          <w:lang w:eastAsia="ru-RU"/>
        </w:rPr>
        <w:t xml:space="preserve">,            </w:t>
      </w:r>
      <w:r w:rsidRPr="00AA3A8E">
        <w:rPr>
          <w:rFonts w:ascii="Arial" w:eastAsia="Times New Roman" w:hAnsi="Arial" w:cs="Arial"/>
          <w:lang w:eastAsia="ru-RU"/>
        </w:rPr>
        <w:t xml:space="preserve"> </w:t>
      </w:r>
      <w:r w:rsidRPr="00AA3A8E">
        <w:rPr>
          <w:rFonts w:ascii="Arial" w:eastAsia="Times New Roman" w:hAnsi="Arial" w:cs="Arial"/>
          <w:i/>
          <w:lang w:eastAsia="ru-RU"/>
        </w:rPr>
        <w:t>(Хлопаем в ладоши</w:t>
      </w:r>
      <w:r w:rsidRPr="00AA3A8E">
        <w:rPr>
          <w:rFonts w:ascii="Arial" w:eastAsia="Times New Roman" w:hAnsi="Arial" w:cs="Arial"/>
          <w:lang w:eastAsia="ru-RU"/>
        </w:rPr>
        <w:t xml:space="preserve">.) </w:t>
      </w:r>
    </w:p>
    <w:p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A3A8E">
        <w:rPr>
          <w:rFonts w:ascii="Arial" w:eastAsia="Times New Roman" w:hAnsi="Arial" w:cs="Arial"/>
          <w:lang w:eastAsia="ru-RU"/>
        </w:rPr>
        <w:t xml:space="preserve">И </w:t>
      </w:r>
      <w:proofErr w:type="gramStart"/>
      <w:r w:rsidRPr="00AA3A8E">
        <w:rPr>
          <w:rFonts w:ascii="Arial" w:eastAsia="Times New Roman" w:hAnsi="Arial" w:cs="Arial"/>
          <w:lang w:eastAsia="ru-RU"/>
        </w:rPr>
        <w:t>веселым</w:t>
      </w:r>
      <w:proofErr w:type="gramEnd"/>
      <w:r w:rsidRPr="00AA3A8E">
        <w:rPr>
          <w:rFonts w:ascii="Arial" w:eastAsia="Times New Roman" w:hAnsi="Arial" w:cs="Arial"/>
          <w:lang w:eastAsia="ru-RU"/>
        </w:rPr>
        <w:t xml:space="preserve"> целый день.</w:t>
      </w:r>
      <w:r>
        <w:rPr>
          <w:rFonts w:ascii="Arial" w:eastAsia="Times New Roman" w:hAnsi="Arial" w:cs="Arial"/>
          <w:lang w:eastAsia="ru-RU"/>
        </w:rPr>
        <w:t xml:space="preserve">                </w:t>
      </w:r>
      <w:r w:rsidRPr="00AA3A8E">
        <w:rPr>
          <w:rFonts w:ascii="Arial" w:eastAsia="Times New Roman" w:hAnsi="Arial" w:cs="Arial"/>
          <w:lang w:eastAsia="ru-RU"/>
        </w:rPr>
        <w:t xml:space="preserve"> (</w:t>
      </w:r>
      <w:r w:rsidRPr="00AA3A8E">
        <w:rPr>
          <w:rFonts w:ascii="Arial" w:eastAsia="Times New Roman" w:hAnsi="Arial" w:cs="Arial"/>
          <w:i/>
          <w:lang w:eastAsia="ru-RU"/>
        </w:rPr>
        <w:t>Шагаем на месте.)</w:t>
      </w:r>
      <w:r w:rsidRPr="00AA3A8E">
        <w:rPr>
          <w:rFonts w:ascii="Arial" w:eastAsia="Times New Roman" w:hAnsi="Arial" w:cs="Arial"/>
          <w:lang w:eastAsia="ru-RU"/>
        </w:rPr>
        <w:t xml:space="preserve"> </w:t>
      </w:r>
    </w:p>
    <w:p w:rsidR="00AD4AB0" w:rsidRPr="00AA3A8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8141AA" w:rsidRPr="008141AA" w:rsidRDefault="008141AA" w:rsidP="008141A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8141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AD4AB0" w:rsidRPr="008141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Январь 3 неделя</w:t>
      </w:r>
      <w:r w:rsidRPr="008141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Одежда</w:t>
      </w:r>
    </w:p>
    <w:p w:rsidR="00AD4AB0" w:rsidRPr="008141AA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CE7E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Пальчиковая игра.</w:t>
      </w:r>
    </w:p>
    <w:p w:rsidR="00AD4AB0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 одежду убираем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Пальчики мы загибаем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одежду называем,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Кофту,</w:t>
      </w:r>
      <w:r w:rsidR="0081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брюки, платье, Шарф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Сложим аккуратно в шкаф.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Чистые штанишки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-Вот тазик. Штанишки постираем в нем.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Ребенок трет кулачек о кулачек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Приготовь кулачки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-Штанишки нужно отжать.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Сжимает и разжимает кулачки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Приготовь ручки.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Штанишки нужно высушить.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Имитирует действие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Повесим их на веревочку.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-Штанишки нужно погладить.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Трем ладошку кулачком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Погладим их утюгом</w:t>
      </w:r>
    </w:p>
    <w:p w:rsidR="00AD4AB0" w:rsidRPr="00876631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Рукавица</w:t>
      </w:r>
    </w:p>
    <w:p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Алеша на руку надел рукавицу,</w:t>
      </w:r>
    </w:p>
    <w:p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пальцы – умельцы попали в темницу.</w:t>
      </w:r>
    </w:p>
    <w:p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 б сидели они взаперти,</w:t>
      </w:r>
    </w:p>
    <w:p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брата большого не могут найти.</w:t>
      </w:r>
    </w:p>
    <w:p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Живет он отдельно в своем терему,</w:t>
      </w:r>
    </w:p>
    <w:p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братья не знают дороги к нему.</w:t>
      </w:r>
    </w:p>
    <w:p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76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Сколько братьев у большого пальца)</w:t>
      </w:r>
    </w:p>
    <w:tbl>
      <w:tblPr>
        <w:tblStyle w:val="a9"/>
        <w:tblW w:w="0" w:type="auto"/>
        <w:tblLook w:val="04A0"/>
      </w:tblPr>
      <w:tblGrid>
        <w:gridCol w:w="4023"/>
        <w:gridCol w:w="4023"/>
      </w:tblGrid>
      <w:tr w:rsidR="008141AA" w:rsidRPr="00BD139F" w:rsidTr="008141AA">
        <w:tc>
          <w:tcPr>
            <w:tcW w:w="8046" w:type="dxa"/>
            <w:gridSpan w:val="2"/>
          </w:tcPr>
          <w:p w:rsidR="008141AA" w:rsidRPr="00BD139F" w:rsidRDefault="008141AA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b/>
              </w:rPr>
              <w:t>«Варежка»</w:t>
            </w:r>
          </w:p>
        </w:tc>
      </w:tr>
      <w:tr w:rsidR="008141AA" w:rsidRPr="00BD139F" w:rsidTr="008141AA">
        <w:tc>
          <w:tcPr>
            <w:tcW w:w="4023" w:type="dxa"/>
          </w:tcPr>
          <w:p w:rsidR="008141AA" w:rsidRPr="00BD139F" w:rsidRDefault="008141AA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4F647B"/>
                <w:lang w:eastAsia="ru-RU"/>
              </w:rPr>
              <w:t> 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Маша варежку надела:</w:t>
            </w:r>
          </w:p>
          <w:p w:rsidR="008141AA" w:rsidRPr="00BD139F" w:rsidRDefault="008141AA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«Ой, куда я пальчик дела?</w:t>
            </w:r>
          </w:p>
          <w:p w:rsidR="008141AA" w:rsidRPr="00BD139F" w:rsidRDefault="008141AA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Нету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 пальчика, пропал,</w:t>
            </w:r>
          </w:p>
          <w:p w:rsidR="008141AA" w:rsidRPr="00BD139F" w:rsidRDefault="008141AA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 В свой 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домишко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 не попал».</w:t>
            </w:r>
          </w:p>
          <w:p w:rsidR="008141AA" w:rsidRPr="00BD139F" w:rsidRDefault="008141AA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Маша варежку сняла:</w:t>
            </w:r>
          </w:p>
          <w:p w:rsidR="008141AA" w:rsidRPr="00BD139F" w:rsidRDefault="008141AA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«Поглядите – ка, нашла!</w:t>
            </w:r>
          </w:p>
          <w:p w:rsidR="008141AA" w:rsidRPr="00BD139F" w:rsidRDefault="008141AA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Ищешь, ищешь и найдёшь,</w:t>
            </w:r>
          </w:p>
          <w:p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Здравствуй, пальчик, как живёшь?»</w:t>
            </w:r>
          </w:p>
        </w:tc>
        <w:tc>
          <w:tcPr>
            <w:tcW w:w="4023" w:type="dxa"/>
          </w:tcPr>
          <w:p w:rsidR="008141AA" w:rsidRPr="00BD139F" w:rsidRDefault="008141AA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Сжать пальцы в кулачок.</w:t>
            </w:r>
          </w:p>
          <w:p w:rsidR="008141AA" w:rsidRPr="00BD139F" w:rsidRDefault="008141AA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Все пальцы разжать, кроме 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большого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141AA" w:rsidRPr="00BD139F" w:rsidRDefault="008141AA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Разогнуть большой палец.</w:t>
            </w:r>
          </w:p>
          <w:p w:rsidR="008141AA" w:rsidRPr="00BD139F" w:rsidRDefault="008141AA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Сжать пальцы в кулачок, отделить большой палец.</w:t>
            </w:r>
          </w:p>
          <w:p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141AA" w:rsidRPr="00BD139F" w:rsidTr="008141AA">
        <w:tc>
          <w:tcPr>
            <w:tcW w:w="8046" w:type="dxa"/>
            <w:gridSpan w:val="2"/>
          </w:tcPr>
          <w:p w:rsidR="008141AA" w:rsidRPr="00BD139F" w:rsidRDefault="008141AA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«Рукавицы»</w:t>
            </w:r>
          </w:p>
        </w:tc>
      </w:tr>
      <w:tr w:rsidR="008141AA" w:rsidRPr="00BD139F" w:rsidTr="008141AA">
        <w:tc>
          <w:tcPr>
            <w:tcW w:w="4023" w:type="dxa"/>
          </w:tcPr>
          <w:p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Вяжет бабушка Лисица</w:t>
            </w:r>
          </w:p>
          <w:p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Всем лисятам рукавицы:</w:t>
            </w:r>
          </w:p>
          <w:p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Для лисенка Саши,</w:t>
            </w:r>
          </w:p>
          <w:p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Для лисички Маши,</w:t>
            </w:r>
          </w:p>
          <w:p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Для лисенка Коли,</w:t>
            </w:r>
          </w:p>
          <w:p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Для лисички Оли,</w:t>
            </w:r>
          </w:p>
          <w:p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А маленькие рукавички</w:t>
            </w:r>
          </w:p>
          <w:p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Для Наташеньки  — лисички.</w:t>
            </w:r>
          </w:p>
          <w:p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В рукавичках да-да-да!</w:t>
            </w:r>
          </w:p>
          <w:p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Не замерзнем никогда!</w:t>
            </w:r>
          </w:p>
        </w:tc>
        <w:tc>
          <w:tcPr>
            <w:tcW w:w="4023" w:type="dxa"/>
          </w:tcPr>
          <w:p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Поочередно потереть пальцы. Загибаем пальчики.</w:t>
            </w:r>
          </w:p>
          <w:p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Потереть ладони друг о друга.</w:t>
            </w:r>
          </w:p>
        </w:tc>
      </w:tr>
      <w:tr w:rsidR="008141AA" w:rsidRPr="00BD139F" w:rsidTr="008141AA">
        <w:tc>
          <w:tcPr>
            <w:tcW w:w="8046" w:type="dxa"/>
            <w:gridSpan w:val="2"/>
          </w:tcPr>
          <w:p w:rsidR="008141AA" w:rsidRPr="00BD139F" w:rsidRDefault="008141AA" w:rsidP="008141AA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firstLine="536"/>
              <w:jc w:val="center"/>
              <w:textAlignment w:val="baseline"/>
              <w:rPr>
                <w:sz w:val="22"/>
                <w:szCs w:val="22"/>
              </w:rPr>
            </w:pPr>
            <w:r w:rsidRPr="00BD139F">
              <w:rPr>
                <w:rStyle w:val="a7"/>
                <w:sz w:val="22"/>
                <w:szCs w:val="22"/>
                <w:bdr w:val="none" w:sz="0" w:space="0" w:color="auto" w:frame="1"/>
              </w:rPr>
              <w:t>«Стирка»</w:t>
            </w:r>
          </w:p>
        </w:tc>
      </w:tr>
      <w:tr w:rsidR="008141AA" w:rsidRPr="00BD139F" w:rsidTr="008141AA">
        <w:tc>
          <w:tcPr>
            <w:tcW w:w="4023" w:type="dxa"/>
          </w:tcPr>
          <w:p w:rsidR="008141AA" w:rsidRPr="00BD139F" w:rsidRDefault="008141AA" w:rsidP="008141AA">
            <w:pPr>
              <w:pStyle w:val="a6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>Ох, испачкалась одежда, Мы её не берегли,</w:t>
            </w:r>
            <w:r w:rsidRPr="00BD139F">
              <w:rPr>
                <w:sz w:val="22"/>
                <w:szCs w:val="22"/>
              </w:rPr>
              <w:br/>
              <w:t>Обращались с ней небрежно, Мяли, пачкали в пыли.</w:t>
            </w:r>
            <w:r w:rsidRPr="00BD139F">
              <w:rPr>
                <w:sz w:val="22"/>
                <w:szCs w:val="22"/>
              </w:rPr>
              <w:br/>
              <w:t>Надо нам её спасти</w:t>
            </w:r>
            <w:proofErr w:type="gramStart"/>
            <w:r w:rsidRPr="00BD139F">
              <w:rPr>
                <w:sz w:val="22"/>
                <w:szCs w:val="22"/>
              </w:rPr>
              <w:t xml:space="preserve"> И</w:t>
            </w:r>
            <w:proofErr w:type="gramEnd"/>
            <w:r w:rsidRPr="00BD139F">
              <w:rPr>
                <w:sz w:val="22"/>
                <w:szCs w:val="22"/>
              </w:rPr>
              <w:t xml:space="preserve"> в порядок привести.</w:t>
            </w:r>
            <w:r w:rsidRPr="00BD139F">
              <w:rPr>
                <w:sz w:val="22"/>
                <w:szCs w:val="22"/>
              </w:rPr>
              <w:br/>
              <w:t xml:space="preserve">В тазик воду наливаем, </w:t>
            </w:r>
            <w:proofErr w:type="spellStart"/>
            <w:r w:rsidRPr="00BD139F">
              <w:rPr>
                <w:sz w:val="22"/>
                <w:szCs w:val="22"/>
              </w:rPr>
              <w:t>Порошочку</w:t>
            </w:r>
            <w:proofErr w:type="spellEnd"/>
            <w:r w:rsidRPr="00BD139F">
              <w:rPr>
                <w:sz w:val="22"/>
                <w:szCs w:val="22"/>
              </w:rPr>
              <w:t xml:space="preserve"> насыпаем.</w:t>
            </w:r>
            <w:r w:rsidRPr="00BD139F">
              <w:rPr>
                <w:sz w:val="22"/>
                <w:szCs w:val="22"/>
              </w:rPr>
              <w:br/>
              <w:t>Всю одежду мы замочим, Пятна тщательно потрём,</w:t>
            </w:r>
            <w:r w:rsidRPr="00BD139F">
              <w:rPr>
                <w:sz w:val="22"/>
                <w:szCs w:val="22"/>
              </w:rPr>
              <w:br/>
              <w:t>Постираем, прополощем, Отожмём её, встряхнём.</w:t>
            </w:r>
            <w:r w:rsidRPr="00BD139F">
              <w:rPr>
                <w:sz w:val="22"/>
                <w:szCs w:val="22"/>
              </w:rPr>
              <w:br/>
              <w:t>А потом легко и ловко</w:t>
            </w:r>
            <w:proofErr w:type="gramStart"/>
            <w:r w:rsidRPr="00BD139F">
              <w:rPr>
                <w:sz w:val="22"/>
                <w:szCs w:val="22"/>
              </w:rPr>
              <w:t xml:space="preserve"> В</w:t>
            </w:r>
            <w:proofErr w:type="gramEnd"/>
            <w:r w:rsidRPr="00BD139F">
              <w:rPr>
                <w:sz w:val="22"/>
                <w:szCs w:val="22"/>
              </w:rPr>
              <w:t>сю развесим на верёвках.</w:t>
            </w:r>
            <w:r w:rsidRPr="00BD139F">
              <w:rPr>
                <w:sz w:val="22"/>
                <w:szCs w:val="22"/>
              </w:rPr>
              <w:br/>
              <w:t xml:space="preserve">А пока одежда </w:t>
            </w:r>
            <w:proofErr w:type="gramStart"/>
            <w:r w:rsidRPr="00BD139F">
              <w:rPr>
                <w:sz w:val="22"/>
                <w:szCs w:val="22"/>
              </w:rPr>
              <w:t>сушится</w:t>
            </w:r>
            <w:proofErr w:type="gramEnd"/>
            <w:r w:rsidRPr="00BD139F">
              <w:rPr>
                <w:sz w:val="22"/>
                <w:szCs w:val="22"/>
              </w:rPr>
              <w:t xml:space="preserve"> Мы попляшем и покружимся.</w:t>
            </w:r>
          </w:p>
          <w:p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:rsidR="008141AA" w:rsidRPr="00BD139F" w:rsidRDefault="008141AA" w:rsidP="008141AA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firstLine="536"/>
              <w:textAlignment w:val="baseline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>Дети выполняют действия в соответствии со смыслом стихотворения</w:t>
            </w:r>
          </w:p>
          <w:p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141AA" w:rsidRPr="00BD139F" w:rsidTr="008141AA">
        <w:tc>
          <w:tcPr>
            <w:tcW w:w="8046" w:type="dxa"/>
            <w:gridSpan w:val="2"/>
          </w:tcPr>
          <w:p w:rsidR="008141AA" w:rsidRPr="00BD139F" w:rsidRDefault="008141AA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«Сто одежек»</w:t>
            </w:r>
          </w:p>
        </w:tc>
      </w:tr>
      <w:tr w:rsidR="008141AA" w:rsidRPr="00BD139F" w:rsidTr="008141AA">
        <w:tc>
          <w:tcPr>
            <w:tcW w:w="4023" w:type="dxa"/>
          </w:tcPr>
          <w:p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Лиф на байке,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Три фуфайки,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подкладке платьице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Шарф на шее,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Шаль большая,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Что за шарик катится?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Сто одёжек,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сто застёжек,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Слово вымолвить не может.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Мама так закутала,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Что не знаю, 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Тут ли я! </w:t>
            </w:r>
          </w:p>
        </w:tc>
        <w:tc>
          <w:tcPr>
            <w:tcW w:w="4023" w:type="dxa"/>
          </w:tcPr>
          <w:p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Поочередно загибают пальцы на обеих руках одновременно на каждое название одежды</w:t>
            </w:r>
          </w:p>
          <w:p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Пожимают плечами</w:t>
            </w:r>
          </w:p>
          <w:p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Ритмично сжимают и разжимают пальцы обеих рук</w:t>
            </w:r>
          </w:p>
          <w:p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(похлопывают себя по плечам.)</w:t>
            </w:r>
          </w:p>
          <w:p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Разводят руки в стороны</w:t>
            </w:r>
          </w:p>
        </w:tc>
      </w:tr>
      <w:tr w:rsidR="008141AA" w:rsidRPr="00BD139F" w:rsidTr="008141AA">
        <w:tc>
          <w:tcPr>
            <w:tcW w:w="8046" w:type="dxa"/>
            <w:gridSpan w:val="2"/>
          </w:tcPr>
          <w:p w:rsidR="008141AA" w:rsidRPr="00BD139F" w:rsidRDefault="008141AA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«Не плачь, куколка моя»</w:t>
            </w:r>
          </w:p>
        </w:tc>
      </w:tr>
      <w:tr w:rsidR="008141AA" w:rsidRPr="00BD139F" w:rsidTr="008141AA">
        <w:tc>
          <w:tcPr>
            <w:tcW w:w="4023" w:type="dxa"/>
          </w:tcPr>
          <w:p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Не плачь, куколка моя, остаешься ты одна.</w:t>
            </w:r>
          </w:p>
          <w:p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Не могу с тобой играть,</w:t>
            </w:r>
          </w:p>
          <w:p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Нужно мне перестирать:</w:t>
            </w:r>
          </w:p>
          <w:p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Твои платья и носки, твои юбки и чулки,</w:t>
            </w:r>
          </w:p>
          <w:p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Свитер, варежки, жакет,</w:t>
            </w:r>
          </w:p>
          <w:p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Шапочку, цветной берет.</w:t>
            </w:r>
          </w:p>
          <w:p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 налью воды чуток,</w:t>
            </w:r>
          </w:p>
          <w:p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В таз насыплю порошок.</w:t>
            </w:r>
          </w:p>
          <w:p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Пену снежную взобью, постираю и пойду.</w:t>
            </w:r>
          </w:p>
          <w:p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Пока светит солнышко,</w:t>
            </w:r>
          </w:p>
          <w:p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Натяну веревочку.</w:t>
            </w:r>
          </w:p>
          <w:p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К ней одежду прикреплю,</w:t>
            </w:r>
          </w:p>
          <w:p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Ветерком все просушу.</w:t>
            </w:r>
          </w:p>
          <w:p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Поработали вдвоем,</w:t>
            </w:r>
          </w:p>
          <w:p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А теперь мы отдохнем.</w:t>
            </w:r>
          </w:p>
        </w:tc>
        <w:tc>
          <w:tcPr>
            <w:tcW w:w="4023" w:type="dxa"/>
          </w:tcPr>
          <w:p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Имитация укачивания куклы. </w:t>
            </w:r>
          </w:p>
          <w:p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Загибание пальчиков.</w:t>
            </w:r>
          </w:p>
          <w:p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Имитация по описанию в 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стихотворения.</w:t>
            </w:r>
          </w:p>
          <w:p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Положить руки на колени.</w:t>
            </w:r>
          </w:p>
        </w:tc>
      </w:tr>
      <w:tr w:rsidR="008141AA" w:rsidRPr="00BD139F" w:rsidTr="008141AA">
        <w:tc>
          <w:tcPr>
            <w:tcW w:w="8046" w:type="dxa"/>
            <w:gridSpan w:val="2"/>
          </w:tcPr>
          <w:p w:rsidR="008141AA" w:rsidRPr="00BD139F" w:rsidRDefault="008141AA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b/>
              </w:rPr>
              <w:lastRenderedPageBreak/>
              <w:t>«Перчатка»</w:t>
            </w:r>
          </w:p>
        </w:tc>
      </w:tr>
      <w:tr w:rsidR="008141AA" w:rsidRPr="00BD139F" w:rsidTr="008141AA">
        <w:tc>
          <w:tcPr>
            <w:tcW w:w="4023" w:type="dxa"/>
          </w:tcPr>
          <w:p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 xml:space="preserve"> Весёлая мышка   </w:t>
            </w:r>
            <w:r w:rsidRPr="00BD139F">
              <w:rPr>
                <w:rFonts w:ascii="Times New Roman" w:hAnsi="Times New Roman" w:cs="Times New Roman"/>
              </w:rPr>
              <w:br/>
              <w:t xml:space="preserve">       </w:t>
            </w:r>
            <w:r w:rsidRPr="00BD139F">
              <w:rPr>
                <w:rFonts w:ascii="Times New Roman" w:hAnsi="Times New Roman" w:cs="Times New Roman"/>
              </w:rPr>
              <w:br/>
              <w:t xml:space="preserve">Перчатку нашла,     </w:t>
            </w:r>
            <w:r w:rsidRPr="00BD139F">
              <w:rPr>
                <w:rFonts w:ascii="Times New Roman" w:hAnsi="Times New Roman" w:cs="Times New Roman"/>
              </w:rPr>
              <w:br/>
              <w:t xml:space="preserve">     </w:t>
            </w:r>
            <w:r w:rsidRPr="00BD139F">
              <w:rPr>
                <w:rFonts w:ascii="Times New Roman" w:hAnsi="Times New Roman" w:cs="Times New Roman"/>
              </w:rPr>
              <w:br/>
            </w:r>
            <w:proofErr w:type="gramStart"/>
            <w:r w:rsidRPr="00BD139F">
              <w:rPr>
                <w:rFonts w:ascii="Times New Roman" w:hAnsi="Times New Roman" w:cs="Times New Roman"/>
              </w:rPr>
              <w:t>Гнездо</w:t>
            </w:r>
            <w:proofErr w:type="gramEnd"/>
            <w:r w:rsidRPr="00BD139F">
              <w:rPr>
                <w:rFonts w:ascii="Times New Roman" w:hAnsi="Times New Roman" w:cs="Times New Roman"/>
              </w:rPr>
              <w:t xml:space="preserve"> в ней устроив,  </w:t>
            </w:r>
            <w:r w:rsidRPr="00BD139F">
              <w:rPr>
                <w:rFonts w:ascii="Times New Roman" w:hAnsi="Times New Roman" w:cs="Times New Roman"/>
              </w:rPr>
              <w:br/>
              <w:t xml:space="preserve">Мышат позвала.  </w:t>
            </w:r>
            <w:r w:rsidRPr="00BD139F">
              <w:rPr>
                <w:rFonts w:ascii="Times New Roman" w:hAnsi="Times New Roman" w:cs="Times New Roman"/>
              </w:rPr>
              <w:br/>
            </w:r>
          </w:p>
          <w:p w:rsidR="008141AA" w:rsidRPr="00D25856" w:rsidRDefault="008141AA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Им корочку хлеба</w:t>
            </w:r>
            <w:proofErr w:type="gramStart"/>
            <w:r w:rsidRPr="00BD139F">
              <w:rPr>
                <w:rFonts w:ascii="Times New Roman" w:hAnsi="Times New Roman" w:cs="Times New Roman"/>
              </w:rPr>
              <w:br/>
              <w:t>Д</w:t>
            </w:r>
            <w:proofErr w:type="gramEnd"/>
            <w:r w:rsidRPr="00BD139F">
              <w:rPr>
                <w:rFonts w:ascii="Times New Roman" w:hAnsi="Times New Roman" w:cs="Times New Roman"/>
              </w:rPr>
              <w:t xml:space="preserve">ала покусать, </w:t>
            </w:r>
            <w:r w:rsidRPr="00BD139F">
              <w:rPr>
                <w:rFonts w:ascii="Times New Roman" w:hAnsi="Times New Roman" w:cs="Times New Roman"/>
              </w:rPr>
              <w:br/>
            </w:r>
            <w:r w:rsidRPr="00BD139F">
              <w:rPr>
                <w:rFonts w:ascii="Times New Roman" w:hAnsi="Times New Roman" w:cs="Times New Roman"/>
              </w:rPr>
              <w:br/>
              <w:t xml:space="preserve">Погладила (отшлёпала) всех </w:t>
            </w:r>
            <w:r w:rsidRPr="00BD139F">
              <w:rPr>
                <w:rFonts w:ascii="Times New Roman" w:hAnsi="Times New Roman" w:cs="Times New Roman"/>
              </w:rPr>
              <w:br/>
              <w:t xml:space="preserve">и отправила спать. </w:t>
            </w:r>
            <w:r w:rsidRPr="00BD139F">
              <w:rPr>
                <w:rFonts w:ascii="Times New Roman" w:hAnsi="Times New Roman" w:cs="Times New Roman"/>
              </w:rPr>
              <w:br/>
            </w:r>
            <w:r w:rsidRPr="00BD139F">
              <w:rPr>
                <w:rFonts w:ascii="Times New Roman" w:hAnsi="Times New Roman" w:cs="Times New Roman"/>
              </w:rPr>
              <w:br/>
              <w:t>Пальчиками мы покрутим</w:t>
            </w:r>
            <w:proofErr w:type="gramStart"/>
            <w:r w:rsidRPr="00BD139F">
              <w:rPr>
                <w:rFonts w:ascii="Times New Roman" w:hAnsi="Times New Roman" w:cs="Times New Roman"/>
              </w:rPr>
              <w:t>,...</w:t>
            </w:r>
            <w:proofErr w:type="gramEnd"/>
          </w:p>
        </w:tc>
        <w:tc>
          <w:tcPr>
            <w:tcW w:w="4023" w:type="dxa"/>
          </w:tcPr>
          <w:p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hAnsi="Times New Roman" w:cs="Times New Roman"/>
              </w:rPr>
              <w:t xml:space="preserve">  </w:t>
            </w:r>
            <w:r w:rsidRPr="00BD139F">
              <w:rPr>
                <w:rStyle w:val="a8"/>
                <w:rFonts w:ascii="Times New Roman" w:hAnsi="Times New Roman" w:cs="Times New Roman"/>
              </w:rPr>
              <w:t>Раскрываем ладошку, пальцы растопырены перчатка. Поворачиваем</w:t>
            </w:r>
            <w:r w:rsidRPr="00BD139F">
              <w:rPr>
                <w:rFonts w:ascii="Times New Roman" w:hAnsi="Times New Roman" w:cs="Times New Roman"/>
              </w:rPr>
              <w:t xml:space="preserve">  </w:t>
            </w:r>
            <w:r w:rsidRPr="00BD139F">
              <w:rPr>
                <w:rStyle w:val="a8"/>
                <w:rFonts w:ascii="Times New Roman" w:hAnsi="Times New Roman" w:cs="Times New Roman"/>
              </w:rPr>
              <w:t>руки то ладонью, то тыльной стороной вверх.</w:t>
            </w:r>
            <w:r w:rsidRPr="00BD139F">
              <w:rPr>
                <w:rStyle w:val="a8"/>
                <w:rFonts w:ascii="Times New Roman" w:hAnsi="Times New Roman" w:cs="Times New Roman"/>
              </w:rPr>
              <w:br/>
              <w:t>Складываем ладоши "ковшом"</w:t>
            </w:r>
            <w:r w:rsidRPr="00BD139F">
              <w:rPr>
                <w:rFonts w:ascii="Times New Roman" w:hAnsi="Times New Roman" w:cs="Times New Roman"/>
              </w:rPr>
              <w:t>.</w:t>
            </w:r>
            <w:r w:rsidRPr="00BD139F">
              <w:rPr>
                <w:rFonts w:ascii="Times New Roman" w:hAnsi="Times New Roman" w:cs="Times New Roman"/>
              </w:rPr>
              <w:br/>
            </w:r>
            <w:r w:rsidRPr="00BD139F">
              <w:rPr>
                <w:rStyle w:val="a8"/>
                <w:rFonts w:ascii="Times New Roman" w:hAnsi="Times New Roman" w:cs="Times New Roman"/>
              </w:rPr>
              <w:t>Сгибаем - разгибаем пальцы ("зовущий" жест)</w:t>
            </w:r>
            <w:r w:rsidRPr="00BD139F">
              <w:rPr>
                <w:rFonts w:ascii="Times New Roman" w:hAnsi="Times New Roman" w:cs="Times New Roman"/>
              </w:rPr>
              <w:t>.</w:t>
            </w:r>
            <w:r w:rsidRPr="00BD139F">
              <w:rPr>
                <w:rFonts w:ascii="Times New Roman" w:hAnsi="Times New Roman" w:cs="Times New Roman"/>
              </w:rPr>
              <w:br/>
            </w:r>
            <w:proofErr w:type="gramStart"/>
            <w:r w:rsidRPr="00BD139F">
              <w:rPr>
                <w:rStyle w:val="a8"/>
                <w:rFonts w:ascii="Times New Roman" w:hAnsi="Times New Roman" w:cs="Times New Roman"/>
              </w:rPr>
              <w:t>Кончиком большого пальца поочерёдно стучим по кончикам остальных пальчиков).</w:t>
            </w:r>
            <w:proofErr w:type="gramEnd"/>
            <w:r w:rsidRPr="00BD139F">
              <w:rPr>
                <w:rStyle w:val="a8"/>
                <w:rFonts w:ascii="Times New Roman" w:hAnsi="Times New Roman" w:cs="Times New Roman"/>
              </w:rPr>
              <w:br/>
              <w:t xml:space="preserve">Большим пальцем гладим ("шлёпаем") остальные (скользящим движением от мизинца к </w:t>
            </w:r>
            <w:proofErr w:type="gramStart"/>
            <w:r w:rsidRPr="00BD139F">
              <w:rPr>
                <w:rStyle w:val="a8"/>
                <w:rFonts w:ascii="Times New Roman" w:hAnsi="Times New Roman" w:cs="Times New Roman"/>
              </w:rPr>
              <w:t>указательному</w:t>
            </w:r>
            <w:proofErr w:type="gramEnd"/>
            <w:r w:rsidRPr="00BD139F">
              <w:rPr>
                <w:rStyle w:val="a8"/>
                <w:rFonts w:ascii="Times New Roman" w:hAnsi="Times New Roman" w:cs="Times New Roman"/>
              </w:rPr>
              <w:t>).</w:t>
            </w:r>
            <w:r w:rsidRPr="00BD139F">
              <w:rPr>
                <w:rStyle w:val="a8"/>
                <w:rFonts w:ascii="Times New Roman" w:hAnsi="Times New Roman" w:cs="Times New Roman"/>
              </w:rPr>
              <w:br/>
              <w:t>Ладони прижимаем друг к другу, кладём под щёку (спим).</w:t>
            </w:r>
          </w:p>
        </w:tc>
      </w:tr>
    </w:tbl>
    <w:p w:rsidR="00AD4AB0" w:rsidRPr="008141AA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41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Динамическая пауза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Мы одежду бережем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A412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Мы одежду бережем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          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Дети показывают руками на свою одежду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Аккуратно всю зашьем.     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Имитируют процесс шитья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Постираем и погладим.     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Имитация процесса стирки и глажки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шкаф одежду уберем.    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Хлопают в ладоши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Помошники</w:t>
      </w:r>
      <w:proofErr w:type="spellEnd"/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Дружно помогаем маме,     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Наклонившись, руками двигают влево-вправо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Мы белье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полощим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сами.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Раз, два, три, четыре.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Потянулись,                             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Тянутся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,в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ытирают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рукой пот со лба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Наклонились.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Снова «полощут»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Хорошо мы потрудились.    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Вытирают руку о руку</w:t>
      </w:r>
    </w:p>
    <w:p w:rsidR="00AD4AB0" w:rsidRPr="00876631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766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Маша растеряша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Ищет вещи Маша,                     (</w:t>
      </w:r>
      <w:r w:rsidRPr="00876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Поворот в одну сторону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 растеряша                       </w:t>
      </w:r>
      <w:r w:rsidRPr="00876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(Поворот в другую сторону, в исходное положение)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стуле нет,                          (</w:t>
      </w:r>
      <w:r w:rsidRPr="00876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вперёд, в стороны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 стулом нет,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76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Присесть, развести руки в стороны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кровати нет,                         (</w:t>
      </w:r>
      <w:r w:rsidRPr="00876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опустили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кроватью нет.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какая Маша,</w:t>
      </w:r>
    </w:p>
    <w:p w:rsidR="00AD4AB0" w:rsidRPr="00876631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6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(Наклоны головы влево-вправо, «погрозить» указательным пальцем)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растеряша!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1AA" w:rsidRPr="008F2FAC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F2F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Январь 4 неделя. Головные уборы. Обувь.</w:t>
      </w:r>
    </w:p>
    <w:p w:rsidR="00AD4AB0" w:rsidRPr="00CE7E42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7E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Пальчиковая игра.</w:t>
      </w:r>
    </w:p>
    <w:p w:rsidR="00AD4AB0" w:rsidRPr="000D6D00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D6D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НАША ОБУВЬ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Посчитаем первый раз,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CE7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Попеременные хлопки ладонями и удары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обуви у нас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proofErr w:type="gramStart"/>
      <w:r w:rsidRPr="00CE7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proofErr w:type="gramEnd"/>
      <w:r w:rsidRPr="00CE7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улачками по столу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Туфли, тапочки. Сапожки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каждое название обуви загибают по одному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Наташки и Серёжки,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CE7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пальчику, начиная </w:t>
      </w:r>
      <w:proofErr w:type="gramStart"/>
      <w:r w:rsidRPr="00CE7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CE7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большого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ещё ботинки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нашей Валентинки,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эти валенки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малышки Галеньки.</w:t>
      </w:r>
    </w:p>
    <w:p w:rsidR="00AD4AB0" w:rsidRPr="000D6D00" w:rsidRDefault="00AD4AB0" w:rsidP="00AD4AB0">
      <w:pPr>
        <w:tabs>
          <w:tab w:val="left" w:pos="3810"/>
        </w:tabs>
        <w:spacing w:after="0"/>
        <w:rPr>
          <w:rFonts w:ascii="Times New Roman" w:hAnsi="Times New Roman" w:cs="Times New Roman"/>
          <w:b/>
          <w:u w:val="single"/>
        </w:rPr>
      </w:pPr>
      <w:r w:rsidRPr="000D6D00">
        <w:rPr>
          <w:rFonts w:ascii="Times New Roman" w:hAnsi="Times New Roman" w:cs="Times New Roman"/>
          <w:b/>
          <w:u w:val="single"/>
        </w:rPr>
        <w:t>Ботинки</w:t>
      </w:r>
    </w:p>
    <w:p w:rsidR="00AD4AB0" w:rsidRPr="00416D80" w:rsidRDefault="00AD4AB0" w:rsidP="00AD4AB0">
      <w:pPr>
        <w:tabs>
          <w:tab w:val="left" w:pos="3810"/>
        </w:tabs>
        <w:spacing w:after="0"/>
        <w:rPr>
          <w:rFonts w:ascii="Times New Roman" w:hAnsi="Times New Roman" w:cs="Times New Roman"/>
        </w:rPr>
      </w:pPr>
      <w:r w:rsidRPr="00416D80">
        <w:rPr>
          <w:rFonts w:ascii="Times New Roman" w:hAnsi="Times New Roman" w:cs="Times New Roman"/>
        </w:rPr>
        <w:t>Всюду, всюду мы вдвоём</w:t>
      </w:r>
      <w:r>
        <w:rPr>
          <w:rFonts w:ascii="Times New Roman" w:hAnsi="Times New Roman" w:cs="Times New Roman"/>
        </w:rPr>
        <w:t xml:space="preserve"> -</w:t>
      </w:r>
      <w:r w:rsidRPr="00416D80">
        <w:rPr>
          <w:rFonts w:ascii="Times New Roman" w:hAnsi="Times New Roman" w:cs="Times New Roman"/>
        </w:rPr>
        <w:t xml:space="preserve">               </w:t>
      </w:r>
      <w:r w:rsidRPr="00416D80">
        <w:rPr>
          <w:rFonts w:ascii="Times New Roman" w:hAnsi="Times New Roman" w:cs="Times New Roman"/>
          <w:i/>
        </w:rPr>
        <w:t>(Средний и указательный пальчики «шагают» по столу.)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416D80">
        <w:rPr>
          <w:rFonts w:ascii="Times New Roman" w:hAnsi="Times New Roman" w:cs="Times New Roman"/>
        </w:rPr>
        <w:t>Неразлучные</w:t>
      </w:r>
      <w:proofErr w:type="gramEnd"/>
      <w:r w:rsidRPr="00416D80">
        <w:rPr>
          <w:rFonts w:ascii="Times New Roman" w:hAnsi="Times New Roman" w:cs="Times New Roman"/>
        </w:rPr>
        <w:t xml:space="preserve"> идём.                           </w:t>
      </w:r>
    </w:p>
    <w:p w:rsidR="00AD4AB0" w:rsidRPr="009E7C11" w:rsidRDefault="00AD4AB0" w:rsidP="00AD4AB0">
      <w:pPr>
        <w:tabs>
          <w:tab w:val="left" w:pos="3810"/>
        </w:tabs>
        <w:spacing w:after="0"/>
        <w:rPr>
          <w:rFonts w:ascii="Times New Roman" w:hAnsi="Times New Roman" w:cs="Times New Roman"/>
          <w:i/>
        </w:rPr>
      </w:pPr>
      <w:r w:rsidRPr="00416D80">
        <w:rPr>
          <w:rFonts w:ascii="Times New Roman" w:hAnsi="Times New Roman" w:cs="Times New Roman"/>
        </w:rPr>
        <w:t xml:space="preserve">Мы гуляем по лугам,                       </w:t>
      </w:r>
      <w:r>
        <w:rPr>
          <w:rFonts w:ascii="Times New Roman" w:hAnsi="Times New Roman" w:cs="Times New Roman"/>
        </w:rPr>
        <w:t xml:space="preserve">  </w:t>
      </w:r>
      <w:r w:rsidRPr="00416D80">
        <w:rPr>
          <w:rFonts w:ascii="Times New Roman" w:hAnsi="Times New Roman" w:cs="Times New Roman"/>
          <w:i/>
        </w:rPr>
        <w:t>(Дети загибают по одному пальчику,</w:t>
      </w:r>
      <w:r w:rsidRPr="00416D80">
        <w:rPr>
          <w:rFonts w:ascii="Times New Roman" w:hAnsi="Times New Roman" w:cs="Times New Roman"/>
        </w:rPr>
        <w:t xml:space="preserve"> </w:t>
      </w:r>
      <w:r w:rsidRPr="009E7C11">
        <w:rPr>
          <w:rFonts w:ascii="Times New Roman" w:hAnsi="Times New Roman" w:cs="Times New Roman"/>
          <w:i/>
        </w:rPr>
        <w:t xml:space="preserve">начиная с </w:t>
      </w:r>
      <w:proofErr w:type="gramStart"/>
      <w:r w:rsidRPr="009E7C11">
        <w:rPr>
          <w:rFonts w:ascii="Times New Roman" w:hAnsi="Times New Roman" w:cs="Times New Roman"/>
          <w:i/>
        </w:rPr>
        <w:t>большого</w:t>
      </w:r>
      <w:proofErr w:type="gramEnd"/>
      <w:r w:rsidRPr="009E7C11">
        <w:rPr>
          <w:rFonts w:ascii="Times New Roman" w:hAnsi="Times New Roman" w:cs="Times New Roman"/>
          <w:i/>
        </w:rPr>
        <w:t>.)</w:t>
      </w:r>
    </w:p>
    <w:p w:rsidR="00AD4AB0" w:rsidRDefault="00AD4AB0" w:rsidP="00AD4AB0">
      <w:pPr>
        <w:tabs>
          <w:tab w:val="left" w:pos="3810"/>
        </w:tabs>
        <w:spacing w:after="0"/>
        <w:rPr>
          <w:rFonts w:ascii="Times New Roman" w:hAnsi="Times New Roman" w:cs="Times New Roman"/>
        </w:rPr>
      </w:pPr>
      <w:r w:rsidRPr="00416D80">
        <w:rPr>
          <w:rFonts w:ascii="Times New Roman" w:hAnsi="Times New Roman" w:cs="Times New Roman"/>
        </w:rPr>
        <w:t xml:space="preserve">По зелёным берегам,                        </w:t>
      </w:r>
    </w:p>
    <w:p w:rsidR="00AD4AB0" w:rsidRPr="00416D80" w:rsidRDefault="00AD4AB0" w:rsidP="00AD4AB0">
      <w:pPr>
        <w:tabs>
          <w:tab w:val="left" w:pos="3810"/>
        </w:tabs>
        <w:spacing w:after="0"/>
        <w:rPr>
          <w:rFonts w:ascii="Times New Roman" w:hAnsi="Times New Roman" w:cs="Times New Roman"/>
        </w:rPr>
      </w:pPr>
      <w:r w:rsidRPr="00416D80">
        <w:rPr>
          <w:rFonts w:ascii="Times New Roman" w:hAnsi="Times New Roman" w:cs="Times New Roman"/>
        </w:rPr>
        <w:t>Вниз по лестнице сбегали,</w:t>
      </w:r>
    </w:p>
    <w:p w:rsidR="00AD4AB0" w:rsidRPr="00416D80" w:rsidRDefault="00AD4AB0" w:rsidP="00AD4AB0">
      <w:pPr>
        <w:tabs>
          <w:tab w:val="left" w:pos="3810"/>
        </w:tabs>
        <w:spacing w:after="0"/>
        <w:rPr>
          <w:rFonts w:ascii="Times New Roman" w:hAnsi="Times New Roman" w:cs="Times New Roman"/>
        </w:rPr>
      </w:pPr>
      <w:r w:rsidRPr="00416D80">
        <w:rPr>
          <w:rFonts w:ascii="Times New Roman" w:hAnsi="Times New Roman" w:cs="Times New Roman"/>
        </w:rPr>
        <w:t>Вдоль по улице шагали,</w:t>
      </w:r>
    </w:p>
    <w:p w:rsidR="00AD4AB0" w:rsidRPr="00416D80" w:rsidRDefault="00AD4AB0" w:rsidP="00AD4AB0">
      <w:pPr>
        <w:tabs>
          <w:tab w:val="left" w:pos="3810"/>
        </w:tabs>
        <w:spacing w:after="0"/>
        <w:rPr>
          <w:rFonts w:ascii="Times New Roman" w:hAnsi="Times New Roman" w:cs="Times New Roman"/>
        </w:rPr>
      </w:pPr>
      <w:r w:rsidRPr="00416D80">
        <w:rPr>
          <w:rFonts w:ascii="Times New Roman" w:hAnsi="Times New Roman" w:cs="Times New Roman"/>
        </w:rPr>
        <w:t xml:space="preserve">После лезем под кровать, </w:t>
      </w:r>
    </w:p>
    <w:p w:rsidR="00AD4AB0" w:rsidRPr="009E7C11" w:rsidRDefault="00AD4AB0" w:rsidP="00AD4AB0">
      <w:pPr>
        <w:tabs>
          <w:tab w:val="left" w:pos="3810"/>
        </w:tabs>
        <w:spacing w:after="0"/>
        <w:rPr>
          <w:rFonts w:ascii="Times New Roman" w:hAnsi="Times New Roman" w:cs="Times New Roman"/>
          <w:i/>
        </w:rPr>
      </w:pPr>
      <w:r w:rsidRPr="00416D80">
        <w:rPr>
          <w:rFonts w:ascii="Times New Roman" w:hAnsi="Times New Roman" w:cs="Times New Roman"/>
        </w:rPr>
        <w:t xml:space="preserve">Будем там тихонько спать.             </w:t>
      </w:r>
      <w:r w:rsidRPr="009E7C11">
        <w:rPr>
          <w:rFonts w:ascii="Times New Roman" w:hAnsi="Times New Roman" w:cs="Times New Roman"/>
          <w:i/>
        </w:rPr>
        <w:t>(Укладывают ладони на стол.)</w:t>
      </w:r>
    </w:p>
    <w:p w:rsidR="00AD4AB0" w:rsidRPr="008141AA" w:rsidRDefault="00AD4AB0" w:rsidP="008141AA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0D6D00">
        <w:rPr>
          <w:rFonts w:ascii="Times New Roman" w:eastAsia="Times New Roman" w:hAnsi="Times New Roman" w:cs="Times New Roman"/>
          <w:b/>
          <w:u w:val="single"/>
          <w:lang w:eastAsia="ru-RU"/>
        </w:rPr>
        <w:t>Новые кроссовки</w:t>
      </w:r>
    </w:p>
    <w:p w:rsidR="00AD4AB0" w:rsidRDefault="00AD4AB0" w:rsidP="00AD4AB0">
      <w:pPr>
        <w:tabs>
          <w:tab w:val="left" w:pos="4230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416D80">
        <w:rPr>
          <w:rFonts w:ascii="Times New Roman" w:eastAsia="Times New Roman" w:hAnsi="Times New Roman" w:cs="Times New Roman"/>
          <w:lang w:eastAsia="ru-RU"/>
        </w:rPr>
        <w:t xml:space="preserve">Как у нашей кошки 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416D80">
        <w:rPr>
          <w:rFonts w:ascii="Times New Roman" w:eastAsia="Times New Roman" w:hAnsi="Times New Roman" w:cs="Times New Roman"/>
          <w:lang w:eastAsia="ru-RU"/>
        </w:rPr>
        <w:t>(</w:t>
      </w:r>
      <w:r w:rsidRPr="009E7C11">
        <w:rPr>
          <w:rFonts w:ascii="Times New Roman" w:eastAsia="Times New Roman" w:hAnsi="Times New Roman" w:cs="Times New Roman"/>
          <w:i/>
          <w:lang w:eastAsia="ru-RU"/>
        </w:rPr>
        <w:t xml:space="preserve">Загибают на обеих руках пальчики по одному, начиная </w:t>
      </w:r>
      <w:proofErr w:type="gramStart"/>
      <w:r w:rsidRPr="009E7C11">
        <w:rPr>
          <w:rFonts w:ascii="Times New Roman" w:eastAsia="Times New Roman" w:hAnsi="Times New Roman" w:cs="Times New Roman"/>
          <w:i/>
          <w:lang w:eastAsia="ru-RU"/>
        </w:rPr>
        <w:t>с</w:t>
      </w:r>
      <w:proofErr w:type="gramEnd"/>
      <w:r w:rsidRPr="009E7C11">
        <w:rPr>
          <w:rFonts w:ascii="Times New Roman" w:eastAsia="Times New Roman" w:hAnsi="Times New Roman" w:cs="Times New Roman"/>
          <w:i/>
          <w:lang w:eastAsia="ru-RU"/>
        </w:rPr>
        <w:t xml:space="preserve"> больших.)</w:t>
      </w:r>
    </w:p>
    <w:p w:rsidR="00AD4AB0" w:rsidRPr="00416D80" w:rsidRDefault="00AD4AB0" w:rsidP="00AD4AB0">
      <w:pPr>
        <w:tabs>
          <w:tab w:val="left" w:pos="4230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416D80">
        <w:rPr>
          <w:rFonts w:ascii="Times New Roman" w:eastAsia="Times New Roman" w:hAnsi="Times New Roman" w:cs="Times New Roman"/>
          <w:lang w:eastAsia="ru-RU"/>
        </w:rPr>
        <w:t>На ногах сапожки.</w:t>
      </w:r>
      <w:r w:rsidRPr="00416D80">
        <w:rPr>
          <w:rFonts w:ascii="Times New Roman" w:eastAsia="Times New Roman" w:hAnsi="Times New Roman" w:cs="Times New Roman"/>
          <w:lang w:eastAsia="ru-RU"/>
        </w:rPr>
        <w:tab/>
        <w:t xml:space="preserve">                 </w:t>
      </w:r>
    </w:p>
    <w:p w:rsidR="00AD4AB0" w:rsidRDefault="00AD4AB0" w:rsidP="00AD4AB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16D80">
        <w:rPr>
          <w:rFonts w:ascii="Times New Roman" w:eastAsia="Times New Roman" w:hAnsi="Times New Roman" w:cs="Times New Roman"/>
          <w:lang w:eastAsia="ru-RU"/>
        </w:rPr>
        <w:t xml:space="preserve">Как у нашей свинки                             </w:t>
      </w:r>
    </w:p>
    <w:p w:rsidR="00AD4AB0" w:rsidRPr="00416D80" w:rsidRDefault="00AD4AB0" w:rsidP="00AD4AB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16D80">
        <w:rPr>
          <w:rFonts w:ascii="Times New Roman" w:eastAsia="Times New Roman" w:hAnsi="Times New Roman" w:cs="Times New Roman"/>
          <w:lang w:eastAsia="ru-RU"/>
        </w:rPr>
        <w:t>На ногах ботинки.</w:t>
      </w:r>
    </w:p>
    <w:p w:rsidR="00AD4AB0" w:rsidRPr="00416D80" w:rsidRDefault="00AD4AB0" w:rsidP="00AD4AB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16D80">
        <w:rPr>
          <w:rFonts w:ascii="Times New Roman" w:eastAsia="Times New Roman" w:hAnsi="Times New Roman" w:cs="Times New Roman"/>
          <w:lang w:eastAsia="ru-RU"/>
        </w:rPr>
        <w:t>А у пса на лапках</w:t>
      </w:r>
    </w:p>
    <w:p w:rsidR="00AD4AB0" w:rsidRDefault="00AD4AB0" w:rsidP="00AD4AB0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Голубые тапки</w:t>
      </w:r>
    </w:p>
    <w:p w:rsidR="00AD4AB0" w:rsidRPr="00416D80" w:rsidRDefault="00AD4AB0" w:rsidP="00AD4AB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16D80">
        <w:rPr>
          <w:rFonts w:ascii="Times New Roman" w:eastAsia="Times New Roman" w:hAnsi="Times New Roman" w:cs="Times New Roman"/>
          <w:lang w:eastAsia="ru-RU"/>
        </w:rPr>
        <w:t>А козлёнок маленький</w:t>
      </w:r>
    </w:p>
    <w:p w:rsidR="00AD4AB0" w:rsidRPr="00416D80" w:rsidRDefault="00AD4AB0" w:rsidP="00AD4AB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16D80">
        <w:rPr>
          <w:rFonts w:ascii="Times New Roman" w:eastAsia="Times New Roman" w:hAnsi="Times New Roman" w:cs="Times New Roman"/>
          <w:lang w:eastAsia="ru-RU"/>
        </w:rPr>
        <w:t>Обувает валенки.</w:t>
      </w:r>
    </w:p>
    <w:p w:rsidR="00AD4AB0" w:rsidRPr="00416D80" w:rsidRDefault="00AD4AB0" w:rsidP="00AD4AB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16D80">
        <w:rPr>
          <w:rFonts w:ascii="Times New Roman" w:eastAsia="Times New Roman" w:hAnsi="Times New Roman" w:cs="Times New Roman"/>
          <w:lang w:eastAsia="ru-RU"/>
        </w:rPr>
        <w:t>А сыночек Вовка – новые кроссовки.</w:t>
      </w:r>
    </w:p>
    <w:p w:rsidR="00AD4AB0" w:rsidRPr="009E7C11" w:rsidRDefault="00AD4AB0" w:rsidP="00AD4AB0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416D80">
        <w:rPr>
          <w:rFonts w:ascii="Times New Roman" w:eastAsia="Times New Roman" w:hAnsi="Times New Roman" w:cs="Times New Roman"/>
          <w:lang w:eastAsia="ru-RU"/>
        </w:rPr>
        <w:t xml:space="preserve">Вот так, вот так, новые кроссовки.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9E7C11">
        <w:rPr>
          <w:rFonts w:ascii="Times New Roman" w:eastAsia="Times New Roman" w:hAnsi="Times New Roman" w:cs="Times New Roman"/>
          <w:i/>
          <w:lang w:eastAsia="ru-RU"/>
        </w:rPr>
        <w:t xml:space="preserve">(«Шагают» по столу  указательным и средним </w:t>
      </w:r>
      <w:proofErr w:type="gramEnd"/>
    </w:p>
    <w:p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9E7C11">
        <w:rPr>
          <w:rFonts w:ascii="Times New Roman" w:eastAsia="Times New Roman" w:hAnsi="Times New Roman" w:cs="Times New Roman"/>
          <w:i/>
          <w:lang w:eastAsia="ru-RU"/>
        </w:rPr>
        <w:tab/>
        <w:t>пальцами обеих рук.)</w:t>
      </w:r>
    </w:p>
    <w:p w:rsidR="00AD4AB0" w:rsidRPr="009E7C11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Обувь</w:t>
      </w:r>
      <w:r w:rsidRPr="009E7C1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i/>
          <w:lang w:eastAsia="ru-RU"/>
        </w:rPr>
        <w:t>Хлопки ладонями, чередуются кулачками</w:t>
      </w:r>
    </w:p>
    <w:p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Жить без обуви не можем,</w:t>
      </w:r>
    </w:p>
    <w:p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непогоду нам поможет</w:t>
      </w:r>
    </w:p>
    <w:p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Быть здоровыми она.</w:t>
      </w:r>
    </w:p>
    <w:p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Обувь всякая нужна.                     </w:t>
      </w:r>
      <w:r>
        <w:rPr>
          <w:rFonts w:ascii="Times New Roman" w:eastAsia="Times New Roman" w:hAnsi="Times New Roman" w:cs="Times New Roman"/>
          <w:i/>
          <w:lang w:eastAsia="ru-RU"/>
        </w:rPr>
        <w:t>Пальцы вверх шевелить</w:t>
      </w:r>
    </w:p>
    <w:p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Обувь носим на ногах</w:t>
      </w:r>
    </w:p>
    <w:p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9E7C11">
        <w:rPr>
          <w:rFonts w:ascii="Times New Roman" w:eastAsia="Times New Roman" w:hAnsi="Times New Roman" w:cs="Times New Roman"/>
          <w:lang w:eastAsia="ru-RU"/>
        </w:rPr>
        <w:t>Обувь носим на ногах</w:t>
      </w:r>
      <w:r>
        <w:rPr>
          <w:rFonts w:ascii="Times New Roman" w:eastAsia="Times New Roman" w:hAnsi="Times New Roman" w:cs="Times New Roman"/>
          <w:lang w:eastAsia="ru-RU"/>
        </w:rPr>
        <w:t xml:space="preserve">,                            </w:t>
      </w:r>
      <w:r>
        <w:rPr>
          <w:rFonts w:ascii="Times New Roman" w:eastAsia="Times New Roman" w:hAnsi="Times New Roman" w:cs="Times New Roman"/>
          <w:i/>
          <w:lang w:eastAsia="ru-RU"/>
        </w:rPr>
        <w:t>2 пальчика идут</w:t>
      </w:r>
    </w:p>
    <w:p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Часто ходим в сапогах,</w:t>
      </w:r>
    </w:p>
    <w:p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снежно и бело</w:t>
      </w:r>
    </w:p>
    <w:p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дождём  всё замело.</w:t>
      </w:r>
    </w:p>
    <w:p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Летом носим мы сандалии,</w:t>
      </w:r>
    </w:p>
    <w:p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Чтобы ноги не устали.</w:t>
      </w:r>
    </w:p>
    <w:p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Туфли в праздник примеряем,</w:t>
      </w:r>
    </w:p>
    <w:p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них на утренник шагаем.</w:t>
      </w:r>
    </w:p>
    <w:p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чешках ходим мы на танцы,</w:t>
      </w:r>
    </w:p>
    <w:p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Чтобы делать реверансы.</w:t>
      </w:r>
    </w:p>
    <w:p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 в кроссовках, ловко скачем</w:t>
      </w:r>
    </w:p>
    <w:p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 гоняем круглый мячик.                      </w:t>
      </w:r>
      <w:r>
        <w:rPr>
          <w:rFonts w:ascii="Times New Roman" w:eastAsia="Times New Roman" w:hAnsi="Times New Roman" w:cs="Times New Roman"/>
          <w:i/>
          <w:lang w:eastAsia="ru-RU"/>
        </w:rPr>
        <w:t>Загибают пальцы на каждое название обуви</w:t>
      </w:r>
    </w:p>
    <w:tbl>
      <w:tblPr>
        <w:tblStyle w:val="a9"/>
        <w:tblW w:w="0" w:type="auto"/>
        <w:tblLook w:val="04A0"/>
      </w:tblPr>
      <w:tblGrid>
        <w:gridCol w:w="4023"/>
        <w:gridCol w:w="4023"/>
      </w:tblGrid>
      <w:tr w:rsidR="008141AA" w:rsidRPr="00BD139F" w:rsidTr="008141AA">
        <w:tc>
          <w:tcPr>
            <w:tcW w:w="8046" w:type="dxa"/>
            <w:gridSpan w:val="2"/>
          </w:tcPr>
          <w:p w:rsidR="008141AA" w:rsidRPr="00BD139F" w:rsidRDefault="008141AA" w:rsidP="008141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«Обуваем ножки»</w:t>
            </w:r>
          </w:p>
        </w:tc>
      </w:tr>
      <w:tr w:rsidR="008141AA" w:rsidRPr="00BD139F" w:rsidTr="008141AA">
        <w:trPr>
          <w:trHeight w:val="2563"/>
        </w:trPr>
        <w:tc>
          <w:tcPr>
            <w:tcW w:w="4023" w:type="dxa"/>
          </w:tcPr>
          <w:p w:rsidR="008141AA" w:rsidRPr="00BD139F" w:rsidRDefault="008141AA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lastRenderedPageBreak/>
              <w:t>Обуваем ножки бегать по дорожке.  </w:t>
            </w:r>
          </w:p>
          <w:p w:rsidR="008141AA" w:rsidRPr="00BD139F" w:rsidRDefault="008141AA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Повторяй за мной слова:                    </w:t>
            </w:r>
          </w:p>
          <w:p w:rsidR="008141AA" w:rsidRPr="00BD139F" w:rsidRDefault="008141AA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Ножка – раз, ножка – два!                  </w:t>
            </w:r>
          </w:p>
          <w:p w:rsidR="008141AA" w:rsidRPr="00BD139F" w:rsidRDefault="008141AA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В магазине покупают                          </w:t>
            </w:r>
          </w:p>
          <w:p w:rsidR="008141AA" w:rsidRPr="00BD139F" w:rsidRDefault="008141AA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И на ножки надевают</w:t>
            </w:r>
          </w:p>
          <w:p w:rsidR="008141AA" w:rsidRPr="00BD139F" w:rsidRDefault="008141AA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 xml:space="preserve">Папа, мама, брат и я –           </w:t>
            </w:r>
          </w:p>
          <w:p w:rsidR="008141AA" w:rsidRPr="00BD139F" w:rsidRDefault="008141AA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Любит обувь вся семья.                 </w:t>
            </w:r>
            <w:r w:rsidRPr="00BD13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23" w:type="dxa"/>
          </w:tcPr>
          <w:p w:rsidR="008141AA" w:rsidRPr="00BD139F" w:rsidRDefault="008141AA" w:rsidP="008141AA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Двумя пальцами «шагают» по столу.</w:t>
            </w:r>
          </w:p>
          <w:p w:rsidR="008141AA" w:rsidRPr="00BD139F" w:rsidRDefault="008141AA" w:rsidP="008141AA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Сжимают и разжимают пальцы.</w:t>
            </w: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br/>
              <w:t>Ставят два пальца на стол и поднимают по одному.</w:t>
            </w:r>
          </w:p>
          <w:p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Сжимают и разжимают пальцы.</w:t>
            </w: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br/>
              <w:t>Загибают пальцы на руках.</w:t>
            </w: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br/>
              <w:t>«Шагают» пальцами по столу.</w:t>
            </w:r>
          </w:p>
        </w:tc>
      </w:tr>
    </w:tbl>
    <w:p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D6D00">
        <w:rPr>
          <w:rFonts w:ascii="Times New Roman" w:eastAsia="Times New Roman" w:hAnsi="Times New Roman" w:cs="Times New Roman"/>
          <w:b/>
          <w:u w:val="single"/>
          <w:lang w:eastAsia="ru-RU"/>
        </w:rPr>
        <w:t>Головные уборы</w:t>
      </w:r>
    </w:p>
    <w:p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любое время года,                                 </w:t>
      </w:r>
      <w:r>
        <w:rPr>
          <w:rFonts w:ascii="Times New Roman" w:eastAsia="Times New Roman" w:hAnsi="Times New Roman" w:cs="Times New Roman"/>
          <w:i/>
          <w:lang w:eastAsia="ru-RU"/>
        </w:rPr>
        <w:t>Сжимание и разжимание кулачков</w:t>
      </w:r>
    </w:p>
    <w:p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очень давних пор,</w:t>
      </w:r>
    </w:p>
    <w:p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Защищает голову – </w:t>
      </w:r>
    </w:p>
    <w:p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Головной  убор.</w:t>
      </w:r>
    </w:p>
    <w:p w:rsidR="00AD4AB0" w:rsidRPr="00A53E17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Зачем надевать головные уборы.</w:t>
      </w:r>
      <w:r w:rsidRPr="00A53E17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i/>
          <w:lang w:eastAsia="ru-RU"/>
        </w:rPr>
        <w:t>Загибают пальчики</w:t>
      </w:r>
    </w:p>
    <w:p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солнце ярко светит</w:t>
      </w:r>
    </w:p>
    <w:p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Без панамы не гуляй.</w:t>
      </w:r>
    </w:p>
    <w:p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снег закружит, ветер,</w:t>
      </w:r>
    </w:p>
    <w:p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Ты ушанку надевай.</w:t>
      </w:r>
    </w:p>
    <w:p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Девочкам идут платочки,</w:t>
      </w:r>
    </w:p>
    <w:p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шляпках модницы всегда,</w:t>
      </w:r>
    </w:p>
    <w:p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 у мальчиков – пилотки,</w:t>
      </w:r>
    </w:p>
    <w:p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бейсболки хоть куда.</w:t>
      </w:r>
    </w:p>
    <w:tbl>
      <w:tblPr>
        <w:tblStyle w:val="a9"/>
        <w:tblW w:w="0" w:type="auto"/>
        <w:tblLook w:val="04A0"/>
      </w:tblPr>
      <w:tblGrid>
        <w:gridCol w:w="4023"/>
        <w:gridCol w:w="4023"/>
      </w:tblGrid>
      <w:tr w:rsidR="00566219" w:rsidRPr="00BD139F" w:rsidTr="00C75AD9">
        <w:tc>
          <w:tcPr>
            <w:tcW w:w="8046" w:type="dxa"/>
            <w:gridSpan w:val="2"/>
          </w:tcPr>
          <w:p w:rsidR="00566219" w:rsidRPr="00BD139F" w:rsidRDefault="00566219" w:rsidP="00C75A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«Шапочки»</w:t>
            </w:r>
          </w:p>
        </w:tc>
      </w:tr>
      <w:tr w:rsidR="00566219" w:rsidRPr="00BD139F" w:rsidTr="00C75AD9">
        <w:tc>
          <w:tcPr>
            <w:tcW w:w="4023" w:type="dxa"/>
          </w:tcPr>
          <w:p w:rsidR="00566219" w:rsidRPr="00BD139F" w:rsidRDefault="00566219" w:rsidP="00C75AD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шапочках желтых мы стали цыплята, 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566219" w:rsidRPr="00BD139F" w:rsidRDefault="00566219" w:rsidP="00C75AD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шапочках белых мы стали зайчата, 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шапочках красных мы стали грибочки, 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шапочках черных – черника на кочках, 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шапочках синих дождинками стали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дорожкам легко поскакали. </w:t>
            </w:r>
          </w:p>
        </w:tc>
        <w:tc>
          <w:tcPr>
            <w:tcW w:w="4023" w:type="dxa"/>
          </w:tcPr>
          <w:p w:rsidR="00566219" w:rsidRPr="00BD139F" w:rsidRDefault="00566219" w:rsidP="00C75AD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 машет руками, как цыпленок крылышками.</w:t>
            </w:r>
          </w:p>
          <w:p w:rsidR="00566219" w:rsidRPr="00BD139F" w:rsidRDefault="00566219" w:rsidP="00C75AD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Показывает заячьи ушки</w:t>
            </w:r>
          </w:p>
          <w:p w:rsidR="00566219" w:rsidRPr="00BD139F" w:rsidRDefault="00566219" w:rsidP="00C75AD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Соединяет руки над головой.</w:t>
            </w:r>
          </w:p>
          <w:p w:rsidR="00566219" w:rsidRPr="00BD139F" w:rsidRDefault="00566219" w:rsidP="00C75AD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Соединяем большой и 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указательный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палей делаем «ягодки»</w:t>
            </w:r>
          </w:p>
          <w:p w:rsidR="00566219" w:rsidRPr="00BD139F" w:rsidRDefault="00566219" w:rsidP="00C75AD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Стучим пальчиками по столу</w:t>
            </w:r>
          </w:p>
          <w:p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Бегут пальчиками по столу</w:t>
            </w:r>
          </w:p>
        </w:tc>
      </w:tr>
      <w:tr w:rsidR="00566219" w:rsidRPr="00BD139F" w:rsidTr="00C75AD9">
        <w:tc>
          <w:tcPr>
            <w:tcW w:w="8046" w:type="dxa"/>
            <w:gridSpan w:val="2"/>
          </w:tcPr>
          <w:p w:rsidR="00566219" w:rsidRPr="00BD139F" w:rsidRDefault="00566219" w:rsidP="00C75A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 Головные уборы»</w:t>
            </w:r>
          </w:p>
        </w:tc>
      </w:tr>
      <w:tr w:rsidR="00566219" w:rsidRPr="00BD139F" w:rsidTr="00C75AD9">
        <w:tc>
          <w:tcPr>
            <w:tcW w:w="4023" w:type="dxa"/>
          </w:tcPr>
          <w:p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Если солнце ярко светит</w:t>
            </w:r>
            <w:proofErr w:type="gramStart"/>
            <w:r w:rsidRPr="00BD139F">
              <w:rPr>
                <w:rFonts w:ascii="Times New Roman" w:hAnsi="Times New Roman" w:cs="Times New Roman"/>
              </w:rPr>
              <w:br/>
              <w:t>Б</w:t>
            </w:r>
            <w:proofErr w:type="gramEnd"/>
            <w:r w:rsidRPr="00BD139F">
              <w:rPr>
                <w:rFonts w:ascii="Times New Roman" w:hAnsi="Times New Roman" w:cs="Times New Roman"/>
              </w:rPr>
              <w:t>ез панамы не гуляй.</w:t>
            </w:r>
            <w:r w:rsidRPr="00BD139F">
              <w:rPr>
                <w:rFonts w:ascii="Times New Roman" w:hAnsi="Times New Roman" w:cs="Times New Roman"/>
              </w:rPr>
              <w:br/>
              <w:t>Если снег закружит, ветер,</w:t>
            </w:r>
            <w:r w:rsidRPr="00BD139F">
              <w:rPr>
                <w:rFonts w:ascii="Times New Roman" w:hAnsi="Times New Roman" w:cs="Times New Roman"/>
              </w:rPr>
              <w:br/>
              <w:t>Ты ушанку надевай.</w:t>
            </w:r>
            <w:r w:rsidRPr="00BD139F">
              <w:rPr>
                <w:rFonts w:ascii="Times New Roman" w:hAnsi="Times New Roman" w:cs="Times New Roman"/>
              </w:rPr>
              <w:br/>
              <w:t>Девочкам идут платочки,</w:t>
            </w:r>
            <w:r w:rsidRPr="00BD139F">
              <w:rPr>
                <w:rFonts w:ascii="Times New Roman" w:hAnsi="Times New Roman" w:cs="Times New Roman"/>
              </w:rPr>
              <w:br/>
              <w:t>В шляпках модницы всегда,</w:t>
            </w:r>
            <w:r w:rsidRPr="00BD139F">
              <w:rPr>
                <w:rFonts w:ascii="Times New Roman" w:hAnsi="Times New Roman" w:cs="Times New Roman"/>
              </w:rPr>
              <w:br/>
              <w:t>А у мальчиков – пилотки</w:t>
            </w:r>
            <w:proofErr w:type="gramStart"/>
            <w:r w:rsidRPr="00BD139F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BD139F">
              <w:rPr>
                <w:rFonts w:ascii="Times New Roman" w:hAnsi="Times New Roman" w:cs="Times New Roman"/>
              </w:rPr>
              <w:t xml:space="preserve"> бейсболки</w:t>
            </w:r>
          </w:p>
        </w:tc>
        <w:tc>
          <w:tcPr>
            <w:tcW w:w="4023" w:type="dxa"/>
          </w:tcPr>
          <w:p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Загибают пальчики</w:t>
            </w:r>
          </w:p>
        </w:tc>
      </w:tr>
    </w:tbl>
    <w:p w:rsidR="00566219" w:rsidRDefault="00566219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Головной убор к одежде</w:t>
      </w:r>
    </w:p>
    <w:p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A53E17">
        <w:rPr>
          <w:rFonts w:ascii="Times New Roman" w:eastAsia="Times New Roman" w:hAnsi="Times New Roman" w:cs="Times New Roman"/>
          <w:lang w:eastAsia="ru-RU"/>
        </w:rPr>
        <w:t>Головной убор к одежде</w:t>
      </w:r>
      <w:r>
        <w:rPr>
          <w:rFonts w:ascii="Times New Roman" w:eastAsia="Times New Roman" w:hAnsi="Times New Roman" w:cs="Times New Roman"/>
          <w:lang w:eastAsia="ru-RU"/>
        </w:rPr>
        <w:t>,</w:t>
      </w:r>
    </w:p>
    <w:p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Подбирают не спеша,</w:t>
      </w:r>
    </w:p>
    <w:p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Чтоб не просто грел, но прежде – </w:t>
      </w:r>
    </w:p>
    <w:p w:rsidR="00AD4AB0" w:rsidRPr="00A53E17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Был к лицу и украшал.                             </w:t>
      </w:r>
      <w:r>
        <w:rPr>
          <w:rFonts w:ascii="Times New Roman" w:eastAsia="Times New Roman" w:hAnsi="Times New Roman" w:cs="Times New Roman"/>
          <w:i/>
          <w:lang w:eastAsia="ru-RU"/>
        </w:rPr>
        <w:t>Хлопки ладошками и кулачками чередуются.</w:t>
      </w:r>
    </w:p>
    <w:p w:rsidR="00AD4AB0" w:rsidRPr="008141AA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41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Динамическая пауза</w:t>
      </w:r>
    </w:p>
    <w:p w:rsidR="00AD4AB0" w:rsidRPr="00CE7E4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7E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Обуваемся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умею обуваться,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топать ногами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только захочу,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маленького братца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Обуваться научу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уки перед грудью, показывают "маленького братца"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они, сапожки,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наклон вперед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 правой ножки,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погладить правую ногу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 левой ножки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огладить левую ногу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Ботинок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Мы ботинок починили.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стучат кулачком о кулачок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Молотком каблук прибили.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Аккуратно мех пришили.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Имитируют шитье иголкой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Вдели длинные шнурки.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Разводят руки широко в стороны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Вот, готовы башмаки.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Показывают на ноги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Догонялки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Топ-топ-топ! – стучат ботинки.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Топать на каждый слог медленно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Все быстрей, быстрей, быстрей.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Топать на каждый слог быстро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Это топает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Иринка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Топать на каждый слог медленно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Убегает от детей.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Топ-топ-топ! – стучат их ножки,  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Все быстрей, быстрей, быстрей.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Топать на каждый слог быстро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Это топают сапожки,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Топает, бежит</w:t>
      </w:r>
    </w:p>
    <w:p w:rsidR="00AD4AB0" w:rsidRPr="006270A4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Догоняй, беги скорей!</w:t>
      </w:r>
    </w:p>
    <w:p w:rsidR="00AD4AB0" w:rsidRPr="006270A4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D4AB0" w:rsidRPr="008141AA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8141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Январь 5 неделя. </w:t>
      </w:r>
      <w:proofErr w:type="spellStart"/>
      <w:r w:rsidRPr="008141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Транспот</w:t>
      </w:r>
      <w:proofErr w:type="spellEnd"/>
      <w:r w:rsidRPr="008141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EC5F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8141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наземный</w:t>
      </w:r>
    </w:p>
    <w:p w:rsidR="00AD4AB0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E61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Пальчиковые игры</w:t>
      </w:r>
    </w:p>
    <w:p w:rsidR="00AD4AB0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Вот машина для Данилы.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39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машина для Данилы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Загибать пальцы на каждое название части машины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и кузов и кабина.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Фары, руль, колеса в ней.</w:t>
      </w:r>
    </w:p>
    <w:p w:rsidR="00AD4AB0" w:rsidRPr="00A3399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Едет всех машин быстрей.</w:t>
      </w:r>
    </w:p>
    <w:tbl>
      <w:tblPr>
        <w:tblStyle w:val="a9"/>
        <w:tblW w:w="0" w:type="auto"/>
        <w:tblLook w:val="04A0"/>
      </w:tblPr>
      <w:tblGrid>
        <w:gridCol w:w="4023"/>
        <w:gridCol w:w="4023"/>
      </w:tblGrid>
      <w:tr w:rsidR="00EC5F11" w:rsidRPr="00BD139F" w:rsidTr="00C75AD9">
        <w:tc>
          <w:tcPr>
            <w:tcW w:w="8046" w:type="dxa"/>
            <w:gridSpan w:val="2"/>
          </w:tcPr>
          <w:p w:rsidR="00EC5F11" w:rsidRPr="00BD139F" w:rsidRDefault="00EC5F11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«Машины»</w:t>
            </w:r>
          </w:p>
        </w:tc>
      </w:tr>
      <w:tr w:rsidR="00EC5F11" w:rsidRPr="00BD139F" w:rsidTr="00C75AD9">
        <w:tc>
          <w:tcPr>
            <w:tcW w:w="4023" w:type="dxa"/>
          </w:tcPr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 машины по порядку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одъезжают на заправку: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Бензовоз, мусоровоз,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молоком молоковоз,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 хлебом свежим </w:t>
            </w:r>
            <w:proofErr w:type="spell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хлебовоз</w:t>
            </w:r>
            <w:proofErr w:type="spell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 тяжелый лесовоз. </w:t>
            </w:r>
          </w:p>
        </w:tc>
        <w:tc>
          <w:tcPr>
            <w:tcW w:w="4023" w:type="dxa"/>
          </w:tcPr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Обеими руками «крутят руль» перед собой.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Пальцами поочередно, начиная с мизинца, касаются ладошки.</w:t>
            </w:r>
          </w:p>
        </w:tc>
      </w:tr>
      <w:tr w:rsidR="00EC5F11" w:rsidRPr="00BD139F" w:rsidTr="00C75AD9">
        <w:tc>
          <w:tcPr>
            <w:tcW w:w="8046" w:type="dxa"/>
            <w:gridSpan w:val="2"/>
          </w:tcPr>
          <w:p w:rsidR="00EC5F11" w:rsidRPr="00BD139F" w:rsidRDefault="00EC5F11" w:rsidP="00C75A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«Машина»</w:t>
            </w:r>
          </w:p>
        </w:tc>
      </w:tr>
      <w:tr w:rsidR="00EC5F11" w:rsidRPr="00BD139F" w:rsidTr="00C75AD9">
        <w:tc>
          <w:tcPr>
            <w:tcW w:w="4023" w:type="dxa"/>
          </w:tcPr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Папа мне купил машину,</w:t>
            </w:r>
            <w:r w:rsidRPr="00BD139F">
              <w:rPr>
                <w:rFonts w:ascii="Times New Roman" w:hAnsi="Times New Roman" w:cs="Times New Roman"/>
              </w:rPr>
              <w:br/>
              <w:t>Значит я теперь шофёр,</w:t>
            </w:r>
            <w:r w:rsidRPr="00BD139F">
              <w:rPr>
                <w:rFonts w:ascii="Times New Roman" w:hAnsi="Times New Roman" w:cs="Times New Roman"/>
              </w:rPr>
              <w:br/>
              <w:t>Открываю я кабину</w:t>
            </w:r>
            <w:proofErr w:type="gramStart"/>
            <w:r w:rsidRPr="00BD139F">
              <w:rPr>
                <w:rFonts w:ascii="Times New Roman" w:hAnsi="Times New Roman" w:cs="Times New Roman"/>
              </w:rPr>
              <w:br/>
              <w:t>З</w:t>
            </w:r>
            <w:proofErr w:type="gramEnd"/>
            <w:r w:rsidRPr="00BD139F">
              <w:rPr>
                <w:rFonts w:ascii="Times New Roman" w:hAnsi="Times New Roman" w:cs="Times New Roman"/>
              </w:rPr>
              <w:t>авожу мотор.</w:t>
            </w:r>
            <w:r w:rsidRPr="00BD139F">
              <w:rPr>
                <w:rFonts w:ascii="Times New Roman" w:hAnsi="Times New Roman" w:cs="Times New Roman"/>
              </w:rPr>
              <w:br/>
              <w:t>На педали нажимаю,</w:t>
            </w:r>
            <w:r w:rsidRPr="00BD139F">
              <w:rPr>
                <w:rFonts w:ascii="Times New Roman" w:hAnsi="Times New Roman" w:cs="Times New Roman"/>
              </w:rPr>
              <w:br/>
              <w:t>По площадке разъезжаю.</w:t>
            </w:r>
          </w:p>
        </w:tc>
        <w:tc>
          <w:tcPr>
            <w:tcW w:w="4023" w:type="dxa"/>
          </w:tcPr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Выполняем действия по тексту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Руками нажимаем на педаль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Крутим руль</w:t>
            </w:r>
          </w:p>
        </w:tc>
      </w:tr>
      <w:tr w:rsidR="00EC5F11" w:rsidRPr="00BD139F" w:rsidTr="00C75AD9">
        <w:tc>
          <w:tcPr>
            <w:tcW w:w="8046" w:type="dxa"/>
            <w:gridSpan w:val="2"/>
          </w:tcPr>
          <w:p w:rsidR="00EC5F11" w:rsidRPr="00BD139F" w:rsidRDefault="00EC5F11" w:rsidP="00C75A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«Машины»</w:t>
            </w:r>
          </w:p>
        </w:tc>
      </w:tr>
      <w:tr w:rsidR="00EC5F11" w:rsidRPr="00BD139F" w:rsidTr="00C75AD9">
        <w:tc>
          <w:tcPr>
            <w:tcW w:w="4023" w:type="dxa"/>
          </w:tcPr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По шоссе идут машины</w:t>
            </w:r>
            <w:proofErr w:type="gramStart"/>
            <w:r w:rsidRPr="00BD139F">
              <w:rPr>
                <w:rFonts w:ascii="Times New Roman" w:hAnsi="Times New Roman" w:cs="Times New Roman"/>
              </w:rPr>
              <w:br/>
              <w:t>П</w:t>
            </w:r>
            <w:proofErr w:type="gramEnd"/>
            <w:r w:rsidRPr="00BD139F">
              <w:rPr>
                <w:rFonts w:ascii="Times New Roman" w:hAnsi="Times New Roman" w:cs="Times New Roman"/>
              </w:rPr>
              <w:t>о асфальту едут шины</w:t>
            </w:r>
            <w:r w:rsidRPr="00BD139F">
              <w:rPr>
                <w:rFonts w:ascii="Times New Roman" w:hAnsi="Times New Roman" w:cs="Times New Roman"/>
              </w:rPr>
              <w:br/>
              <w:t>По дороге не беги,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Я скажу тебе «</w:t>
            </w:r>
            <w:proofErr w:type="spellStart"/>
            <w:r w:rsidRPr="00BD139F">
              <w:rPr>
                <w:rFonts w:ascii="Times New Roman" w:hAnsi="Times New Roman" w:cs="Times New Roman"/>
              </w:rPr>
              <w:t>би-би</w:t>
            </w:r>
            <w:proofErr w:type="spellEnd"/>
            <w:r w:rsidRPr="00BD13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023" w:type="dxa"/>
          </w:tcPr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«Едут» ладошками по столу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 xml:space="preserve">«Бегут» 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Грозят пальчиком</w:t>
            </w:r>
          </w:p>
        </w:tc>
      </w:tr>
      <w:tr w:rsidR="00EC5F11" w:rsidRPr="00BD139F" w:rsidTr="00C75AD9">
        <w:tc>
          <w:tcPr>
            <w:tcW w:w="8046" w:type="dxa"/>
            <w:gridSpan w:val="2"/>
          </w:tcPr>
          <w:p w:rsidR="00EC5F11" w:rsidRPr="00BD139F" w:rsidRDefault="00EC5F11" w:rsidP="00C75AD9">
            <w:pPr>
              <w:shd w:val="clear" w:color="auto" w:fill="FFFFFF"/>
              <w:spacing w:line="276" w:lineRule="auto"/>
              <w:ind w:left="-56" w:right="-112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«Велосипед»</w:t>
            </w:r>
          </w:p>
        </w:tc>
      </w:tr>
      <w:tr w:rsidR="00EC5F11" w:rsidRPr="00BD139F" w:rsidTr="00C75AD9">
        <w:tc>
          <w:tcPr>
            <w:tcW w:w="4023" w:type="dxa"/>
          </w:tcPr>
          <w:p w:rsidR="00EC5F11" w:rsidRPr="00BD139F" w:rsidRDefault="00EC5F11" w:rsidP="00C75AD9">
            <w:pPr>
              <w:shd w:val="clear" w:color="auto" w:fill="FFFFFF"/>
              <w:spacing w:line="276" w:lineRule="auto"/>
              <w:ind w:left="-56" w:right="-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Две педали крутят ноги,    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EC5F11" w:rsidRPr="00BD139F" w:rsidRDefault="00EC5F11" w:rsidP="00EC5F11">
            <w:pPr>
              <w:shd w:val="clear" w:color="auto" w:fill="FFFFFF"/>
              <w:spacing w:line="276" w:lineRule="auto"/>
              <w:ind w:right="-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Мчат колеса по дороге      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Я рулю, куда хочу -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Влево,                                   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Вправо покачу          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то в перед,                            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 то назад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              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ажимаю тормоза               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:rsidR="00EC5F11" w:rsidRPr="00BD139F" w:rsidRDefault="00EC5F11" w:rsidP="00C75AD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Раскрытыми ладонями выполняем круговые движения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Вращаем согнутыми в локтях руками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Имитируем, что держим руль и поворачиваем 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лево  (вправо)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Кулачками обеих рук совершаем круговые движения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Назад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Обеими ладонями жмем на стол</w:t>
            </w:r>
          </w:p>
        </w:tc>
      </w:tr>
      <w:tr w:rsidR="00EC5F11" w:rsidRPr="00BD139F" w:rsidTr="00C75AD9">
        <w:tc>
          <w:tcPr>
            <w:tcW w:w="8046" w:type="dxa"/>
            <w:gridSpan w:val="2"/>
          </w:tcPr>
          <w:p w:rsidR="00EC5F11" w:rsidRPr="00BD139F" w:rsidRDefault="00EC5F11" w:rsidP="00C75A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lastRenderedPageBreak/>
              <w:t>«Железная дорога»</w:t>
            </w:r>
          </w:p>
        </w:tc>
      </w:tr>
      <w:tr w:rsidR="00EC5F11" w:rsidRPr="00BD139F" w:rsidTr="00C75AD9">
        <w:tc>
          <w:tcPr>
            <w:tcW w:w="4023" w:type="dxa"/>
          </w:tcPr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Рельсы, рельсы</w:t>
            </w:r>
            <w:r w:rsidRPr="00BD139F">
              <w:rPr>
                <w:rFonts w:ascii="Times New Roman" w:hAnsi="Times New Roman" w:cs="Times New Roman"/>
              </w:rPr>
              <w:br/>
              <w:t>Шпалы, шпалы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Ехал поезд запоздалый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Из последнего вагона, вдруг посыпалось зерно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Пришли куры поклевали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Пришли гуси пощипали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Пришёл слон потоптал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Пришёл дворник всё подмёл</w:t>
            </w:r>
          </w:p>
        </w:tc>
        <w:tc>
          <w:tcPr>
            <w:tcW w:w="4023" w:type="dxa"/>
          </w:tcPr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На левой ладони указательным пальцем правой руки рисуем «рельсы и шпалы»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Указательным пальцем на левой руке проводим волнистую линию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Ударяем указательным пальцем правой руки по левой ладони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Складываем пальцы клювом и стучим по левой ладони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Складываем пальцы клювом – слегка щиплем левую ладонь</w:t>
            </w:r>
          </w:p>
          <w:p w:rsidR="00EC5F11" w:rsidRPr="00BD139F" w:rsidRDefault="00EC5F11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Стучим правым кулаком по левой ладони</w:t>
            </w:r>
          </w:p>
          <w:p w:rsidR="00EC5F11" w:rsidRPr="00BD139F" w:rsidRDefault="00EC5F11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Пальцами правой руки гладим левую ладонь</w:t>
            </w:r>
          </w:p>
        </w:tc>
      </w:tr>
      <w:tr w:rsidR="00EC5F11" w:rsidRPr="00BD139F" w:rsidTr="00C75AD9">
        <w:tc>
          <w:tcPr>
            <w:tcW w:w="8046" w:type="dxa"/>
            <w:gridSpan w:val="2"/>
          </w:tcPr>
          <w:p w:rsidR="00EC5F11" w:rsidRPr="00BD139F" w:rsidRDefault="00EC5F11" w:rsidP="00C75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«Ехали-ехали» </w:t>
            </w:r>
          </w:p>
        </w:tc>
      </w:tr>
      <w:tr w:rsidR="00EC5F11" w:rsidRPr="00BD139F" w:rsidTr="00C75AD9">
        <w:tc>
          <w:tcPr>
            <w:tcW w:w="4023" w:type="dxa"/>
          </w:tcPr>
          <w:p w:rsidR="00EC5F11" w:rsidRPr="00BD139F" w:rsidRDefault="00EC5F11" w:rsidP="00C75A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лошадке ехали, до горы доехали.   </w:t>
            </w:r>
          </w:p>
          <w:p w:rsidR="00EC5F11" w:rsidRPr="00BD139F" w:rsidRDefault="00EC5F11" w:rsidP="00EC5F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машине ехали, в город все приехали. </w:t>
            </w:r>
          </w:p>
          <w:p w:rsidR="00EC5F11" w:rsidRPr="00BD139F" w:rsidRDefault="00EC5F11" w:rsidP="00EC5F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паровозе ехали, </w:t>
            </w:r>
          </w:p>
          <w:p w:rsidR="00EC5F11" w:rsidRPr="00BD139F" w:rsidRDefault="00EC5F11" w:rsidP="00EC5F1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домой приехали!</w:t>
            </w:r>
          </w:p>
        </w:tc>
        <w:tc>
          <w:tcPr>
            <w:tcW w:w="4023" w:type="dxa"/>
          </w:tcPr>
          <w:p w:rsidR="00EC5F11" w:rsidRPr="00BD139F" w:rsidRDefault="00EC5F11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Ручки согнуты в локтях, пальчики сжаты в кулачки, выполняется движение вверх-вниз.</w:t>
            </w:r>
          </w:p>
          <w:p w:rsidR="00EC5F11" w:rsidRPr="00BD139F" w:rsidRDefault="00EC5F11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Пальчики сжаты в кулачки, наклоняем ручки их стороны в сторону. </w:t>
            </w:r>
          </w:p>
          <w:p w:rsidR="00EC5F11" w:rsidRPr="00BD139F" w:rsidRDefault="00EC5F11" w:rsidP="00C75AD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Ручки согнуты в локтях, пальчики в кулачки, изображать, как едет паровоз.</w:t>
            </w:r>
          </w:p>
        </w:tc>
      </w:tr>
    </w:tbl>
    <w:p w:rsidR="008141AA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7E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Динамическая пауза</w:t>
      </w:r>
    </w:p>
    <w:p w:rsidR="00AD4AB0" w:rsidRPr="008141AA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6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Паровоз </w:t>
      </w:r>
      <w:proofErr w:type="gramStart"/>
      <w:r w:rsidRPr="003D6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кричит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Паровоз кричит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proofErr w:type="spellEnd"/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иду, иду, иду».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колеса стучат,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колеса говорят: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«Так-так-так!» 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D6C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Ходьба на месте, с продвижением вперед.</w:t>
      </w:r>
      <w:proofErr w:type="gramEnd"/>
      <w:r w:rsidRPr="003D6C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3D6C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Согнутыми руками делают движения вперед-назад.)</w:t>
      </w:r>
      <w:proofErr w:type="gramEnd"/>
    </w:p>
    <w:p w:rsidR="00AD4AB0" w:rsidRPr="00A8130B" w:rsidRDefault="00AD4AB0" w:rsidP="00AD4AB0">
      <w:pPr>
        <w:spacing w:after="0"/>
        <w:rPr>
          <w:b/>
          <w:u w:val="single"/>
        </w:rPr>
      </w:pPr>
      <w:r w:rsidRPr="00A8130B">
        <w:rPr>
          <w:b/>
          <w:u w:val="single"/>
        </w:rPr>
        <w:t>ДЕТИ ЕДУТ НА МАШИНЕ</w:t>
      </w:r>
    </w:p>
    <w:p w:rsidR="00AD4AB0" w:rsidRPr="00947A8C" w:rsidRDefault="00AD4AB0" w:rsidP="00AD4AB0">
      <w:pPr>
        <w:spacing w:after="0"/>
      </w:pPr>
      <w:r>
        <w:t xml:space="preserve">Дети едут на машине,                                   </w:t>
      </w:r>
      <w:r w:rsidRPr="00A8130B">
        <w:rPr>
          <w:i/>
        </w:rPr>
        <w:t xml:space="preserve">(Ходьба в парах, держась за плечи </w:t>
      </w:r>
      <w:proofErr w:type="gramStart"/>
      <w:r w:rsidRPr="00A8130B">
        <w:rPr>
          <w:i/>
        </w:rPr>
        <w:t>впередистоящего</w:t>
      </w:r>
      <w:proofErr w:type="gramEnd"/>
      <w:r w:rsidRPr="00947A8C">
        <w:t>.)</w:t>
      </w:r>
    </w:p>
    <w:p w:rsidR="00AD4AB0" w:rsidRPr="00947A8C" w:rsidRDefault="00AD4AB0" w:rsidP="00AD4AB0">
      <w:pPr>
        <w:spacing w:after="0"/>
      </w:pPr>
      <w:r w:rsidRPr="00947A8C">
        <w:t>Смотрят на дорогу -</w:t>
      </w:r>
    </w:p>
    <w:p w:rsidR="00AD4AB0" w:rsidRDefault="00AD4AB0" w:rsidP="00AD4AB0">
      <w:pPr>
        <w:spacing w:after="0"/>
      </w:pPr>
      <w:r>
        <w:t xml:space="preserve">Слева — постовой стоит,                                </w:t>
      </w:r>
      <w:r w:rsidRPr="00947A8C">
        <w:t>(</w:t>
      </w:r>
      <w:r w:rsidRPr="00A8130B">
        <w:rPr>
          <w:i/>
        </w:rPr>
        <w:t>Повороты туловища влево-вправо.)</w:t>
      </w:r>
    </w:p>
    <w:p w:rsidR="00AD4AB0" w:rsidRDefault="00AD4AB0" w:rsidP="00AD4AB0">
      <w:pPr>
        <w:spacing w:after="0"/>
      </w:pPr>
      <w:r w:rsidRPr="00947A8C">
        <w:t>Справа — светофор горит.</w:t>
      </w:r>
    </w:p>
    <w:p w:rsidR="00AD4AB0" w:rsidRPr="00CE3247" w:rsidRDefault="00AD4AB0" w:rsidP="00AD4AB0">
      <w:pPr>
        <w:spacing w:after="0" w:line="240" w:lineRule="auto"/>
        <w:rPr>
          <w:rFonts w:ascii="Arial" w:eastAsia="Times New Roman" w:hAnsi="Arial" w:cs="Arial"/>
          <w:b/>
          <w:u w:val="single"/>
          <w:lang w:eastAsia="ru-RU"/>
        </w:rPr>
      </w:pPr>
      <w:r w:rsidRPr="00CE3247">
        <w:rPr>
          <w:rFonts w:ascii="Arial" w:eastAsia="Times New Roman" w:hAnsi="Arial" w:cs="Arial"/>
          <w:b/>
          <w:u w:val="single"/>
          <w:lang w:eastAsia="ru-RU"/>
        </w:rPr>
        <w:t>Машина</w:t>
      </w:r>
    </w:p>
    <w:p w:rsidR="00AD4AB0" w:rsidRDefault="00AD4AB0" w:rsidP="00AD4AB0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CE324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Шла по улице машина,         </w:t>
      </w:r>
      <w:r w:rsidRPr="00CE3247">
        <w:rPr>
          <w:rFonts w:ascii="Times New Roman" w:eastAsia="Times New Roman" w:hAnsi="Times New Roman" w:cs="Times New Roman"/>
          <w:bCs/>
          <w:i/>
          <w:bdr w:val="none" w:sz="0" w:space="0" w:color="auto" w:frame="1"/>
          <w:lang w:eastAsia="ru-RU"/>
        </w:rPr>
        <w:t>(Имитация движения руля)</w:t>
      </w:r>
    </w:p>
    <w:p w:rsidR="00AD4AB0" w:rsidRPr="00CE3247" w:rsidRDefault="00AD4AB0" w:rsidP="00AD4AB0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CE324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Шла машина без бензина,</w:t>
      </w:r>
    </w:p>
    <w:p w:rsidR="00AD4AB0" w:rsidRPr="00CE3247" w:rsidRDefault="00AD4AB0" w:rsidP="00AD4AB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E324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Шла машина без шофера,</w:t>
      </w:r>
    </w:p>
    <w:p w:rsidR="00AD4AB0" w:rsidRPr="00CE3247" w:rsidRDefault="00AD4AB0" w:rsidP="00AD4AB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E324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Без сигнала светофора,</w:t>
      </w:r>
    </w:p>
    <w:p w:rsidR="00AD4AB0" w:rsidRPr="00CE3247" w:rsidRDefault="00AD4AB0" w:rsidP="00AD4AB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E324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Шла, </w:t>
      </w:r>
      <w:proofErr w:type="gramStart"/>
      <w:r w:rsidRPr="00CE324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сама</w:t>
      </w:r>
      <w:proofErr w:type="gramEnd"/>
      <w:r w:rsidRPr="00CE324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куда не зная,</w:t>
      </w:r>
    </w:p>
    <w:p w:rsidR="00AD4AB0" w:rsidRPr="00CE3247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E324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Шла машина заводная.</w:t>
      </w:r>
    </w:p>
    <w:p w:rsidR="00AD4AB0" w:rsidRPr="00CC7DE0" w:rsidRDefault="00AD4AB0" w:rsidP="00AD4AB0">
      <w:pPr>
        <w:spacing w:after="0"/>
        <w:rPr>
          <w:b/>
          <w:u w:val="single"/>
        </w:rPr>
      </w:pPr>
      <w:r w:rsidRPr="00437FD4">
        <w:rPr>
          <w:u w:val="single"/>
        </w:rPr>
        <w:t>М</w:t>
      </w:r>
      <w:r>
        <w:rPr>
          <w:b/>
          <w:u w:val="single"/>
        </w:rPr>
        <w:t>ы в автобусе</w:t>
      </w:r>
    </w:p>
    <w:p w:rsidR="00AD4AB0" w:rsidRPr="00947A8C" w:rsidRDefault="00AD4AB0" w:rsidP="00AD4AB0">
      <w:pPr>
        <w:spacing w:after="0"/>
      </w:pPr>
      <w:r w:rsidRPr="00947A8C">
        <w:t>Мы в автобус дружно сели,</w:t>
      </w:r>
      <w:r>
        <w:t xml:space="preserve">            </w:t>
      </w:r>
      <w:r w:rsidRPr="00631EB5">
        <w:rPr>
          <w:i/>
        </w:rPr>
        <w:t>(Дети садятся</w:t>
      </w:r>
      <w:r w:rsidRPr="00947A8C">
        <w:t>)</w:t>
      </w:r>
    </w:p>
    <w:p w:rsidR="00AD4AB0" w:rsidRPr="00947A8C" w:rsidRDefault="00AD4AB0" w:rsidP="00AD4AB0">
      <w:pPr>
        <w:spacing w:after="0"/>
      </w:pPr>
      <w:r w:rsidRPr="00947A8C">
        <w:lastRenderedPageBreak/>
        <w:t>И в окошко посмотрели.</w:t>
      </w:r>
      <w:r>
        <w:t xml:space="preserve">                 (</w:t>
      </w:r>
      <w:r w:rsidRPr="00631EB5">
        <w:rPr>
          <w:i/>
        </w:rPr>
        <w:t>Смотрят по сторонам</w:t>
      </w:r>
      <w:r w:rsidRPr="00947A8C">
        <w:t>)</w:t>
      </w:r>
    </w:p>
    <w:p w:rsidR="00AD4AB0" w:rsidRPr="00947A8C" w:rsidRDefault="00AD4AB0" w:rsidP="00AD4AB0">
      <w:pPr>
        <w:spacing w:after="0"/>
      </w:pPr>
      <w:r w:rsidRPr="00947A8C">
        <w:t>Наш шофер педаль нажал,</w:t>
      </w:r>
      <w:r>
        <w:t xml:space="preserve">             </w:t>
      </w:r>
      <w:r w:rsidRPr="00631EB5">
        <w:rPr>
          <w:i/>
        </w:rPr>
        <w:t>(«нажимают» на педаль</w:t>
      </w:r>
      <w:r w:rsidRPr="00947A8C">
        <w:t>)</w:t>
      </w:r>
    </w:p>
    <w:p w:rsidR="00AD4AB0" w:rsidRDefault="00AD4AB0" w:rsidP="00AD4AB0">
      <w:pPr>
        <w:spacing w:after="0"/>
      </w:pPr>
      <w:r w:rsidRPr="00947A8C">
        <w:t>И автобус побежал.</w:t>
      </w:r>
      <w:r>
        <w:t xml:space="preserve">                          (</w:t>
      </w:r>
      <w:r w:rsidRPr="00C50487">
        <w:rPr>
          <w:i/>
        </w:rPr>
        <w:t>Убегают)</w:t>
      </w:r>
    </w:p>
    <w:p w:rsidR="00AD4AB0" w:rsidRDefault="00AD4AB0" w:rsidP="00AD4AB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Шофер</w:t>
      </w:r>
    </w:p>
    <w:p w:rsidR="00AD4AB0" w:rsidRDefault="00AD4AB0" w:rsidP="00AD4AB0">
      <w:pPr>
        <w:spacing w:after="0" w:line="240" w:lineRule="auto"/>
        <w:rPr>
          <w:i/>
        </w:rPr>
      </w:pPr>
      <w:r>
        <w:t xml:space="preserve">Качу, лечу во весь опор.             (  </w:t>
      </w:r>
      <w:r>
        <w:rPr>
          <w:i/>
        </w:rPr>
        <w:t>Дети бегут по кругу и крутят руль)</w:t>
      </w:r>
    </w:p>
    <w:p w:rsidR="00AD4AB0" w:rsidRDefault="00AD4AB0" w:rsidP="00AD4AB0">
      <w:pPr>
        <w:spacing w:after="0" w:line="240" w:lineRule="auto"/>
      </w:pPr>
      <w:r>
        <w:t>Я сам – шофер</w:t>
      </w:r>
    </w:p>
    <w:p w:rsidR="00AD4AB0" w:rsidRDefault="00AD4AB0" w:rsidP="00AD4AB0">
      <w:pPr>
        <w:spacing w:after="0" w:line="240" w:lineRule="auto"/>
      </w:pPr>
      <w:r>
        <w:t>И сам – мотор.</w:t>
      </w:r>
    </w:p>
    <w:p w:rsidR="00AD4AB0" w:rsidRDefault="00AD4AB0" w:rsidP="00AD4AB0">
      <w:pPr>
        <w:spacing w:after="0" w:line="240" w:lineRule="auto"/>
        <w:rPr>
          <w:i/>
        </w:rPr>
      </w:pPr>
      <w:r>
        <w:t>Нажимаю на педаль -                (</w:t>
      </w:r>
      <w:r>
        <w:rPr>
          <w:i/>
        </w:rPr>
        <w:t>Остановиться, нажать на педаль ногой, бег в другую сторону)</w:t>
      </w:r>
    </w:p>
    <w:p w:rsidR="00AD4AB0" w:rsidRDefault="00AD4AB0" w:rsidP="00AD4AB0">
      <w:pPr>
        <w:spacing w:after="0" w:line="240" w:lineRule="auto"/>
        <w:rPr>
          <w:i/>
        </w:rPr>
      </w:pPr>
      <w:r>
        <w:rPr>
          <w:i/>
        </w:rPr>
        <w:t xml:space="preserve">И машина мчится </w:t>
      </w:r>
      <w:proofErr w:type="gramStart"/>
      <w:r>
        <w:rPr>
          <w:i/>
        </w:rPr>
        <w:t>в даль</w:t>
      </w:r>
      <w:proofErr w:type="gramEnd"/>
      <w:r>
        <w:rPr>
          <w:i/>
        </w:rPr>
        <w:t>.</w:t>
      </w:r>
    </w:p>
    <w:p w:rsidR="00AD4AB0" w:rsidRDefault="00AD4AB0" w:rsidP="00AD4AB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Мчится поезд</w:t>
      </w:r>
    </w:p>
    <w:p w:rsidR="00AD4AB0" w:rsidRPr="00104E59" w:rsidRDefault="00AD4AB0" w:rsidP="00AD4AB0">
      <w:pPr>
        <w:spacing w:after="0" w:line="240" w:lineRule="auto"/>
        <w:rPr>
          <w:i/>
        </w:rPr>
      </w:pPr>
      <w:r>
        <w:t xml:space="preserve">Чух-Чух1 </w:t>
      </w:r>
      <w:proofErr w:type="spellStart"/>
      <w:r>
        <w:t>Чух-чух</w:t>
      </w:r>
      <w:proofErr w:type="spellEnd"/>
      <w:r>
        <w:t xml:space="preserve">!         ( </w:t>
      </w:r>
      <w:r>
        <w:rPr>
          <w:i/>
        </w:rPr>
        <w:t>Дети бегут друг за другом, руки на плечах)</w:t>
      </w:r>
    </w:p>
    <w:p w:rsidR="00AD4AB0" w:rsidRDefault="00AD4AB0" w:rsidP="00AD4AB0">
      <w:pPr>
        <w:spacing w:after="0" w:line="240" w:lineRule="auto"/>
      </w:pPr>
      <w:r>
        <w:t>Мчится поезд во весь дух.</w:t>
      </w:r>
    </w:p>
    <w:p w:rsidR="00AD4AB0" w:rsidRDefault="00AD4AB0" w:rsidP="00AD4AB0">
      <w:pPr>
        <w:spacing w:after="0" w:line="240" w:lineRule="auto"/>
      </w:pPr>
      <w:r>
        <w:t>Паровоз пыхтит.</w:t>
      </w:r>
    </w:p>
    <w:p w:rsidR="00AD4AB0" w:rsidRDefault="00AD4AB0" w:rsidP="00AD4AB0">
      <w:pPr>
        <w:spacing w:after="0" w:line="240" w:lineRule="auto"/>
      </w:pPr>
      <w:r>
        <w:t xml:space="preserve">-Тороплюсь! </w:t>
      </w:r>
      <w:proofErr w:type="gramStart"/>
      <w:r>
        <w:t>–г</w:t>
      </w:r>
      <w:proofErr w:type="gramEnd"/>
      <w:r>
        <w:t>удит. –</w:t>
      </w:r>
    </w:p>
    <w:p w:rsidR="00AD4AB0" w:rsidRDefault="00AD4AB0" w:rsidP="00AD4AB0">
      <w:pPr>
        <w:spacing w:after="0" w:line="240" w:lineRule="auto"/>
      </w:pPr>
      <w:r>
        <w:t>Тороплюсь! Тороплюсь! Тороплюсь!</w:t>
      </w:r>
    </w:p>
    <w:p w:rsidR="00AD4AB0" w:rsidRDefault="00AD4AB0" w:rsidP="00AD4AB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Машины</w:t>
      </w:r>
    </w:p>
    <w:p w:rsidR="00AD4AB0" w:rsidRPr="00104E59" w:rsidRDefault="00AD4AB0" w:rsidP="00AD4AB0">
      <w:pPr>
        <w:spacing w:after="0" w:line="240" w:lineRule="auto"/>
        <w:rPr>
          <w:i/>
        </w:rPr>
      </w:pPr>
      <w:r>
        <w:t>На улице нашей машины, машины,         (</w:t>
      </w:r>
      <w:r>
        <w:rPr>
          <w:i/>
        </w:rPr>
        <w:t>Движение детей с воображаемым рулем)</w:t>
      </w:r>
    </w:p>
    <w:p w:rsidR="00AD4AB0" w:rsidRDefault="00AD4AB0" w:rsidP="00AD4AB0">
      <w:pPr>
        <w:spacing w:after="0" w:line="240" w:lineRule="auto"/>
      </w:pPr>
      <w:r>
        <w:t>Машины-малютки, машины большие.</w:t>
      </w:r>
    </w:p>
    <w:p w:rsidR="00AD4AB0" w:rsidRPr="00104E59" w:rsidRDefault="00AD4AB0" w:rsidP="00AD4AB0">
      <w:pPr>
        <w:spacing w:after="0" w:line="240" w:lineRule="auto"/>
        <w:rPr>
          <w:i/>
        </w:rPr>
      </w:pPr>
      <w:r>
        <w:t>Спешат грузовые,  фырчат легковые.       (</w:t>
      </w:r>
      <w:r>
        <w:rPr>
          <w:i/>
        </w:rPr>
        <w:t>Разворот, движение в другую сторону)</w:t>
      </w:r>
    </w:p>
    <w:p w:rsidR="00AD4AB0" w:rsidRDefault="00AD4AB0" w:rsidP="00AD4AB0">
      <w:pPr>
        <w:spacing w:after="0" w:line="240" w:lineRule="auto"/>
      </w:pPr>
      <w:r>
        <w:t xml:space="preserve">Торопятся </w:t>
      </w:r>
      <w:proofErr w:type="gramStart"/>
      <w:r>
        <w:t>мчатся</w:t>
      </w:r>
      <w:proofErr w:type="gramEnd"/>
      <w:r>
        <w:t>, как будто живые.</w:t>
      </w:r>
    </w:p>
    <w:p w:rsidR="00AD4AB0" w:rsidRDefault="00AD4AB0" w:rsidP="00AD4AB0">
      <w:pPr>
        <w:spacing w:after="0" w:line="240" w:lineRule="auto"/>
      </w:pPr>
      <w:r>
        <w:t>Эй, машины, полный ход,</w:t>
      </w:r>
    </w:p>
    <w:p w:rsidR="00AD4AB0" w:rsidRPr="00104E59" w:rsidRDefault="00AD4AB0" w:rsidP="00AD4AB0">
      <w:pPr>
        <w:spacing w:after="0" w:line="240" w:lineRule="auto"/>
        <w:rPr>
          <w:i/>
        </w:rPr>
      </w:pPr>
      <w:r>
        <w:t xml:space="preserve">Я – примерный пешеход:                          ( </w:t>
      </w:r>
      <w:r>
        <w:rPr>
          <w:i/>
        </w:rPr>
        <w:t>Говорит ребёнок)</w:t>
      </w:r>
    </w:p>
    <w:p w:rsidR="00AD4AB0" w:rsidRDefault="00AD4AB0" w:rsidP="00AD4AB0">
      <w:pPr>
        <w:spacing w:after="0" w:line="240" w:lineRule="auto"/>
      </w:pPr>
      <w:r>
        <w:t>Торопиться не люблю,</w:t>
      </w:r>
    </w:p>
    <w:p w:rsidR="00AD4AB0" w:rsidRDefault="00AD4AB0" w:rsidP="00AD4AB0">
      <w:pPr>
        <w:spacing w:after="0" w:line="240" w:lineRule="auto"/>
      </w:pPr>
      <w:r>
        <w:t>Вам дорогу уступлю.</w:t>
      </w:r>
    </w:p>
    <w:p w:rsidR="00AD4AB0" w:rsidRPr="00631EB5" w:rsidRDefault="00AD4AB0" w:rsidP="00AD4AB0">
      <w:pPr>
        <w:spacing w:after="0" w:line="240" w:lineRule="auto"/>
        <w:rPr>
          <w:rFonts w:ascii="Arial" w:eastAsia="Times New Roman" w:hAnsi="Arial" w:cs="Arial"/>
          <w:b/>
          <w:u w:val="single"/>
          <w:lang w:eastAsia="ru-RU"/>
        </w:rPr>
      </w:pPr>
      <w:r w:rsidRPr="00631EB5">
        <w:rPr>
          <w:rFonts w:ascii="Arial" w:eastAsia="Times New Roman" w:hAnsi="Arial" w:cs="Arial"/>
          <w:b/>
          <w:u w:val="single"/>
          <w:lang w:eastAsia="ru-RU"/>
        </w:rPr>
        <w:t>Едем, едем</w:t>
      </w:r>
    </w:p>
    <w:p w:rsidR="00AD4AB0" w:rsidRPr="00631EB5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31EB5">
        <w:rPr>
          <w:rFonts w:ascii="Arial" w:eastAsia="Times New Roman" w:hAnsi="Arial" w:cs="Arial"/>
          <w:lang w:eastAsia="ru-RU"/>
        </w:rPr>
        <w:t xml:space="preserve">Едем, едем, долго едем, </w:t>
      </w:r>
    </w:p>
    <w:p w:rsidR="00AD4AB0" w:rsidRPr="00631EB5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31EB5">
        <w:rPr>
          <w:rFonts w:ascii="Arial" w:eastAsia="Times New Roman" w:hAnsi="Arial" w:cs="Arial"/>
          <w:lang w:eastAsia="ru-RU"/>
        </w:rPr>
        <w:t xml:space="preserve">Очень длинен этот путь. </w:t>
      </w:r>
    </w:p>
    <w:p w:rsidR="00AD4AB0" w:rsidRPr="00631EB5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31EB5">
        <w:rPr>
          <w:rFonts w:ascii="Arial" w:eastAsia="Times New Roman" w:hAnsi="Arial" w:cs="Arial"/>
          <w:lang w:eastAsia="ru-RU"/>
        </w:rPr>
        <w:t xml:space="preserve">Скоро до Москвы доедем, </w:t>
      </w:r>
    </w:p>
    <w:p w:rsidR="00AD4AB0" w:rsidRPr="00631EB5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31EB5">
        <w:rPr>
          <w:rFonts w:ascii="Arial" w:eastAsia="Times New Roman" w:hAnsi="Arial" w:cs="Arial"/>
          <w:lang w:eastAsia="ru-RU"/>
        </w:rPr>
        <w:t xml:space="preserve">Там мы сможем отдохнуть. </w:t>
      </w:r>
    </w:p>
    <w:p w:rsidR="00AD4AB0" w:rsidRPr="00631EB5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31EB5">
        <w:rPr>
          <w:rFonts w:ascii="Arial" w:eastAsia="Times New Roman" w:hAnsi="Arial" w:cs="Arial"/>
          <w:lang w:eastAsia="ru-RU"/>
        </w:rPr>
        <w:t xml:space="preserve">Вот поезд наш едет, </w:t>
      </w:r>
    </w:p>
    <w:p w:rsidR="00AD4AB0" w:rsidRPr="00631EB5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31EB5">
        <w:rPr>
          <w:rFonts w:ascii="Arial" w:eastAsia="Times New Roman" w:hAnsi="Arial" w:cs="Arial"/>
          <w:lang w:eastAsia="ru-RU"/>
        </w:rPr>
        <w:t xml:space="preserve">Колеса стучат, </w:t>
      </w:r>
    </w:p>
    <w:p w:rsidR="00AD4AB0" w:rsidRPr="00631EB5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31EB5">
        <w:rPr>
          <w:rFonts w:ascii="Arial" w:eastAsia="Times New Roman" w:hAnsi="Arial" w:cs="Arial"/>
          <w:lang w:eastAsia="ru-RU"/>
        </w:rPr>
        <w:t xml:space="preserve">А в поезде нашем </w:t>
      </w:r>
    </w:p>
    <w:p w:rsidR="00AD4AB0" w:rsidRPr="00631EB5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31EB5">
        <w:rPr>
          <w:rFonts w:ascii="Arial" w:eastAsia="Times New Roman" w:hAnsi="Arial" w:cs="Arial"/>
          <w:lang w:eastAsia="ru-RU"/>
        </w:rPr>
        <w:t xml:space="preserve">Ребята сидят. </w:t>
      </w:r>
    </w:p>
    <w:p w:rsidR="00AD4AB0" w:rsidRPr="00631EB5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Чу – чу – чу – чу - </w:t>
      </w:r>
      <w:r w:rsidRPr="00631EB5">
        <w:rPr>
          <w:rFonts w:ascii="Arial" w:eastAsia="Times New Roman" w:hAnsi="Arial" w:cs="Arial"/>
          <w:lang w:eastAsia="ru-RU"/>
        </w:rPr>
        <w:t xml:space="preserve">чу! </w:t>
      </w:r>
    </w:p>
    <w:p w:rsidR="00AD4AB0" w:rsidRPr="00631EB5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31EB5">
        <w:rPr>
          <w:rFonts w:ascii="Arial" w:eastAsia="Times New Roman" w:hAnsi="Arial" w:cs="Arial"/>
          <w:lang w:eastAsia="ru-RU"/>
        </w:rPr>
        <w:t xml:space="preserve">Бежит паровоз. </w:t>
      </w:r>
    </w:p>
    <w:p w:rsidR="00AD4AB0" w:rsidRPr="00631EB5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Далеко - </w:t>
      </w:r>
      <w:r w:rsidRPr="00631EB5">
        <w:rPr>
          <w:rFonts w:ascii="Arial" w:eastAsia="Times New Roman" w:hAnsi="Arial" w:cs="Arial"/>
          <w:lang w:eastAsia="ru-RU"/>
        </w:rPr>
        <w:t xml:space="preserve">далеко ребят </w:t>
      </w:r>
      <w:r>
        <w:rPr>
          <w:rFonts w:ascii="Arial" w:eastAsia="Times New Roman" w:hAnsi="Arial" w:cs="Arial"/>
          <w:lang w:eastAsia="ru-RU"/>
        </w:rPr>
        <w:t>он повез.      (</w:t>
      </w:r>
      <w:r w:rsidRPr="00631EB5">
        <w:rPr>
          <w:rFonts w:ascii="Arial" w:eastAsia="Times New Roman" w:hAnsi="Arial" w:cs="Arial"/>
          <w:i/>
          <w:lang w:eastAsia="ru-RU"/>
        </w:rPr>
        <w:t>Ходьба на полусогнутых ногах</w:t>
      </w:r>
      <w:r w:rsidRPr="00631EB5">
        <w:rPr>
          <w:rFonts w:ascii="Arial" w:eastAsia="Times New Roman" w:hAnsi="Arial" w:cs="Arial"/>
          <w:lang w:eastAsia="ru-RU"/>
        </w:rPr>
        <w:t xml:space="preserve">.) 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436F">
        <w:rPr>
          <w:b/>
          <w:bCs/>
          <w:u w:val="single"/>
        </w:rPr>
        <w:t>Транспорт</w:t>
      </w:r>
      <w:r>
        <w:br/>
      </w:r>
      <w:proofErr w:type="gramStart"/>
      <w:r>
        <w:t>Транспорт</w:t>
      </w:r>
      <w:proofErr w:type="gramEnd"/>
      <w:r>
        <w:t xml:space="preserve"> очень редко спит.                      </w:t>
      </w:r>
      <w:r>
        <w:rPr>
          <w:i/>
        </w:rPr>
        <w:t>Движения по тексту</w:t>
      </w:r>
    </w:p>
    <w:p w:rsidR="00AD4AB0" w:rsidRPr="00104E5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Под землёй метро гудит.</w:t>
      </w:r>
      <w:r>
        <w:br/>
      </w:r>
      <w:proofErr w:type="spellStart"/>
      <w:r>
        <w:t>Пешеходик</w:t>
      </w:r>
      <w:proofErr w:type="spellEnd"/>
      <w:r>
        <w:t>, не зевай!</w:t>
      </w:r>
      <w:r>
        <w:br/>
        <w:t>Вот автобус, вот трамвай,</w:t>
      </w:r>
      <w:r>
        <w:br/>
        <w:t>Там маршрутка, здесь такси:</w:t>
      </w:r>
      <w:r>
        <w:br/>
        <w:t>Подвезти-то попроси!</w:t>
      </w:r>
    </w:p>
    <w:p w:rsidR="00AD4AB0" w:rsidRDefault="00AD4AB0" w:rsidP="00EC5F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Февраль 1</w:t>
      </w:r>
      <w:r w:rsidRPr="000E61C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неделя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Транспорт воздушный</w:t>
      </w:r>
    </w:p>
    <w:p w:rsidR="00AD4AB0" w:rsidRDefault="00AD4AB0" w:rsidP="00EC5F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E61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Пальчиковые игры</w:t>
      </w:r>
    </w:p>
    <w:p w:rsidR="00AD4AB0" w:rsidRDefault="00AD4AB0" w:rsidP="00EC5F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Мы летим на самолете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3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gramStart"/>
      <w:r w:rsidRPr="00A339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летим на самолете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поднимает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стороны, бег по кругу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Высоко, высоко!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Поднимает руки вверх, встает на носочки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плывем на пароходе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Плавательные движения руками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вперед вытянуть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 едем на машине,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Крутить руль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 в детский сад приедем! </w:t>
      </w:r>
    </w:p>
    <w:tbl>
      <w:tblPr>
        <w:tblStyle w:val="a9"/>
        <w:tblW w:w="0" w:type="auto"/>
        <w:tblLook w:val="04A0"/>
      </w:tblPr>
      <w:tblGrid>
        <w:gridCol w:w="4023"/>
        <w:gridCol w:w="4023"/>
      </w:tblGrid>
      <w:tr w:rsidR="00EC5F11" w:rsidRPr="00BD139F" w:rsidTr="00C75AD9">
        <w:tc>
          <w:tcPr>
            <w:tcW w:w="8046" w:type="dxa"/>
            <w:gridSpan w:val="2"/>
          </w:tcPr>
          <w:p w:rsidR="00EC5F11" w:rsidRPr="00BD139F" w:rsidRDefault="00EC5F11" w:rsidP="00C75A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«Самолет»</w:t>
            </w:r>
          </w:p>
        </w:tc>
      </w:tr>
      <w:tr w:rsidR="00EC5F11" w:rsidRPr="00BD139F" w:rsidTr="00C75AD9">
        <w:tc>
          <w:tcPr>
            <w:tcW w:w="4023" w:type="dxa"/>
          </w:tcPr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Что за птицы в небе синем</w:t>
            </w:r>
            <w:r w:rsidRPr="00BD139F">
              <w:rPr>
                <w:rFonts w:ascii="Times New Roman" w:hAnsi="Times New Roman" w:cs="Times New Roman"/>
              </w:rPr>
              <w:br/>
              <w:t>Высоко, высоко?</w:t>
            </w:r>
            <w:r w:rsidRPr="00BD139F">
              <w:rPr>
                <w:rFonts w:ascii="Times New Roman" w:hAnsi="Times New Roman" w:cs="Times New Roman"/>
              </w:rPr>
              <w:br/>
            </w:r>
            <w:r w:rsidRPr="00BD139F">
              <w:rPr>
                <w:rFonts w:ascii="Times New Roman" w:hAnsi="Times New Roman" w:cs="Times New Roman"/>
              </w:rPr>
              <w:lastRenderedPageBreak/>
              <w:t>Это мчатся самолеты</w:t>
            </w:r>
            <w:r w:rsidRPr="00BD139F">
              <w:rPr>
                <w:rFonts w:ascii="Times New Roman" w:hAnsi="Times New Roman" w:cs="Times New Roman"/>
              </w:rPr>
              <w:br/>
              <w:t>Далеко, далеко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Покачал самолет</w:t>
            </w:r>
            <w:r w:rsidRPr="00BD139F">
              <w:rPr>
                <w:rFonts w:ascii="Times New Roman" w:hAnsi="Times New Roman" w:cs="Times New Roman"/>
              </w:rPr>
              <w:br/>
              <w:t>Нам крылом, нам крылом</w:t>
            </w:r>
            <w:proofErr w:type="gramStart"/>
            <w:r w:rsidRPr="00BD139F">
              <w:rPr>
                <w:rFonts w:ascii="Times New Roman" w:hAnsi="Times New Roman" w:cs="Times New Roman"/>
              </w:rPr>
              <w:br/>
              <w:t>Н</w:t>
            </w:r>
            <w:proofErr w:type="gramEnd"/>
            <w:r w:rsidRPr="00BD139F">
              <w:rPr>
                <w:rFonts w:ascii="Times New Roman" w:hAnsi="Times New Roman" w:cs="Times New Roman"/>
              </w:rPr>
              <w:t>аши славные пилоты</w:t>
            </w:r>
            <w:r w:rsidRPr="00BD139F">
              <w:rPr>
                <w:rFonts w:ascii="Times New Roman" w:hAnsi="Times New Roman" w:cs="Times New Roman"/>
              </w:rPr>
              <w:br/>
              <w:t>За рулём, за рулём.</w:t>
            </w:r>
          </w:p>
        </w:tc>
        <w:tc>
          <w:tcPr>
            <w:tcW w:w="4023" w:type="dxa"/>
          </w:tcPr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lastRenderedPageBreak/>
              <w:t>Рука приставлена ко лбу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Руки вверх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lastRenderedPageBreak/>
              <w:t xml:space="preserve">Руки в стороны качаем руками 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Держим руль самолета</w:t>
            </w:r>
          </w:p>
        </w:tc>
      </w:tr>
      <w:tr w:rsidR="00EC5F11" w:rsidRPr="00BD139F" w:rsidTr="00C75AD9">
        <w:tc>
          <w:tcPr>
            <w:tcW w:w="8046" w:type="dxa"/>
            <w:gridSpan w:val="2"/>
          </w:tcPr>
          <w:p w:rsidR="00EC5F11" w:rsidRPr="00BD139F" w:rsidRDefault="00EC5F11" w:rsidP="00C75A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lastRenderedPageBreak/>
              <w:t>«Воздушный транспорт»</w:t>
            </w:r>
          </w:p>
        </w:tc>
      </w:tr>
      <w:tr w:rsidR="00EC5F11" w:rsidRPr="00BD139F" w:rsidTr="00C75AD9">
        <w:trPr>
          <w:trHeight w:val="291"/>
        </w:trPr>
        <w:tc>
          <w:tcPr>
            <w:tcW w:w="4023" w:type="dxa"/>
            <w:vMerge w:val="restart"/>
          </w:tcPr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Транспорт весь воздушный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В воздух поднимается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Перевозит груз, людей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Делом занимается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Дирижабли, самолёты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Дельтапланы, вертолёты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А большой воздушный шар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Скорость ветра измерял</w:t>
            </w:r>
          </w:p>
        </w:tc>
        <w:tc>
          <w:tcPr>
            <w:tcW w:w="4023" w:type="dxa"/>
            <w:vMerge w:val="restart"/>
          </w:tcPr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Поднять руки перед собой вверх, затем отпустить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Загибаем пальцы при перечислении транспорта</w:t>
            </w:r>
          </w:p>
        </w:tc>
      </w:tr>
      <w:tr w:rsidR="00EC5F11" w:rsidRPr="00BD139F" w:rsidTr="00C75AD9">
        <w:trPr>
          <w:trHeight w:val="253"/>
        </w:trPr>
        <w:tc>
          <w:tcPr>
            <w:tcW w:w="4023" w:type="dxa"/>
            <w:vMerge/>
          </w:tcPr>
          <w:p w:rsidR="00EC5F11" w:rsidRPr="00BD139F" w:rsidRDefault="00EC5F11" w:rsidP="00C75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vMerge/>
          </w:tcPr>
          <w:p w:rsidR="00EC5F11" w:rsidRPr="00BD139F" w:rsidRDefault="00EC5F11" w:rsidP="00C75AD9">
            <w:pPr>
              <w:rPr>
                <w:rFonts w:ascii="Times New Roman" w:hAnsi="Times New Roman" w:cs="Times New Roman"/>
              </w:rPr>
            </w:pPr>
          </w:p>
        </w:tc>
      </w:tr>
      <w:tr w:rsidR="00EC5F11" w:rsidRPr="00BD139F" w:rsidTr="00C75AD9">
        <w:tc>
          <w:tcPr>
            <w:tcW w:w="8046" w:type="dxa"/>
            <w:gridSpan w:val="2"/>
          </w:tcPr>
          <w:p w:rsidR="00EC5F11" w:rsidRPr="00BD139F" w:rsidRDefault="00EC5F11" w:rsidP="00C75A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«Вертолёт»</w:t>
            </w:r>
          </w:p>
        </w:tc>
      </w:tr>
      <w:tr w:rsidR="00EC5F11" w:rsidRPr="00BD139F" w:rsidTr="00C75AD9">
        <w:tc>
          <w:tcPr>
            <w:tcW w:w="4023" w:type="dxa"/>
          </w:tcPr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Как большая стрекоза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От земли уходит вверх он в полёт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Быстро завертелся вин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Вертолет уже повис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Винт вращается быстрей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Улетаем мы скорей</w:t>
            </w:r>
          </w:p>
        </w:tc>
        <w:tc>
          <w:tcPr>
            <w:tcW w:w="4023" w:type="dxa"/>
          </w:tcPr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Разводят руки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Вращать рукой над головой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Вращение кистями рук перед собой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Скрестить кисти рук у запястья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Вращение кистями перед собой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Машут руками</w:t>
            </w:r>
          </w:p>
        </w:tc>
      </w:tr>
      <w:tr w:rsidR="00EC5F11" w:rsidRPr="00BD139F" w:rsidTr="00C75AD9">
        <w:tc>
          <w:tcPr>
            <w:tcW w:w="8046" w:type="dxa"/>
            <w:gridSpan w:val="2"/>
          </w:tcPr>
          <w:p w:rsidR="00EC5F11" w:rsidRPr="00BD139F" w:rsidRDefault="00EC5F11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«Самолет»</w:t>
            </w:r>
          </w:p>
        </w:tc>
      </w:tr>
      <w:tr w:rsidR="00EC5F11" w:rsidRPr="00BD139F" w:rsidTr="00C75AD9">
        <w:trPr>
          <w:trHeight w:val="168"/>
        </w:trPr>
        <w:tc>
          <w:tcPr>
            <w:tcW w:w="8046" w:type="dxa"/>
            <w:gridSpan w:val="2"/>
            <w:tcBorders>
              <w:bottom w:val="single" w:sz="4" w:space="0" w:color="auto"/>
            </w:tcBorders>
          </w:tcPr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(правая рука изображает самолет: большой палец и мизинец оттопырены – это крылья)</w:t>
            </w:r>
          </w:p>
        </w:tc>
      </w:tr>
      <w:tr w:rsidR="00EC5F11" w:rsidRPr="00BD139F" w:rsidTr="00C75AD9">
        <w:trPr>
          <w:trHeight w:val="138"/>
        </w:trPr>
        <w:tc>
          <w:tcPr>
            <w:tcW w:w="4023" w:type="dxa"/>
            <w:tcBorders>
              <w:top w:val="single" w:sz="4" w:space="0" w:color="auto"/>
            </w:tcBorders>
          </w:tcPr>
          <w:p w:rsidR="00EC5F11" w:rsidRPr="00BD139F" w:rsidRDefault="00EC5F11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Летит самолёт высоко-высоко</w:t>
            </w:r>
          </w:p>
          <w:p w:rsidR="00EC5F11" w:rsidRPr="00BD139F" w:rsidRDefault="00EC5F11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Ему на посадку зайти нелегко</w:t>
            </w:r>
          </w:p>
          <w:p w:rsidR="00EC5F11" w:rsidRPr="00BD139F" w:rsidRDefault="00EC5F11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Лётчик за кругом делает круг</w:t>
            </w:r>
          </w:p>
          <w:p w:rsidR="00EC5F11" w:rsidRPr="00BD139F" w:rsidRDefault="00EC5F11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Ему самолёт товарищ и друг</w:t>
            </w:r>
          </w:p>
          <w:p w:rsidR="00EC5F11" w:rsidRPr="00BD139F" w:rsidRDefault="00EC5F11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На взлётную полосу сел самолёт</w:t>
            </w:r>
          </w:p>
          <w:p w:rsidR="00EC5F11" w:rsidRPr="00BD139F" w:rsidRDefault="00EC5F11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Вперёд побежал и закончен полёт</w:t>
            </w:r>
          </w:p>
          <w:p w:rsidR="00EC5F11" w:rsidRPr="00BD139F" w:rsidRDefault="00EC5F11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Двери открылись, под трапом земля,</w:t>
            </w:r>
          </w:p>
          <w:p w:rsidR="00EC5F11" w:rsidRPr="00BD139F" w:rsidRDefault="00EC5F11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И пассажиров встречают друзья</w:t>
            </w:r>
          </w:p>
        </w:tc>
        <w:tc>
          <w:tcPr>
            <w:tcW w:w="4023" w:type="dxa"/>
            <w:tcBorders>
              <w:top w:val="single" w:sz="4" w:space="0" w:color="auto"/>
            </w:tcBorders>
          </w:tcPr>
          <w:p w:rsidR="00EC5F11" w:rsidRPr="00BD139F" w:rsidRDefault="00EC5F11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Летит самолёт высоко-высоко</w:t>
            </w:r>
          </w:p>
          <w:p w:rsidR="00EC5F11" w:rsidRPr="00BD139F" w:rsidRDefault="00EC5F11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Ему на посадку зайти нелегко</w:t>
            </w:r>
          </w:p>
          <w:p w:rsidR="00EC5F11" w:rsidRPr="00BD139F" w:rsidRDefault="00EC5F11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Лётчик за кругом делает круг</w:t>
            </w:r>
          </w:p>
          <w:p w:rsidR="00EC5F11" w:rsidRPr="00BD139F" w:rsidRDefault="00EC5F11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Ему самолёт товарищ и друг</w:t>
            </w:r>
          </w:p>
          <w:p w:rsidR="00EC5F11" w:rsidRPr="00BD139F" w:rsidRDefault="00EC5F11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На взлётную полосу сел самолёт</w:t>
            </w:r>
          </w:p>
          <w:p w:rsidR="00EC5F11" w:rsidRPr="00BD139F" w:rsidRDefault="00EC5F11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Вперёд побежал и закончен полёт</w:t>
            </w:r>
          </w:p>
          <w:p w:rsidR="00EC5F11" w:rsidRPr="00BD139F" w:rsidRDefault="00EC5F11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Двери открылись, под трапом земля,</w:t>
            </w:r>
          </w:p>
          <w:p w:rsidR="00EC5F11" w:rsidRPr="00BD139F" w:rsidRDefault="00EC5F11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И пассажиров встречают друзья</w:t>
            </w:r>
          </w:p>
        </w:tc>
      </w:tr>
    </w:tbl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4F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</w:t>
      </w:r>
      <w:r w:rsidRPr="00CE7E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инам</w:t>
      </w:r>
      <w:r w:rsidRPr="00D84F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ическая пауза</w:t>
      </w:r>
    </w:p>
    <w:p w:rsidR="00A30526" w:rsidRDefault="00AD4AB0" w:rsidP="00A3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2A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 сейчас мы с вами, дети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мы с вами, дети,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Улетаем на ракете.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носки поднимись,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руки вниз.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 —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летит ракета ввысь! (1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—2 — стойка на носках, руки вверх, ладони образуют «купол ракеты»; 3—4 — основная стойка.)</w:t>
      </w:r>
      <w:proofErr w:type="gramEnd"/>
    </w:p>
    <w:p w:rsidR="00A30526" w:rsidRDefault="00AD4AB0" w:rsidP="00A3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2A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Космонавт</w:t>
      </w:r>
      <w:proofErr w:type="gramStart"/>
      <w:r w:rsidRPr="00262A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небе ясном солнце светит,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Космонавт летит в ракете.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Потягивания — руки вверх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внизу леса, поля —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Расстилается земля.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Низкий наклон вперёд, руки разводятся в стороны.)</w:t>
      </w:r>
    </w:p>
    <w:p w:rsidR="00A30526" w:rsidRDefault="00AD4AB0" w:rsidP="00A3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6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Самолёт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в стороны — в полёт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тправляем самолёт,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Правое крыло вперёд,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Левое крыло вперёд.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Раз, два, три, четыре —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Полетел наш самолёт. (</w:t>
      </w:r>
      <w:r w:rsidRPr="003D6C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Стойка ноги врозь, руки в стороны, поворот вправо; поворот влево.)</w:t>
      </w:r>
    </w:p>
    <w:p w:rsidR="00AD4AB0" w:rsidRPr="00A30526" w:rsidRDefault="00AD4AB0" w:rsidP="00A3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2A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Весёлые прыжки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 — стоит ракета.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Три, четыре — самолёт.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Раз, два — хлопок в ладоши,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31E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(Прыжки на одной и двух ногах.)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на каждый счёт.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 —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выше, плечи шире.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 —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 месте походили.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31E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Ходьба на месте.)</w:t>
      </w:r>
    </w:p>
    <w:p w:rsidR="00AD4AB0" w:rsidRPr="00262A21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62A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Летчик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шофёром хорошо,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бегут по кругу,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крутят «воображаемый руль.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А лётчиком лучше.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Бегут,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расставив руки в стороны как крылья.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 в лётчики пошёл,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меня научат.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Наливаю в бак бензин,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Остановились,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наклонили воображаемый сосуд.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Завожу пропеллер.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Круговое движение правой рукой.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« В небеса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мотор,вези</w:t>
      </w:r>
      <w:proofErr w:type="spell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Бегут,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расставив руки.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птицы пели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AD4AB0" w:rsidRPr="00631EB5" w:rsidRDefault="00AD4AB0" w:rsidP="00AD4AB0">
      <w:pPr>
        <w:spacing w:after="0"/>
        <w:rPr>
          <w:b/>
          <w:u w:val="single"/>
        </w:rPr>
      </w:pPr>
      <w:r w:rsidRPr="00631EB5">
        <w:rPr>
          <w:b/>
          <w:u w:val="single"/>
        </w:rPr>
        <w:t>САМОЛЕТЫ</w:t>
      </w:r>
    </w:p>
    <w:p w:rsidR="00AD4AB0" w:rsidRPr="00947A8C" w:rsidRDefault="00AD4AB0" w:rsidP="00AD4AB0">
      <w:pPr>
        <w:spacing w:after="0"/>
      </w:pPr>
      <w:r w:rsidRPr="00947A8C">
        <w:t>Самолеты загудели,</w:t>
      </w:r>
      <w:r>
        <w:t xml:space="preserve">                                  </w:t>
      </w:r>
      <w:r w:rsidRPr="00947A8C">
        <w:t>(</w:t>
      </w:r>
      <w:r>
        <w:rPr>
          <w:i/>
        </w:rPr>
        <w:t>В</w:t>
      </w:r>
      <w:r w:rsidRPr="00235F33">
        <w:rPr>
          <w:i/>
        </w:rPr>
        <w:t>ращение согнутых рук перед грудью)</w:t>
      </w:r>
    </w:p>
    <w:p w:rsidR="00AD4AB0" w:rsidRPr="00947A8C" w:rsidRDefault="00AD4AB0" w:rsidP="00AD4AB0">
      <w:pPr>
        <w:spacing w:after="0"/>
      </w:pPr>
      <w:r w:rsidRPr="00947A8C">
        <w:t>Самолеты полетели,</w:t>
      </w:r>
      <w:r>
        <w:t xml:space="preserve">                                 </w:t>
      </w:r>
      <w:r w:rsidRPr="00947A8C">
        <w:t>(</w:t>
      </w:r>
      <w:r w:rsidRPr="00631EB5">
        <w:rPr>
          <w:i/>
        </w:rPr>
        <w:t>Руки в стороны</w:t>
      </w:r>
      <w:r w:rsidRPr="00947A8C">
        <w:t>)</w:t>
      </w:r>
    </w:p>
    <w:p w:rsidR="00AD4AB0" w:rsidRPr="00947A8C" w:rsidRDefault="00AD4AB0" w:rsidP="00AD4AB0">
      <w:pPr>
        <w:spacing w:after="0"/>
      </w:pPr>
      <w:r w:rsidRPr="00947A8C">
        <w:t>На поляну тихо сели,</w:t>
      </w:r>
      <w:r>
        <w:t xml:space="preserve">                                </w:t>
      </w:r>
      <w:r w:rsidRPr="00947A8C">
        <w:t>(</w:t>
      </w:r>
      <w:r>
        <w:rPr>
          <w:i/>
        </w:rPr>
        <w:t>Р</w:t>
      </w:r>
      <w:r w:rsidRPr="00235F33">
        <w:rPr>
          <w:i/>
        </w:rPr>
        <w:t>уки к коленям</w:t>
      </w:r>
      <w:r w:rsidRPr="00947A8C">
        <w:t>)</w:t>
      </w:r>
    </w:p>
    <w:p w:rsidR="00AD4AB0" w:rsidRDefault="00AD4AB0" w:rsidP="00AD4AB0">
      <w:pPr>
        <w:spacing w:after="0"/>
      </w:pPr>
      <w:r w:rsidRPr="00947A8C">
        <w:t>Да и снова полетели.</w:t>
      </w:r>
      <w:r>
        <w:t xml:space="preserve">                               </w:t>
      </w:r>
      <w:r w:rsidRPr="00947A8C">
        <w:t>(</w:t>
      </w:r>
      <w:r>
        <w:rPr>
          <w:i/>
        </w:rPr>
        <w:t>Р</w:t>
      </w:r>
      <w:r w:rsidRPr="00235F33">
        <w:rPr>
          <w:i/>
        </w:rPr>
        <w:t>уки в стороны</w:t>
      </w:r>
      <w:r w:rsidRPr="00947A8C">
        <w:t>).</w:t>
      </w:r>
    </w:p>
    <w:p w:rsidR="00AD4AB0" w:rsidRPr="00631EB5" w:rsidRDefault="00AD4AB0" w:rsidP="00AD4AB0">
      <w:pPr>
        <w:spacing w:after="0" w:line="240" w:lineRule="auto"/>
        <w:rPr>
          <w:rFonts w:ascii="Arial" w:eastAsia="Times New Roman" w:hAnsi="Arial" w:cs="Arial"/>
          <w:b/>
          <w:u w:val="single"/>
          <w:lang w:eastAsia="ru-RU"/>
        </w:rPr>
      </w:pPr>
      <w:r w:rsidRPr="00631EB5">
        <w:rPr>
          <w:rFonts w:ascii="Arial" w:eastAsia="Times New Roman" w:hAnsi="Arial" w:cs="Arial"/>
          <w:b/>
          <w:u w:val="single"/>
          <w:lang w:eastAsia="ru-RU"/>
        </w:rPr>
        <w:t>Самолёт</w:t>
      </w:r>
    </w:p>
    <w:p w:rsidR="00AD4AB0" w:rsidRPr="00631EB5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31EB5">
        <w:rPr>
          <w:rFonts w:ascii="Arial" w:eastAsia="Times New Roman" w:hAnsi="Arial" w:cs="Arial"/>
          <w:lang w:eastAsia="ru-RU"/>
        </w:rPr>
        <w:t xml:space="preserve">Полетели, полетели, </w:t>
      </w:r>
    </w:p>
    <w:p w:rsidR="00AD4AB0" w:rsidRPr="00631EB5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31EB5">
        <w:rPr>
          <w:rFonts w:ascii="Arial" w:eastAsia="Times New Roman" w:hAnsi="Arial" w:cs="Arial"/>
          <w:lang w:eastAsia="ru-RU"/>
        </w:rPr>
        <w:t xml:space="preserve">Вперёд руками завертели. </w:t>
      </w:r>
    </w:p>
    <w:p w:rsidR="00AD4AB0" w:rsidRPr="00631EB5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31EB5">
        <w:rPr>
          <w:rFonts w:ascii="Arial" w:eastAsia="Times New Roman" w:hAnsi="Arial" w:cs="Arial"/>
          <w:lang w:eastAsia="ru-RU"/>
        </w:rPr>
        <w:t xml:space="preserve">А потом наоборот — </w:t>
      </w:r>
    </w:p>
    <w:p w:rsidR="00AD4AB0" w:rsidRPr="00631EB5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31EB5">
        <w:rPr>
          <w:rFonts w:ascii="Arial" w:eastAsia="Times New Roman" w:hAnsi="Arial" w:cs="Arial"/>
          <w:lang w:eastAsia="ru-RU"/>
        </w:rPr>
        <w:t>Назад помчался самол</w:t>
      </w:r>
      <w:r>
        <w:rPr>
          <w:rFonts w:ascii="Arial" w:eastAsia="Times New Roman" w:hAnsi="Arial" w:cs="Arial"/>
          <w:lang w:eastAsia="ru-RU"/>
        </w:rPr>
        <w:t>ёт. (</w:t>
      </w:r>
      <w:r w:rsidRPr="00631EB5">
        <w:rPr>
          <w:rFonts w:ascii="Arial" w:eastAsia="Times New Roman" w:hAnsi="Arial" w:cs="Arial"/>
          <w:i/>
          <w:lang w:eastAsia="ru-RU"/>
        </w:rPr>
        <w:t>Вращение прямыми руками вперёд и назад</w:t>
      </w:r>
      <w:r w:rsidRPr="00631EB5">
        <w:rPr>
          <w:rFonts w:ascii="Arial" w:eastAsia="Times New Roman" w:hAnsi="Arial" w:cs="Arial"/>
          <w:lang w:eastAsia="ru-RU"/>
        </w:rPr>
        <w:t xml:space="preserve">.) </w:t>
      </w:r>
    </w:p>
    <w:p w:rsidR="00AD4AB0" w:rsidRPr="004F4EAF" w:rsidRDefault="00AD4AB0" w:rsidP="00AD4AB0">
      <w:pPr>
        <w:spacing w:after="0"/>
      </w:pPr>
      <w:r w:rsidRPr="00631EB5">
        <w:rPr>
          <w:b/>
          <w:u w:val="single"/>
        </w:rPr>
        <w:t>А СЕЙЧАС МЫ С ВАМИ, ДЕТИ</w:t>
      </w:r>
      <w:r w:rsidRPr="004F4EAF">
        <w:t xml:space="preserve">      </w:t>
      </w:r>
      <w:r>
        <w:t xml:space="preserve">          </w:t>
      </w:r>
      <w:r w:rsidRPr="004F4EAF">
        <w:t xml:space="preserve"> </w:t>
      </w:r>
      <w:r>
        <w:t>(</w:t>
      </w:r>
      <w:r>
        <w:rPr>
          <w:i/>
        </w:rPr>
        <w:t>Д</w:t>
      </w:r>
      <w:r w:rsidRPr="00631EB5">
        <w:rPr>
          <w:i/>
        </w:rPr>
        <w:t>вижения по тексту)</w:t>
      </w:r>
    </w:p>
    <w:p w:rsidR="00AD4AB0" w:rsidRPr="00947A8C" w:rsidRDefault="00AD4AB0" w:rsidP="00AD4AB0">
      <w:pPr>
        <w:spacing w:after="0"/>
      </w:pPr>
      <w:r w:rsidRPr="00947A8C">
        <w:t xml:space="preserve">А сейчас мы с вами, дети, </w:t>
      </w:r>
    </w:p>
    <w:p w:rsidR="00AD4AB0" w:rsidRPr="00947A8C" w:rsidRDefault="00AD4AB0" w:rsidP="00AD4AB0">
      <w:pPr>
        <w:spacing w:after="0"/>
      </w:pPr>
      <w:r w:rsidRPr="00947A8C">
        <w:t>Улетаем на ракете.</w:t>
      </w:r>
    </w:p>
    <w:p w:rsidR="00AD4AB0" w:rsidRPr="00947A8C" w:rsidRDefault="00AD4AB0" w:rsidP="00AD4AB0">
      <w:pPr>
        <w:spacing w:after="0"/>
      </w:pPr>
      <w:r w:rsidRPr="00947A8C">
        <w:t xml:space="preserve">На носки поднимись, </w:t>
      </w:r>
    </w:p>
    <w:p w:rsidR="00AD4AB0" w:rsidRPr="00947A8C" w:rsidRDefault="00AD4AB0" w:rsidP="00AD4AB0">
      <w:pPr>
        <w:spacing w:after="0"/>
      </w:pPr>
      <w:r w:rsidRPr="00947A8C">
        <w:t xml:space="preserve">А потом руки вниз. </w:t>
      </w:r>
    </w:p>
    <w:p w:rsidR="00AD4AB0" w:rsidRPr="00947A8C" w:rsidRDefault="00AD4AB0" w:rsidP="00AD4AB0">
      <w:pPr>
        <w:spacing w:after="0"/>
      </w:pPr>
      <w:r w:rsidRPr="00947A8C">
        <w:t>Раз, два, три, четыре –</w:t>
      </w:r>
    </w:p>
    <w:p w:rsidR="00AD4AB0" w:rsidRPr="004F4EAF" w:rsidRDefault="00AD4AB0" w:rsidP="00AD4AB0">
      <w:pPr>
        <w:spacing w:after="0"/>
        <w:rPr>
          <w:i/>
        </w:rPr>
      </w:pPr>
      <w:r>
        <w:t>Вот летит ракета ввысь!     (</w:t>
      </w:r>
      <w:r w:rsidRPr="004F4EAF">
        <w:rPr>
          <w:i/>
        </w:rPr>
        <w:t xml:space="preserve">1—2 — стойка на носках, руки вверх, ладони образуют «купол ракеты»; </w:t>
      </w:r>
      <w:r>
        <w:rPr>
          <w:i/>
        </w:rPr>
        <w:t xml:space="preserve"> </w:t>
      </w:r>
      <w:r w:rsidRPr="004F4EAF">
        <w:rPr>
          <w:i/>
        </w:rPr>
        <w:t>3—4 — основная стойка.)</w:t>
      </w:r>
    </w:p>
    <w:p w:rsidR="00AD4AB0" w:rsidRPr="00CC7DE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C7D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Самолёт 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ручка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похлопаем - </w:t>
      </w:r>
      <w:r w:rsidRPr="00DF64D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Хлоп-хлоп хлоп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ножками потопаем - Топ-топ-топ,</w:t>
      </w:r>
    </w:p>
    <w:p w:rsidR="00AD4AB0" w:rsidRPr="00DF64DB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руки все подняли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дружно опустили.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сели все в волшебный самолёт,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(руки, согнутые в локтях, перед грудью)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Завели мотор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- ж- ж, ж-ж-ж-ж-ж-ж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(крутим медленно руками перед грудью, увеличивая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темп)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Самолёт летит, а мотор гудит- 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У-у-у, у-у-у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в стороны, поочерёдные наклоны влево и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вправо),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Полетели</w:t>
      </w:r>
    </w:p>
    <w:p w:rsidR="00AD4AB0" w:rsidRPr="00631EB5" w:rsidRDefault="00AD4AB0" w:rsidP="00AD4AB0">
      <w:pPr>
        <w:spacing w:after="0" w:line="240" w:lineRule="auto"/>
        <w:rPr>
          <w:rFonts w:ascii="Arial" w:eastAsia="Times New Roman" w:hAnsi="Arial" w:cs="Arial"/>
          <w:b/>
          <w:u w:val="single"/>
          <w:lang w:eastAsia="ru-RU"/>
        </w:rPr>
      </w:pPr>
      <w:r w:rsidRPr="00631EB5">
        <w:rPr>
          <w:rFonts w:ascii="Arial" w:eastAsia="Times New Roman" w:hAnsi="Arial" w:cs="Arial"/>
          <w:b/>
          <w:u w:val="single"/>
          <w:lang w:eastAsia="ru-RU"/>
        </w:rPr>
        <w:t>Космонавт</w:t>
      </w:r>
    </w:p>
    <w:p w:rsidR="00AD4AB0" w:rsidRPr="00631EB5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31EB5">
        <w:rPr>
          <w:rFonts w:ascii="Arial" w:eastAsia="Times New Roman" w:hAnsi="Arial" w:cs="Arial"/>
          <w:lang w:eastAsia="ru-RU"/>
        </w:rPr>
        <w:t xml:space="preserve">В небе ясном солнце светит, </w:t>
      </w:r>
    </w:p>
    <w:p w:rsidR="00AD4AB0" w:rsidRPr="00631EB5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31EB5">
        <w:rPr>
          <w:rFonts w:ascii="Arial" w:eastAsia="Times New Roman" w:hAnsi="Arial" w:cs="Arial"/>
          <w:lang w:eastAsia="ru-RU"/>
        </w:rPr>
        <w:t>Космонавт летит в ра</w:t>
      </w:r>
      <w:r>
        <w:rPr>
          <w:rFonts w:ascii="Arial" w:eastAsia="Times New Roman" w:hAnsi="Arial" w:cs="Arial"/>
          <w:lang w:eastAsia="ru-RU"/>
        </w:rPr>
        <w:t xml:space="preserve">кете.              </w:t>
      </w:r>
      <w:r w:rsidRPr="00631EB5">
        <w:rPr>
          <w:rFonts w:ascii="Arial" w:eastAsia="Times New Roman" w:hAnsi="Arial" w:cs="Arial"/>
          <w:i/>
          <w:lang w:eastAsia="ru-RU"/>
        </w:rPr>
        <w:t>(Потягивания — руки вверх.)</w:t>
      </w:r>
      <w:r w:rsidRPr="00631EB5">
        <w:rPr>
          <w:rFonts w:ascii="Arial" w:eastAsia="Times New Roman" w:hAnsi="Arial" w:cs="Arial"/>
          <w:lang w:eastAsia="ru-RU"/>
        </w:rPr>
        <w:t xml:space="preserve"> </w:t>
      </w:r>
    </w:p>
    <w:p w:rsidR="00AD4AB0" w:rsidRPr="00631EB5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31EB5">
        <w:rPr>
          <w:rFonts w:ascii="Arial" w:eastAsia="Times New Roman" w:hAnsi="Arial" w:cs="Arial"/>
          <w:lang w:eastAsia="ru-RU"/>
        </w:rPr>
        <w:t xml:space="preserve">А внизу леса, поля — </w:t>
      </w:r>
    </w:p>
    <w:p w:rsidR="00AD4AB0" w:rsidRPr="00631EB5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31EB5">
        <w:rPr>
          <w:rFonts w:ascii="Arial" w:eastAsia="Times New Roman" w:hAnsi="Arial" w:cs="Arial"/>
          <w:lang w:eastAsia="ru-RU"/>
        </w:rPr>
        <w:t xml:space="preserve">Расстилается земля. </w:t>
      </w:r>
      <w:r>
        <w:rPr>
          <w:rFonts w:ascii="Arial" w:eastAsia="Times New Roman" w:hAnsi="Arial" w:cs="Arial"/>
          <w:lang w:eastAsia="ru-RU"/>
        </w:rPr>
        <w:t xml:space="preserve">                 </w:t>
      </w:r>
      <w:r w:rsidRPr="00631EB5">
        <w:rPr>
          <w:rFonts w:ascii="Arial" w:eastAsia="Times New Roman" w:hAnsi="Arial" w:cs="Arial"/>
          <w:i/>
          <w:lang w:eastAsia="ru-RU"/>
        </w:rPr>
        <w:t>(Низкий наклон вперёд, руки разводятся в стороны.)</w:t>
      </w:r>
      <w:r w:rsidRPr="00631EB5">
        <w:rPr>
          <w:rFonts w:ascii="Arial" w:eastAsia="Times New Roman" w:hAnsi="Arial" w:cs="Arial"/>
          <w:lang w:eastAsia="ru-RU"/>
        </w:rPr>
        <w:t xml:space="preserve"> </w:t>
      </w:r>
    </w:p>
    <w:p w:rsidR="00AD4AB0" w:rsidRPr="00A30526" w:rsidRDefault="00AD4AB0" w:rsidP="00A30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Февраль 2 неделя Транспорт водный</w:t>
      </w:r>
    </w:p>
    <w:p w:rsidR="00AD4AB0" w:rsidRDefault="00AD4AB0" w:rsidP="00A305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E61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Пальчиковые игры</w:t>
      </w:r>
    </w:p>
    <w:p w:rsidR="00AD4AB0" w:rsidRPr="00972A52" w:rsidRDefault="00AD4AB0" w:rsidP="00A3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«Капитан»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– Мишка – капитан.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16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Сжимают и разжимают пальцы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Обошел он много стран.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16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Потирают ладони друг о друга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Обошел он много стран. 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Обошел их не по морю,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16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поочередно соединяют подушечки пальцев обеих рук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кораблике с флажком.</w:t>
      </w:r>
    </w:p>
    <w:p w:rsidR="00AD4AB0" w:rsidRPr="006D5F14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D5F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Капитан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плыву на лодке 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лой          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416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концы пальцев направить вперед, прижать руки ладонями</w:t>
      </w:r>
      <w:proofErr w:type="gramEnd"/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волнам с жемчужной пеной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</w:t>
      </w:r>
      <w:proofErr w:type="gramStart"/>
      <w:r w:rsidRPr="00416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proofErr w:type="gramEnd"/>
      <w:r w:rsidRPr="00416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руг к другу, слегка приоткрыв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- отважный капитан,                               </w:t>
      </w:r>
      <w:r w:rsidRPr="00416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проговаривая стишок, показывать, как лодка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4AB0" w:rsidRPr="00416D8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страшен ураган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      </w:t>
      </w:r>
      <w:r w:rsidRPr="00416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proofErr w:type="gramStart"/>
      <w:r w:rsidRPr="00416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proofErr w:type="gramEnd"/>
      <w:r w:rsidRPr="00416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ачается на волнах, а затем плавными движениями рук</w:t>
      </w:r>
    </w:p>
    <w:p w:rsidR="00AD4AB0" w:rsidRPr="00416D8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Чайки белые кружатся,                              </w:t>
      </w:r>
      <w:r w:rsidRPr="00416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сами волны, потом по тексту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 ветра не боятся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</w:t>
      </w:r>
      <w:proofErr w:type="gramStart"/>
      <w:r w:rsidRPr="00416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416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тиха показать чайку, скрестив руки, соединив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пугает птичий крик                        </w:t>
      </w:r>
      <w:r w:rsidRPr="00416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ладони тыльной стороной и помахать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Стайку золотистых рыб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</w:t>
      </w:r>
      <w:proofErr w:type="gramStart"/>
      <w:r w:rsidRPr="00416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416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альцами, сжатыми вместе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объездив 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чудо-страны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,                        </w:t>
      </w:r>
      <w:r w:rsidRPr="00416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выпрямленными ладонями с пальцами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Посмотрев на океаны,                             </w:t>
      </w:r>
      <w:r w:rsidRPr="00416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прижатыми друг к другу изобразить рыбок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AB0" w:rsidRPr="00416D8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Путешественник-герой,                          </w:t>
      </w:r>
      <w:r w:rsidRPr="00416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плавными движениями ладоней показать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AD4AB0" w:rsidRPr="00416D8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маме я вернусь домой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</w:t>
      </w:r>
      <w:proofErr w:type="gramStart"/>
      <w:r w:rsidRPr="00416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proofErr w:type="gramEnd"/>
      <w:r w:rsidRPr="00416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 рыбы плывут в воде)</w:t>
      </w:r>
    </w:p>
    <w:tbl>
      <w:tblPr>
        <w:tblStyle w:val="a9"/>
        <w:tblW w:w="0" w:type="auto"/>
        <w:tblLook w:val="04A0"/>
      </w:tblPr>
      <w:tblGrid>
        <w:gridCol w:w="4023"/>
        <w:gridCol w:w="4023"/>
      </w:tblGrid>
      <w:tr w:rsidR="00520464" w:rsidRPr="00BD139F" w:rsidTr="00C75AD9">
        <w:tc>
          <w:tcPr>
            <w:tcW w:w="8046" w:type="dxa"/>
            <w:gridSpan w:val="2"/>
          </w:tcPr>
          <w:p w:rsidR="00520464" w:rsidRPr="00BD139F" w:rsidRDefault="00520464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t>«Пароход»</w:t>
            </w:r>
          </w:p>
        </w:tc>
      </w:tr>
      <w:tr w:rsidR="00520464" w:rsidRPr="00BD139F" w:rsidTr="00C75AD9">
        <w:tc>
          <w:tcPr>
            <w:tcW w:w="4023" w:type="dxa"/>
          </w:tcPr>
          <w:p w:rsidR="00520464" w:rsidRPr="00BD139F" w:rsidRDefault="00520464" w:rsidP="00C75AD9">
            <w:pPr>
              <w:pStyle w:val="c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Пароход плывет по речке,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И пыхтит он словно печка: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Пых, пых…</w:t>
            </w:r>
          </w:p>
        </w:tc>
        <w:tc>
          <w:tcPr>
            <w:tcW w:w="4023" w:type="dxa"/>
          </w:tcPr>
          <w:p w:rsidR="00520464" w:rsidRPr="00BD139F" w:rsidRDefault="00520464" w:rsidP="00C75AD9">
            <w:pPr>
              <w:pStyle w:val="c9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Дети обе сложенные ладони поворачивают  влево и  вправо, повторяют за взрослым: «Пых</w:t>
            </w:r>
            <w:proofErr w:type="gramStart"/>
            <w:r w:rsidRPr="00BD139F">
              <w:rPr>
                <w:rStyle w:val="c1"/>
                <w:color w:val="000000"/>
                <w:sz w:val="22"/>
                <w:szCs w:val="22"/>
              </w:rPr>
              <w:t>..»</w:t>
            </w:r>
            <w:proofErr w:type="gramEnd"/>
          </w:p>
        </w:tc>
      </w:tr>
      <w:tr w:rsidR="00520464" w:rsidRPr="00BD139F" w:rsidTr="00C75AD9">
        <w:tc>
          <w:tcPr>
            <w:tcW w:w="8046" w:type="dxa"/>
            <w:gridSpan w:val="2"/>
          </w:tcPr>
          <w:p w:rsidR="00520464" w:rsidRPr="00BD139F" w:rsidRDefault="00520464" w:rsidP="00C75AD9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</w:rPr>
              <w:t>«Пароходик»</w:t>
            </w:r>
          </w:p>
        </w:tc>
      </w:tr>
      <w:tr w:rsidR="00520464" w:rsidRPr="00BD139F" w:rsidTr="00C75AD9">
        <w:tc>
          <w:tcPr>
            <w:tcW w:w="4023" w:type="dxa"/>
          </w:tcPr>
          <w:p w:rsidR="00520464" w:rsidRPr="00BD139F" w:rsidRDefault="00520464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Пароходик в море был.</w:t>
            </w:r>
            <w:r w:rsidRPr="00BD139F">
              <w:rPr>
                <w:rStyle w:val="a8"/>
                <w:i w:val="0"/>
                <w:color w:val="000000"/>
                <w:sz w:val="22"/>
                <w:szCs w:val="22"/>
              </w:rPr>
              <w:t xml:space="preserve">                           </w:t>
            </w:r>
          </w:p>
          <w:p w:rsidR="00520464" w:rsidRPr="00BD139F" w:rsidRDefault="00520464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Вот он к пристани приплыл.                  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520464" w:rsidRPr="00BD139F" w:rsidRDefault="00520464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Загудел в свою трубу: «У – у – у</w:t>
            </w:r>
            <w:proofErr w:type="gramStart"/>
            <w:r w:rsidRPr="00BD139F">
              <w:rPr>
                <w:color w:val="000000"/>
                <w:sz w:val="22"/>
                <w:szCs w:val="22"/>
              </w:rPr>
              <w:t xml:space="preserve"> !</w:t>
            </w:r>
            <w:proofErr w:type="gramEnd"/>
            <w:r w:rsidRPr="00BD139F">
              <w:rPr>
                <w:color w:val="000000"/>
                <w:sz w:val="22"/>
                <w:szCs w:val="22"/>
              </w:rPr>
              <w:t>»       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:rsidR="00520464" w:rsidRPr="00BD139F" w:rsidRDefault="00520464" w:rsidP="00C75AD9">
            <w:pPr>
              <w:spacing w:line="276" w:lineRule="auto"/>
              <w:rPr>
                <w:rStyle w:val="a8"/>
                <w:rFonts w:ascii="Times New Roman" w:hAnsi="Times New Roman" w:cs="Times New Roman"/>
                <w:i w:val="0"/>
                <w:color w:val="000000"/>
              </w:rPr>
            </w:pPr>
            <w:r w:rsidRPr="00BD139F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Ладони соединить в форме чаши.</w:t>
            </w:r>
          </w:p>
          <w:p w:rsidR="00520464" w:rsidRPr="00BD139F" w:rsidRDefault="00520464" w:rsidP="00C75AD9">
            <w:pPr>
              <w:spacing w:line="276" w:lineRule="auto"/>
              <w:rPr>
                <w:rStyle w:val="a8"/>
                <w:rFonts w:ascii="Times New Roman" w:hAnsi="Times New Roman" w:cs="Times New Roman"/>
                <w:i w:val="0"/>
                <w:color w:val="000000"/>
              </w:rPr>
            </w:pPr>
            <w:r w:rsidRPr="00BD139F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Сделать волнообразные движения в воздухе.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Одновременно пошевелить большими пальцами.</w:t>
            </w:r>
          </w:p>
        </w:tc>
      </w:tr>
      <w:tr w:rsidR="00520464" w:rsidRPr="00BD139F" w:rsidTr="00C75AD9">
        <w:tc>
          <w:tcPr>
            <w:tcW w:w="8046" w:type="dxa"/>
            <w:gridSpan w:val="2"/>
          </w:tcPr>
          <w:p w:rsidR="00520464" w:rsidRPr="00BD139F" w:rsidRDefault="00520464" w:rsidP="00C75A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«Яхта»</w:t>
            </w:r>
          </w:p>
        </w:tc>
      </w:tr>
      <w:tr w:rsidR="00520464" w:rsidRPr="00BD139F" w:rsidTr="00C75AD9">
        <w:trPr>
          <w:trHeight w:val="1546"/>
        </w:trPr>
        <w:tc>
          <w:tcPr>
            <w:tcW w:w="4023" w:type="dxa"/>
            <w:tcBorders>
              <w:top w:val="nil"/>
            </w:tcBorders>
          </w:tcPr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Наш знакомый капитан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Нас на яхте покатал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Показал корму и мачту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Днище яхты нос, штурвал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У штурвала мы стояли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Волны носом разрезали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Чайки за кормой летали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Ветры парус надували</w:t>
            </w:r>
          </w:p>
        </w:tc>
        <w:tc>
          <w:tcPr>
            <w:tcW w:w="4023" w:type="dxa"/>
            <w:tcBorders>
              <w:top w:val="nil"/>
            </w:tcBorders>
          </w:tcPr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 xml:space="preserve">Перечисляя части </w:t>
            </w:r>
            <w:proofErr w:type="gramStart"/>
            <w:r w:rsidRPr="00BD139F">
              <w:rPr>
                <w:rFonts w:ascii="Times New Roman" w:hAnsi="Times New Roman" w:cs="Times New Roman"/>
              </w:rPr>
              <w:t>яхты</w:t>
            </w:r>
            <w:proofErr w:type="gramEnd"/>
            <w:r w:rsidRPr="00BD139F">
              <w:rPr>
                <w:rFonts w:ascii="Times New Roman" w:hAnsi="Times New Roman" w:cs="Times New Roman"/>
              </w:rPr>
              <w:t xml:space="preserve"> загибаем пальцы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 xml:space="preserve">«крутить» штурвал 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Соединить ладони рук перед грудью, протягивать их вперёд, разводить их в стороны и отпускать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Дуют (щёки надувают)</w:t>
            </w:r>
          </w:p>
        </w:tc>
      </w:tr>
      <w:tr w:rsidR="00520464" w:rsidRPr="00BD139F" w:rsidTr="00C75AD9">
        <w:tc>
          <w:tcPr>
            <w:tcW w:w="8046" w:type="dxa"/>
            <w:gridSpan w:val="2"/>
          </w:tcPr>
          <w:p w:rsidR="00520464" w:rsidRPr="00BD139F" w:rsidRDefault="00520464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«Лодочка»</w:t>
            </w:r>
          </w:p>
        </w:tc>
      </w:tr>
      <w:tr w:rsidR="00520464" w:rsidRPr="00BD139F" w:rsidTr="00C75AD9">
        <w:tc>
          <w:tcPr>
            <w:tcW w:w="4023" w:type="dxa"/>
          </w:tcPr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Две ладошки прижму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морю поплыву.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Две ладошки – друзья –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Это лодочка моя.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Паруса подниму,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Синим морем поплыву.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 по бурным волнам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лывут рыбки тут и там.</w:t>
            </w:r>
          </w:p>
        </w:tc>
        <w:tc>
          <w:tcPr>
            <w:tcW w:w="4023" w:type="dxa"/>
          </w:tcPr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Ладони лодочкой, волнообразные движения рук.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Поднять выпрямленные ладони вверх.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(Имитация движений волн и рыбок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)..</w:t>
            </w:r>
            <w:proofErr w:type="gramEnd"/>
          </w:p>
        </w:tc>
      </w:tr>
      <w:tr w:rsidR="00520464" w:rsidRPr="00BD139F" w:rsidTr="00C75AD9">
        <w:tc>
          <w:tcPr>
            <w:tcW w:w="8046" w:type="dxa"/>
            <w:gridSpan w:val="2"/>
          </w:tcPr>
          <w:p w:rsidR="00520464" w:rsidRPr="00BD139F" w:rsidRDefault="00520464" w:rsidP="00C75AD9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«Кораблик»</w:t>
            </w:r>
          </w:p>
        </w:tc>
      </w:tr>
      <w:tr w:rsidR="00520464" w:rsidRPr="00BD139F" w:rsidTr="00C75AD9">
        <w:tc>
          <w:tcPr>
            <w:tcW w:w="4023" w:type="dxa"/>
          </w:tcPr>
          <w:p w:rsidR="00520464" w:rsidRDefault="00520464" w:rsidP="00C75AD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 реке плывёт 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раблик,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Он плывёт издалека, 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 кораблике четыре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чень храбрых моря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ка. 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 них ушки на макушке, 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 них длинные хвосты,  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520464" w:rsidRPr="00BD139F" w:rsidRDefault="00520464" w:rsidP="00C75AD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 страшны им только кошки,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Только кошки и коты. 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:rsidR="00520464" w:rsidRPr="00BD139F" w:rsidRDefault="00520464" w:rsidP="00C75AD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 xml:space="preserve">Сложить руки лодочкой и делать </w:t>
            </w: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волнообразные движения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Показываем 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поднятые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вверх 4 пальца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Поднимаем руки к голове, показываем ушки согнутыми ладонями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Приставляем руку к пояснице, изображаем движения хвостиком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Обе руки поднимаем к голове, изображаем кошачьи когти и шипим</w:t>
            </w:r>
          </w:p>
        </w:tc>
      </w:tr>
      <w:tr w:rsidR="00520464" w:rsidRPr="00BD139F" w:rsidTr="00C75AD9">
        <w:tc>
          <w:tcPr>
            <w:tcW w:w="8046" w:type="dxa"/>
            <w:gridSpan w:val="2"/>
          </w:tcPr>
          <w:p w:rsidR="00520464" w:rsidRPr="00BD139F" w:rsidRDefault="00520464" w:rsidP="00C75A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lastRenderedPageBreak/>
              <w:t>«Кораблик»</w:t>
            </w:r>
          </w:p>
        </w:tc>
      </w:tr>
      <w:tr w:rsidR="00520464" w:rsidRPr="00BD139F" w:rsidTr="00C75AD9">
        <w:trPr>
          <w:trHeight w:val="1546"/>
        </w:trPr>
        <w:tc>
          <w:tcPr>
            <w:tcW w:w="4023" w:type="dxa"/>
          </w:tcPr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Кораблик закачался и весело помчался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И мы за ним гурьбой вдогонку погнались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Кораблик убегает, кораблик уплывает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 xml:space="preserve">Уносится кораблик куда </w:t>
            </w:r>
            <w:proofErr w:type="gramStart"/>
            <w:r w:rsidRPr="00BD139F">
              <w:rPr>
                <w:rFonts w:ascii="Times New Roman" w:hAnsi="Times New Roman" w:cs="Times New Roman"/>
              </w:rPr>
              <w:t>–т</w:t>
            </w:r>
            <w:proofErr w:type="gramEnd"/>
            <w:r w:rsidRPr="00BD139F">
              <w:rPr>
                <w:rFonts w:ascii="Times New Roman" w:hAnsi="Times New Roman" w:cs="Times New Roman"/>
              </w:rPr>
              <w:t>о далеко</w:t>
            </w:r>
          </w:p>
        </w:tc>
        <w:tc>
          <w:tcPr>
            <w:tcW w:w="4023" w:type="dxa"/>
          </w:tcPr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Соединить пальцы в «треугольник», двигать  «треугольник» вправо и влево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Пальчики «бегут»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Кораблик «плывёт», руки вперёд волнообразные движения кистью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 xml:space="preserve">Рука приложена ко лбу, смотрим </w:t>
            </w:r>
            <w:proofErr w:type="gramStart"/>
            <w:r w:rsidRPr="00BD139F">
              <w:rPr>
                <w:rFonts w:ascii="Times New Roman" w:hAnsi="Times New Roman" w:cs="Times New Roman"/>
              </w:rPr>
              <w:t>в даль</w:t>
            </w:r>
            <w:proofErr w:type="gramEnd"/>
          </w:p>
        </w:tc>
      </w:tr>
    </w:tbl>
    <w:p w:rsidR="00AD4AB0" w:rsidRPr="000E61C3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84F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</w:t>
      </w:r>
      <w:r w:rsidRPr="00CE7E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ина</w:t>
      </w:r>
      <w:r w:rsidRPr="00D84F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мическая пауза</w:t>
      </w:r>
    </w:p>
    <w:p w:rsidR="00AD4AB0" w:rsidRPr="00416D8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D6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 над морем — мы с тобою!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волнами чайки кружат,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Полетим за ними дружно.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Брызги пены, шум прибоя,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над морем — мы с тобою!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16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машут руками, словно крыльями.)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теперь плывём по морю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резвимся на просторе.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Веселее загребай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дельфинов догоняй.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16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делают плавательные движения руками.)</w:t>
      </w:r>
    </w:p>
    <w:p w:rsidR="00AD4AB0" w:rsidRPr="00DF64DB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64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Мы теперь плывём по морю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резвимся на просторе.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Веселее загребай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дельфинов догоняй.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16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делают плавательные движения руками.)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Теплоход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зелёного причала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Шаг вперед, руки опущены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Оттолкнулся теплоход.               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 -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Два шага назад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назад шагнул сначала.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шагнул вперед -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Два шага вперед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 – 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поплыл, поплыл по речке,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вместе как нос теплохода,</w:t>
      </w:r>
    </w:p>
    <w:p w:rsidR="00AD4AB0" w:rsidRPr="00DC02D7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Набирая полный ход.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Мелкими шажками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D4AB0" w:rsidRPr="00A30526" w:rsidRDefault="00AD4AB0" w:rsidP="00A30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305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Транспорт. Правила дорожного движения.</w:t>
      </w:r>
    </w:p>
    <w:p w:rsidR="00AD4AB0" w:rsidRPr="00972A52" w:rsidRDefault="00AD4AB0" w:rsidP="00A3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игра.</w:t>
      </w:r>
    </w:p>
    <w:p w:rsidR="00AD4AB0" w:rsidRPr="00972A52" w:rsidRDefault="00AD4AB0" w:rsidP="00A3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ручками играть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 транспо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всп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оминать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D6C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Соединяют пальцы с большим пальцем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Полетим на самолёте,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Облака, вы как живёте?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D6C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Изображают крылья самолёта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лодочке качаемся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волнам улыбаемся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D6C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Ладошки « в лодочку», изображают волны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Мотоцикл мы разгоняем,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Наперегонки играем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D6C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Сжимают пальцы в кулак, расслабляют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ветром, солнцем и друзьями.</w:t>
      </w:r>
    </w:p>
    <w:p w:rsidR="00AD4AB0" w:rsidRPr="003D6C2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D6C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в трубочку-дуют « ветерком»; руки вверх-это лучи солнца.</w:t>
      </w:r>
      <w:proofErr w:type="gramEnd"/>
      <w:r w:rsidRPr="003D6C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3D6C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показывают на друзей)</w:t>
      </w:r>
      <w:proofErr w:type="gramEnd"/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Называйте транспорт с нами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D6C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Надавливают подушечками пальцев друг на друга на соответствующих руках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Style w:val="a9"/>
        <w:tblW w:w="16124" w:type="dxa"/>
        <w:tblLook w:val="04A0"/>
      </w:tblPr>
      <w:tblGrid>
        <w:gridCol w:w="3794"/>
        <w:gridCol w:w="12330"/>
      </w:tblGrid>
      <w:tr w:rsidR="00520464" w:rsidRPr="00BD139F" w:rsidTr="00520464">
        <w:trPr>
          <w:trHeight w:val="356"/>
        </w:trPr>
        <w:tc>
          <w:tcPr>
            <w:tcW w:w="16124" w:type="dxa"/>
            <w:gridSpan w:val="2"/>
          </w:tcPr>
          <w:p w:rsidR="00520464" w:rsidRPr="00BD139F" w:rsidRDefault="00520464" w:rsidP="00C75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  <w:shd w:val="clear" w:color="auto" w:fill="FFFFFF"/>
              </w:rPr>
              <w:t>«Инспектор из ГАИ»</w:t>
            </w:r>
          </w:p>
        </w:tc>
      </w:tr>
      <w:tr w:rsidR="00520464" w:rsidRPr="00BD139F" w:rsidTr="00520464">
        <w:trPr>
          <w:trHeight w:val="128"/>
        </w:trPr>
        <w:tc>
          <w:tcPr>
            <w:tcW w:w="3794" w:type="dxa"/>
          </w:tcPr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shd w:val="clear" w:color="auto" w:fill="FFFFFF"/>
              </w:rPr>
              <w:t>Кто дежурит на дороге</w:t>
            </w:r>
            <w:r w:rsidRPr="00BD139F">
              <w:rPr>
                <w:rFonts w:ascii="Times New Roman" w:hAnsi="Times New Roman" w:cs="Times New Roman"/>
              </w:rPr>
              <w:br/>
            </w:r>
            <w:r w:rsidRPr="00BD139F">
              <w:rPr>
                <w:rFonts w:ascii="Times New Roman" w:hAnsi="Times New Roman" w:cs="Times New Roman"/>
                <w:shd w:val="clear" w:color="auto" w:fill="FFFFFF"/>
              </w:rPr>
              <w:t>Целый день и в дождь и в снег?</w:t>
            </w:r>
            <w:r w:rsidRPr="00BD139F">
              <w:rPr>
                <w:rFonts w:ascii="Times New Roman" w:hAnsi="Times New Roman" w:cs="Times New Roman"/>
              </w:rPr>
              <w:br/>
            </w:r>
            <w:r w:rsidRPr="00BD139F">
              <w:rPr>
                <w:rFonts w:ascii="Times New Roman" w:hAnsi="Times New Roman" w:cs="Times New Roman"/>
                <w:shd w:val="clear" w:color="auto" w:fill="FFFFFF"/>
              </w:rPr>
              <w:t>Кто имеет голос строгий,</w:t>
            </w:r>
            <w:r w:rsidRPr="00BD139F">
              <w:rPr>
                <w:rFonts w:ascii="Times New Roman" w:hAnsi="Times New Roman" w:cs="Times New Roman"/>
              </w:rPr>
              <w:br/>
            </w:r>
            <w:r w:rsidRPr="00BD139F">
              <w:rPr>
                <w:rFonts w:ascii="Times New Roman" w:hAnsi="Times New Roman" w:cs="Times New Roman"/>
                <w:shd w:val="clear" w:color="auto" w:fill="FFFFFF"/>
              </w:rPr>
              <w:t>Хоть и добрый человек?</w:t>
            </w:r>
            <w:r w:rsidRPr="00BD139F">
              <w:rPr>
                <w:rFonts w:ascii="Times New Roman" w:hAnsi="Times New Roman" w:cs="Times New Roman"/>
              </w:rPr>
              <w:br/>
            </w:r>
            <w:r w:rsidRPr="00BD139F">
              <w:rPr>
                <w:rFonts w:ascii="Times New Roman" w:hAnsi="Times New Roman" w:cs="Times New Roman"/>
                <w:shd w:val="clear" w:color="auto" w:fill="FFFFFF"/>
              </w:rPr>
              <w:t>Кто мигалку вмиг включит</w:t>
            </w:r>
            <w:proofErr w:type="gramStart"/>
            <w:r w:rsidRPr="00BD139F">
              <w:rPr>
                <w:rFonts w:ascii="Times New Roman" w:hAnsi="Times New Roman" w:cs="Times New Roman"/>
              </w:rPr>
              <w:br/>
            </w:r>
            <w:r w:rsidRPr="00BD139F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proofErr w:type="gramEnd"/>
            <w:r w:rsidRPr="00BD139F">
              <w:rPr>
                <w:rFonts w:ascii="Times New Roman" w:hAnsi="Times New Roman" w:cs="Times New Roman"/>
                <w:shd w:val="clear" w:color="auto" w:fill="FFFFFF"/>
              </w:rPr>
              <w:t xml:space="preserve"> в погоню храбро мчит?</w:t>
            </w:r>
            <w:r w:rsidRPr="00BD139F">
              <w:rPr>
                <w:rFonts w:ascii="Times New Roman" w:hAnsi="Times New Roman" w:cs="Times New Roman"/>
              </w:rPr>
              <w:br/>
            </w:r>
            <w:r w:rsidRPr="00BD139F">
              <w:rPr>
                <w:rFonts w:ascii="Times New Roman" w:hAnsi="Times New Roman" w:cs="Times New Roman"/>
                <w:shd w:val="clear" w:color="auto" w:fill="FFFFFF"/>
              </w:rPr>
              <w:t>Нарушителя – накажет,</w:t>
            </w:r>
            <w:r w:rsidRPr="00BD139F">
              <w:rPr>
                <w:rFonts w:ascii="Times New Roman" w:hAnsi="Times New Roman" w:cs="Times New Roman"/>
              </w:rPr>
              <w:br/>
            </w:r>
            <w:r w:rsidRPr="00BD139F">
              <w:rPr>
                <w:rFonts w:ascii="Times New Roman" w:hAnsi="Times New Roman" w:cs="Times New Roman"/>
                <w:shd w:val="clear" w:color="auto" w:fill="FFFFFF"/>
              </w:rPr>
              <w:t>Первокласснику – подскажет?</w:t>
            </w:r>
            <w:r w:rsidRPr="00BD139F">
              <w:rPr>
                <w:rFonts w:ascii="Times New Roman" w:hAnsi="Times New Roman" w:cs="Times New Roman"/>
              </w:rPr>
              <w:br/>
            </w:r>
            <w:r w:rsidRPr="00BD139F">
              <w:rPr>
                <w:rFonts w:ascii="Times New Roman" w:hAnsi="Times New Roman" w:cs="Times New Roman"/>
                <w:shd w:val="clear" w:color="auto" w:fill="FFFFFF"/>
              </w:rPr>
              <w:t>Кто же он, друзья мои?</w:t>
            </w:r>
            <w:r w:rsidRPr="00BD139F">
              <w:rPr>
                <w:rFonts w:ascii="Times New Roman" w:hAnsi="Times New Roman" w:cs="Times New Roman"/>
              </w:rPr>
              <w:br/>
            </w:r>
            <w:r w:rsidRPr="00BD139F">
              <w:rPr>
                <w:rFonts w:ascii="Times New Roman" w:hAnsi="Times New Roman" w:cs="Times New Roman"/>
                <w:shd w:val="clear" w:color="auto" w:fill="FFFFFF"/>
              </w:rPr>
              <w:t>Наш инспектор из ГАИ</w:t>
            </w:r>
          </w:p>
        </w:tc>
        <w:tc>
          <w:tcPr>
            <w:tcW w:w="12330" w:type="dxa"/>
          </w:tcPr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BD139F">
              <w:rPr>
                <w:rFonts w:ascii="Times New Roman" w:hAnsi="Times New Roman" w:cs="Times New Roman"/>
              </w:rPr>
              <w:t>Хлопаем кулачками и ладошками чередуя</w:t>
            </w:r>
            <w:proofErr w:type="gramEnd"/>
            <w:r w:rsidRPr="00BD139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Style w:val="a9"/>
        <w:tblW w:w="16124" w:type="dxa"/>
        <w:tblLook w:val="04A0"/>
      </w:tblPr>
      <w:tblGrid>
        <w:gridCol w:w="4031"/>
        <w:gridCol w:w="755"/>
        <w:gridCol w:w="3276"/>
        <w:gridCol w:w="8062"/>
      </w:tblGrid>
      <w:tr w:rsidR="00520464" w:rsidRPr="00BD139F" w:rsidTr="00520464">
        <w:trPr>
          <w:trHeight w:val="356"/>
        </w:trPr>
        <w:tc>
          <w:tcPr>
            <w:tcW w:w="16124" w:type="dxa"/>
            <w:gridSpan w:val="4"/>
          </w:tcPr>
          <w:p w:rsidR="00520464" w:rsidRPr="00BD139F" w:rsidRDefault="00520464" w:rsidP="00C75AD9">
            <w:pPr>
              <w:shd w:val="clear" w:color="auto" w:fill="FFFFFF"/>
              <w:spacing w:line="276" w:lineRule="auto"/>
              <w:jc w:val="center"/>
            </w:pPr>
            <w:r w:rsidRPr="00BD139F">
              <w:rPr>
                <w:rStyle w:val="c4"/>
                <w:b/>
                <w:bCs/>
                <w:color w:val="000000"/>
              </w:rPr>
              <w:t>«Постовой»</w:t>
            </w:r>
          </w:p>
        </w:tc>
      </w:tr>
      <w:tr w:rsidR="00520464" w:rsidRPr="00BD139F" w:rsidTr="00520464">
        <w:trPr>
          <w:trHeight w:val="128"/>
        </w:trPr>
        <w:tc>
          <w:tcPr>
            <w:tcW w:w="4786" w:type="dxa"/>
            <w:gridSpan w:val="2"/>
          </w:tcPr>
          <w:p w:rsidR="00520464" w:rsidRDefault="00520464" w:rsidP="00C75AD9">
            <w:pPr>
              <w:shd w:val="clear" w:color="auto" w:fill="FFFFFF"/>
              <w:spacing w:line="276" w:lineRule="auto"/>
              <w:rPr>
                <w:rStyle w:val="c4"/>
                <w:color w:val="000000"/>
              </w:rPr>
            </w:pPr>
            <w:r w:rsidRPr="00BD139F">
              <w:rPr>
                <w:rStyle w:val="c4"/>
                <w:color w:val="000000"/>
              </w:rPr>
              <w:t>Постовой стоит упрямый                </w:t>
            </w:r>
          </w:p>
          <w:p w:rsidR="00520464" w:rsidRPr="00BD139F" w:rsidRDefault="00520464" w:rsidP="00C75AD9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BD139F">
              <w:rPr>
                <w:rStyle w:val="c4"/>
                <w:color w:val="000000"/>
              </w:rPr>
              <w:t xml:space="preserve">Людям машет: Не ходи!               </w:t>
            </w:r>
          </w:p>
          <w:p w:rsidR="00520464" w:rsidRDefault="00520464" w:rsidP="00C75AD9">
            <w:pPr>
              <w:shd w:val="clear" w:color="auto" w:fill="FFFFFF"/>
              <w:spacing w:line="276" w:lineRule="auto"/>
              <w:rPr>
                <w:rStyle w:val="c4"/>
                <w:color w:val="000000"/>
              </w:rPr>
            </w:pPr>
            <w:r w:rsidRPr="00BD139F">
              <w:rPr>
                <w:rStyle w:val="c4"/>
                <w:color w:val="000000"/>
              </w:rPr>
              <w:t xml:space="preserve">Здесь машины едут прямо           </w:t>
            </w:r>
          </w:p>
          <w:p w:rsidR="00520464" w:rsidRDefault="00520464" w:rsidP="00C75AD9">
            <w:pPr>
              <w:shd w:val="clear" w:color="auto" w:fill="FFFFFF"/>
              <w:spacing w:line="276" w:lineRule="auto"/>
              <w:rPr>
                <w:rStyle w:val="c4"/>
                <w:color w:val="000000"/>
              </w:rPr>
            </w:pPr>
            <w:r w:rsidRPr="00BD139F">
              <w:rPr>
                <w:rStyle w:val="c4"/>
                <w:color w:val="000000"/>
              </w:rPr>
              <w:t xml:space="preserve">Пешеход, ты погоди!                     </w:t>
            </w:r>
          </w:p>
          <w:p w:rsidR="00520464" w:rsidRDefault="00520464" w:rsidP="00C75AD9">
            <w:pPr>
              <w:shd w:val="clear" w:color="auto" w:fill="FFFFFF"/>
              <w:spacing w:line="276" w:lineRule="auto"/>
              <w:rPr>
                <w:rStyle w:val="c4"/>
                <w:color w:val="000000"/>
              </w:rPr>
            </w:pPr>
            <w:r w:rsidRPr="00BD139F">
              <w:rPr>
                <w:rStyle w:val="c4"/>
                <w:color w:val="000000"/>
              </w:rPr>
              <w:t>Посмотрите: улыбнулся               </w:t>
            </w:r>
          </w:p>
          <w:p w:rsidR="00520464" w:rsidRDefault="00520464" w:rsidP="00C75AD9">
            <w:pPr>
              <w:shd w:val="clear" w:color="auto" w:fill="FFFFFF"/>
              <w:spacing w:line="276" w:lineRule="auto"/>
              <w:rPr>
                <w:rStyle w:val="c4"/>
                <w:color w:val="000000"/>
              </w:rPr>
            </w:pPr>
            <w:r w:rsidRPr="00BD139F">
              <w:rPr>
                <w:rStyle w:val="c4"/>
                <w:color w:val="000000"/>
              </w:rPr>
              <w:t>Приглашает нас идти          </w:t>
            </w:r>
          </w:p>
          <w:p w:rsidR="00520464" w:rsidRPr="00BD139F" w:rsidRDefault="00520464" w:rsidP="00C75AD9">
            <w:pPr>
              <w:shd w:val="clear" w:color="auto" w:fill="FFFFFF"/>
              <w:spacing w:line="276" w:lineRule="auto"/>
              <w:rPr>
                <w:rStyle w:val="c4"/>
                <w:color w:val="000000"/>
              </w:rPr>
            </w:pPr>
            <w:r w:rsidRPr="00BD139F">
              <w:rPr>
                <w:rStyle w:val="c4"/>
                <w:color w:val="000000"/>
              </w:rPr>
              <w:t xml:space="preserve">Вы, машины, не спешите                 </w:t>
            </w:r>
          </w:p>
          <w:p w:rsidR="00520464" w:rsidRPr="00BD139F" w:rsidRDefault="00520464" w:rsidP="00C75AD9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BD139F">
              <w:rPr>
                <w:rStyle w:val="c4"/>
                <w:color w:val="000000"/>
              </w:rPr>
              <w:t> Пешеходов пропустите!               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8" w:type="dxa"/>
            <w:gridSpan w:val="2"/>
          </w:tcPr>
          <w:p w:rsidR="00520464" w:rsidRPr="00BD139F" w:rsidRDefault="00520464" w:rsidP="00C75AD9">
            <w:pPr>
              <w:spacing w:line="276" w:lineRule="auto"/>
              <w:rPr>
                <w:rStyle w:val="c1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t>Пальчики «шагают» по ладошке</w:t>
            </w:r>
          </w:p>
          <w:p w:rsidR="00520464" w:rsidRPr="00BD139F" w:rsidRDefault="00520464" w:rsidP="00C75AD9">
            <w:pPr>
              <w:spacing w:line="276" w:lineRule="auto"/>
              <w:rPr>
                <w:rStyle w:val="c1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t>«грозят» пальчиками</w:t>
            </w:r>
          </w:p>
          <w:p w:rsidR="00520464" w:rsidRPr="00BD139F" w:rsidRDefault="00520464" w:rsidP="00C75AD9">
            <w:pPr>
              <w:spacing w:line="276" w:lineRule="auto"/>
              <w:rPr>
                <w:rStyle w:val="c1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t>Руки перед собой, изображают руль</w:t>
            </w:r>
          </w:p>
          <w:p w:rsidR="00520464" w:rsidRPr="00BD139F" w:rsidRDefault="00520464" w:rsidP="00C75AD9">
            <w:pPr>
              <w:spacing w:line="276" w:lineRule="auto"/>
              <w:rPr>
                <w:rStyle w:val="c1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t>«грозят» пальчиками</w:t>
            </w:r>
          </w:p>
          <w:p w:rsidR="00520464" w:rsidRPr="00BD139F" w:rsidRDefault="00520464" w:rsidP="00C75AD9">
            <w:pPr>
              <w:spacing w:line="276" w:lineRule="auto"/>
              <w:rPr>
                <w:rStyle w:val="c1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t>Хлопают в ладоши</w:t>
            </w:r>
          </w:p>
          <w:p w:rsidR="00520464" w:rsidRPr="00BD139F" w:rsidRDefault="00520464" w:rsidP="00C75AD9">
            <w:pPr>
              <w:spacing w:line="276" w:lineRule="auto"/>
              <w:rPr>
                <w:rStyle w:val="c1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t>Пальчики «шагают» по ладошке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t>Хлопки руками</w:t>
            </w:r>
          </w:p>
        </w:tc>
      </w:tr>
      <w:tr w:rsidR="00520464" w:rsidRPr="00BD139F" w:rsidTr="00C75AD9">
        <w:trPr>
          <w:gridAfter w:val="1"/>
          <w:wAfter w:w="8062" w:type="dxa"/>
          <w:trHeight w:val="356"/>
        </w:trPr>
        <w:tc>
          <w:tcPr>
            <w:tcW w:w="8062" w:type="dxa"/>
            <w:gridSpan w:val="3"/>
          </w:tcPr>
          <w:p w:rsidR="00520464" w:rsidRPr="00BD139F" w:rsidRDefault="00520464" w:rsidP="00C75A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«Дорожных правил очень много»</w:t>
            </w:r>
          </w:p>
        </w:tc>
      </w:tr>
      <w:tr w:rsidR="00520464" w:rsidRPr="00BD139F" w:rsidTr="00C75AD9">
        <w:trPr>
          <w:gridAfter w:val="1"/>
          <w:wAfter w:w="8062" w:type="dxa"/>
          <w:trHeight w:val="2504"/>
        </w:trPr>
        <w:tc>
          <w:tcPr>
            <w:tcW w:w="4031" w:type="dxa"/>
          </w:tcPr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Дорожных правил очень много.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 - Внимание дорога!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Два - сигналы светофора,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Три – смотри дорожный знак,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 четыре – «переход».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Правила все надо знать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всегда их выполнять. </w:t>
            </w:r>
          </w:p>
        </w:tc>
        <w:tc>
          <w:tcPr>
            <w:tcW w:w="4031" w:type="dxa"/>
            <w:gridSpan w:val="2"/>
          </w:tcPr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«грозят» пальчиками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Загибают поочередно пальцы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Хлопки руками</w:t>
            </w: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Показывают «класс!» большим пальцем</w:t>
            </w:r>
          </w:p>
        </w:tc>
      </w:tr>
    </w:tbl>
    <w:p w:rsidR="00520464" w:rsidRDefault="00520464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D4AB0" w:rsidRPr="00A3052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305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Динамическая пауза</w:t>
      </w:r>
    </w:p>
    <w:p w:rsidR="00AD4AB0" w:rsidRPr="001273EF" w:rsidRDefault="00AD4AB0" w:rsidP="00AD4AB0">
      <w:pPr>
        <w:pStyle w:val="c3"/>
        <w:spacing w:before="0" w:beforeAutospacing="0" w:after="0" w:afterAutospacing="0"/>
        <w:rPr>
          <w:b/>
          <w:u w:val="single"/>
        </w:rPr>
      </w:pPr>
      <w:r w:rsidRPr="00972A52">
        <w:rPr>
          <w:b/>
          <w:bCs/>
        </w:rPr>
        <w:t xml:space="preserve"> </w:t>
      </w:r>
      <w:r>
        <w:rPr>
          <w:b/>
          <w:u w:val="single"/>
        </w:rPr>
        <w:t>Дети едут на машине</w:t>
      </w:r>
    </w:p>
    <w:p w:rsidR="00AD4AB0" w:rsidRPr="00A30526" w:rsidRDefault="00A30526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едут на машине,         </w:t>
      </w:r>
      <w:r w:rsidR="00AD4AB0" w:rsidRPr="001273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(Ходьба в парах, держась за плечи </w:t>
      </w:r>
      <w:proofErr w:type="gramStart"/>
      <w:r w:rsidR="00AD4AB0" w:rsidRPr="001273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впередистоящего</w:t>
      </w:r>
      <w:proofErr w:type="gramEnd"/>
      <w:r w:rsidR="00AD4AB0" w:rsidRPr="001273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</w:t>
      </w:r>
    </w:p>
    <w:p w:rsidR="00AD4AB0" w:rsidRPr="00DA354A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4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Смотрят на дорогу -</w:t>
      </w:r>
    </w:p>
    <w:p w:rsidR="00AD4AB0" w:rsidRPr="001273EF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Слева — постовой стоит,            </w:t>
      </w:r>
      <w:r w:rsidRPr="001273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(Повороты туловища влево-вправо.)</w:t>
      </w:r>
    </w:p>
    <w:p w:rsidR="00AD4AB0" w:rsidRPr="00DA354A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 — светофор горит.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Светофор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 цвета есть у светофора.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Они понятны для шофёра.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Красный цвет –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Проезда НЕТ!                               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Сесть руки на корточки)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Жёлтый – 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Будь готов к пути,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(Встать, остановиться)</w:t>
      </w:r>
    </w:p>
    <w:p w:rsidR="00AD4AB0" w:rsidRPr="00925293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А зеленый цвет – кати!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(Бег)</w:t>
      </w:r>
    </w:p>
    <w:p w:rsidR="00AD4AB0" w:rsidRPr="00D1436F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Правила движения</w:t>
      </w:r>
    </w:p>
    <w:p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Делаем ребятам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i/>
        </w:rPr>
        <w:t>Движения по тексту</w:t>
      </w:r>
    </w:p>
    <w:p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Предостережение: </w:t>
      </w:r>
    </w:p>
    <w:p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Выучите срочно </w:t>
      </w:r>
    </w:p>
    <w:p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ДВИЖЕНИЯ, </w:t>
      </w:r>
    </w:p>
    <w:p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волновались </w:t>
      </w:r>
    </w:p>
    <w:p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родители, </w:t>
      </w:r>
    </w:p>
    <w:p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спокойно мчались </w:t>
      </w:r>
    </w:p>
    <w:p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Улицей водители!</w:t>
      </w:r>
    </w:p>
    <w:p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ПЕШЕХОД </w:t>
      </w: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i/>
        </w:rPr>
        <w:t>Движения по тексту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Отгадайте, кто идет?</w:t>
      </w:r>
    </w:p>
    <w:p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конечно, пешеход!</w:t>
      </w:r>
    </w:p>
    <w:p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Пешеходом станет каждый,</w:t>
      </w:r>
    </w:p>
    <w:p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пешком пойдет в поход.</w:t>
      </w:r>
    </w:p>
    <w:p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Пешеходная дорожка</w:t>
      </w:r>
    </w:p>
    <w:p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машин его спасет,</w:t>
      </w:r>
    </w:p>
    <w:p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ходить по той дорожке</w:t>
      </w:r>
    </w:p>
    <w:p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только пешеход!</w:t>
      </w:r>
    </w:p>
    <w:p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иду по тротуару,</w:t>
      </w:r>
    </w:p>
    <w:p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машинам нет пути!</w:t>
      </w:r>
    </w:p>
    <w:p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знаки мне расскажут,</w:t>
      </w:r>
    </w:p>
    <w:p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дорогу перейти. </w:t>
      </w:r>
    </w:p>
    <w:p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90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ПРАВИЛО МАЛЫША</w:t>
      </w:r>
      <w:r w:rsidRPr="00D1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i/>
        </w:rPr>
        <w:t>Движения по тексту</w:t>
      </w:r>
    </w:p>
    <w:p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Когда к дороге подхожу,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маму за руку держу.</w:t>
      </w:r>
    </w:p>
    <w:p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Не играйте на проезжей части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>
        <w:rPr>
          <w:i/>
        </w:rPr>
        <w:t>Движения по тексту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Следуйте, дети, правилам этим:</w:t>
      </w:r>
    </w:p>
    <w:p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на дороге не следует детям!</w:t>
      </w:r>
    </w:p>
    <w:p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во дворе и на детской площадке</w:t>
      </w:r>
    </w:p>
    <w:p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 мяч вы гонять без оглядки.</w:t>
      </w:r>
    </w:p>
    <w:p w:rsidR="00AD4AB0" w:rsidRPr="003B11B7" w:rsidRDefault="00AD4AB0" w:rsidP="00AD4AB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Правило</w:t>
      </w:r>
    </w:p>
    <w:p w:rsidR="00AD4AB0" w:rsidRPr="003B11B7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Ходить по улице малыш                    </w:t>
      </w:r>
      <w:r>
        <w:rPr>
          <w:i/>
        </w:rPr>
        <w:t>Движения по тексту</w:t>
      </w:r>
      <w:proofErr w:type="gramStart"/>
      <w:r>
        <w:br/>
        <w:t>Н</w:t>
      </w:r>
      <w:proofErr w:type="gramEnd"/>
      <w:r>
        <w:t>е должен в одиночку,</w:t>
      </w:r>
      <w:r>
        <w:br/>
        <w:t>Идешь, бежишь или стоишь –</w:t>
      </w:r>
      <w:r>
        <w:br/>
        <w:t>Всегда ты за руку держись!</w:t>
      </w:r>
    </w:p>
    <w:p w:rsidR="00AD4AB0" w:rsidRDefault="00AD4AB0" w:rsidP="00AD4AB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Зебра</w:t>
      </w:r>
    </w:p>
    <w:p w:rsidR="00AD4AB0" w:rsidRPr="003B11B7" w:rsidRDefault="00AD4AB0" w:rsidP="00AD4AB0">
      <w:pPr>
        <w:spacing w:after="0" w:line="240" w:lineRule="auto"/>
        <w:rPr>
          <w:b/>
          <w:u w:val="single"/>
        </w:rPr>
      </w:pPr>
      <w:r>
        <w:t>С дорожкой полосатой</w:t>
      </w:r>
      <w:proofErr w:type="gramStart"/>
      <w:r>
        <w:br/>
        <w:t>С</w:t>
      </w:r>
      <w:proofErr w:type="gramEnd"/>
      <w:r>
        <w:t>тоит у «зебры» знак</w:t>
      </w:r>
      <w:r>
        <w:br/>
        <w:t>Должны вы знать, ребята,</w:t>
      </w:r>
      <w:r>
        <w:br/>
        <w:t>Что это не пустяк:</w:t>
      </w:r>
      <w:r>
        <w:br/>
        <w:t>Переходя по «зебре»</w:t>
      </w:r>
      <w:r>
        <w:br/>
        <w:t>Сначала убедись,</w:t>
      </w:r>
      <w:r>
        <w:br/>
        <w:t>Что все стоят машины –</w:t>
      </w:r>
      <w:r>
        <w:br/>
        <w:t xml:space="preserve">Теперь поторопись!             </w:t>
      </w:r>
      <w:r>
        <w:rPr>
          <w:i/>
        </w:rPr>
        <w:t>Движения по тексту - ходить</w:t>
      </w:r>
    </w:p>
    <w:p w:rsidR="00A30526" w:rsidRDefault="00A30526" w:rsidP="008141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141AA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141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Февраль 3 неделя Игрушки</w:t>
      </w:r>
    </w:p>
    <w:p w:rsidR="00AD4AB0" w:rsidRPr="008141AA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Пальчиковые игры</w:t>
      </w:r>
    </w:p>
    <w:p w:rsidR="00AD4AB0" w:rsidRPr="00731237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31237">
        <w:rPr>
          <w:rFonts w:ascii="Times New Roman" w:hAnsi="Times New Roman" w:cs="Times New Roman"/>
          <w:b/>
          <w:u w:val="single"/>
        </w:rPr>
        <w:t>Есть игрушки у меня</w:t>
      </w:r>
    </w:p>
    <w:p w:rsidR="00AD4AB0" w:rsidRPr="00731237" w:rsidRDefault="00AD4AB0" w:rsidP="00FF3C23">
      <w:pPr>
        <w:tabs>
          <w:tab w:val="left" w:pos="3810"/>
        </w:tabs>
        <w:spacing w:after="0"/>
        <w:rPr>
          <w:rFonts w:ascii="Times New Roman" w:hAnsi="Times New Roman" w:cs="Times New Roman"/>
          <w:i/>
        </w:rPr>
      </w:pPr>
      <w:r w:rsidRPr="00731237">
        <w:rPr>
          <w:rFonts w:ascii="Times New Roman" w:hAnsi="Times New Roman" w:cs="Times New Roman"/>
        </w:rPr>
        <w:t>Есть игру</w:t>
      </w:r>
      <w:r>
        <w:rPr>
          <w:rFonts w:ascii="Times New Roman" w:hAnsi="Times New Roman" w:cs="Times New Roman"/>
        </w:rPr>
        <w:t xml:space="preserve">шки у меня:            </w:t>
      </w:r>
      <w:r w:rsidRPr="00731237">
        <w:rPr>
          <w:rFonts w:ascii="Times New Roman" w:hAnsi="Times New Roman" w:cs="Times New Roman"/>
          <w:i/>
        </w:rPr>
        <w:t>Хлопают в ладоши и ударяют кулачка ми друг о друга попеременно.</w:t>
      </w:r>
    </w:p>
    <w:p w:rsidR="00AD4AB0" w:rsidRPr="00731237" w:rsidRDefault="00AD4AB0" w:rsidP="00FF3C23">
      <w:pPr>
        <w:tabs>
          <w:tab w:val="left" w:pos="3810"/>
        </w:tabs>
        <w:spacing w:after="0"/>
        <w:rPr>
          <w:rFonts w:ascii="Times New Roman" w:hAnsi="Times New Roman" w:cs="Times New Roman"/>
        </w:rPr>
      </w:pPr>
      <w:r w:rsidRPr="00731237">
        <w:rPr>
          <w:rFonts w:ascii="Times New Roman" w:hAnsi="Times New Roman" w:cs="Times New Roman"/>
        </w:rPr>
        <w:t>паровоз и дв</w:t>
      </w:r>
      <w:r>
        <w:rPr>
          <w:rFonts w:ascii="Times New Roman" w:hAnsi="Times New Roman" w:cs="Times New Roman"/>
        </w:rPr>
        <w:t xml:space="preserve">а коня,                        </w:t>
      </w:r>
      <w:r w:rsidRPr="00731237">
        <w:rPr>
          <w:rFonts w:ascii="Times New Roman" w:hAnsi="Times New Roman" w:cs="Times New Roman"/>
          <w:i/>
        </w:rPr>
        <w:t>Загибают пальчики на обеих руках</w:t>
      </w:r>
      <w:r>
        <w:rPr>
          <w:rFonts w:ascii="Times New Roman" w:hAnsi="Times New Roman" w:cs="Times New Roman"/>
        </w:rPr>
        <w:t>.</w:t>
      </w:r>
    </w:p>
    <w:p w:rsidR="00AD4AB0" w:rsidRPr="00731237" w:rsidRDefault="00AD4AB0" w:rsidP="00AD4AB0">
      <w:pPr>
        <w:tabs>
          <w:tab w:val="left" w:pos="3810"/>
        </w:tabs>
        <w:spacing w:after="0"/>
        <w:rPr>
          <w:rFonts w:ascii="Times New Roman" w:hAnsi="Times New Roman" w:cs="Times New Roman"/>
        </w:rPr>
      </w:pPr>
      <w:r w:rsidRPr="00731237">
        <w:rPr>
          <w:rFonts w:ascii="Times New Roman" w:hAnsi="Times New Roman" w:cs="Times New Roman"/>
        </w:rPr>
        <w:t xml:space="preserve">серебристый самолёт, </w:t>
      </w:r>
    </w:p>
    <w:p w:rsidR="00AD4AB0" w:rsidRPr="00731237" w:rsidRDefault="00AD4AB0" w:rsidP="00AD4AB0">
      <w:pPr>
        <w:tabs>
          <w:tab w:val="left" w:pos="3810"/>
        </w:tabs>
        <w:spacing w:after="0"/>
        <w:rPr>
          <w:rFonts w:ascii="Times New Roman" w:hAnsi="Times New Roman" w:cs="Times New Roman"/>
        </w:rPr>
      </w:pPr>
      <w:r w:rsidRPr="00731237">
        <w:rPr>
          <w:rFonts w:ascii="Times New Roman" w:hAnsi="Times New Roman" w:cs="Times New Roman"/>
        </w:rPr>
        <w:t xml:space="preserve">три ракеты, вездеход, </w:t>
      </w:r>
    </w:p>
    <w:p w:rsidR="00AD4AB0" w:rsidRPr="00731237" w:rsidRDefault="00AD4AB0" w:rsidP="00AD4AB0">
      <w:pPr>
        <w:tabs>
          <w:tab w:val="left" w:pos="3810"/>
        </w:tabs>
        <w:spacing w:after="0"/>
        <w:rPr>
          <w:rFonts w:ascii="Times New Roman" w:hAnsi="Times New Roman" w:cs="Times New Roman"/>
        </w:rPr>
      </w:pPr>
      <w:r w:rsidRPr="00731237">
        <w:rPr>
          <w:rFonts w:ascii="Times New Roman" w:hAnsi="Times New Roman" w:cs="Times New Roman"/>
        </w:rPr>
        <w:t xml:space="preserve">самосвал, подъёмный кран – </w:t>
      </w:r>
    </w:p>
    <w:p w:rsidR="00AD4AB0" w:rsidRPr="00731237" w:rsidRDefault="00AD4AB0" w:rsidP="00AD4AB0">
      <w:pPr>
        <w:tabs>
          <w:tab w:val="left" w:pos="3810"/>
        </w:tabs>
        <w:spacing w:after="0"/>
        <w:rPr>
          <w:rFonts w:ascii="Times New Roman" w:hAnsi="Times New Roman" w:cs="Times New Roman"/>
        </w:rPr>
      </w:pPr>
      <w:r w:rsidRPr="00731237">
        <w:rPr>
          <w:rFonts w:ascii="Times New Roman" w:hAnsi="Times New Roman" w:cs="Times New Roman"/>
        </w:rPr>
        <w:lastRenderedPageBreak/>
        <w:t>настоящий великан.</w:t>
      </w:r>
    </w:p>
    <w:p w:rsidR="00AD4AB0" w:rsidRPr="00731237" w:rsidRDefault="00AD4AB0" w:rsidP="00AD4AB0">
      <w:pPr>
        <w:tabs>
          <w:tab w:val="left" w:pos="3810"/>
        </w:tabs>
        <w:spacing w:after="0"/>
        <w:rPr>
          <w:rFonts w:ascii="Times New Roman" w:hAnsi="Times New Roman" w:cs="Times New Roman"/>
        </w:rPr>
      </w:pPr>
      <w:r w:rsidRPr="00731237">
        <w:rPr>
          <w:rFonts w:ascii="Times New Roman" w:hAnsi="Times New Roman" w:cs="Times New Roman"/>
        </w:rPr>
        <w:t>Сколько вмес</w:t>
      </w:r>
      <w:r>
        <w:rPr>
          <w:rFonts w:ascii="Times New Roman" w:hAnsi="Times New Roman" w:cs="Times New Roman"/>
        </w:rPr>
        <w:t xml:space="preserve">те?                  </w:t>
      </w:r>
      <w:r w:rsidRPr="00731237">
        <w:rPr>
          <w:rFonts w:ascii="Times New Roman" w:hAnsi="Times New Roman" w:cs="Times New Roman"/>
          <w:i/>
        </w:rPr>
        <w:t>Хлопают попеременно в ладоши и ударяют кулачками друг о друга</w:t>
      </w:r>
    </w:p>
    <w:p w:rsidR="00AD4AB0" w:rsidRPr="00731237" w:rsidRDefault="00AD4AB0" w:rsidP="00AD4AB0">
      <w:pPr>
        <w:tabs>
          <w:tab w:val="left" w:pos="3810"/>
        </w:tabs>
        <w:spacing w:after="0"/>
        <w:rPr>
          <w:rFonts w:ascii="Times New Roman" w:hAnsi="Times New Roman" w:cs="Times New Roman"/>
        </w:rPr>
      </w:pPr>
      <w:r w:rsidRPr="00731237">
        <w:rPr>
          <w:rFonts w:ascii="Times New Roman" w:hAnsi="Times New Roman" w:cs="Times New Roman"/>
        </w:rPr>
        <w:t xml:space="preserve"> Как узнать?                                     </w:t>
      </w:r>
    </w:p>
    <w:p w:rsidR="00AD4AB0" w:rsidRPr="00731237" w:rsidRDefault="00AD4AB0" w:rsidP="00AD4AB0">
      <w:pPr>
        <w:tabs>
          <w:tab w:val="left" w:pos="3810"/>
        </w:tabs>
        <w:spacing w:after="0"/>
        <w:rPr>
          <w:rFonts w:ascii="Times New Roman" w:hAnsi="Times New Roman" w:cs="Times New Roman"/>
        </w:rPr>
      </w:pPr>
      <w:r w:rsidRPr="00731237">
        <w:rPr>
          <w:rFonts w:ascii="Times New Roman" w:hAnsi="Times New Roman" w:cs="Times New Roman"/>
        </w:rPr>
        <w:t xml:space="preserve">Помогите сосчитать! 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 игрушки называю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3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 игрушки называю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Ребенок сжимает и разжимает кулачки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Каждый пальчик загибаю.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Кукла, мячик, самолетик,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 каждое слово загибать пальчик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Мишка, зайчик, бегемотик,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Паровозик и машинки</w:t>
      </w:r>
    </w:p>
    <w:p w:rsidR="00AD4AB0" w:rsidRPr="00731237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Наташки и Максимки.</w:t>
      </w:r>
    </w:p>
    <w:tbl>
      <w:tblPr>
        <w:tblStyle w:val="a9"/>
        <w:tblW w:w="0" w:type="auto"/>
        <w:tblLook w:val="04A0"/>
      </w:tblPr>
      <w:tblGrid>
        <w:gridCol w:w="4023"/>
        <w:gridCol w:w="4023"/>
      </w:tblGrid>
      <w:tr w:rsidR="00FF3C23" w:rsidRPr="00BD139F" w:rsidTr="00FF3C23">
        <w:tc>
          <w:tcPr>
            <w:tcW w:w="4023" w:type="dxa"/>
          </w:tcPr>
          <w:p w:rsidR="00FF3C23" w:rsidRPr="00BD139F" w:rsidRDefault="00FF3C23" w:rsidP="00FF3C23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Я с игрушками играю: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br/>
            </w:r>
          </w:p>
          <w:p w:rsidR="00FF3C23" w:rsidRPr="00BD139F" w:rsidRDefault="00FF3C23" w:rsidP="00FF3C23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Мячик я тебе бросаю,  </w:t>
            </w:r>
          </w:p>
          <w:p w:rsidR="00FF3C23" w:rsidRPr="00BD139F" w:rsidRDefault="00FF3C23" w:rsidP="00FF3C23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z w:val="22"/>
                <w:szCs w:val="22"/>
              </w:rPr>
            </w:pPr>
          </w:p>
          <w:p w:rsidR="00FF3C23" w:rsidRPr="00BD139F" w:rsidRDefault="00FF3C23" w:rsidP="00FF3C23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apple-converted-space"/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Пирамидку собираю, 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FF3C23" w:rsidRPr="00BD139F" w:rsidRDefault="00FF3C23" w:rsidP="00FF3C23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apple-converted-space"/>
                <w:color w:val="000000"/>
                <w:sz w:val="22"/>
                <w:szCs w:val="22"/>
              </w:rPr>
              <w:br/>
            </w:r>
          </w:p>
          <w:p w:rsidR="00FF3C23" w:rsidRPr="00BD139F" w:rsidRDefault="00FF3C23" w:rsidP="00FF3C23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Грузовик везде катаю.</w:t>
            </w:r>
            <w:r w:rsidRPr="00BD139F">
              <w:rPr>
                <w:rStyle w:val="c4"/>
                <w:iCs/>
                <w:color w:val="000000"/>
                <w:sz w:val="22"/>
                <w:szCs w:val="22"/>
              </w:rPr>
              <w:t> </w:t>
            </w:r>
            <w:r w:rsidRPr="00BD13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23" w:type="dxa"/>
          </w:tcPr>
          <w:p w:rsidR="00FF3C23" w:rsidRPr="00BD139F" w:rsidRDefault="00FF3C23" w:rsidP="00FF3C23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Руки перед собой, сжимаем-разжимаем пальцы обеих рук.</w:t>
            </w: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br/>
              <w:t>Протягиваем руки вперёд – «бросаем мяч».</w:t>
            </w:r>
          </w:p>
          <w:p w:rsidR="00FF3C23" w:rsidRPr="00BD139F" w:rsidRDefault="00FF3C23" w:rsidP="00FF3C23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Прямые кисти ладонями вниз поочерёдно кладём друг на друга несколько раз.</w:t>
            </w:r>
          </w:p>
          <w:p w:rsidR="00FF3C23" w:rsidRPr="00BD139F" w:rsidRDefault="00FF3C23" w:rsidP="00FF3C23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4"/>
                <w:iCs/>
                <w:color w:val="000000"/>
                <w:sz w:val="22"/>
                <w:szCs w:val="22"/>
              </w:rPr>
              <w:t>Двигаем перед собой слегка раскрытой кистью правой руки – «катаем   машинку».</w:t>
            </w:r>
          </w:p>
          <w:p w:rsidR="00FF3C23" w:rsidRPr="00BD139F" w:rsidRDefault="00FF3C23" w:rsidP="00FF3C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F3C23" w:rsidRPr="00BD139F" w:rsidTr="00FF3C23">
        <w:tc>
          <w:tcPr>
            <w:tcW w:w="8046" w:type="dxa"/>
            <w:gridSpan w:val="2"/>
          </w:tcPr>
          <w:p w:rsidR="00FF3C23" w:rsidRPr="00BD139F" w:rsidRDefault="00FF3C23" w:rsidP="00FF3C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c4"/>
                <w:rFonts w:ascii="Times New Roman" w:hAnsi="Times New Roman" w:cs="Times New Roman"/>
                <w:b/>
                <w:iCs/>
                <w:color w:val="000000"/>
              </w:rPr>
              <w:t>«Мяч»</w:t>
            </w:r>
          </w:p>
        </w:tc>
      </w:tr>
      <w:tr w:rsidR="00FF3C23" w:rsidRPr="00BD139F" w:rsidTr="00FF3C23">
        <w:trPr>
          <w:trHeight w:val="126"/>
        </w:trPr>
        <w:tc>
          <w:tcPr>
            <w:tcW w:w="4023" w:type="dxa"/>
          </w:tcPr>
          <w:p w:rsidR="00FF3C23" w:rsidRPr="00BD139F" w:rsidRDefault="00FF3C23" w:rsidP="00FF3C23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Мой весёлый круглый мяч,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FF3C23" w:rsidRPr="00BD139F" w:rsidRDefault="00FF3C23" w:rsidP="00FF3C23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Щёки круглые не прячь!      </w:t>
            </w:r>
          </w:p>
          <w:p w:rsidR="00FF3C23" w:rsidRPr="00BD139F" w:rsidRDefault="00FF3C23" w:rsidP="00FF3C23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 xml:space="preserve">Я тебя поймаю,   </w:t>
            </w:r>
            <w:r w:rsidRPr="00BD139F">
              <w:rPr>
                <w:rStyle w:val="c1"/>
                <w:color w:val="000000"/>
                <w:sz w:val="22"/>
                <w:szCs w:val="22"/>
              </w:rPr>
              <w:br/>
            </w:r>
          </w:p>
          <w:p w:rsidR="00FF3C23" w:rsidRPr="00BD139F" w:rsidRDefault="00FF3C23" w:rsidP="00FF3C23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В ручках покатаю!           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FF3C23" w:rsidRPr="00BD139F" w:rsidRDefault="00FF3C23" w:rsidP="00FF3C23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z w:val="22"/>
                <w:szCs w:val="22"/>
              </w:rPr>
            </w:pPr>
          </w:p>
        </w:tc>
        <w:tc>
          <w:tcPr>
            <w:tcW w:w="4023" w:type="dxa"/>
          </w:tcPr>
          <w:p w:rsidR="00FF3C23" w:rsidRPr="00BD139F" w:rsidRDefault="00FF3C23" w:rsidP="00FF3C23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 xml:space="preserve"> рукой бьём по воображаемому мячу.</w:t>
            </w:r>
          </w:p>
          <w:p w:rsidR="00FF3C23" w:rsidRPr="00BD139F" w:rsidRDefault="00FF3C23" w:rsidP="00FF3C23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Смена рук.</w:t>
            </w:r>
          </w:p>
          <w:p w:rsidR="00FF3C23" w:rsidRPr="00BD139F" w:rsidRDefault="00FF3C23" w:rsidP="00FF3C23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Дв</w:t>
            </w:r>
            <w:r>
              <w:rPr>
                <w:rStyle w:val="c4"/>
                <w:rFonts w:ascii="Times New Roman" w:hAnsi="Times New Roman" w:cs="Times New Roman"/>
                <w:iCs/>
                <w:color w:val="000000"/>
              </w:rPr>
              <w:t xml:space="preserve">умя руками, </w:t>
            </w: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 xml:space="preserve"> показываем мяч.</w:t>
            </w:r>
          </w:p>
          <w:p w:rsidR="00FF3C23" w:rsidRPr="00BD139F" w:rsidRDefault="00FF3C23" w:rsidP="00FF3C23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Покатали воображаемый мяч между ладоней.</w:t>
            </w:r>
          </w:p>
        </w:tc>
      </w:tr>
      <w:tr w:rsidR="00FF3C23" w:rsidRPr="00BD139F" w:rsidTr="00FF3C23">
        <w:tc>
          <w:tcPr>
            <w:tcW w:w="8046" w:type="dxa"/>
            <w:gridSpan w:val="2"/>
          </w:tcPr>
          <w:p w:rsidR="00FF3C23" w:rsidRPr="00BD139F" w:rsidRDefault="00FF3C23" w:rsidP="00FF3C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lang w:eastAsia="ru-RU"/>
              </w:rPr>
              <w:t>«Шарик»</w:t>
            </w:r>
          </w:p>
        </w:tc>
      </w:tr>
      <w:tr w:rsidR="00FF3C23" w:rsidRPr="00BD139F" w:rsidTr="00FF3C23">
        <w:tc>
          <w:tcPr>
            <w:tcW w:w="4023" w:type="dxa"/>
          </w:tcPr>
          <w:p w:rsidR="00FF3C23" w:rsidRPr="00BD139F" w:rsidRDefault="00FF3C23" w:rsidP="00FF3C23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Надуваем быстро шарик,</w:t>
            </w:r>
          </w:p>
          <w:p w:rsidR="00FF3C23" w:rsidRPr="00BD139F" w:rsidRDefault="00FF3C23" w:rsidP="00FF3C23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F3C23" w:rsidRPr="00BD139F" w:rsidRDefault="00FF3C23" w:rsidP="00FF3C23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Он становится большим,</w:t>
            </w:r>
          </w:p>
          <w:p w:rsidR="00FF3C23" w:rsidRPr="00BD139F" w:rsidRDefault="00FF3C23" w:rsidP="00FF3C23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Вдруг шар лопнул, воздух вышел,</w:t>
            </w:r>
          </w:p>
          <w:p w:rsidR="00FF3C23" w:rsidRPr="00BD139F" w:rsidRDefault="00FF3C23" w:rsidP="00FF3C23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Стал он тонким и худым.</w:t>
            </w:r>
          </w:p>
          <w:p w:rsidR="00FF3C23" w:rsidRPr="00BD139F" w:rsidRDefault="00FF3C23" w:rsidP="00FF3C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:rsidR="00FF3C23" w:rsidRPr="00BD139F" w:rsidRDefault="00FF3C23" w:rsidP="00FF3C2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Все пальцы обеих рук в </w:t>
            </w:r>
            <w:r w:rsidRPr="00BD139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щепотке, 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соприкасаются</w:t>
            </w:r>
            <w:r w:rsidRPr="00BD139F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кончиками. В этом положении дуем на них,</w:t>
            </w:r>
          </w:p>
          <w:p w:rsidR="00FF3C23" w:rsidRPr="00BD139F" w:rsidRDefault="00FF3C23" w:rsidP="00FF3C23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При этом пальчики принимают форму шара.</w:t>
            </w:r>
          </w:p>
          <w:p w:rsidR="00FF3C23" w:rsidRPr="00BD139F" w:rsidRDefault="00FF3C23" w:rsidP="00FF3C23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Воздух «выходит» </w:t>
            </w:r>
          </w:p>
          <w:p w:rsidR="00FF3C23" w:rsidRPr="00BD139F" w:rsidRDefault="00FF3C23" w:rsidP="00FF3C23">
            <w:pPr>
              <w:spacing w:before="150" w:after="150"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и пальчики принимают исходное положение.</w:t>
            </w:r>
          </w:p>
        </w:tc>
      </w:tr>
      <w:tr w:rsidR="00FF3C23" w:rsidRPr="00BD139F" w:rsidTr="00FF3C23">
        <w:tc>
          <w:tcPr>
            <w:tcW w:w="8046" w:type="dxa"/>
            <w:gridSpan w:val="2"/>
          </w:tcPr>
          <w:p w:rsidR="00FF3C23" w:rsidRPr="00BD139F" w:rsidRDefault="00FF3C23" w:rsidP="00FF3C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c4"/>
                <w:rFonts w:ascii="Times New Roman" w:hAnsi="Times New Roman" w:cs="Times New Roman"/>
                <w:b/>
                <w:bCs/>
                <w:color w:val="000000"/>
              </w:rPr>
              <w:t>Есть у нас игрушки</w:t>
            </w:r>
          </w:p>
        </w:tc>
      </w:tr>
      <w:tr w:rsidR="00FF3C23" w:rsidRPr="00BD139F" w:rsidTr="00FF3C23">
        <w:trPr>
          <w:trHeight w:val="126"/>
        </w:trPr>
        <w:tc>
          <w:tcPr>
            <w:tcW w:w="4023" w:type="dxa"/>
          </w:tcPr>
          <w:p w:rsidR="00FF3C23" w:rsidRPr="00BD139F" w:rsidRDefault="00FF3C23" w:rsidP="00FF3C23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BD139F">
              <w:rPr>
                <w:rStyle w:val="c4"/>
                <w:color w:val="000000"/>
              </w:rPr>
              <w:t xml:space="preserve">Есть у нас игрушки: </w:t>
            </w:r>
          </w:p>
          <w:p w:rsidR="00FF3C23" w:rsidRDefault="00FF3C23" w:rsidP="00FF3C23">
            <w:pPr>
              <w:shd w:val="clear" w:color="auto" w:fill="FFFFFF"/>
              <w:spacing w:line="276" w:lineRule="auto"/>
              <w:rPr>
                <w:rStyle w:val="c4"/>
                <w:color w:val="000000"/>
              </w:rPr>
            </w:pPr>
            <w:r w:rsidRPr="00BD139F">
              <w:rPr>
                <w:rStyle w:val="c4"/>
                <w:color w:val="000000"/>
              </w:rPr>
              <w:t xml:space="preserve">Пластмассовые погремушки,     </w:t>
            </w:r>
          </w:p>
          <w:p w:rsidR="00FF3C23" w:rsidRPr="00BD139F" w:rsidRDefault="00FF3C23" w:rsidP="00FF3C23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BD139F">
              <w:rPr>
                <w:rStyle w:val="c4"/>
                <w:color w:val="000000"/>
              </w:rPr>
              <w:t>Мишка мягкий меховой,                  </w:t>
            </w:r>
            <w:r w:rsidRPr="00BD139F">
              <w:rPr>
                <w:rStyle w:val="apple-converted-space"/>
                <w:color w:val="000000"/>
              </w:rPr>
              <w:t> </w:t>
            </w:r>
          </w:p>
          <w:p w:rsidR="00FF3C23" w:rsidRPr="00BD139F" w:rsidRDefault="00FF3C23" w:rsidP="00FF3C23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BD139F">
              <w:rPr>
                <w:rStyle w:val="c4"/>
                <w:color w:val="000000"/>
              </w:rPr>
              <w:t xml:space="preserve">Мяч резиновый цветной,           </w:t>
            </w:r>
          </w:p>
          <w:p w:rsidR="00FF3C23" w:rsidRPr="00BD139F" w:rsidRDefault="00FF3C23" w:rsidP="00FF3C23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BD139F">
              <w:rPr>
                <w:rStyle w:val="c4"/>
                <w:color w:val="000000"/>
              </w:rPr>
              <w:t>Кубик деревянный,</w:t>
            </w:r>
          </w:p>
          <w:p w:rsidR="00FF3C23" w:rsidRDefault="00FF3C23" w:rsidP="00FF3C23">
            <w:pPr>
              <w:shd w:val="clear" w:color="auto" w:fill="FFFFFF"/>
              <w:spacing w:line="276" w:lineRule="auto"/>
              <w:rPr>
                <w:rStyle w:val="c4"/>
                <w:color w:val="000000"/>
              </w:rPr>
            </w:pPr>
            <w:r w:rsidRPr="00BD139F">
              <w:rPr>
                <w:rStyle w:val="c4"/>
                <w:color w:val="000000"/>
              </w:rPr>
              <w:t xml:space="preserve">Солдатик оловянный,                </w:t>
            </w:r>
          </w:p>
          <w:p w:rsidR="00FF3C23" w:rsidRPr="00BD139F" w:rsidRDefault="00FF3C23" w:rsidP="00FF3C23">
            <w:pPr>
              <w:shd w:val="clear" w:color="auto" w:fill="FFFFFF"/>
              <w:spacing w:line="276" w:lineRule="auto"/>
              <w:rPr>
                <w:rStyle w:val="c4"/>
                <w:color w:val="000000"/>
              </w:rPr>
            </w:pPr>
            <w:r w:rsidRPr="00BD139F">
              <w:rPr>
                <w:rStyle w:val="c4"/>
                <w:color w:val="000000"/>
              </w:rPr>
              <w:t xml:space="preserve">Шарик легкий надувной,           </w:t>
            </w:r>
          </w:p>
          <w:p w:rsidR="00FF3C23" w:rsidRPr="00BD139F" w:rsidRDefault="00FF3C23" w:rsidP="00FF3C23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BD139F">
              <w:rPr>
                <w:rStyle w:val="c4"/>
                <w:color w:val="000000"/>
              </w:rPr>
              <w:t>Я люблю играть с тобой.        </w:t>
            </w:r>
            <w:r w:rsidRPr="00BD139F">
              <w:rPr>
                <w:rStyle w:val="c4"/>
                <w:iCs/>
                <w:color w:val="000000"/>
              </w:rPr>
              <w:t> </w:t>
            </w:r>
          </w:p>
          <w:p w:rsidR="00FF3C23" w:rsidRPr="00BD139F" w:rsidRDefault="00FF3C23" w:rsidP="00FF3C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:rsidR="00FF3C23" w:rsidRPr="00BD139F" w:rsidRDefault="00FF3C23" w:rsidP="00FF3C23">
            <w:pPr>
              <w:spacing w:line="276" w:lineRule="auto"/>
              <w:rPr>
                <w:rStyle w:val="c1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t>Хлопки</w:t>
            </w:r>
          </w:p>
          <w:p w:rsidR="00FF3C23" w:rsidRPr="00BD139F" w:rsidRDefault="00FF3C23" w:rsidP="00FF3C23">
            <w:pPr>
              <w:spacing w:line="276" w:lineRule="auto"/>
              <w:rPr>
                <w:rStyle w:val="c1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t>Встряхивают кулачки.</w:t>
            </w:r>
          </w:p>
          <w:p w:rsidR="00FF3C23" w:rsidRPr="00BD139F" w:rsidRDefault="00FF3C23" w:rsidP="00FF3C23">
            <w:pPr>
              <w:spacing w:line="276" w:lineRule="auto"/>
              <w:rPr>
                <w:rStyle w:val="c1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t>Сжимают и разжимают пальцы.</w:t>
            </w:r>
          </w:p>
          <w:p w:rsidR="00FF3C23" w:rsidRPr="00BD139F" w:rsidRDefault="00FF3C23" w:rsidP="00FF3C23">
            <w:pPr>
              <w:spacing w:line="276" w:lineRule="auto"/>
              <w:rPr>
                <w:rStyle w:val="c1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t>Делают шар из пальцев.</w:t>
            </w:r>
          </w:p>
          <w:p w:rsidR="00FF3C23" w:rsidRPr="00BD139F" w:rsidRDefault="00FF3C23" w:rsidP="00FF3C23">
            <w:pPr>
              <w:spacing w:line="276" w:lineRule="auto"/>
              <w:rPr>
                <w:rStyle w:val="c1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t>Руки сложить в круг перед собой</w:t>
            </w:r>
          </w:p>
          <w:p w:rsidR="00FF3C23" w:rsidRPr="00BD139F" w:rsidRDefault="00FF3C23" w:rsidP="00FF3C23">
            <w:pPr>
              <w:spacing w:line="276" w:lineRule="auto"/>
              <w:rPr>
                <w:rStyle w:val="c7"/>
                <w:rFonts w:ascii="Times New Roman" w:hAnsi="Times New Roman" w:cs="Times New Roman"/>
                <w:color w:val="000000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t>Руки сложить в круг перед собой</w:t>
            </w:r>
            <w:r w:rsidRPr="00BD139F">
              <w:rPr>
                <w:rStyle w:val="c7"/>
                <w:rFonts w:ascii="Times New Roman" w:hAnsi="Times New Roman" w:cs="Times New Roman"/>
                <w:color w:val="000000"/>
              </w:rPr>
              <w:t>.</w:t>
            </w:r>
          </w:p>
          <w:p w:rsidR="00FF3C23" w:rsidRPr="00BD139F" w:rsidRDefault="00FF3C23" w:rsidP="00FF3C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t>Хлопают в ладоши</w:t>
            </w:r>
          </w:p>
        </w:tc>
      </w:tr>
    </w:tbl>
    <w:p w:rsidR="00AD4AB0" w:rsidRPr="008141AA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41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Динамическая пауза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Буратино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 потянулся, раз - нагнулся, два нагнулся,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 стороны развёл, ключик видно не нашел.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ключик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достать.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на носочки встать! 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выполняют соответствующие движения).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</w:tblGrid>
      <w:tr w:rsidR="00AD4AB0" w:rsidRPr="00672EC4" w:rsidTr="00FF3C23">
        <w:trPr>
          <w:tblCellSpacing w:w="0" w:type="dxa"/>
        </w:trPr>
        <w:tc>
          <w:tcPr>
            <w:tcW w:w="5102" w:type="dxa"/>
            <w:vAlign w:val="center"/>
            <w:hideMark/>
          </w:tcPr>
          <w:p w:rsidR="00AD4AB0" w:rsidRPr="00672EC4" w:rsidRDefault="00AD4AB0" w:rsidP="00FF3C23">
            <w:pPr>
              <w:spacing w:after="0"/>
              <w:rPr>
                <w:i/>
              </w:rPr>
            </w:pPr>
            <w:r w:rsidRPr="00DF64DB">
              <w:rPr>
                <w:b/>
                <w:u w:val="single"/>
              </w:rPr>
              <w:t xml:space="preserve">ВАНЬКА </w:t>
            </w:r>
            <w:proofErr w:type="gramStart"/>
            <w:r w:rsidRPr="00DF64DB">
              <w:rPr>
                <w:b/>
                <w:u w:val="single"/>
              </w:rPr>
              <w:t>–В</w:t>
            </w:r>
            <w:proofErr w:type="gramEnd"/>
            <w:r w:rsidRPr="00DF64DB">
              <w:rPr>
                <w:b/>
                <w:u w:val="single"/>
              </w:rPr>
              <w:t>СТАНЬКА</w:t>
            </w:r>
            <w:r w:rsidRPr="00672EC4">
              <w:t xml:space="preserve">                  </w:t>
            </w:r>
            <w:r w:rsidRPr="00672EC4">
              <w:rPr>
                <w:u w:val="single"/>
              </w:rPr>
              <w:t xml:space="preserve">  </w:t>
            </w:r>
            <w:r w:rsidRPr="00672EC4">
              <w:rPr>
                <w:i/>
              </w:rPr>
              <w:t>Движения по тексту</w:t>
            </w:r>
          </w:p>
          <w:p w:rsidR="00AD4AB0" w:rsidRPr="00672EC4" w:rsidRDefault="00AD4AB0" w:rsidP="00FF3C23">
            <w:pPr>
              <w:spacing w:after="0"/>
            </w:pPr>
            <w:r w:rsidRPr="00672EC4">
              <w:t>Ванька – встань-ка,</w:t>
            </w:r>
          </w:p>
          <w:p w:rsidR="00AD4AB0" w:rsidRPr="00672EC4" w:rsidRDefault="00AD4AB0" w:rsidP="00FF3C23">
            <w:pPr>
              <w:spacing w:after="0"/>
            </w:pPr>
            <w:r w:rsidRPr="00672EC4">
              <w:t>Ванька – встань-ка,</w:t>
            </w:r>
          </w:p>
          <w:p w:rsidR="00AD4AB0" w:rsidRPr="00672EC4" w:rsidRDefault="00AD4AB0" w:rsidP="00FF3C23">
            <w:pPr>
              <w:spacing w:after="0"/>
            </w:pPr>
            <w:r w:rsidRPr="00672EC4">
              <w:t>Приседай-ка,</w:t>
            </w:r>
          </w:p>
          <w:p w:rsidR="00AD4AB0" w:rsidRPr="00672EC4" w:rsidRDefault="00AD4AB0" w:rsidP="00FF3C23">
            <w:pPr>
              <w:spacing w:after="0"/>
            </w:pPr>
            <w:r w:rsidRPr="00672EC4">
              <w:t>Приседай-ка,</w:t>
            </w:r>
          </w:p>
          <w:p w:rsidR="00AD4AB0" w:rsidRPr="00672EC4" w:rsidRDefault="00AD4AB0" w:rsidP="00FF3C23">
            <w:pPr>
              <w:spacing w:after="0"/>
            </w:pPr>
            <w:r w:rsidRPr="00672EC4">
              <w:t>Будь послушен,</w:t>
            </w:r>
          </w:p>
          <w:p w:rsidR="00AD4AB0" w:rsidRPr="00672EC4" w:rsidRDefault="00AD4AB0" w:rsidP="00FF3C23">
            <w:pPr>
              <w:spacing w:after="0"/>
            </w:pPr>
            <w:proofErr w:type="gramStart"/>
            <w:r w:rsidRPr="00672EC4">
              <w:t>Ишь</w:t>
            </w:r>
            <w:proofErr w:type="gramEnd"/>
            <w:r w:rsidRPr="00672EC4">
              <w:t xml:space="preserve"> какой!</w:t>
            </w:r>
          </w:p>
          <w:p w:rsidR="00AD4AB0" w:rsidRPr="00672EC4" w:rsidRDefault="00AD4AB0" w:rsidP="00FF3C23">
            <w:pPr>
              <w:spacing w:after="0"/>
            </w:pPr>
            <w:r w:rsidRPr="00672EC4">
              <w:t>Нам не справиться с тобой!</w:t>
            </w:r>
          </w:p>
        </w:tc>
      </w:tr>
      <w:tr w:rsidR="00AD4AB0" w:rsidRPr="00672EC4" w:rsidTr="00FF3C23">
        <w:trPr>
          <w:tblCellSpacing w:w="0" w:type="dxa"/>
        </w:trPr>
        <w:tc>
          <w:tcPr>
            <w:tcW w:w="5102" w:type="dxa"/>
            <w:vAlign w:val="center"/>
            <w:hideMark/>
          </w:tcPr>
          <w:p w:rsidR="00AD4AB0" w:rsidRPr="00672EC4" w:rsidRDefault="00AD4AB0" w:rsidP="00FF3C23">
            <w:pPr>
              <w:spacing w:after="0"/>
            </w:pPr>
          </w:p>
        </w:tc>
      </w:tr>
      <w:tr w:rsidR="00AD4AB0" w:rsidRPr="00672EC4" w:rsidTr="00FF3C23">
        <w:trPr>
          <w:tblCellSpacing w:w="0" w:type="dxa"/>
        </w:trPr>
        <w:tc>
          <w:tcPr>
            <w:tcW w:w="5102" w:type="dxa"/>
            <w:vAlign w:val="center"/>
            <w:hideMark/>
          </w:tcPr>
          <w:p w:rsidR="00AD4AB0" w:rsidRPr="00672EC4" w:rsidRDefault="00AD4AB0" w:rsidP="00FF3C23">
            <w:pPr>
              <w:spacing w:after="0"/>
            </w:pPr>
          </w:p>
        </w:tc>
      </w:tr>
    </w:tbl>
    <w:p w:rsidR="00AD4AB0" w:rsidRPr="00672EC4" w:rsidRDefault="00AD4AB0" w:rsidP="00AD4AB0">
      <w:pPr>
        <w:spacing w:after="0"/>
        <w:rPr>
          <w:u w:val="single"/>
        </w:rPr>
      </w:pPr>
      <w:r w:rsidRPr="00672EC4">
        <w:rPr>
          <w:u w:val="single"/>
        </w:rPr>
        <w:t>      КАРУСЕЛИ</w:t>
      </w:r>
    </w:p>
    <w:p w:rsidR="00AD4AB0" w:rsidRPr="00947A8C" w:rsidRDefault="00AD4AB0" w:rsidP="00AD4AB0">
      <w:pPr>
        <w:spacing w:after="0"/>
      </w:pPr>
      <w:r w:rsidRPr="00947A8C">
        <w:t>Еле, еле, еле, еле</w:t>
      </w:r>
    </w:p>
    <w:p w:rsidR="00AD4AB0" w:rsidRPr="004F4EAF" w:rsidRDefault="00AD4AB0" w:rsidP="00AD4AB0">
      <w:pPr>
        <w:spacing w:after="0"/>
        <w:rPr>
          <w:i/>
        </w:rPr>
      </w:pPr>
      <w:r w:rsidRPr="00947A8C">
        <w:t>Закружились карусели</w:t>
      </w:r>
      <w:r>
        <w:t xml:space="preserve">           (</w:t>
      </w:r>
      <w:r>
        <w:rPr>
          <w:i/>
        </w:rPr>
        <w:t>движения по кругу)</w:t>
      </w:r>
    </w:p>
    <w:p w:rsidR="00AD4AB0" w:rsidRPr="00947A8C" w:rsidRDefault="00AD4AB0" w:rsidP="00AD4AB0">
      <w:pPr>
        <w:spacing w:after="0"/>
      </w:pPr>
      <w:r w:rsidRPr="00947A8C">
        <w:t>А потом кругом, кругом,</w:t>
      </w:r>
    </w:p>
    <w:p w:rsidR="00AD4AB0" w:rsidRPr="00947A8C" w:rsidRDefault="00AD4AB0" w:rsidP="00AD4AB0">
      <w:pPr>
        <w:spacing w:after="0"/>
      </w:pPr>
      <w:r w:rsidRPr="00947A8C">
        <w:t>Все бегом, бегом, бегом!</w:t>
      </w:r>
      <w:r>
        <w:t xml:space="preserve">       (</w:t>
      </w:r>
      <w:r w:rsidRPr="004F4EAF">
        <w:rPr>
          <w:i/>
        </w:rPr>
        <w:t>движения по тексту</w:t>
      </w:r>
      <w:r>
        <w:t>)</w:t>
      </w:r>
    </w:p>
    <w:p w:rsidR="00AD4AB0" w:rsidRPr="00947A8C" w:rsidRDefault="00AD4AB0" w:rsidP="00AD4AB0">
      <w:pPr>
        <w:spacing w:after="0"/>
      </w:pPr>
      <w:r w:rsidRPr="00947A8C">
        <w:t>Тише, тише, не спешите!</w:t>
      </w:r>
    </w:p>
    <w:p w:rsidR="00AD4AB0" w:rsidRPr="00947A8C" w:rsidRDefault="00AD4AB0" w:rsidP="00AD4AB0">
      <w:pPr>
        <w:spacing w:after="0"/>
      </w:pPr>
      <w:r w:rsidRPr="00947A8C">
        <w:t>Карусель остановите,</w:t>
      </w:r>
    </w:p>
    <w:p w:rsidR="00AD4AB0" w:rsidRDefault="00AD4AB0" w:rsidP="00AD4AB0">
      <w:pPr>
        <w:spacing w:after="0"/>
      </w:pPr>
      <w:r>
        <w:t>Раз, два, раз, два.</w:t>
      </w:r>
    </w:p>
    <w:p w:rsidR="00AD4AB0" w:rsidRDefault="00AD4AB0" w:rsidP="00AD4AB0">
      <w:pPr>
        <w:spacing w:after="0"/>
      </w:pPr>
      <w:r w:rsidRPr="00947A8C">
        <w:t>Вот и кончилась игра!</w:t>
      </w:r>
    </w:p>
    <w:p w:rsidR="00AD4AB0" w:rsidRPr="00A238BA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238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Кукла</w:t>
      </w:r>
    </w:p>
    <w:p w:rsidR="00AD4AB0" w:rsidRPr="00A238BA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t>У куклы синие глаза,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F4EAF">
        <w:rPr>
          <w:i/>
        </w:rPr>
        <w:t>движения по тексту</w:t>
      </w:r>
      <w:proofErr w:type="gramStart"/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куклы желтая коса</w:t>
      </w:r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розовое платье.</w:t>
      </w:r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куклы Катя фартук шьет,</w:t>
      </w:r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Надя варит ей компот.</w:t>
      </w:r>
    </w:p>
    <w:p w:rsidR="00AD4AB0" w:rsidRPr="003B11B7" w:rsidRDefault="00AD4AB0" w:rsidP="00AD4AB0">
      <w:pPr>
        <w:spacing w:after="0"/>
        <w:rPr>
          <w:b/>
          <w:u w:val="single"/>
        </w:rPr>
      </w:pPr>
      <w:r>
        <w:rPr>
          <w:b/>
          <w:u w:val="single"/>
        </w:rPr>
        <w:t>Юла</w:t>
      </w:r>
    </w:p>
    <w:p w:rsidR="00AD4AB0" w:rsidRPr="003B11B7" w:rsidRDefault="00AD4AB0" w:rsidP="00AD4AB0">
      <w:pPr>
        <w:spacing w:after="0"/>
        <w:rPr>
          <w:i/>
        </w:rPr>
      </w:pPr>
      <w:r>
        <w:t xml:space="preserve">Завертелась юла,                  </w:t>
      </w:r>
      <w:r>
        <w:rPr>
          <w:i/>
        </w:rPr>
        <w:t>Кружение</w:t>
      </w:r>
      <w:proofErr w:type="gramStart"/>
      <w:r>
        <w:br/>
        <w:t>З</w:t>
      </w:r>
      <w:proofErr w:type="gramEnd"/>
      <w:r>
        <w:t>аюлила и пошла</w:t>
      </w:r>
      <w:r>
        <w:br/>
        <w:t>Путешествовать по свету</w:t>
      </w:r>
      <w:r>
        <w:br/>
        <w:t>По натертому паркету,</w:t>
      </w:r>
      <w:r>
        <w:br/>
        <w:t>Но споткнулась на ковре –</w:t>
      </w:r>
      <w:r>
        <w:br/>
        <w:t xml:space="preserve">И конец игре.                        </w:t>
      </w:r>
      <w:r w:rsidRPr="003B11B7">
        <w:rPr>
          <w:i/>
        </w:rPr>
        <w:t>Присесть</w:t>
      </w:r>
    </w:p>
    <w:p w:rsidR="00AD4AB0" w:rsidRDefault="00AD4AB0" w:rsidP="00AD4AB0">
      <w:pPr>
        <w:spacing w:after="0"/>
        <w:rPr>
          <w:b/>
          <w:u w:val="single"/>
        </w:rPr>
      </w:pPr>
      <w:r w:rsidRPr="00672EC4">
        <w:rPr>
          <w:b/>
          <w:u w:val="single"/>
        </w:rPr>
        <w:t>Игрушки</w:t>
      </w:r>
    </w:p>
    <w:p w:rsidR="00AD4AB0" w:rsidRPr="00C61CFA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большом ковре и в ряд,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Маршируют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Куклы Танины стоят.</w:t>
      </w:r>
    </w:p>
    <w:p w:rsidR="00AD4AB0" w:rsidRPr="00C61CFA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медведя, Буратино,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Изображают персонажей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веселый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Чипполино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котенок, и слонёнок,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пять,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Прыгают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мы пойдём гулять!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Маршируют</w:t>
      </w:r>
    </w:p>
    <w:p w:rsidR="00AD4AB0" w:rsidRPr="007A1E33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как здорово играть!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7A1E3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proofErr w:type="gramEnd"/>
      <w:r w:rsidRPr="007A1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здорово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E3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хлопают в ладоши)</w:t>
      </w:r>
    </w:p>
    <w:p w:rsidR="00AD4AB0" w:rsidRDefault="00AD4AB0" w:rsidP="00AD4AB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 волшебный мяч бросать.   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Имитируют подбрасывание мяча вверх)</w:t>
      </w:r>
    </w:p>
    <w:p w:rsidR="00AD4AB0" w:rsidRDefault="00AD4AB0" w:rsidP="00AD4AB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Водителем машины стать,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Крутят руль)</w:t>
      </w:r>
    </w:p>
    <w:p w:rsidR="00AD4AB0" w:rsidRDefault="00AD4AB0" w:rsidP="00AD4AB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грузовик катать.               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 вперед)</w:t>
      </w:r>
    </w:p>
    <w:p w:rsidR="00AD4AB0" w:rsidRDefault="00AD4AB0" w:rsidP="00AD4AB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A1E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Мячик</w:t>
      </w:r>
    </w:p>
    <w:p w:rsidR="00AD4AB0" w:rsidRDefault="00AD4AB0" w:rsidP="00AD4AB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прыгай мячик.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Удар как бы по мячу</w:t>
      </w:r>
    </w:p>
    <w:p w:rsidR="00AD4AB0" w:rsidRDefault="00AD4AB0" w:rsidP="00AD4AB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и мы поскачем.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прыгают на носочках</w:t>
      </w:r>
    </w:p>
    <w:p w:rsidR="00AD4AB0" w:rsidRPr="007A1E33" w:rsidRDefault="00AD4AB0" w:rsidP="00AD4AB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Девочки и мальчики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Прыжки</w:t>
      </w:r>
    </w:p>
    <w:p w:rsidR="00AD4AB0" w:rsidRPr="007A1E33" w:rsidRDefault="00AD4AB0" w:rsidP="00AD4AB0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Прыгают как мячики.          </w:t>
      </w:r>
    </w:p>
    <w:p w:rsidR="00AD4AB0" w:rsidRPr="003B11B7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Игрушки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Хороши у нас игрушки: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F4EAF">
        <w:rPr>
          <w:i/>
        </w:rPr>
        <w:t>движения по тексту</w:t>
      </w:r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Куклы, мишки и хлопушки, </w:t>
      </w:r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ними весело играть, </w:t>
      </w:r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надо забывать:</w:t>
      </w:r>
    </w:p>
    <w:p w:rsidR="00AD4AB0" w:rsidRPr="00A238BA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Игрушки – не люди, </w:t>
      </w:r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все понимают</w:t>
      </w:r>
      <w:proofErr w:type="gramStart"/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не любят, </w:t>
      </w:r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их ломают.</w:t>
      </w:r>
    </w:p>
    <w:p w:rsidR="00AD4AB0" w:rsidRPr="00A238BA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игрушки дружат с нами, </w:t>
      </w:r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Обижать мы их не станем, </w:t>
      </w:r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Поиграем и потом</w:t>
      </w:r>
      <w:proofErr w:type="gramStart"/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на место уберем.</w:t>
      </w:r>
    </w:p>
    <w:p w:rsidR="00A30526" w:rsidRDefault="00A30526" w:rsidP="008141A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D4AB0" w:rsidRPr="00F22683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41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Февраль 4 неделя. </w:t>
      </w:r>
      <w:proofErr w:type="spellStart"/>
      <w:r w:rsidRPr="008141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Весна</w:t>
      </w:r>
      <w:proofErr w:type="gramStart"/>
      <w:r w:rsidRPr="008141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.П</w:t>
      </w:r>
      <w:proofErr w:type="gramEnd"/>
      <w:r w:rsidRPr="008141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ризнаки</w:t>
      </w:r>
      <w:proofErr w:type="spellEnd"/>
      <w:r w:rsidRPr="008141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 </w:t>
      </w:r>
      <w:proofErr w:type="spellStart"/>
      <w:r w:rsidRPr="008141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весны.Международный</w:t>
      </w:r>
      <w:proofErr w:type="spellEnd"/>
      <w:r w:rsidRPr="008141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женский день</w:t>
      </w:r>
      <w:r w:rsidRPr="00F226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</w:t>
      </w:r>
    </w:p>
    <w:p w:rsidR="00AD4AB0" w:rsidRPr="00F22683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26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Пальчиковая игра.</w:t>
      </w:r>
    </w:p>
    <w:p w:rsidR="00AD4AB0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226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ВЕСНА</w:t>
      </w:r>
    </w:p>
    <w:p w:rsidR="00AD4AB0" w:rsidRPr="00DF0BA5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Капель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Ребёнок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рикасается указательным пальцем к ладони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Капает капель вот так: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Кап-кап, кап-кап!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Звонко капельки звенят: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Кап-кап, кап-кап!</w:t>
      </w:r>
    </w:p>
    <w:p w:rsidR="00AD4AB0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A12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Весна</w:t>
      </w:r>
    </w:p>
    <w:p w:rsidR="00AD4AB0" w:rsidRPr="009A1288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Пальцы складываем щепоткой. Качаем ими.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Стучат всё громче дятлы,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Синички стали петь.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Ладони сомкнуты "ковшом", поднимаем руки вверх, раскрываем ладони, боковые части остаются прижатыми, пальцы растопырены.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Встаёт пораньше солнце,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землю нашу греть.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Движения повторяются.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Бегут ручьи под горку,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Растаял весь снежок,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Выполняем руками волнообразные движения (пальцы выпрямлены, сомкнуты, ладони повёрнуты вниз).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старой травки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Ладони сомкнуты "ковшом".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Уже глядит цветок...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Ладони раскрываются, боковые стороны рук соединяются, пальцы раскрыты, полусогнуты (чашечка цветка)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Движения повторяются.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Раскрылся колокольчик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Руки стоят на столе, опираясь на локти. Пальцы сжаты в кулак.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тени там, где сосна,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Пальцы постепенно </w:t>
      </w:r>
      <w:proofErr w:type="spellStart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разжитаются</w:t>
      </w:r>
      <w:proofErr w:type="spellEnd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свободно расслаблены (чашечка колокольчика).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Динь-динь, звенит тихонько,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Качаем кистями рук в разные стороны, проговаривая "динь-динь".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Динь-динь, пришла весна.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Динь-динь, звенит тихонько,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Динь-динь, пришла весна.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Солнечные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зайчики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Солнечные зайчики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вращение кистями рук пальцами вверх)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Играют на столе</w:t>
      </w:r>
      <w:proofErr w:type="gram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том же положении пальцы постукивают по столу)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Поманю их пальчиком,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(ладони развёрнуты к себе, поочерёдное покачивание </w:t>
      </w:r>
      <w:proofErr w:type="gramEnd"/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пальцами,  </w:t>
      </w:r>
      <w:proofErr w:type="gramStart"/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proofErr w:type="gramEnd"/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большого до мизинца)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бегут ко мне</w:t>
      </w:r>
      <w:proofErr w:type="gram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E59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«</w:t>
      </w:r>
      <w:proofErr w:type="gramStart"/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етерок» на себя).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лови, лови скорей,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 справа, лови левей...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gram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в стороны, махи вправо-влево)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Убежал на потолок, прыг-скок</w:t>
      </w:r>
      <w:proofErr w:type="gram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Start"/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отягивание двумя руками вверх, прыжки)</w:t>
      </w:r>
    </w:p>
    <w:p w:rsidR="00AD4AB0" w:rsidRPr="00CE7E4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7E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КАП, КАП, КАП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Кап, кап, кап – звенит капель.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E7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Ритмично на каждый слог стучат по столу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Приближается апрель.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E7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Подушечками пальцев, начиная с </w:t>
      </w:r>
      <w:proofErr w:type="gramStart"/>
      <w:r w:rsidRPr="00CE7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большого</w:t>
      </w:r>
      <w:proofErr w:type="gramEnd"/>
    </w:p>
    <w:tbl>
      <w:tblPr>
        <w:tblStyle w:val="a9"/>
        <w:tblW w:w="0" w:type="auto"/>
        <w:tblInd w:w="-885" w:type="dxa"/>
        <w:tblLayout w:type="fixed"/>
        <w:tblLook w:val="04A0"/>
      </w:tblPr>
      <w:tblGrid>
        <w:gridCol w:w="2978"/>
        <w:gridCol w:w="283"/>
        <w:gridCol w:w="234"/>
        <w:gridCol w:w="1459"/>
        <w:gridCol w:w="3127"/>
        <w:gridCol w:w="142"/>
        <w:gridCol w:w="228"/>
        <w:gridCol w:w="2005"/>
      </w:tblGrid>
      <w:tr w:rsidR="00390157" w:rsidRPr="00BD139F" w:rsidTr="00390157">
        <w:tc>
          <w:tcPr>
            <w:tcW w:w="10456" w:type="dxa"/>
            <w:gridSpan w:val="8"/>
          </w:tcPr>
          <w:p w:rsidR="00390157" w:rsidRPr="00BD139F" w:rsidRDefault="00390157" w:rsidP="00C75AD9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b/>
              </w:rPr>
              <w:t>«Весна. Признаки весны»</w:t>
            </w:r>
          </w:p>
        </w:tc>
      </w:tr>
      <w:tr w:rsidR="00390157" w:rsidRPr="00BD139F" w:rsidTr="00390157">
        <w:tc>
          <w:tcPr>
            <w:tcW w:w="4954" w:type="dxa"/>
            <w:gridSpan w:val="4"/>
          </w:tcPr>
          <w:p w:rsidR="00390157" w:rsidRPr="00BD139F" w:rsidRDefault="00390157" w:rsidP="00C75AD9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5502" w:type="dxa"/>
            <w:gridSpan w:val="4"/>
          </w:tcPr>
          <w:p w:rsidR="00390157" w:rsidRPr="00BD139F" w:rsidRDefault="00390157" w:rsidP="00C75AD9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2 год обучения</w:t>
            </w:r>
          </w:p>
        </w:tc>
      </w:tr>
      <w:tr w:rsidR="00390157" w:rsidRPr="00BD139F" w:rsidTr="00390157">
        <w:tc>
          <w:tcPr>
            <w:tcW w:w="4954" w:type="dxa"/>
            <w:gridSpan w:val="4"/>
          </w:tcPr>
          <w:p w:rsidR="00390157" w:rsidRPr="00BD139F" w:rsidRDefault="00390157" w:rsidP="00C75A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«Весна»</w:t>
            </w:r>
          </w:p>
        </w:tc>
        <w:tc>
          <w:tcPr>
            <w:tcW w:w="5502" w:type="dxa"/>
            <w:gridSpan w:val="4"/>
          </w:tcPr>
          <w:p w:rsidR="00390157" w:rsidRPr="00BD139F" w:rsidRDefault="00390157" w:rsidP="00C75AD9">
            <w:pPr>
              <w:shd w:val="clear" w:color="auto" w:fill="FFFFFF"/>
              <w:spacing w:line="276" w:lineRule="auto"/>
              <w:jc w:val="center"/>
            </w:pPr>
            <w:r w:rsidRPr="00BD139F">
              <w:rPr>
                <w:rStyle w:val="c4"/>
                <w:b/>
                <w:bCs/>
                <w:color w:val="000000"/>
              </w:rPr>
              <w:t>«Сосульки»</w:t>
            </w:r>
          </w:p>
        </w:tc>
      </w:tr>
      <w:tr w:rsidR="00390157" w:rsidRPr="00BD139F" w:rsidTr="00390157">
        <w:tc>
          <w:tcPr>
            <w:tcW w:w="2978" w:type="dxa"/>
          </w:tcPr>
          <w:p w:rsidR="00390157" w:rsidRPr="00BD139F" w:rsidRDefault="00390157" w:rsidP="00C75AD9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Вот уж две недели        </w:t>
            </w:r>
          </w:p>
          <w:p w:rsidR="00390157" w:rsidRPr="00BD139F" w:rsidRDefault="00390157" w:rsidP="00C75AD9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Капают капели.        </w:t>
            </w:r>
          </w:p>
          <w:p w:rsidR="00390157" w:rsidRPr="00BD139F" w:rsidRDefault="00390157" w:rsidP="00C75AD9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br/>
              <w:t>Снег на солнце тает      </w:t>
            </w:r>
          </w:p>
          <w:p w:rsidR="00390157" w:rsidRPr="00BD139F" w:rsidRDefault="00390157" w:rsidP="00C75AD9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z w:val="22"/>
                <w:szCs w:val="22"/>
              </w:rPr>
            </w:pPr>
          </w:p>
          <w:p w:rsidR="00390157" w:rsidRPr="00BD139F" w:rsidRDefault="00390157" w:rsidP="00C75AD9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И ручьём стекает.       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3"/>
          </w:tcPr>
          <w:p w:rsidR="00390157" w:rsidRPr="00BD139F" w:rsidRDefault="00390157" w:rsidP="00C75AD9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Опускаем по очереди руки вниз, пальцы вместе.</w:t>
            </w:r>
          </w:p>
          <w:p w:rsidR="00390157" w:rsidRPr="00BD139F" w:rsidRDefault="00390157" w:rsidP="00C75AD9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Руки ладонями вниз разведены в стороны.</w:t>
            </w: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Обе руки ладонями вниз двигаются в одну сторону.</w:t>
            </w:r>
          </w:p>
        </w:tc>
        <w:tc>
          <w:tcPr>
            <w:tcW w:w="3269" w:type="dxa"/>
            <w:gridSpan w:val="2"/>
          </w:tcPr>
          <w:p w:rsidR="00390157" w:rsidRDefault="00390157" w:rsidP="00C75AD9">
            <w:pPr>
              <w:shd w:val="clear" w:color="auto" w:fill="FFFFFF"/>
              <w:spacing w:line="276" w:lineRule="auto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 xml:space="preserve">Шаловливые </w:t>
            </w:r>
            <w:r w:rsidRPr="00BD139F">
              <w:rPr>
                <w:rStyle w:val="c4"/>
                <w:color w:val="000000"/>
              </w:rPr>
              <w:t>сосульки               </w:t>
            </w:r>
          </w:p>
          <w:p w:rsidR="00390157" w:rsidRDefault="00390157" w:rsidP="00C75AD9">
            <w:pPr>
              <w:shd w:val="clear" w:color="auto" w:fill="FFFFFF"/>
              <w:spacing w:line="276" w:lineRule="auto"/>
              <w:rPr>
                <w:rStyle w:val="c4"/>
                <w:color w:val="000000"/>
              </w:rPr>
            </w:pPr>
            <w:r w:rsidRPr="00BD139F">
              <w:rPr>
                <w:rStyle w:val="c4"/>
                <w:color w:val="000000"/>
              </w:rPr>
              <w:t>Сели на карниз.                           </w:t>
            </w:r>
          </w:p>
          <w:p w:rsidR="00390157" w:rsidRDefault="00390157" w:rsidP="00C75AD9">
            <w:pPr>
              <w:shd w:val="clear" w:color="auto" w:fill="FFFFFF"/>
              <w:spacing w:line="276" w:lineRule="auto"/>
              <w:rPr>
                <w:rStyle w:val="c4"/>
                <w:color w:val="000000"/>
              </w:rPr>
            </w:pPr>
            <w:r w:rsidRPr="00BD139F">
              <w:rPr>
                <w:rStyle w:val="c4"/>
                <w:color w:val="000000"/>
              </w:rPr>
              <w:t xml:space="preserve">Шаловливые сосульки              </w:t>
            </w:r>
          </w:p>
          <w:p w:rsidR="00390157" w:rsidRDefault="00390157" w:rsidP="00C75AD9">
            <w:pPr>
              <w:shd w:val="clear" w:color="auto" w:fill="FFFFFF"/>
              <w:spacing w:line="276" w:lineRule="auto"/>
              <w:rPr>
                <w:rStyle w:val="c4"/>
                <w:color w:val="000000"/>
              </w:rPr>
            </w:pPr>
            <w:r w:rsidRPr="00BD139F">
              <w:rPr>
                <w:rStyle w:val="c4"/>
                <w:color w:val="000000"/>
              </w:rPr>
              <w:t xml:space="preserve"> Посмотрели вниз.                        </w:t>
            </w:r>
          </w:p>
          <w:p w:rsidR="00390157" w:rsidRPr="00BD139F" w:rsidRDefault="00390157" w:rsidP="00C75AD9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BD139F">
              <w:rPr>
                <w:rStyle w:val="c4"/>
                <w:color w:val="000000"/>
              </w:rPr>
              <w:t xml:space="preserve">Посмотрели, чем заняться?      </w:t>
            </w:r>
          </w:p>
          <w:p w:rsidR="00390157" w:rsidRPr="00BD139F" w:rsidRDefault="00390157" w:rsidP="00C75AD9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BD139F">
              <w:rPr>
                <w:rStyle w:val="c4"/>
                <w:color w:val="000000"/>
              </w:rPr>
              <w:t>Стали каплями кидаться.           </w:t>
            </w:r>
            <w:r w:rsidRPr="00BD139F">
              <w:rPr>
                <w:rStyle w:val="apple-converted-space"/>
                <w:color w:val="000000"/>
              </w:rPr>
              <w:t> </w:t>
            </w:r>
          </w:p>
          <w:p w:rsidR="00390157" w:rsidRPr="00BD139F" w:rsidRDefault="00390157" w:rsidP="00C75AD9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BD139F">
              <w:rPr>
                <w:rStyle w:val="c4"/>
                <w:color w:val="000000"/>
              </w:rPr>
              <w:t>Две сосульки вниз смотрели</w:t>
            </w:r>
          </w:p>
          <w:p w:rsidR="00390157" w:rsidRPr="00BD139F" w:rsidRDefault="00390157" w:rsidP="00C75AD9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BD139F">
              <w:rPr>
                <w:rStyle w:val="c4"/>
                <w:color w:val="000000"/>
              </w:rPr>
              <w:t>И на солнышке звенели:</w:t>
            </w:r>
          </w:p>
          <w:p w:rsidR="00390157" w:rsidRPr="00BD139F" w:rsidRDefault="00390157" w:rsidP="00C75AD9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BD139F">
              <w:rPr>
                <w:rStyle w:val="c4"/>
                <w:color w:val="000000"/>
              </w:rPr>
              <w:t>Кап-кап, дзинь-дзинь,               </w:t>
            </w:r>
          </w:p>
          <w:p w:rsidR="00390157" w:rsidRPr="00BD139F" w:rsidRDefault="00390157" w:rsidP="00C75AD9">
            <w:pPr>
              <w:shd w:val="clear" w:color="auto" w:fill="FFFFFF"/>
              <w:spacing w:line="276" w:lineRule="auto"/>
            </w:pPr>
            <w:r w:rsidRPr="00BD139F">
              <w:rPr>
                <w:rStyle w:val="c4"/>
                <w:color w:val="000000"/>
              </w:rPr>
              <w:t>Кап-кап, дзинь – дзинь.</w:t>
            </w:r>
          </w:p>
        </w:tc>
        <w:tc>
          <w:tcPr>
            <w:tcW w:w="2233" w:type="dxa"/>
            <w:gridSpan w:val="2"/>
          </w:tcPr>
          <w:p w:rsidR="00390157" w:rsidRPr="00BD139F" w:rsidRDefault="00390157" w:rsidP="00C75AD9">
            <w:pPr>
              <w:spacing w:line="276" w:lineRule="auto"/>
              <w:rPr>
                <w:rStyle w:val="c1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t>Собрать пальчики вместе (щепоткой)</w:t>
            </w:r>
          </w:p>
          <w:p w:rsidR="00390157" w:rsidRPr="00BD139F" w:rsidRDefault="00390157" w:rsidP="00C75AD9">
            <w:pPr>
              <w:spacing w:line="276" w:lineRule="auto"/>
              <w:rPr>
                <w:rStyle w:val="c1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t>Положить руки на колени.</w:t>
            </w:r>
          </w:p>
          <w:p w:rsidR="00390157" w:rsidRPr="00BD139F" w:rsidRDefault="00390157" w:rsidP="00C75AD9">
            <w:pPr>
              <w:spacing w:line="276" w:lineRule="auto"/>
              <w:rPr>
                <w:rStyle w:val="c1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t>Покрутить кистями рук.</w:t>
            </w:r>
          </w:p>
          <w:p w:rsidR="00390157" w:rsidRPr="00BD139F" w:rsidRDefault="00390157" w:rsidP="00C75AD9">
            <w:pPr>
              <w:spacing w:line="276" w:lineRule="auto"/>
              <w:rPr>
                <w:rStyle w:val="c1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t>Опустить голову вниз.</w:t>
            </w:r>
          </w:p>
          <w:p w:rsidR="00390157" w:rsidRPr="00BD139F" w:rsidRDefault="00390157" w:rsidP="00C75AD9">
            <w:pPr>
              <w:spacing w:line="276" w:lineRule="auto"/>
              <w:rPr>
                <w:rStyle w:val="c1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t>Пожать плечами.</w:t>
            </w:r>
          </w:p>
          <w:p w:rsidR="00390157" w:rsidRPr="00BD139F" w:rsidRDefault="00390157" w:rsidP="00C75AD9">
            <w:pPr>
              <w:spacing w:line="276" w:lineRule="auto"/>
              <w:rPr>
                <w:rStyle w:val="c1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br/>
              <w:t>Руками соответствующие движения.</w:t>
            </w: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Style w:val="c4"/>
                <w:rFonts w:ascii="Times New Roman" w:hAnsi="Times New Roman" w:cs="Times New Roman"/>
                <w:color w:val="000000"/>
              </w:rPr>
              <w:t> </w:t>
            </w: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t>В такт наклонять голову вправо – влево.</w:t>
            </w:r>
          </w:p>
        </w:tc>
      </w:tr>
      <w:tr w:rsidR="00390157" w:rsidRPr="00BD139F" w:rsidTr="00390157">
        <w:tc>
          <w:tcPr>
            <w:tcW w:w="4954" w:type="dxa"/>
            <w:gridSpan w:val="4"/>
          </w:tcPr>
          <w:p w:rsidR="00390157" w:rsidRPr="00BD139F" w:rsidRDefault="00390157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t>«Пришла весна»</w:t>
            </w:r>
          </w:p>
        </w:tc>
        <w:tc>
          <w:tcPr>
            <w:tcW w:w="5502" w:type="dxa"/>
            <w:gridSpan w:val="4"/>
          </w:tcPr>
          <w:p w:rsidR="00390157" w:rsidRPr="00BD139F" w:rsidRDefault="00390157" w:rsidP="00C75AD9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BD139F">
              <w:rPr>
                <w:rStyle w:val="a8"/>
                <w:b/>
                <w:bCs/>
                <w:i w:val="0"/>
                <w:sz w:val="22"/>
                <w:szCs w:val="22"/>
                <w:shd w:val="clear" w:color="auto" w:fill="FFFFFF"/>
              </w:rPr>
              <w:t>«Весна»</w:t>
            </w:r>
          </w:p>
        </w:tc>
      </w:tr>
      <w:tr w:rsidR="00390157" w:rsidRPr="00BD139F" w:rsidTr="00390157">
        <w:tc>
          <w:tcPr>
            <w:tcW w:w="3261" w:type="dxa"/>
            <w:gridSpan w:val="2"/>
          </w:tcPr>
          <w:p w:rsidR="00390157" w:rsidRPr="00BD139F" w:rsidRDefault="00390157" w:rsidP="00C75AD9">
            <w:pPr>
              <w:pStyle w:val="c9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Как на лугу, лугу,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По зеленому лугу</w:t>
            </w:r>
            <w:proofErr w:type="gramStart"/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Р</w:t>
            </w:r>
            <w:proofErr w:type="gramEnd"/>
            <w:r w:rsidRPr="00BD139F">
              <w:rPr>
                <w:rStyle w:val="c1"/>
                <w:color w:val="000000"/>
                <w:sz w:val="22"/>
                <w:szCs w:val="22"/>
              </w:rPr>
              <w:t>азливается вода,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Расстилается трава,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Расстилается трава,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Трава шелковая.</w:t>
            </w:r>
          </w:p>
        </w:tc>
        <w:tc>
          <w:tcPr>
            <w:tcW w:w="1693" w:type="dxa"/>
            <w:gridSpan w:val="2"/>
          </w:tcPr>
          <w:p w:rsidR="00390157" w:rsidRPr="00BD139F" w:rsidRDefault="00390157" w:rsidP="00C75AD9">
            <w:pPr>
              <w:pStyle w:val="c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Дети проводят ворсом щетки по наружной кисти от кончиков пальцев до запястья, повторяют за взрослым слова текста.</w:t>
            </w:r>
          </w:p>
        </w:tc>
        <w:tc>
          <w:tcPr>
            <w:tcW w:w="3497" w:type="dxa"/>
            <w:gridSpan w:val="3"/>
          </w:tcPr>
          <w:p w:rsidR="00390157" w:rsidRPr="00BD139F" w:rsidRDefault="00390157" w:rsidP="00C75AD9">
            <w:pPr>
              <w:pStyle w:val="a6"/>
              <w:spacing w:before="0" w:beforeAutospacing="0" w:after="0" w:afterAutospacing="0" w:line="276" w:lineRule="auto"/>
              <w:rPr>
                <w:bCs/>
                <w:iCs/>
                <w:color w:val="2B2B2B"/>
                <w:sz w:val="22"/>
                <w:szCs w:val="22"/>
                <w:shd w:val="clear" w:color="auto" w:fill="FFFFFF"/>
              </w:rPr>
            </w:pPr>
            <w:r w:rsidRPr="00BD139F">
              <w:rPr>
                <w:rStyle w:val="a8"/>
                <w:bCs/>
                <w:i w:val="0"/>
                <w:color w:val="2B2B2B"/>
                <w:sz w:val="22"/>
                <w:szCs w:val="22"/>
                <w:shd w:val="clear" w:color="auto" w:fill="FFFFFF"/>
              </w:rPr>
              <w:t>Иди, весна, иди, красна,</w:t>
            </w:r>
            <w:r w:rsidRPr="00BD139F">
              <w:rPr>
                <w:rStyle w:val="apple-converted-space"/>
                <w:bCs/>
                <w:iCs/>
                <w:color w:val="2B2B2B"/>
                <w:sz w:val="22"/>
                <w:szCs w:val="22"/>
                <w:shd w:val="clear" w:color="auto" w:fill="FFFFFF"/>
              </w:rPr>
              <w:t> </w:t>
            </w:r>
          </w:p>
          <w:p w:rsidR="00390157" w:rsidRPr="00BD139F" w:rsidRDefault="00390157" w:rsidP="00C75AD9">
            <w:pPr>
              <w:pStyle w:val="a6"/>
              <w:spacing w:before="0" w:beforeAutospacing="0" w:after="0" w:afterAutospacing="0" w:line="276" w:lineRule="auto"/>
              <w:rPr>
                <w:rStyle w:val="apple-converted-space"/>
                <w:bCs/>
                <w:iCs/>
                <w:color w:val="2B2B2B"/>
                <w:sz w:val="22"/>
                <w:szCs w:val="22"/>
                <w:shd w:val="clear" w:color="auto" w:fill="FFFFFF"/>
              </w:rPr>
            </w:pPr>
            <w:r w:rsidRPr="00BD139F">
              <w:rPr>
                <w:bCs/>
                <w:iCs/>
                <w:color w:val="2B2B2B"/>
                <w:sz w:val="22"/>
                <w:szCs w:val="22"/>
                <w:shd w:val="clear" w:color="auto" w:fill="FFFFFF"/>
              </w:rPr>
              <w:t>Принеси ржаной колосок,</w:t>
            </w:r>
            <w:r w:rsidRPr="00BD139F">
              <w:rPr>
                <w:rStyle w:val="apple-converted-space"/>
                <w:bCs/>
                <w:iCs/>
                <w:color w:val="2B2B2B"/>
                <w:sz w:val="22"/>
                <w:szCs w:val="22"/>
                <w:shd w:val="clear" w:color="auto" w:fill="FFFFFF"/>
              </w:rPr>
              <w:t> </w:t>
            </w:r>
          </w:p>
          <w:p w:rsidR="00390157" w:rsidRPr="00BD139F" w:rsidRDefault="00390157" w:rsidP="00C75AD9">
            <w:pPr>
              <w:pStyle w:val="a6"/>
              <w:spacing w:before="0" w:beforeAutospacing="0" w:after="0" w:afterAutospacing="0" w:line="276" w:lineRule="auto"/>
              <w:rPr>
                <w:bCs/>
                <w:iCs/>
                <w:color w:val="2B2B2B"/>
                <w:sz w:val="22"/>
                <w:szCs w:val="22"/>
                <w:shd w:val="clear" w:color="auto" w:fill="FFFFFF"/>
              </w:rPr>
            </w:pPr>
            <w:r w:rsidRPr="00BD139F">
              <w:rPr>
                <w:rStyle w:val="a8"/>
                <w:bCs/>
                <w:i w:val="0"/>
                <w:color w:val="2B2B2B"/>
                <w:sz w:val="22"/>
                <w:szCs w:val="22"/>
                <w:shd w:val="clear" w:color="auto" w:fill="FFFFFF"/>
              </w:rPr>
              <w:t xml:space="preserve">Овсяный </w:t>
            </w:r>
            <w:proofErr w:type="spellStart"/>
            <w:r w:rsidRPr="00BD139F">
              <w:rPr>
                <w:rStyle w:val="a8"/>
                <w:bCs/>
                <w:i w:val="0"/>
                <w:color w:val="2B2B2B"/>
                <w:sz w:val="22"/>
                <w:szCs w:val="22"/>
                <w:shd w:val="clear" w:color="auto" w:fill="FFFFFF"/>
              </w:rPr>
              <w:t>снопок</w:t>
            </w:r>
            <w:proofErr w:type="spellEnd"/>
            <w:r w:rsidRPr="00BD139F">
              <w:rPr>
                <w:rStyle w:val="a8"/>
                <w:bCs/>
                <w:i w:val="0"/>
                <w:color w:val="2B2B2B"/>
                <w:sz w:val="22"/>
                <w:szCs w:val="22"/>
                <w:shd w:val="clear" w:color="auto" w:fill="FFFFFF"/>
              </w:rPr>
              <w:t>,</w:t>
            </w:r>
            <w:r w:rsidRPr="00BD139F">
              <w:rPr>
                <w:rStyle w:val="apple-converted-space"/>
                <w:bCs/>
                <w:iCs/>
                <w:color w:val="2B2B2B"/>
                <w:sz w:val="22"/>
                <w:szCs w:val="22"/>
                <w:shd w:val="clear" w:color="auto" w:fill="FFFFFF"/>
              </w:rPr>
              <w:t> </w:t>
            </w:r>
          </w:p>
          <w:p w:rsidR="00390157" w:rsidRPr="00BD139F" w:rsidRDefault="00390157" w:rsidP="00C75AD9">
            <w:pPr>
              <w:pStyle w:val="a6"/>
              <w:spacing w:before="0" w:beforeAutospacing="0" w:after="306" w:afterAutospacing="0" w:line="276" w:lineRule="auto"/>
              <w:rPr>
                <w:sz w:val="22"/>
                <w:szCs w:val="22"/>
              </w:rPr>
            </w:pPr>
            <w:r w:rsidRPr="00BD139F">
              <w:rPr>
                <w:bCs/>
                <w:iCs/>
                <w:color w:val="2B2B2B"/>
                <w:sz w:val="22"/>
                <w:szCs w:val="22"/>
                <w:shd w:val="clear" w:color="auto" w:fill="FFFFFF"/>
              </w:rPr>
              <w:t>Яблоки душистые,</w:t>
            </w:r>
            <w:r w:rsidRPr="00BD139F">
              <w:rPr>
                <w:bCs/>
                <w:iCs/>
                <w:color w:val="2B2B2B"/>
                <w:sz w:val="22"/>
                <w:szCs w:val="22"/>
                <w:shd w:val="clear" w:color="auto" w:fill="FFFFFF"/>
              </w:rPr>
              <w:br/>
              <w:t>Груши золотистые,</w:t>
            </w:r>
            <w:r w:rsidRPr="00BD139F">
              <w:rPr>
                <w:bCs/>
                <w:iCs/>
                <w:color w:val="2B2B2B"/>
                <w:sz w:val="22"/>
                <w:szCs w:val="22"/>
                <w:shd w:val="clear" w:color="auto" w:fill="FFFFFF"/>
              </w:rPr>
              <w:br/>
              <w:t>Большой урожай в наш край.</w:t>
            </w:r>
          </w:p>
        </w:tc>
        <w:tc>
          <w:tcPr>
            <w:tcW w:w="2005" w:type="dxa"/>
          </w:tcPr>
          <w:p w:rsidR="00390157" w:rsidRPr="00BD139F" w:rsidRDefault="00390157" w:rsidP="00C75AD9">
            <w:pPr>
              <w:spacing w:line="276" w:lineRule="auto"/>
              <w:rPr>
                <w:rStyle w:val="a8"/>
                <w:rFonts w:ascii="Times New Roman" w:hAnsi="Times New Roman" w:cs="Times New Roman"/>
                <w:bCs/>
                <w:i w:val="0"/>
                <w:color w:val="2B2B2B"/>
                <w:shd w:val="clear" w:color="auto" w:fill="FFFFFF"/>
              </w:rPr>
            </w:pPr>
            <w:r w:rsidRPr="00BD139F">
              <w:rPr>
                <w:rStyle w:val="a8"/>
                <w:rFonts w:ascii="Times New Roman" w:hAnsi="Times New Roman" w:cs="Times New Roman"/>
                <w:bCs/>
                <w:i w:val="0"/>
                <w:color w:val="2B2B2B"/>
                <w:shd w:val="clear" w:color="auto" w:fill="FFFFFF"/>
              </w:rPr>
              <w:t>Дети пальчиками «идут» по столу.</w:t>
            </w:r>
          </w:p>
          <w:p w:rsidR="00390157" w:rsidRPr="00BD139F" w:rsidRDefault="00390157" w:rsidP="00C75AD9">
            <w:pPr>
              <w:pStyle w:val="a6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rStyle w:val="a8"/>
                <w:bCs/>
                <w:i w:val="0"/>
                <w:color w:val="2B2B2B"/>
                <w:sz w:val="22"/>
                <w:szCs w:val="22"/>
                <w:shd w:val="clear" w:color="auto" w:fill="FFFFFF"/>
              </w:rPr>
              <w:t>Загибают по одному пальчику на обеих руках, начиная с мизинца.</w:t>
            </w:r>
          </w:p>
        </w:tc>
      </w:tr>
      <w:tr w:rsidR="00390157" w:rsidRPr="00BD139F" w:rsidTr="00390157">
        <w:tc>
          <w:tcPr>
            <w:tcW w:w="4954" w:type="dxa"/>
            <w:gridSpan w:val="4"/>
          </w:tcPr>
          <w:p w:rsidR="00390157" w:rsidRPr="00BD139F" w:rsidRDefault="00390157" w:rsidP="00C75AD9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BD139F">
              <w:rPr>
                <w:rStyle w:val="a7"/>
                <w:color w:val="000000"/>
                <w:sz w:val="22"/>
                <w:szCs w:val="22"/>
              </w:rPr>
              <w:t>«К нам весна пришла»</w:t>
            </w:r>
          </w:p>
        </w:tc>
        <w:tc>
          <w:tcPr>
            <w:tcW w:w="5502" w:type="dxa"/>
            <w:gridSpan w:val="4"/>
          </w:tcPr>
          <w:p w:rsidR="00390157" w:rsidRPr="00BD139F" w:rsidRDefault="00390157" w:rsidP="00C75A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«Веснянка»</w:t>
            </w:r>
          </w:p>
        </w:tc>
      </w:tr>
      <w:tr w:rsidR="00390157" w:rsidRPr="00BD139F" w:rsidTr="00390157">
        <w:tc>
          <w:tcPr>
            <w:tcW w:w="3495" w:type="dxa"/>
            <w:gridSpan w:val="3"/>
          </w:tcPr>
          <w:p w:rsidR="00390157" w:rsidRPr="00BD139F" w:rsidRDefault="00390157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К нам весна пришла,</w:t>
            </w:r>
          </w:p>
          <w:p w:rsidR="00390157" w:rsidRPr="00BD139F" w:rsidRDefault="00390157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Цветы красивые принесла!                      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390157" w:rsidRPr="00BD139F" w:rsidRDefault="00390157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В палисадник мы пошли</w:t>
            </w:r>
          </w:p>
          <w:p w:rsidR="00390157" w:rsidRPr="00BD139F" w:rsidRDefault="00390157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И венок себе сплели!</w:t>
            </w:r>
            <w:r w:rsidRPr="00BD139F">
              <w:rPr>
                <w:rStyle w:val="a8"/>
                <w:i w:val="0"/>
                <w:color w:val="000000"/>
                <w:sz w:val="22"/>
                <w:szCs w:val="22"/>
              </w:rPr>
              <w:t xml:space="preserve">                               </w:t>
            </w: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390157" w:rsidRPr="00BD139F" w:rsidRDefault="00390157" w:rsidP="00C75AD9">
            <w:pPr>
              <w:spacing w:line="276" w:lineRule="auto"/>
              <w:rPr>
                <w:rStyle w:val="a8"/>
                <w:rFonts w:ascii="Times New Roman" w:hAnsi="Times New Roman" w:cs="Times New Roman"/>
                <w:i w:val="0"/>
                <w:color w:val="000000"/>
              </w:rPr>
            </w:pPr>
            <w:r w:rsidRPr="00BD139F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Ручки протягивают вперёд «с букетом».</w:t>
            </w: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Пальчики двигаются, будто плетут венок.</w:t>
            </w:r>
          </w:p>
        </w:tc>
        <w:tc>
          <w:tcPr>
            <w:tcW w:w="3127" w:type="dxa"/>
          </w:tcPr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Солнышко, солнышко,</w:t>
            </w: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Золотое донышко</w:t>
            </w: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Гори, гори ясно</w:t>
            </w: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Чтобы не погасло</w:t>
            </w: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Побежал в саду ручей</w:t>
            </w: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Прилетели сто грачей</w:t>
            </w: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А сугробы тают, тают</w:t>
            </w:r>
            <w:r w:rsidRPr="00BD139F">
              <w:rPr>
                <w:rFonts w:ascii="Times New Roman" w:hAnsi="Times New Roman" w:cs="Times New Roman"/>
              </w:rPr>
              <w:br/>
            </w: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А цветочки подрастают</w:t>
            </w:r>
          </w:p>
        </w:tc>
        <w:tc>
          <w:tcPr>
            <w:tcW w:w="2375" w:type="dxa"/>
            <w:gridSpan w:val="3"/>
          </w:tcPr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Ладошки скрестить. Пальцы широко раздвинуть, образуя солнышко с лучами</w:t>
            </w: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«Идут» пальчиками</w:t>
            </w: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Машут ладошками</w:t>
            </w: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Подушечки пальцев обеих рук сомкнуты, нижние части ладоней раздвинуты</w:t>
            </w: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 xml:space="preserve">Нижние части ладоней прижать друг к другу, а пальцы широко </w:t>
            </w:r>
            <w:r w:rsidRPr="00BD139F">
              <w:rPr>
                <w:rFonts w:ascii="Times New Roman" w:hAnsi="Times New Roman" w:cs="Times New Roman"/>
              </w:rPr>
              <w:lastRenderedPageBreak/>
              <w:t xml:space="preserve">раздвинуты по кругу и немного </w:t>
            </w:r>
            <w:proofErr w:type="gramStart"/>
            <w:r w:rsidRPr="00BD139F">
              <w:rPr>
                <w:rFonts w:ascii="Times New Roman" w:hAnsi="Times New Roman" w:cs="Times New Roman"/>
              </w:rPr>
              <w:t>прогнуть</w:t>
            </w:r>
            <w:proofErr w:type="gramEnd"/>
          </w:p>
        </w:tc>
      </w:tr>
    </w:tbl>
    <w:p w:rsidR="00390157" w:rsidRPr="00BD139F" w:rsidRDefault="00390157" w:rsidP="00390157">
      <w:pPr>
        <w:rPr>
          <w:rFonts w:ascii="Times New Roman" w:hAnsi="Times New Roman" w:cs="Times New Roman"/>
        </w:rPr>
      </w:pPr>
    </w:p>
    <w:p w:rsidR="00390157" w:rsidRPr="00BD139F" w:rsidRDefault="00390157" w:rsidP="00390157">
      <w:pPr>
        <w:rPr>
          <w:rFonts w:ascii="Times New Roman" w:hAnsi="Times New Roman" w:cs="Times New Roman"/>
        </w:rPr>
      </w:pPr>
      <w:r w:rsidRPr="00BD139F">
        <w:rPr>
          <w:rFonts w:ascii="Times New Roman" w:hAnsi="Times New Roman" w:cs="Times New Roman"/>
        </w:rPr>
        <w:br w:type="page"/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D4AB0" w:rsidRPr="008141AA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41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Динамическая пауза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Солнце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вышло из-за тучки,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протянем к солнцу ручки.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(Потягивания — руки вверх.)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в стороны потом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шире разведём.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(Потягивания — руки в стороны.)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закончили разминку.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Отдохнули ножки, спинки.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72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Веснянка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Солнышко, солнышко,                     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Идут по кругу взявшись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руки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Золотое донышко.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Гори, гори ясно, 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погасло.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Побежал в саду ручей,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Бегут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Прилетели сто грачей.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Летят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сугробы тают, тают,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Приседают</w:t>
      </w:r>
    </w:p>
    <w:p w:rsidR="00AD4AB0" w:rsidRPr="00672EC4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цветочки подрастают.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Тянуться вверх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AD4AB0" w:rsidRPr="00DF0BA5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Динь-динь, кап-кап!  «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Динь»- хлопать в ладоши, «кап»- топать ногами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0B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Динь-динь, кап-кап!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Слышим мы то там, то тут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0B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Динь-динь, кап-кап!</w:t>
      </w:r>
    </w:p>
    <w:p w:rsidR="00AD4AB0" w:rsidRPr="00DF0BA5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Это ручейки бегут.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0B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Динь-динь, кап-кап!</w:t>
      </w:r>
    </w:p>
    <w:p w:rsidR="00AD4AB0" w:rsidRPr="00DF0BA5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0B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Это капает капель.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0B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Динь-динь, кап-кап!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солнечный весенний день.</w:t>
      </w:r>
    </w:p>
    <w:p w:rsidR="00AD4AB0" w:rsidRPr="00870B9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0B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Клён</w:t>
      </w:r>
    </w:p>
    <w:p w:rsidR="00AD4AB0" w:rsidRPr="002E58E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окном сосулька тает,          (</w:t>
      </w:r>
      <w:r w:rsidRPr="009A12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стоят лицом в круг. 4 прыжка на</w:t>
      </w:r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D4AB0" w:rsidRPr="009A128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proofErr w:type="gramStart"/>
      <w:r w:rsidRPr="009A12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носочках</w:t>
      </w:r>
      <w:proofErr w:type="gramEnd"/>
      <w:r w:rsidRPr="009A12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руки на поясе.)</w:t>
      </w:r>
    </w:p>
    <w:p w:rsidR="00AD4AB0" w:rsidRPr="002E58E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 тучи рвёт в клочки.      </w:t>
      </w:r>
      <w:proofErr w:type="gramStart"/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A12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вверх; наклоны туловища влево –</w:t>
      </w:r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End"/>
    </w:p>
    <w:p w:rsidR="00AD4AB0" w:rsidRPr="009A128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9A12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вправо, влево – вправо.)</w:t>
      </w:r>
    </w:p>
    <w:p w:rsidR="00AD4AB0" w:rsidRPr="002E58E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Разжимает, разжимает             (</w:t>
      </w:r>
      <w:r w:rsidRPr="009A12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перед грудью, локти опущены вниз;</w:t>
      </w:r>
    </w:p>
    <w:p w:rsidR="00AD4AB0" w:rsidRPr="002E58E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Клён тугие кулачки.                  </w:t>
      </w:r>
      <w:proofErr w:type="gramStart"/>
      <w:r w:rsidRPr="009A12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Медленно разжимают кулачки.)</w:t>
      </w:r>
      <w:proofErr w:type="gramEnd"/>
    </w:p>
    <w:p w:rsidR="00AD4AB0" w:rsidRPr="002E58E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Прислонился он к окошку.      (</w:t>
      </w:r>
      <w:r w:rsidRPr="009A12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 прыжка.)</w:t>
      </w:r>
    </w:p>
    <w:p w:rsidR="00AD4AB0" w:rsidRPr="009A128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>И, едва растает снег,                 (</w:t>
      </w:r>
      <w:r w:rsidRPr="009A12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Наклоны.)</w:t>
      </w:r>
    </w:p>
    <w:p w:rsidR="00AD4AB0" w:rsidRPr="002E58E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зелёную ладошку               (</w:t>
      </w:r>
      <w:r w:rsidRPr="009A12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Поворачиваются лицом друг к другу,</w:t>
      </w:r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End"/>
    </w:p>
    <w:p w:rsidR="00AD4AB0" w:rsidRPr="002E58E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Клён протянет раньше всех</w:t>
      </w:r>
      <w:proofErr w:type="gramStart"/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9A12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9A12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ротягивают друг другу правые ручки –</w:t>
      </w:r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AB0" w:rsidRPr="009A128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9A12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Рукопожатие.)</w:t>
      </w:r>
      <w:proofErr w:type="gramEnd"/>
    </w:p>
    <w:p w:rsidR="00AD4AB0" w:rsidRPr="009A128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A12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Мамин праздник.</w:t>
      </w:r>
      <w:r w:rsidRPr="009A1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AD4AB0" w:rsidRPr="00CE7E4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7E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E7E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Пальчиковая игра.</w:t>
      </w:r>
    </w:p>
    <w:p w:rsidR="00AD4AB0" w:rsidRPr="00CE7E4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7E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«Мама»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Мамочка – мама, 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Милая моя,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gramStart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Поставив ладони друг перед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другом, на каждый слог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смыкают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размыкают сначала мизинцы.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Мамочка – мама, 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люблю тебя. 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последний слог прижимают Подушечки больших пальцев друг к другу и губами имитируют поцелуй. 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Милой мамочке моей буду помогать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5C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Милой мамочке моей буду помогать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Сжимать и разжимать кулачки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Стану подметать и мыть,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каждое действие загибать по одному пальцу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Чистить и стирать.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Буду в магазин ходить.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Ничего не лень.                                                        </w:t>
      </w:r>
      <w:r w:rsidRPr="00AE60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Хлопать в ладоши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самый лучший праздник,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Светлый мамин день!</w:t>
      </w:r>
    </w:p>
    <w:tbl>
      <w:tblPr>
        <w:tblStyle w:val="a9"/>
        <w:tblW w:w="0" w:type="auto"/>
        <w:tblInd w:w="-601" w:type="dxa"/>
        <w:tblLayout w:type="fixed"/>
        <w:tblLook w:val="04A0"/>
      </w:tblPr>
      <w:tblGrid>
        <w:gridCol w:w="2552"/>
        <w:gridCol w:w="142"/>
        <w:gridCol w:w="142"/>
        <w:gridCol w:w="2126"/>
        <w:gridCol w:w="3117"/>
        <w:gridCol w:w="2093"/>
      </w:tblGrid>
      <w:tr w:rsidR="00390157" w:rsidRPr="00BD139F" w:rsidTr="00390157">
        <w:tc>
          <w:tcPr>
            <w:tcW w:w="10172" w:type="dxa"/>
            <w:gridSpan w:val="6"/>
          </w:tcPr>
          <w:p w:rsidR="00390157" w:rsidRPr="00BD139F" w:rsidRDefault="00390157" w:rsidP="00C75AD9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b/>
              </w:rPr>
              <w:t>«Мамин праздник»</w:t>
            </w:r>
          </w:p>
        </w:tc>
      </w:tr>
      <w:tr w:rsidR="00390157" w:rsidRPr="00BD139F" w:rsidTr="00390157">
        <w:tc>
          <w:tcPr>
            <w:tcW w:w="4962" w:type="dxa"/>
            <w:gridSpan w:val="4"/>
          </w:tcPr>
          <w:p w:rsidR="00390157" w:rsidRPr="00BD139F" w:rsidRDefault="00390157" w:rsidP="00C75AD9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5210" w:type="dxa"/>
            <w:gridSpan w:val="2"/>
          </w:tcPr>
          <w:p w:rsidR="00390157" w:rsidRPr="00BD139F" w:rsidRDefault="00390157" w:rsidP="00C75AD9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2 год обучения</w:t>
            </w:r>
          </w:p>
        </w:tc>
      </w:tr>
      <w:tr w:rsidR="00390157" w:rsidRPr="00BD139F" w:rsidTr="00390157">
        <w:tc>
          <w:tcPr>
            <w:tcW w:w="4962" w:type="dxa"/>
            <w:gridSpan w:val="4"/>
          </w:tcPr>
          <w:p w:rsidR="00390157" w:rsidRPr="00BD139F" w:rsidRDefault="00390157" w:rsidP="00C75A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«Мамочка»</w:t>
            </w:r>
          </w:p>
        </w:tc>
        <w:tc>
          <w:tcPr>
            <w:tcW w:w="5210" w:type="dxa"/>
            <w:gridSpan w:val="2"/>
          </w:tcPr>
          <w:p w:rsidR="00390157" w:rsidRPr="00BD139F" w:rsidRDefault="00390157" w:rsidP="00C75A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«Наши мамы»</w:t>
            </w:r>
          </w:p>
        </w:tc>
      </w:tr>
      <w:tr w:rsidR="00390157" w:rsidRPr="00BD139F" w:rsidTr="00390157">
        <w:tc>
          <w:tcPr>
            <w:tcW w:w="2552" w:type="dxa"/>
          </w:tcPr>
          <w:p w:rsidR="00390157" w:rsidRPr="00BD139F" w:rsidRDefault="00390157" w:rsidP="00C75AD9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Мамочка хорошая,   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390157" w:rsidRPr="00BD139F" w:rsidRDefault="00390157" w:rsidP="00C75AD9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br/>
              <w:t>Мамочка любимая!    </w:t>
            </w:r>
          </w:p>
          <w:p w:rsidR="00390157" w:rsidRPr="00BD139F" w:rsidRDefault="00390157" w:rsidP="00C75AD9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Очень я её люблю,   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390157" w:rsidRPr="00BD139F" w:rsidRDefault="00390157" w:rsidP="00C75AD9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br/>
              <w:t>Поцелуи ей дарю!      </w:t>
            </w: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390157" w:rsidRPr="00BD139F" w:rsidRDefault="00390157" w:rsidP="00C75AD9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Воздушный поцелуй над ладонью.</w:t>
            </w:r>
          </w:p>
          <w:p w:rsidR="00390157" w:rsidRPr="00BD139F" w:rsidRDefault="00390157" w:rsidP="00C75AD9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Поцелуй над другой ладонью.</w:t>
            </w: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br/>
              <w:t>Сдуваем с ладони поцелуй.</w:t>
            </w: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Сдуваем поцелуй с другой ладони.</w:t>
            </w:r>
          </w:p>
        </w:tc>
        <w:tc>
          <w:tcPr>
            <w:tcW w:w="3117" w:type="dxa"/>
          </w:tcPr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Много мам на белом свете,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Всех их очень любят дети!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Журналист и инженер,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Повар, милиционер,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Швея, кондуктор и учитель,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Врач, парикмахер и строитель –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Мамы разные нужны,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Мамы разные важны! </w:t>
            </w:r>
          </w:p>
        </w:tc>
        <w:tc>
          <w:tcPr>
            <w:tcW w:w="2093" w:type="dxa"/>
          </w:tcPr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Разводят руки в разные стороны, затем крепко обхватывают себя за плечи.</w:t>
            </w: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Поочерёдно сгибают пальчики, начиная с мизинца, сначала на одной, затем на другой руке.</w:t>
            </w: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Сжимают обе ладошки в «замочек»</w:t>
            </w: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Разводят руки, поднимают ладошками вверх.</w:t>
            </w:r>
          </w:p>
        </w:tc>
      </w:tr>
      <w:tr w:rsidR="00390157" w:rsidRPr="00BD139F" w:rsidTr="00390157">
        <w:tc>
          <w:tcPr>
            <w:tcW w:w="4962" w:type="dxa"/>
            <w:gridSpan w:val="4"/>
          </w:tcPr>
          <w:p w:rsidR="00390157" w:rsidRPr="00BD139F" w:rsidRDefault="00390157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lang w:eastAsia="ru-RU"/>
              </w:rPr>
              <w:t>«Мамочка»</w:t>
            </w:r>
          </w:p>
        </w:tc>
        <w:tc>
          <w:tcPr>
            <w:tcW w:w="5210" w:type="dxa"/>
            <w:gridSpan w:val="2"/>
          </w:tcPr>
          <w:p w:rsidR="00390157" w:rsidRPr="00BD139F" w:rsidRDefault="00390157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lang w:eastAsia="ru-RU"/>
              </w:rPr>
              <w:t>«Дружно маме помогаем»</w:t>
            </w:r>
          </w:p>
        </w:tc>
      </w:tr>
      <w:tr w:rsidR="00390157" w:rsidRPr="00BD139F" w:rsidTr="00390157">
        <w:tc>
          <w:tcPr>
            <w:tcW w:w="2694" w:type="dxa"/>
            <w:gridSpan w:val="2"/>
          </w:tcPr>
          <w:p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Мамочка, мамочка,</w:t>
            </w:r>
          </w:p>
          <w:p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Любимая моя,</w:t>
            </w:r>
          </w:p>
          <w:p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Ведь ты знаешь, мамочка,</w:t>
            </w:r>
          </w:p>
          <w:p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Как я люблю тебя.</w:t>
            </w: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390157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Поочерёдно загибаем пальчики 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равой руки, начиная с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большого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затем то же на левой руке.</w:t>
            </w:r>
          </w:p>
          <w:p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Правую руку сжать в кулак, 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ладошкой левой крепко его</w:t>
            </w:r>
          </w:p>
          <w:p w:rsidR="00390157" w:rsidRPr="00BD139F" w:rsidRDefault="00390157" w:rsidP="00C75AD9">
            <w:pPr>
              <w:spacing w:before="150" w:after="150"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обхватить.</w:t>
            </w:r>
          </w:p>
        </w:tc>
        <w:tc>
          <w:tcPr>
            <w:tcW w:w="3117" w:type="dxa"/>
          </w:tcPr>
          <w:p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«Дружно маме помогаем –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D13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Пыль повсюду вытираем. 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D13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Мы белье теперь стираем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D13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олощем, отжимаем.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D13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Подметаем все кругом –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D13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 бегом за молоком.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D13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Маму вечером встречаем,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D13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Двери настежь открываем,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D13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Маму крепко обнимаем».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3" w:type="dxa"/>
          </w:tcPr>
          <w:p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Движения по тексту</w:t>
            </w:r>
          </w:p>
        </w:tc>
      </w:tr>
      <w:tr w:rsidR="00390157" w:rsidRPr="00BD139F" w:rsidTr="00390157">
        <w:tc>
          <w:tcPr>
            <w:tcW w:w="4962" w:type="dxa"/>
            <w:gridSpan w:val="4"/>
          </w:tcPr>
          <w:p w:rsidR="00390157" w:rsidRPr="00BD139F" w:rsidRDefault="00390157" w:rsidP="00C75AD9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BD139F">
              <w:rPr>
                <w:rStyle w:val="a7"/>
                <w:color w:val="000000"/>
                <w:sz w:val="22"/>
                <w:szCs w:val="22"/>
              </w:rPr>
              <w:t>«Цветочек для мамочки»</w:t>
            </w:r>
          </w:p>
        </w:tc>
        <w:tc>
          <w:tcPr>
            <w:tcW w:w="5210" w:type="dxa"/>
            <w:gridSpan w:val="2"/>
          </w:tcPr>
          <w:p w:rsidR="00390157" w:rsidRPr="00BD139F" w:rsidRDefault="00390157" w:rsidP="00C75A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«Милой мамочке мой буду помогать»</w:t>
            </w:r>
          </w:p>
        </w:tc>
      </w:tr>
      <w:tr w:rsidR="00390157" w:rsidRPr="00BD139F" w:rsidTr="00390157">
        <w:tc>
          <w:tcPr>
            <w:tcW w:w="2836" w:type="dxa"/>
            <w:gridSpan w:val="3"/>
          </w:tcPr>
          <w:p w:rsidR="00390157" w:rsidRPr="00BD139F" w:rsidRDefault="00390157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Ой, в нашем цветнике</w:t>
            </w:r>
          </w:p>
          <w:p w:rsidR="00390157" w:rsidRPr="00BD139F" w:rsidRDefault="00390157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Большой цветок на стебельке.               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390157" w:rsidRPr="00BD139F" w:rsidRDefault="00390157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:rsidR="00390157" w:rsidRPr="00BD139F" w:rsidRDefault="00390157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От ветерка качается,                             </w:t>
            </w:r>
          </w:p>
          <w:p w:rsidR="00390157" w:rsidRPr="00BD139F" w:rsidRDefault="00390157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:rsidR="00390157" w:rsidRPr="00BD139F" w:rsidRDefault="00390157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И мне улыбается!</w:t>
            </w:r>
            <w:r w:rsidRPr="00BD139F">
              <w:rPr>
                <w:rStyle w:val="a8"/>
                <w:i w:val="0"/>
                <w:color w:val="000000"/>
                <w:sz w:val="22"/>
                <w:szCs w:val="22"/>
              </w:rPr>
              <w:t xml:space="preserve">                                   </w:t>
            </w:r>
          </w:p>
          <w:p w:rsidR="00390157" w:rsidRPr="00BD139F" w:rsidRDefault="00390157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Я мамочку поцелую</w:t>
            </w:r>
          </w:p>
          <w:p w:rsidR="00390157" w:rsidRPr="00BD139F" w:rsidRDefault="00390157" w:rsidP="00C75AD9">
            <w:pPr>
              <w:pStyle w:val="a6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И цветочек подарю ей!</w:t>
            </w:r>
          </w:p>
        </w:tc>
        <w:tc>
          <w:tcPr>
            <w:tcW w:w="2126" w:type="dxa"/>
          </w:tcPr>
          <w:p w:rsidR="00390157" w:rsidRPr="00BD139F" w:rsidRDefault="00390157" w:rsidP="00C75AD9">
            <w:pPr>
              <w:spacing w:line="276" w:lineRule="auto"/>
              <w:rPr>
                <w:rStyle w:val="a8"/>
                <w:rFonts w:ascii="Times New Roman" w:hAnsi="Times New Roman" w:cs="Times New Roman"/>
                <w:i w:val="0"/>
                <w:color w:val="000000"/>
              </w:rPr>
            </w:pPr>
            <w:r w:rsidRPr="00BD139F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Раскрывать и закрывать кулачок, пальчики, будто лепестки.</w:t>
            </w:r>
          </w:p>
          <w:p w:rsidR="00390157" w:rsidRPr="00BD139F" w:rsidRDefault="00390157" w:rsidP="00C75AD9">
            <w:pPr>
              <w:spacing w:line="276" w:lineRule="auto"/>
              <w:rPr>
                <w:rStyle w:val="a8"/>
                <w:rFonts w:ascii="Times New Roman" w:hAnsi="Times New Roman" w:cs="Times New Roman"/>
                <w:i w:val="0"/>
                <w:color w:val="000000"/>
              </w:rPr>
            </w:pPr>
          </w:p>
          <w:p w:rsidR="00390157" w:rsidRPr="00BD139F" w:rsidRDefault="00390157" w:rsidP="00C75AD9">
            <w:pPr>
              <w:spacing w:line="276" w:lineRule="auto"/>
              <w:rPr>
                <w:rStyle w:val="a8"/>
                <w:rFonts w:ascii="Times New Roman" w:hAnsi="Times New Roman" w:cs="Times New Roman"/>
                <w:i w:val="0"/>
                <w:color w:val="000000"/>
              </w:rPr>
            </w:pP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BD139F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Движения руками вправо-влево.</w:t>
            </w:r>
          </w:p>
          <w:p w:rsidR="00390157" w:rsidRPr="00BD139F" w:rsidRDefault="00390157" w:rsidP="00C75AD9">
            <w:pPr>
              <w:spacing w:line="276" w:lineRule="auto"/>
              <w:rPr>
                <w:rStyle w:val="a8"/>
                <w:rFonts w:ascii="Times New Roman" w:hAnsi="Times New Roman" w:cs="Times New Roman"/>
                <w:i w:val="0"/>
                <w:color w:val="000000"/>
              </w:rPr>
            </w:pP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Мимика, жесты.</w:t>
            </w:r>
          </w:p>
        </w:tc>
        <w:tc>
          <w:tcPr>
            <w:tcW w:w="3117" w:type="dxa"/>
          </w:tcPr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Милой мамочке моей буду помогать</w:t>
            </w: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Стану подметать и мыть</w:t>
            </w: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Чистить и стирать</w:t>
            </w: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Буду в магазин ходить</w:t>
            </w: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Ничего не лень.</w:t>
            </w: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В самый лучший праздник</w:t>
            </w: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Светлый мамин день</w:t>
            </w:r>
          </w:p>
        </w:tc>
        <w:tc>
          <w:tcPr>
            <w:tcW w:w="2093" w:type="dxa"/>
          </w:tcPr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Сжимать и разжимать кулачки</w:t>
            </w: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Загибаем пальчики</w:t>
            </w: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Хлопаем в ладоши</w:t>
            </w:r>
          </w:p>
        </w:tc>
      </w:tr>
    </w:tbl>
    <w:p w:rsidR="00AD4AB0" w:rsidRPr="00A3052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305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Динамическая пауза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Мамам дружно </w:t>
      </w:r>
      <w:proofErr w:type="gramStart"/>
      <w:r w:rsidRPr="00101E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помогаем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Мамам дружно помогаем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Сами в тазике стираем.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рубашки, и носочки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сыночка и для дочки.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(Наклоны вперё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д, движения руками, имитирующие</w:t>
      </w:r>
      <w:proofErr w:type="gramEnd"/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полоскание.)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двор растянем ловко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одежды три верёвки.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(Потягивания — руки в стороны.)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Светит солнышко-ромашка,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высохнут рубашки.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(Потягивания — руки вверх.)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Помошники</w:t>
      </w:r>
      <w:proofErr w:type="spellEnd"/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Дружно помогаем маме,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Встают, наклонившись – Руки двигаются влев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вправо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белье полощем сами.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четыре.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Потянулись,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Тянутся, как бы вытирают правой рукой пот со лба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Наклонились.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Снова полощут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мы потрудились.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Вытирают руку о руку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Мамины заботы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всегда полны забот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Хлопки в ладоши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праздник мы.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маминых хлопот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азводят руки в стороны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детворы!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цветы польём с утра.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Имитируют полив цветов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 мы подметём.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Имитация действия</w:t>
      </w:r>
    </w:p>
    <w:p w:rsidR="00AD4AB0" w:rsidRPr="009A128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магазин уже пора.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Маршируют на месте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мамой мы пойдем.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Приготовим завтрак вместе,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Помешивающие движения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Выгладим бельё.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Одной рукой по второй гладить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Мамы нашей нет чудесней!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Хлопают в ладоши</w:t>
      </w:r>
    </w:p>
    <w:p w:rsidR="00AD4AB0" w:rsidRPr="00DC02D7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 мы её!</w:t>
      </w:r>
    </w:p>
    <w:p w:rsidR="008141AA" w:rsidRDefault="008141AA" w:rsidP="008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AB0" w:rsidRPr="006F7E69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41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Март 1 неделя. Перелётные птицы</w:t>
      </w:r>
      <w:r w:rsidRPr="006F7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</w:t>
      </w:r>
    </w:p>
    <w:p w:rsidR="00AD4AB0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F7E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Пальчиковая игра.</w:t>
      </w:r>
    </w:p>
    <w:p w:rsidR="00AD4AB0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Черный грач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Черный грач летит в гнездо.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Дети машут кистями рук как крыльями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гнезде сухо и тепло.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Складывают руки «ковшиком»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Птенчики в гнезде сидят,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Пальцы рук одной руки складывает в щепоть, обхватывает пальцами другой руки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Кушать просят и пищат.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Соединяет и разъединяет большой палец с остальными пальцами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Птички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 птичка -  соловей,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Загибать по одно пальчику на обеих руках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птичка – воробей,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 птичка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совушка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Сонная головушка.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птичка – свиристель,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птичка – коростель.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 птичка – злой орлан.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Машут сложенными накрест ладонями</w:t>
      </w:r>
    </w:p>
    <w:p w:rsidR="00AD4AB0" w:rsidRPr="002625DC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Птички, птички, по домам.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Машут обеими руками, как крыльями.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6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Журавли.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"До свиданья, до свиданья, 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Возвращайтесь поскорей!" - 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Провожаем, провожаем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путь-дорогу журавлей.                       </w:t>
      </w:r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Машем ручкой вслед птицам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Крылышками машем: 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"До свиданья, Маша! 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Полетели мы на юг, 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Вспоминай нас, добрый друг!"             </w:t>
      </w:r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Ладошками изображаются крылья птиц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AB0" w:rsidRPr="0022363F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36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ЛАСТОЧКА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Ласточка, ласточка,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каждую строку большой палец «здоровается»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Милая касаточка,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дважды с одним пальчиком, начиная </w:t>
      </w:r>
      <w:proofErr w:type="gramStart"/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где была,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gramStart"/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указательного</w:t>
      </w:r>
      <w:proofErr w:type="gramEnd"/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- сначала на правой, потом на левой руке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с чем пришла? 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морем бывала,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Весну добывала.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Несу, несу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Весну – красну.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2236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Птичка».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Птичка летала,                                   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(скрестить ладони рук)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Птичка устала.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Птичка крылышки сложила,            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(сделать замок)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Птичка пёрышки помыла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 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ращение замком)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Птичка клювом повела                     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(выпрямленные соединённые мизинцы изображают клюв)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Птичка зёрнышки нашла.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Птичка зёрнышки поела,                 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(соединённые мизинцы стучат по столу)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крылышки раскрыла,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Полетела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(</w:t>
      </w:r>
      <w:proofErr w:type="gramStart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крещенные ладони делают взмахи).</w:t>
      </w:r>
    </w:p>
    <w:p w:rsidR="00AD4AB0" w:rsidRPr="00C92C0C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D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Птенчики в гнезде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Улетела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 – мать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880D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880D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 пальцы правой руки обхватить</w:t>
      </w:r>
      <w:r w:rsidRPr="00C9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левой ладонью</w:t>
      </w:r>
      <w:r w:rsidRPr="00C9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малышам жуков искат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ь.              </w:t>
      </w:r>
      <w:r w:rsidRPr="00880D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Получается «гнездо».</w:t>
      </w:r>
      <w:r w:rsidRPr="00C9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AD4AB0" w:rsidRPr="00C92C0C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малютки – птенцы            </w:t>
      </w:r>
      <w:r w:rsidRPr="00880D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Шевеление пальцами правой руки создаёт</w:t>
      </w:r>
      <w:r w:rsidRPr="00C9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мамины 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тинцы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gramStart"/>
      <w:r w:rsidRPr="00880D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880D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чатление живых птенцов в гнезде</w:t>
      </w:r>
    </w:p>
    <w:p w:rsidR="00AD4AB0" w:rsidRPr="00880D84" w:rsidRDefault="00AD4AB0" w:rsidP="00AD4AB0">
      <w:pPr>
        <w:spacing w:after="0" w:line="240" w:lineRule="auto"/>
        <w:rPr>
          <w:b/>
          <w:u w:val="single"/>
        </w:rPr>
      </w:pPr>
      <w:r w:rsidRPr="00880D84">
        <w:rPr>
          <w:b/>
          <w:u w:val="single"/>
        </w:rPr>
        <w:t>Скворец</w:t>
      </w:r>
    </w:p>
    <w:p w:rsidR="00AD4AB0" w:rsidRDefault="00AD4AB0" w:rsidP="00AD4AB0">
      <w:pPr>
        <w:spacing w:after="0" w:line="240" w:lineRule="auto"/>
      </w:pPr>
      <w:r>
        <w:t>Скворец в скворечнике</w:t>
      </w:r>
      <w:r w:rsidRPr="00C92C0C">
        <w:t xml:space="preserve">  живёт </w:t>
      </w:r>
      <w:r>
        <w:t xml:space="preserve">                      </w:t>
      </w:r>
      <w:r w:rsidRPr="00C92C0C">
        <w:rPr>
          <w:i/>
        </w:rPr>
        <w:t>Ладошки вертикально друг другу, мизинцы прижать</w:t>
      </w:r>
      <w:r>
        <w:rPr>
          <w:i/>
        </w:rPr>
        <w:t>,</w:t>
      </w:r>
    </w:p>
    <w:p w:rsidR="00AD4AB0" w:rsidRPr="00C92C0C" w:rsidRDefault="00AD4AB0" w:rsidP="00AD4AB0">
      <w:pPr>
        <w:spacing w:after="0" w:line="240" w:lineRule="auto"/>
      </w:pPr>
      <w:r>
        <w:t>и песню звонкую  поёт</w:t>
      </w:r>
      <w:proofErr w:type="gramStart"/>
      <w:r>
        <w:t>.</w:t>
      </w:r>
      <w:proofErr w:type="gramEnd"/>
      <w:r w:rsidRPr="00C92C0C">
        <w:t xml:space="preserve">                                      </w:t>
      </w:r>
      <w:proofErr w:type="gramStart"/>
      <w:r w:rsidRPr="00C92C0C">
        <w:rPr>
          <w:i/>
        </w:rPr>
        <w:t>к</w:t>
      </w:r>
      <w:proofErr w:type="gramEnd"/>
      <w:r w:rsidRPr="00C92C0C">
        <w:rPr>
          <w:i/>
        </w:rPr>
        <w:t>ак «лодочка», а большие пальцы загнуты вовнутрь.</w:t>
      </w:r>
      <w:r w:rsidRPr="00C92C0C">
        <w:t xml:space="preserve">    </w:t>
      </w:r>
    </w:p>
    <w:p w:rsidR="00AD4AB0" w:rsidRPr="00880D84" w:rsidRDefault="00AD4AB0" w:rsidP="00AD4AB0">
      <w:pPr>
        <w:pStyle w:val="a6"/>
        <w:spacing w:before="0" w:beforeAutospacing="0" w:after="0" w:afterAutospacing="0"/>
        <w:rPr>
          <w:b/>
          <w:sz w:val="22"/>
          <w:szCs w:val="22"/>
          <w:u w:val="single"/>
        </w:rPr>
      </w:pPr>
      <w:r w:rsidRPr="00880D84">
        <w:rPr>
          <w:b/>
          <w:sz w:val="22"/>
          <w:szCs w:val="22"/>
          <w:u w:val="single"/>
        </w:rPr>
        <w:t>ПТИЧЕК  СТАЙКА</w:t>
      </w:r>
    </w:p>
    <w:p w:rsidR="00AD4AB0" w:rsidRPr="00201E63" w:rsidRDefault="00AD4AB0" w:rsidP="00AD4AB0">
      <w:pPr>
        <w:pStyle w:val="a6"/>
        <w:spacing w:before="0" w:beforeAutospacing="0" w:after="0" w:afterAutospacing="0"/>
        <w:rPr>
          <w:i/>
          <w:sz w:val="22"/>
          <w:szCs w:val="22"/>
        </w:rPr>
      </w:pPr>
      <w:r w:rsidRPr="00201E63">
        <w:rPr>
          <w:i/>
          <w:sz w:val="22"/>
          <w:szCs w:val="22"/>
        </w:rPr>
        <w:t>(при названии птицы – загибать пальчики на руке).</w:t>
      </w:r>
    </w:p>
    <w:p w:rsidR="00AD4AB0" w:rsidRDefault="00AD4AB0" w:rsidP="00AD4AB0">
      <w:pPr>
        <w:pStyle w:val="a6"/>
        <w:spacing w:before="0" w:beforeAutospacing="0" w:after="0" w:afterAutospacing="0"/>
        <w:rPr>
          <w:sz w:val="22"/>
          <w:szCs w:val="22"/>
        </w:rPr>
      </w:pPr>
      <w:r w:rsidRPr="00201E63">
        <w:rPr>
          <w:sz w:val="22"/>
          <w:szCs w:val="22"/>
        </w:rPr>
        <w:t>Пой-ка, подпевай</w:t>
      </w:r>
      <w:r>
        <w:rPr>
          <w:sz w:val="22"/>
          <w:szCs w:val="22"/>
        </w:rPr>
        <w:t xml:space="preserve">-ка, десять птичек — стайка. </w:t>
      </w:r>
      <w:r>
        <w:rPr>
          <w:sz w:val="22"/>
          <w:szCs w:val="22"/>
        </w:rPr>
        <w:br/>
      </w:r>
      <w:r w:rsidRPr="00201E63">
        <w:rPr>
          <w:sz w:val="22"/>
          <w:szCs w:val="22"/>
        </w:rPr>
        <w:t xml:space="preserve">Эта птичка — соловей, эта птичка — воробей.                                                            </w:t>
      </w:r>
    </w:p>
    <w:p w:rsidR="00AD4AB0" w:rsidRDefault="00AD4AB0" w:rsidP="00AD4AB0">
      <w:pPr>
        <w:pStyle w:val="a6"/>
        <w:spacing w:before="0" w:beforeAutospacing="0" w:after="0" w:afterAutospacing="0"/>
        <w:rPr>
          <w:sz w:val="22"/>
          <w:szCs w:val="22"/>
        </w:rPr>
      </w:pPr>
      <w:r w:rsidRPr="00201E63">
        <w:rPr>
          <w:sz w:val="22"/>
          <w:szCs w:val="22"/>
        </w:rPr>
        <w:t xml:space="preserve">Эта птичка — </w:t>
      </w:r>
      <w:proofErr w:type="spellStart"/>
      <w:r w:rsidRPr="00201E63">
        <w:rPr>
          <w:sz w:val="22"/>
          <w:szCs w:val="22"/>
        </w:rPr>
        <w:t>совушка</w:t>
      </w:r>
      <w:proofErr w:type="spellEnd"/>
      <w:r w:rsidRPr="00201E63">
        <w:rPr>
          <w:sz w:val="22"/>
          <w:szCs w:val="22"/>
        </w:rPr>
        <w:t xml:space="preserve">, сонная головушка. </w:t>
      </w:r>
      <w:r w:rsidRPr="00201E63">
        <w:rPr>
          <w:sz w:val="22"/>
          <w:szCs w:val="22"/>
        </w:rPr>
        <w:br/>
        <w:t xml:space="preserve">Эта птичка — свиристель, эта птичка — коростель.                                      </w:t>
      </w:r>
    </w:p>
    <w:p w:rsidR="00AD4AB0" w:rsidRDefault="00AD4AB0" w:rsidP="00AD4AB0">
      <w:pPr>
        <w:pStyle w:val="a6"/>
        <w:spacing w:before="0" w:beforeAutospacing="0" w:after="0" w:afterAutospacing="0"/>
        <w:rPr>
          <w:sz w:val="22"/>
          <w:szCs w:val="22"/>
        </w:rPr>
      </w:pPr>
      <w:r w:rsidRPr="00201E63">
        <w:rPr>
          <w:sz w:val="22"/>
          <w:szCs w:val="22"/>
        </w:rPr>
        <w:t xml:space="preserve">Эта птичка — скворушка, серенькое перышко.                                             </w:t>
      </w:r>
    </w:p>
    <w:p w:rsidR="00AD4AB0" w:rsidRDefault="00AD4AB0" w:rsidP="00AD4AB0">
      <w:pPr>
        <w:pStyle w:val="a6"/>
        <w:spacing w:before="0" w:beforeAutospacing="0" w:after="0" w:afterAutospacing="0"/>
        <w:rPr>
          <w:sz w:val="22"/>
          <w:szCs w:val="22"/>
        </w:rPr>
      </w:pPr>
      <w:r w:rsidRPr="00201E63">
        <w:rPr>
          <w:sz w:val="22"/>
          <w:szCs w:val="22"/>
        </w:rPr>
        <w:t xml:space="preserve">Эта — зяблик, это — стриж, это — </w:t>
      </w:r>
      <w:proofErr w:type="gramStart"/>
      <w:r w:rsidRPr="00201E63">
        <w:rPr>
          <w:sz w:val="22"/>
          <w:szCs w:val="22"/>
        </w:rPr>
        <w:t>развеселый</w:t>
      </w:r>
      <w:proofErr w:type="gramEnd"/>
      <w:r w:rsidRPr="00201E63">
        <w:rPr>
          <w:sz w:val="22"/>
          <w:szCs w:val="22"/>
        </w:rPr>
        <w:t xml:space="preserve"> чиж.                                          </w:t>
      </w:r>
    </w:p>
    <w:p w:rsidR="00AD4AB0" w:rsidRDefault="00AD4AB0" w:rsidP="00AD4AB0">
      <w:pPr>
        <w:pStyle w:val="a6"/>
        <w:spacing w:before="0" w:beforeAutospacing="0" w:after="0" w:afterAutospacing="0"/>
        <w:rPr>
          <w:sz w:val="22"/>
          <w:szCs w:val="22"/>
        </w:rPr>
      </w:pPr>
      <w:r w:rsidRPr="00201E63">
        <w:rPr>
          <w:sz w:val="22"/>
          <w:szCs w:val="22"/>
        </w:rPr>
        <w:t>Ну, а это — злой орлан. Птички, птички, по домам!</w:t>
      </w:r>
      <w:r>
        <w:rPr>
          <w:sz w:val="22"/>
          <w:szCs w:val="22"/>
        </w:rPr>
        <w:t xml:space="preserve">             </w:t>
      </w:r>
      <w:r w:rsidRPr="00201E63">
        <w:rPr>
          <w:sz w:val="22"/>
          <w:szCs w:val="22"/>
        </w:rPr>
        <w:t xml:space="preserve"> (</w:t>
      </w:r>
      <w:r w:rsidRPr="00880D84">
        <w:rPr>
          <w:i/>
          <w:sz w:val="22"/>
          <w:szCs w:val="22"/>
        </w:rPr>
        <w:t>Сжать пальчики в кулачки</w:t>
      </w:r>
      <w:r w:rsidRPr="00201E63">
        <w:rPr>
          <w:sz w:val="22"/>
          <w:szCs w:val="22"/>
        </w:rPr>
        <w:t xml:space="preserve">) </w:t>
      </w:r>
    </w:p>
    <w:p w:rsidR="00AD4AB0" w:rsidRPr="004B5C80" w:rsidRDefault="00AD4AB0" w:rsidP="00AD4AB0">
      <w:pPr>
        <w:spacing w:after="0" w:line="240" w:lineRule="auto"/>
        <w:rPr>
          <w:rFonts w:ascii="Arial" w:eastAsia="Times New Roman" w:hAnsi="Arial" w:cs="Arial"/>
          <w:b/>
          <w:u w:val="single"/>
          <w:lang w:eastAsia="ru-RU"/>
        </w:rPr>
      </w:pPr>
      <w:r w:rsidRPr="004B5C80">
        <w:rPr>
          <w:rFonts w:ascii="Arial" w:eastAsia="Times New Roman" w:hAnsi="Arial" w:cs="Arial"/>
          <w:b/>
          <w:u w:val="single"/>
          <w:lang w:eastAsia="ru-RU"/>
        </w:rPr>
        <w:t>Мы строгали, мы строгали</w:t>
      </w:r>
    </w:p>
    <w:p w:rsidR="00AD4AB0" w:rsidRPr="004B5C80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B5C80">
        <w:rPr>
          <w:rFonts w:ascii="Arial" w:eastAsia="Times New Roman" w:hAnsi="Arial" w:cs="Arial"/>
          <w:lang w:eastAsia="ru-RU"/>
        </w:rPr>
        <w:t xml:space="preserve">Мы строгали, мы строгали </w:t>
      </w:r>
      <w:r>
        <w:rPr>
          <w:rFonts w:ascii="Arial" w:eastAsia="Times New Roman" w:hAnsi="Arial" w:cs="Arial"/>
          <w:lang w:eastAsia="ru-RU"/>
        </w:rPr>
        <w:t xml:space="preserve">                          </w:t>
      </w:r>
      <w:r w:rsidRPr="00672EC4">
        <w:rPr>
          <w:i/>
        </w:rPr>
        <w:t>Движения по тексту</w:t>
      </w:r>
    </w:p>
    <w:p w:rsidR="00AD4AB0" w:rsidRPr="004B5C80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B5C80">
        <w:rPr>
          <w:rFonts w:ascii="Arial" w:eastAsia="Times New Roman" w:hAnsi="Arial" w:cs="Arial"/>
          <w:lang w:eastAsia="ru-RU"/>
        </w:rPr>
        <w:t xml:space="preserve">Доски гладенькими стали. </w:t>
      </w:r>
    </w:p>
    <w:p w:rsidR="00AD4AB0" w:rsidRPr="004B5C80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B5C80">
        <w:rPr>
          <w:rFonts w:ascii="Arial" w:eastAsia="Times New Roman" w:hAnsi="Arial" w:cs="Arial"/>
          <w:lang w:eastAsia="ru-RU"/>
        </w:rPr>
        <w:t xml:space="preserve">Мы пилили, мы пилили, </w:t>
      </w:r>
    </w:p>
    <w:p w:rsidR="00AD4AB0" w:rsidRPr="004B5C80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B5C80">
        <w:rPr>
          <w:rFonts w:ascii="Arial" w:eastAsia="Times New Roman" w:hAnsi="Arial" w:cs="Arial"/>
          <w:lang w:eastAsia="ru-RU"/>
        </w:rPr>
        <w:t xml:space="preserve">Чтобы ровными все были. </w:t>
      </w:r>
    </w:p>
    <w:p w:rsidR="00AD4AB0" w:rsidRPr="004B5C80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B5C80">
        <w:rPr>
          <w:rFonts w:ascii="Arial" w:eastAsia="Times New Roman" w:hAnsi="Arial" w:cs="Arial"/>
          <w:lang w:eastAsia="ru-RU"/>
        </w:rPr>
        <w:t xml:space="preserve">Мы сложили их рядком, </w:t>
      </w:r>
    </w:p>
    <w:p w:rsidR="00AD4AB0" w:rsidRPr="004B5C80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B5C80">
        <w:rPr>
          <w:rFonts w:ascii="Arial" w:eastAsia="Times New Roman" w:hAnsi="Arial" w:cs="Arial"/>
          <w:lang w:eastAsia="ru-RU"/>
        </w:rPr>
        <w:t xml:space="preserve">Прибивали молотком, </w:t>
      </w:r>
    </w:p>
    <w:p w:rsidR="00AD4AB0" w:rsidRPr="004B5C80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B5C80">
        <w:rPr>
          <w:rFonts w:ascii="Arial" w:eastAsia="Times New Roman" w:hAnsi="Arial" w:cs="Arial"/>
          <w:lang w:eastAsia="ru-RU"/>
        </w:rPr>
        <w:t xml:space="preserve">Получился птичий дом. </w:t>
      </w:r>
    </w:p>
    <w:p w:rsidR="00AD4AB0" w:rsidRPr="004B5C80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B5C80">
        <w:rPr>
          <w:rFonts w:ascii="Arial" w:eastAsia="Times New Roman" w:hAnsi="Arial" w:cs="Arial"/>
          <w:lang w:eastAsia="ru-RU"/>
        </w:rPr>
        <w:t xml:space="preserve">Мы на улицу идем, </w:t>
      </w:r>
    </w:p>
    <w:p w:rsidR="00AD4AB0" w:rsidRPr="004B5C80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B5C80">
        <w:rPr>
          <w:rFonts w:ascii="Arial" w:eastAsia="Times New Roman" w:hAnsi="Arial" w:cs="Arial"/>
          <w:lang w:eastAsia="ru-RU"/>
        </w:rPr>
        <w:t xml:space="preserve">Высоко его прибьем. </w:t>
      </w:r>
    </w:p>
    <w:p w:rsidR="00AD4AB0" w:rsidRPr="004B5C80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B5C80">
        <w:rPr>
          <w:rFonts w:ascii="Arial" w:eastAsia="Times New Roman" w:hAnsi="Arial" w:cs="Arial"/>
          <w:lang w:eastAsia="ru-RU"/>
        </w:rPr>
        <w:t xml:space="preserve">Чтобы птички залетали, </w:t>
      </w:r>
    </w:p>
    <w:p w:rsidR="00AD4AB0" w:rsidRPr="004B5C80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B5C80">
        <w:rPr>
          <w:rFonts w:ascii="Arial" w:eastAsia="Times New Roman" w:hAnsi="Arial" w:cs="Arial"/>
          <w:lang w:eastAsia="ru-RU"/>
        </w:rPr>
        <w:t>А котята не достали.</w:t>
      </w:r>
      <w:r>
        <w:rPr>
          <w:rFonts w:ascii="Arial" w:eastAsia="Times New Roman" w:hAnsi="Arial" w:cs="Arial"/>
          <w:lang w:eastAsia="ru-RU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4023"/>
        <w:gridCol w:w="4023"/>
      </w:tblGrid>
      <w:tr w:rsidR="008F2FAC" w:rsidRPr="00BD139F" w:rsidTr="00A30526">
        <w:tc>
          <w:tcPr>
            <w:tcW w:w="8046" w:type="dxa"/>
            <w:gridSpan w:val="2"/>
          </w:tcPr>
          <w:p w:rsidR="008F2FAC" w:rsidRPr="00BD139F" w:rsidRDefault="008F2FAC" w:rsidP="00A305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«Птички»</w:t>
            </w:r>
          </w:p>
        </w:tc>
      </w:tr>
      <w:tr w:rsidR="008F2FAC" w:rsidRPr="00BD139F" w:rsidTr="00A30526">
        <w:tc>
          <w:tcPr>
            <w:tcW w:w="4023" w:type="dxa"/>
          </w:tcPr>
          <w:p w:rsidR="008F2FAC" w:rsidRPr="00BD139F" w:rsidRDefault="008F2FAC" w:rsidP="00A30526">
            <w:pPr>
              <w:pStyle w:val="c12"/>
              <w:spacing w:before="0" w:beforeAutospacing="0" w:after="0" w:afterAutospacing="0" w:line="276" w:lineRule="auto"/>
              <w:ind w:right="1700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>Птички прилетели,</w:t>
            </w:r>
            <w:r w:rsidRPr="00BD139F">
              <w:rPr>
                <w:sz w:val="22"/>
                <w:szCs w:val="22"/>
              </w:rPr>
              <w:br/>
              <w:t>Крыльями махали.</w:t>
            </w:r>
            <w:r w:rsidRPr="00BD139F">
              <w:rPr>
                <w:sz w:val="22"/>
                <w:szCs w:val="22"/>
              </w:rPr>
              <w:br/>
              <w:t>Сели. Посидели.</w:t>
            </w:r>
            <w:r w:rsidRPr="00BD139F">
              <w:rPr>
                <w:sz w:val="22"/>
                <w:szCs w:val="22"/>
              </w:rPr>
              <w:br/>
              <w:t>И дальше полетели.</w:t>
            </w:r>
          </w:p>
        </w:tc>
        <w:tc>
          <w:tcPr>
            <w:tcW w:w="4023" w:type="dxa"/>
          </w:tcPr>
          <w:p w:rsidR="008F2FAC" w:rsidRPr="00BD139F" w:rsidRDefault="008F2FAC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Пальцами обеих рук производить движения вверх – вниз.</w:t>
            </w:r>
          </w:p>
        </w:tc>
      </w:tr>
      <w:tr w:rsidR="008F2FAC" w:rsidRPr="00BD139F" w:rsidTr="00A30526">
        <w:tc>
          <w:tcPr>
            <w:tcW w:w="8046" w:type="dxa"/>
            <w:gridSpan w:val="2"/>
          </w:tcPr>
          <w:p w:rsidR="008F2FAC" w:rsidRPr="00BD139F" w:rsidRDefault="008F2FAC" w:rsidP="00A305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«Птенчики в гнезде»</w:t>
            </w:r>
          </w:p>
        </w:tc>
      </w:tr>
      <w:tr w:rsidR="008F2FAC" w:rsidRPr="00BD139F" w:rsidTr="00A30526">
        <w:tc>
          <w:tcPr>
            <w:tcW w:w="4023" w:type="dxa"/>
          </w:tcPr>
          <w:p w:rsidR="008F2FAC" w:rsidRPr="00BD139F" w:rsidRDefault="008F2FAC" w:rsidP="00A30526">
            <w:pPr>
              <w:pStyle w:val="c12"/>
              <w:spacing w:before="0" w:beforeAutospacing="0" w:after="0" w:afterAutospacing="0" w:line="276" w:lineRule="auto"/>
              <w:ind w:right="17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Птичка крылышками </w:t>
            </w:r>
            <w:r>
              <w:rPr>
                <w:sz w:val="22"/>
                <w:szCs w:val="22"/>
              </w:rPr>
              <w:lastRenderedPageBreak/>
              <w:t>машет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И</w:t>
            </w:r>
            <w:proofErr w:type="gramEnd"/>
            <w:r>
              <w:rPr>
                <w:sz w:val="22"/>
                <w:szCs w:val="22"/>
              </w:rPr>
              <w:t xml:space="preserve"> летит к себе в </w:t>
            </w:r>
            <w:r w:rsidRPr="00BD139F">
              <w:rPr>
                <w:sz w:val="22"/>
                <w:szCs w:val="22"/>
              </w:rPr>
              <w:t>гнездо.</w:t>
            </w:r>
            <w:r w:rsidRPr="00BD139F">
              <w:rPr>
                <w:sz w:val="22"/>
                <w:szCs w:val="22"/>
              </w:rPr>
              <w:br/>
              <w:t>Птенчикам она расскажет,</w:t>
            </w:r>
            <w:r w:rsidRPr="00BD139F">
              <w:rPr>
                <w:sz w:val="22"/>
                <w:szCs w:val="22"/>
              </w:rPr>
              <w:br/>
              <w:t>Где она взяла зерно.</w:t>
            </w:r>
          </w:p>
        </w:tc>
        <w:tc>
          <w:tcPr>
            <w:tcW w:w="4023" w:type="dxa"/>
          </w:tcPr>
          <w:p w:rsidR="008F2FAC" w:rsidRPr="00BD139F" w:rsidRDefault="008F2FAC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Обхватить все пальчики правой руки 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левой ладонью и ими шевелить.</w:t>
            </w:r>
          </w:p>
        </w:tc>
      </w:tr>
      <w:tr w:rsidR="008F2FAC" w:rsidRPr="00BD139F" w:rsidTr="00A30526">
        <w:tc>
          <w:tcPr>
            <w:tcW w:w="8046" w:type="dxa"/>
            <w:gridSpan w:val="2"/>
          </w:tcPr>
          <w:p w:rsidR="008F2FAC" w:rsidRPr="00BD139F" w:rsidRDefault="008F2FAC" w:rsidP="00A30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«Птицы прилетают»</w:t>
            </w:r>
          </w:p>
        </w:tc>
      </w:tr>
      <w:tr w:rsidR="008F2FAC" w:rsidRPr="00BD139F" w:rsidTr="00A30526">
        <w:tc>
          <w:tcPr>
            <w:tcW w:w="4023" w:type="dxa"/>
          </w:tcPr>
          <w:p w:rsidR="008F2FAC" w:rsidRPr="00BD139F" w:rsidRDefault="008F2FAC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 юга птицы прилетели!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D13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Прилетел к нам скворушк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а-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D13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Серенькое перышко.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D13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Жаворонок, соловей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D13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оропились: кто скорей.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D13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Цапля, лебедь, утка, стриж,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D13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Аист, ласточка и чи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ж-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D13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Все вернулись, прилетели,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D13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Песни звонкие запели! </w:t>
            </w:r>
          </w:p>
        </w:tc>
        <w:tc>
          <w:tcPr>
            <w:tcW w:w="4023" w:type="dxa"/>
          </w:tcPr>
          <w:p w:rsidR="008F2FAC" w:rsidRPr="00BD139F" w:rsidRDefault="008F2FAC" w:rsidP="00A30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Поочередно сгибать пальцы на обеих руках, начиная с мизинца левой руки.</w:t>
            </w:r>
          </w:p>
          <w:p w:rsidR="008F2FAC" w:rsidRPr="00BD139F" w:rsidRDefault="008F2FAC" w:rsidP="00A30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8F2FAC" w:rsidRPr="00BD139F" w:rsidRDefault="008F2FAC" w:rsidP="00A30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8F2FAC" w:rsidRPr="00BD139F" w:rsidRDefault="008F2FAC" w:rsidP="00A30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Снова, скрестив большие пальцы, помахать ладошками.</w:t>
            </w:r>
          </w:p>
          <w:p w:rsidR="008F2FAC" w:rsidRPr="00BD139F" w:rsidRDefault="008F2FAC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Указательным и большим пальцами сделать « клюв» — « птицы поют».</w:t>
            </w:r>
          </w:p>
        </w:tc>
      </w:tr>
      <w:tr w:rsidR="008F2FAC" w:rsidRPr="00BD139F" w:rsidTr="00A30526">
        <w:tc>
          <w:tcPr>
            <w:tcW w:w="8046" w:type="dxa"/>
            <w:gridSpan w:val="2"/>
          </w:tcPr>
          <w:p w:rsidR="008F2FAC" w:rsidRPr="00BD139F" w:rsidRDefault="008F2FAC" w:rsidP="00A30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c24"/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«Дрозд - </w:t>
            </w:r>
            <w:proofErr w:type="spellStart"/>
            <w:r w:rsidRPr="00BD139F">
              <w:rPr>
                <w:rStyle w:val="c24"/>
                <w:rFonts w:ascii="Times New Roman" w:hAnsi="Times New Roman" w:cs="Times New Roman"/>
                <w:b/>
                <w:bCs/>
                <w:iCs/>
                <w:color w:val="000000"/>
              </w:rPr>
              <w:t>Дроздок</w:t>
            </w:r>
            <w:proofErr w:type="spellEnd"/>
            <w:r w:rsidRPr="00BD139F">
              <w:rPr>
                <w:rStyle w:val="c24"/>
                <w:rFonts w:ascii="Times New Roman" w:hAnsi="Times New Roman" w:cs="Times New Roman"/>
                <w:b/>
                <w:bCs/>
                <w:iCs/>
                <w:color w:val="000000"/>
              </w:rPr>
              <w:t>»</w:t>
            </w:r>
          </w:p>
        </w:tc>
      </w:tr>
      <w:tr w:rsidR="008F2FAC" w:rsidRPr="00BD139F" w:rsidTr="00A30526">
        <w:tc>
          <w:tcPr>
            <w:tcW w:w="4023" w:type="dxa"/>
          </w:tcPr>
          <w:p w:rsidR="008F2FAC" w:rsidRPr="00BD139F" w:rsidRDefault="008F2FAC" w:rsidP="00A30526">
            <w:pPr>
              <w:pStyle w:val="c12"/>
              <w:spacing w:before="0" w:beforeAutospacing="0" w:after="0" w:afterAutospacing="0" w:line="276" w:lineRule="auto"/>
              <w:ind w:left="20" w:right="1700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 xml:space="preserve">Дружок ты мой, дрозд, крапинку хвост,               </w:t>
            </w:r>
          </w:p>
          <w:p w:rsidR="008F2FAC" w:rsidRPr="00BD139F" w:rsidRDefault="008F2FAC" w:rsidP="00A30526">
            <w:pPr>
              <w:pStyle w:val="c12"/>
              <w:spacing w:before="0" w:beforeAutospacing="0" w:after="0" w:afterAutospacing="0" w:line="276" w:lineRule="auto"/>
              <w:ind w:left="20" w:right="1700"/>
              <w:rPr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 xml:space="preserve">Носик </w:t>
            </w:r>
            <w:proofErr w:type="gramStart"/>
            <w:r>
              <w:rPr>
                <w:rStyle w:val="c1"/>
                <w:color w:val="000000"/>
                <w:sz w:val="22"/>
                <w:szCs w:val="22"/>
              </w:rPr>
              <w:t>—о</w:t>
            </w:r>
            <w:proofErr w:type="gramEnd"/>
            <w:r>
              <w:rPr>
                <w:rStyle w:val="c1"/>
                <w:color w:val="000000"/>
                <w:sz w:val="22"/>
                <w:szCs w:val="22"/>
              </w:rPr>
              <w:t>стренький,    </w:t>
            </w:r>
            <w:r w:rsidRPr="00BD139F">
              <w:rPr>
                <w:rStyle w:val="c1"/>
                <w:color w:val="000000"/>
                <w:sz w:val="22"/>
                <w:szCs w:val="22"/>
              </w:rPr>
              <w:t xml:space="preserve">Бочок — пестренький,     </w:t>
            </w:r>
          </w:p>
          <w:p w:rsidR="008F2FAC" w:rsidRPr="00BD139F" w:rsidRDefault="008F2FAC" w:rsidP="00A30526">
            <w:pPr>
              <w:pStyle w:val="c12"/>
              <w:spacing w:before="0" w:beforeAutospacing="0" w:after="0" w:afterAutospacing="0" w:line="276" w:lineRule="auto"/>
              <w:ind w:right="1700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Перья — тонкие,</w:t>
            </w:r>
          </w:p>
          <w:p w:rsidR="008F2FAC" w:rsidRPr="00BD139F" w:rsidRDefault="008F2FAC" w:rsidP="00A30526">
            <w:pPr>
              <w:pStyle w:val="c12"/>
              <w:spacing w:before="0" w:beforeAutospacing="0" w:after="0" w:afterAutospacing="0" w:line="276" w:lineRule="auto"/>
              <w:ind w:left="20" w:right="1700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 xml:space="preserve">Песни — </w:t>
            </w:r>
            <w:proofErr w:type="spellStart"/>
            <w:r w:rsidRPr="00BD139F">
              <w:rPr>
                <w:rStyle w:val="c1"/>
                <w:color w:val="000000"/>
                <w:sz w:val="22"/>
                <w:szCs w:val="22"/>
              </w:rPr>
              <w:t>вонкие</w:t>
            </w:r>
            <w:proofErr w:type="spellEnd"/>
            <w:r w:rsidRPr="00BD139F">
              <w:rPr>
                <w:rStyle w:val="c1"/>
                <w:color w:val="000000"/>
                <w:sz w:val="22"/>
                <w:szCs w:val="22"/>
              </w:rPr>
              <w:t>.</w:t>
            </w:r>
          </w:p>
          <w:p w:rsidR="008F2FAC" w:rsidRPr="00BD139F" w:rsidRDefault="008F2FAC" w:rsidP="00A30526">
            <w:pPr>
              <w:pStyle w:val="c12"/>
              <w:spacing w:before="0" w:beforeAutospacing="0" w:after="0" w:afterAutospacing="0" w:line="276" w:lineRule="auto"/>
              <w:ind w:right="1700"/>
              <w:rPr>
                <w:rStyle w:val="c0"/>
                <w:iCs/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Весной распеваются,</w:t>
            </w:r>
            <w:r>
              <w:rPr>
                <w:rStyle w:val="c0"/>
                <w:iCs/>
                <w:color w:val="000000"/>
                <w:sz w:val="22"/>
                <w:szCs w:val="22"/>
              </w:rPr>
              <w:t xml:space="preserve">  </w:t>
            </w:r>
            <w:r>
              <w:rPr>
                <w:rStyle w:val="c1"/>
                <w:color w:val="000000"/>
                <w:sz w:val="22"/>
                <w:szCs w:val="22"/>
              </w:rPr>
              <w:t xml:space="preserve">Зимой </w:t>
            </w:r>
            <w:r w:rsidRPr="00BD139F">
              <w:rPr>
                <w:rStyle w:val="c1"/>
                <w:color w:val="000000"/>
                <w:sz w:val="22"/>
                <w:szCs w:val="22"/>
              </w:rPr>
              <w:t>забываются.</w:t>
            </w:r>
            <w:r w:rsidRPr="00BD139F">
              <w:rPr>
                <w:rStyle w:val="c0"/>
                <w:iCs/>
                <w:color w:val="000000"/>
                <w:sz w:val="22"/>
                <w:szCs w:val="22"/>
              </w:rPr>
              <w:t>     </w:t>
            </w:r>
          </w:p>
          <w:p w:rsidR="008F2FAC" w:rsidRPr="00BD139F" w:rsidRDefault="008F2FAC" w:rsidP="00A30526">
            <w:pPr>
              <w:pStyle w:val="c12"/>
              <w:spacing w:before="0" w:beforeAutospacing="0" w:after="0" w:afterAutospacing="0" w:line="276" w:lineRule="auto"/>
              <w:ind w:right="1700"/>
              <w:rPr>
                <w:sz w:val="22"/>
                <w:szCs w:val="22"/>
              </w:rPr>
            </w:pPr>
            <w:r w:rsidRPr="00BD139F">
              <w:rPr>
                <w:rStyle w:val="c0"/>
                <w:iCs/>
                <w:color w:val="000000"/>
                <w:sz w:val="22"/>
                <w:szCs w:val="22"/>
              </w:rPr>
              <w:t xml:space="preserve">     </w:t>
            </w:r>
          </w:p>
        </w:tc>
        <w:tc>
          <w:tcPr>
            <w:tcW w:w="4023" w:type="dxa"/>
          </w:tcPr>
          <w:p w:rsidR="008F2FAC" w:rsidRPr="00BD139F" w:rsidRDefault="008F2FAC" w:rsidP="00A30526">
            <w:pPr>
              <w:spacing w:line="276" w:lineRule="auto"/>
              <w:rPr>
                <w:rStyle w:val="c0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0"/>
                <w:rFonts w:ascii="Times New Roman" w:hAnsi="Times New Roman" w:cs="Times New Roman"/>
                <w:iCs/>
                <w:color w:val="000000"/>
              </w:rPr>
              <w:t>(Дети машут сложенными ладонями как крыльями.)</w:t>
            </w:r>
          </w:p>
          <w:p w:rsidR="008F2FAC" w:rsidRPr="00BD139F" w:rsidRDefault="008F2FAC" w:rsidP="00A30526">
            <w:pPr>
              <w:spacing w:line="276" w:lineRule="auto"/>
              <w:rPr>
                <w:rStyle w:val="c0"/>
                <w:rFonts w:ascii="Times New Roman" w:hAnsi="Times New Roman" w:cs="Times New Roman"/>
                <w:iCs/>
                <w:color w:val="000000"/>
              </w:rPr>
            </w:pPr>
          </w:p>
          <w:p w:rsidR="008F2FAC" w:rsidRPr="00BD139F" w:rsidRDefault="008F2FAC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2FAC" w:rsidRPr="00BD139F" w:rsidRDefault="008F2FAC" w:rsidP="00A30526">
            <w:pPr>
              <w:spacing w:line="276" w:lineRule="auto"/>
              <w:rPr>
                <w:rStyle w:val="c0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0"/>
                <w:rFonts w:ascii="Times New Roman" w:hAnsi="Times New Roman" w:cs="Times New Roman"/>
                <w:iCs/>
                <w:color w:val="000000"/>
              </w:rPr>
              <w:t xml:space="preserve">(Загибают по одному пальчику обеих руках, начиная с </w:t>
            </w:r>
            <w:proofErr w:type="gramStart"/>
            <w:r w:rsidRPr="00BD139F">
              <w:rPr>
                <w:rStyle w:val="c0"/>
                <w:rFonts w:ascii="Times New Roman" w:hAnsi="Times New Roman" w:cs="Times New Roman"/>
                <w:iCs/>
                <w:color w:val="000000"/>
              </w:rPr>
              <w:t>большого</w:t>
            </w:r>
            <w:proofErr w:type="gramEnd"/>
            <w:r w:rsidRPr="00BD139F">
              <w:rPr>
                <w:rStyle w:val="c0"/>
                <w:rFonts w:ascii="Times New Roman" w:hAnsi="Times New Roman" w:cs="Times New Roman"/>
                <w:iCs/>
                <w:color w:val="000000"/>
              </w:rPr>
              <w:t>.)</w:t>
            </w:r>
          </w:p>
          <w:p w:rsidR="008F2FAC" w:rsidRPr="00BD139F" w:rsidRDefault="008F2FAC" w:rsidP="00A30526">
            <w:pPr>
              <w:spacing w:line="276" w:lineRule="auto"/>
              <w:rPr>
                <w:rStyle w:val="c0"/>
                <w:rFonts w:ascii="Times New Roman" w:hAnsi="Times New Roman" w:cs="Times New Roman"/>
                <w:iCs/>
                <w:color w:val="000000"/>
              </w:rPr>
            </w:pPr>
          </w:p>
          <w:p w:rsidR="008F2FAC" w:rsidRPr="00BD139F" w:rsidRDefault="008F2FAC" w:rsidP="00A30526">
            <w:pPr>
              <w:spacing w:line="276" w:lineRule="auto"/>
              <w:rPr>
                <w:rStyle w:val="c0"/>
                <w:rFonts w:ascii="Times New Roman" w:hAnsi="Times New Roman" w:cs="Times New Roman"/>
                <w:iCs/>
                <w:color w:val="000000"/>
              </w:rPr>
            </w:pPr>
          </w:p>
          <w:p w:rsidR="008F2FAC" w:rsidRPr="00BD139F" w:rsidRDefault="008F2FAC" w:rsidP="00A30526">
            <w:pPr>
              <w:spacing w:line="276" w:lineRule="auto"/>
              <w:rPr>
                <w:rStyle w:val="c0"/>
                <w:rFonts w:ascii="Times New Roman" w:hAnsi="Times New Roman" w:cs="Times New Roman"/>
                <w:iCs/>
                <w:color w:val="000000"/>
              </w:rPr>
            </w:pPr>
          </w:p>
          <w:p w:rsidR="008F2FAC" w:rsidRPr="00BD139F" w:rsidRDefault="008F2FAC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Style w:val="c0"/>
                <w:rFonts w:ascii="Times New Roman" w:hAnsi="Times New Roman" w:cs="Times New Roman"/>
                <w:iCs/>
                <w:color w:val="000000"/>
              </w:rPr>
              <w:t>(Снова машут, сложенными накрест ладонями.) </w:t>
            </w:r>
          </w:p>
        </w:tc>
      </w:tr>
      <w:tr w:rsidR="008F2FAC" w:rsidRPr="00BD139F" w:rsidTr="00A30526">
        <w:tc>
          <w:tcPr>
            <w:tcW w:w="8046" w:type="dxa"/>
            <w:gridSpan w:val="2"/>
          </w:tcPr>
          <w:p w:rsidR="008F2FAC" w:rsidRPr="00BD139F" w:rsidRDefault="008F2FAC" w:rsidP="00A305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«Птенчики в гнезде»</w:t>
            </w:r>
          </w:p>
        </w:tc>
      </w:tr>
      <w:tr w:rsidR="008F2FAC" w:rsidRPr="00BD139F" w:rsidTr="00A30526">
        <w:tc>
          <w:tcPr>
            <w:tcW w:w="4023" w:type="dxa"/>
          </w:tcPr>
          <w:p w:rsidR="008F2FAC" w:rsidRPr="00BD139F" w:rsidRDefault="008F2FAC" w:rsidP="00A30526">
            <w:pPr>
              <w:pStyle w:val="c12"/>
              <w:spacing w:before="0" w:beforeAutospacing="0" w:after="0" w:afterAutospacing="0" w:line="276" w:lineRule="auto"/>
              <w:ind w:right="17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Птичка крылышками машет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И</w:t>
            </w:r>
            <w:proofErr w:type="gramEnd"/>
            <w:r>
              <w:rPr>
                <w:sz w:val="22"/>
                <w:szCs w:val="22"/>
              </w:rPr>
              <w:t xml:space="preserve"> летит к себе в </w:t>
            </w:r>
            <w:r w:rsidRPr="00BD139F">
              <w:rPr>
                <w:sz w:val="22"/>
                <w:szCs w:val="22"/>
              </w:rPr>
              <w:t>гнездо.</w:t>
            </w:r>
            <w:r w:rsidRPr="00BD139F">
              <w:rPr>
                <w:sz w:val="22"/>
                <w:szCs w:val="22"/>
              </w:rPr>
              <w:br/>
              <w:t>Птенчикам она расскажет,</w:t>
            </w:r>
            <w:r w:rsidRPr="00BD139F">
              <w:rPr>
                <w:sz w:val="22"/>
                <w:szCs w:val="22"/>
              </w:rPr>
              <w:br/>
              <w:t>Где она взяла зерно.</w:t>
            </w:r>
          </w:p>
        </w:tc>
        <w:tc>
          <w:tcPr>
            <w:tcW w:w="4023" w:type="dxa"/>
          </w:tcPr>
          <w:p w:rsidR="008F2FAC" w:rsidRPr="00BD139F" w:rsidRDefault="008F2FAC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Обхватить все пальчики правой руки левой ладонью и ими шевелить.</w:t>
            </w:r>
          </w:p>
        </w:tc>
      </w:tr>
    </w:tbl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4F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Динамическая пауза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1E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Стая птиц</w:t>
      </w:r>
      <w:r w:rsidRPr="00101E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Стая птиц летит на юг,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 синее вокруг.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машут руками, словно крыльями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скорее прилетать,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Надо крыльями махать.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машут руками интенсивнее.)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Грач ищет червяков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 грач шагает важно,        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за спину, шагают на месте)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Ищет червяков отважно.             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Кивают головой)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червяков найдет,              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Очерчивают руками в воздухе большой круг)</w:t>
      </w:r>
    </w:p>
    <w:p w:rsidR="008141AA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грачатам отнесет.                   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Приседают)</w:t>
      </w:r>
    </w:p>
    <w:p w:rsidR="008141AA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1E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Птички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Птички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начали спускаться,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поляне все садятся.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Предстоит им долгий путь,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птичкам отдохнуть.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садятся в глубокий присед и сидят несколько секунд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опять пора в дорогу,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Пролететь нам надо много.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встают и машут «крыльями»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юг. Ура! Ура!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Приземляться нам пора.</w:t>
      </w:r>
    </w:p>
    <w:p w:rsidR="00AD4AB0" w:rsidRPr="0022363F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0D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Цапля </w:t>
      </w:r>
      <w:proofErr w:type="gramStart"/>
      <w:r w:rsidRPr="00B10D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ходит по воде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Цапля ходит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мечтает о еде.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Ноги выше поднимай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Ты, как цапля, не зевай!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Рывком подня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ть ногу, согнутую в колене, </w:t>
      </w:r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потом другую.)</w:t>
      </w:r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поймать еду в водице,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цапле наклониться.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 тоже наклонись,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носочка дотянись.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Наклониться и достать правой рукой левую ступню, потом левой рукой правую ступню.)</w:t>
      </w:r>
    </w:p>
    <w:p w:rsidR="00AD4AB0" w:rsidRPr="00F31A0D" w:rsidRDefault="00AD4AB0" w:rsidP="00AD4AB0">
      <w:pPr>
        <w:spacing w:after="0"/>
        <w:rPr>
          <w:i/>
        </w:rPr>
      </w:pPr>
      <w:r w:rsidRPr="00F31A0D">
        <w:rPr>
          <w:b/>
          <w:u w:val="single"/>
        </w:rPr>
        <w:t>ПЕРЕЛЕТНЫЕ ПТИЦЫ</w:t>
      </w:r>
      <w:r>
        <w:t xml:space="preserve">                             </w:t>
      </w:r>
      <w:r>
        <w:rPr>
          <w:i/>
        </w:rPr>
        <w:t>Движения по тексту</w:t>
      </w:r>
    </w:p>
    <w:p w:rsidR="00AD4AB0" w:rsidRPr="00947A8C" w:rsidRDefault="00AD4AB0" w:rsidP="00AD4AB0">
      <w:pPr>
        <w:spacing w:after="0"/>
      </w:pPr>
      <w:r w:rsidRPr="00947A8C">
        <w:t>Грач качался в гамаке,</w:t>
      </w:r>
    </w:p>
    <w:p w:rsidR="00AD4AB0" w:rsidRPr="00947A8C" w:rsidRDefault="00AD4AB0" w:rsidP="00AD4AB0">
      <w:pPr>
        <w:spacing w:after="0"/>
      </w:pPr>
      <w:r w:rsidRPr="00947A8C">
        <w:t>Гуси – в волнах, на реке,</w:t>
      </w:r>
    </w:p>
    <w:p w:rsidR="00AD4AB0" w:rsidRPr="00947A8C" w:rsidRDefault="00AD4AB0" w:rsidP="00AD4AB0">
      <w:pPr>
        <w:spacing w:after="0"/>
      </w:pPr>
      <w:r w:rsidRPr="00947A8C">
        <w:t>Мимо ласточки летели</w:t>
      </w:r>
    </w:p>
    <w:p w:rsidR="00AD4AB0" w:rsidRPr="00947A8C" w:rsidRDefault="00AD4AB0" w:rsidP="00AD4AB0">
      <w:pPr>
        <w:spacing w:after="0"/>
      </w:pPr>
      <w:r w:rsidRPr="00947A8C">
        <w:t>И на веточку присели.</w:t>
      </w:r>
    </w:p>
    <w:p w:rsidR="00AD4AB0" w:rsidRDefault="00AD4AB0" w:rsidP="00AD4AB0">
      <w:pPr>
        <w:spacing w:after="0"/>
      </w:pPr>
      <w:r w:rsidRPr="00947A8C">
        <w:t>Веточка качается,</w:t>
      </w:r>
    </w:p>
    <w:p w:rsidR="00AD4AB0" w:rsidRDefault="00AD4AB0" w:rsidP="00AD4AB0">
      <w:pPr>
        <w:spacing w:after="0"/>
      </w:pPr>
      <w:r w:rsidRPr="00947A8C">
        <w:t>Прекрасно получается!</w:t>
      </w:r>
    </w:p>
    <w:p w:rsidR="00AD4AB0" w:rsidRPr="006F1E65" w:rsidRDefault="00AD4AB0" w:rsidP="00AD4AB0">
      <w:pPr>
        <w:spacing w:after="0"/>
        <w:rPr>
          <w:b/>
          <w:u w:val="single"/>
        </w:rPr>
      </w:pPr>
      <w:r w:rsidRPr="006F1E65">
        <w:rPr>
          <w:b/>
          <w:u w:val="single"/>
        </w:rPr>
        <w:t>Лебеди</w:t>
      </w:r>
    </w:p>
    <w:p w:rsidR="00AD4AB0" w:rsidRPr="00947A8C" w:rsidRDefault="00AD4AB0" w:rsidP="00AD4AB0">
      <w:pPr>
        <w:spacing w:after="0"/>
      </w:pPr>
      <w:r w:rsidRPr="00947A8C">
        <w:t>Лебеди летят,</w:t>
      </w:r>
    </w:p>
    <w:p w:rsidR="00AD4AB0" w:rsidRPr="00947A8C" w:rsidRDefault="00AD4AB0" w:rsidP="00AD4AB0">
      <w:pPr>
        <w:spacing w:after="0"/>
      </w:pPr>
      <w:r>
        <w:t xml:space="preserve"> Крылышками машут                                    </w:t>
      </w:r>
      <w:r w:rsidRPr="004F4EAF">
        <w:rPr>
          <w:i/>
        </w:rPr>
        <w:t>(</w:t>
      </w:r>
      <w:r w:rsidRPr="006F1E65">
        <w:rPr>
          <w:i/>
        </w:rPr>
        <w:t>плавные движения руками с большой амплитудой</w:t>
      </w:r>
      <w:r w:rsidRPr="00947A8C">
        <w:t>)</w:t>
      </w:r>
    </w:p>
    <w:p w:rsidR="00AD4AB0" w:rsidRPr="00947A8C" w:rsidRDefault="00AD4AB0" w:rsidP="00AD4AB0">
      <w:pPr>
        <w:spacing w:after="0"/>
      </w:pPr>
      <w:r>
        <w:t xml:space="preserve">Прогнулись над водой,                                </w:t>
      </w:r>
      <w:r w:rsidRPr="00947A8C">
        <w:t>(</w:t>
      </w:r>
      <w:r w:rsidRPr="004F4EAF">
        <w:rPr>
          <w:i/>
        </w:rPr>
        <w:t>наклоны вперед прогнувшись</w:t>
      </w:r>
      <w:r w:rsidRPr="00947A8C">
        <w:t>)</w:t>
      </w:r>
    </w:p>
    <w:p w:rsidR="00AD4AB0" w:rsidRPr="004F4EAF" w:rsidRDefault="00AD4AB0" w:rsidP="00AD4AB0">
      <w:pPr>
        <w:spacing w:after="0"/>
        <w:rPr>
          <w:i/>
        </w:rPr>
      </w:pPr>
      <w:r w:rsidRPr="00947A8C">
        <w:t>Качают головой</w:t>
      </w:r>
      <w:r>
        <w:t xml:space="preserve">                                              (</w:t>
      </w:r>
      <w:r>
        <w:rPr>
          <w:i/>
        </w:rPr>
        <w:t>качать головой)</w:t>
      </w:r>
    </w:p>
    <w:p w:rsidR="00AD4AB0" w:rsidRPr="00947A8C" w:rsidRDefault="00AD4AB0" w:rsidP="00AD4AB0">
      <w:pPr>
        <w:spacing w:after="0"/>
      </w:pPr>
      <w:r w:rsidRPr="00947A8C">
        <w:t>Прямо и гордо умеют держаться</w:t>
      </w:r>
    </w:p>
    <w:p w:rsidR="00AD4AB0" w:rsidRPr="004F4EAF" w:rsidRDefault="00AD4AB0" w:rsidP="00AD4AB0">
      <w:pPr>
        <w:spacing w:after="0"/>
        <w:rPr>
          <w:i/>
        </w:rPr>
      </w:pPr>
      <w:r w:rsidRPr="00947A8C">
        <w:t>Очень бесшумно на воду садятся</w:t>
      </w:r>
      <w:proofErr w:type="gramStart"/>
      <w:r w:rsidRPr="00947A8C">
        <w:t>.</w:t>
      </w:r>
      <w:proofErr w:type="gramEnd"/>
      <w:r>
        <w:t xml:space="preserve">            (</w:t>
      </w:r>
      <w:proofErr w:type="gramStart"/>
      <w:r>
        <w:rPr>
          <w:i/>
        </w:rPr>
        <w:t>п</w:t>
      </w:r>
      <w:proofErr w:type="gramEnd"/>
      <w:r>
        <w:rPr>
          <w:i/>
        </w:rPr>
        <w:t>рисесть)</w:t>
      </w:r>
    </w:p>
    <w:p w:rsidR="00AD4AB0" w:rsidRDefault="00AD4AB0" w:rsidP="00AD4AB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Жаворонки</w:t>
      </w:r>
    </w:p>
    <w:p w:rsidR="00AD4AB0" w:rsidRDefault="00AD4AB0" w:rsidP="00AD4AB0">
      <w:pPr>
        <w:spacing w:after="0" w:line="240" w:lineRule="auto"/>
        <w:rPr>
          <w:i/>
        </w:rPr>
      </w:pPr>
      <w:r>
        <w:t>Жавароночки, Жавароночки,                               (</w:t>
      </w:r>
      <w:r>
        <w:rPr>
          <w:i/>
        </w:rPr>
        <w:t>Машут крыльями)</w:t>
      </w:r>
    </w:p>
    <w:p w:rsidR="00AD4AB0" w:rsidRDefault="00AD4AB0" w:rsidP="00AD4AB0">
      <w:pPr>
        <w:spacing w:after="0" w:line="240" w:lineRule="auto"/>
        <w:rPr>
          <w:i/>
        </w:rPr>
      </w:pPr>
      <w:r>
        <w:t xml:space="preserve">Принесите весну на своем хвосту!                     ( </w:t>
      </w:r>
      <w:proofErr w:type="gramStart"/>
      <w:r>
        <w:rPr>
          <w:i/>
        </w:rPr>
        <w:t>Руки</w:t>
      </w:r>
      <w:proofErr w:type="gramEnd"/>
      <w:r>
        <w:rPr>
          <w:i/>
        </w:rPr>
        <w:t xml:space="preserve"> вытянутые перед собой)</w:t>
      </w:r>
    </w:p>
    <w:p w:rsidR="00AD4AB0" w:rsidRDefault="00AD4AB0" w:rsidP="00AD4AB0">
      <w:pPr>
        <w:spacing w:after="0" w:line="240" w:lineRule="auto"/>
        <w:rPr>
          <w:i/>
        </w:rPr>
      </w:pPr>
      <w:r>
        <w:t>На своем хвосту.                                                      (</w:t>
      </w:r>
      <w:r>
        <w:rPr>
          <w:i/>
        </w:rPr>
        <w:t>Руки назад изображая хвост)</w:t>
      </w:r>
    </w:p>
    <w:p w:rsidR="00AD4AB0" w:rsidRPr="00DD4826" w:rsidRDefault="00AD4AB0" w:rsidP="00AD4AB0">
      <w:pPr>
        <w:spacing w:after="0" w:line="240" w:lineRule="auto"/>
        <w:rPr>
          <w:i/>
        </w:rPr>
      </w:pPr>
      <w:r>
        <w:t xml:space="preserve">На сохе, бороне,                                                     </w:t>
      </w:r>
      <w:proofErr w:type="gramStart"/>
      <w:r>
        <w:t xml:space="preserve">(  </w:t>
      </w:r>
      <w:proofErr w:type="gramEnd"/>
      <w:r>
        <w:rPr>
          <w:i/>
        </w:rPr>
        <w:t>Приставной шаг на каждое слово)</w:t>
      </w:r>
    </w:p>
    <w:p w:rsidR="00AD4AB0" w:rsidRDefault="00AD4AB0" w:rsidP="00AD4AB0">
      <w:pPr>
        <w:spacing w:after="0" w:line="240" w:lineRule="auto"/>
      </w:pPr>
      <w:r>
        <w:t>На ржаной копне.</w:t>
      </w:r>
    </w:p>
    <w:p w:rsidR="00AD4AB0" w:rsidRDefault="00AD4AB0" w:rsidP="00AD4AB0">
      <w:pPr>
        <w:spacing w:after="0" w:line="240" w:lineRule="auto"/>
        <w:rPr>
          <w:i/>
        </w:rPr>
      </w:pPr>
      <w:r>
        <w:t>Надоела нам зима,                                                 (</w:t>
      </w:r>
      <w:r>
        <w:rPr>
          <w:i/>
        </w:rPr>
        <w:t>Отталкивают руки от груди)</w:t>
      </w:r>
    </w:p>
    <w:p w:rsidR="00AD4AB0" w:rsidRPr="00DD4826" w:rsidRDefault="00AD4AB0" w:rsidP="00AD4AB0">
      <w:pPr>
        <w:spacing w:after="0" w:line="240" w:lineRule="auto"/>
        <w:rPr>
          <w:i/>
        </w:rPr>
      </w:pPr>
      <w:r>
        <w:t>Покличаем Весну - Красну!                                  (</w:t>
      </w:r>
      <w:r>
        <w:rPr>
          <w:i/>
        </w:rPr>
        <w:t>Руки вверх, машут ладонями)</w:t>
      </w:r>
    </w:p>
    <w:p w:rsidR="00AD4AB0" w:rsidRPr="006F1E65" w:rsidRDefault="00AD4AB0" w:rsidP="00AD4AB0">
      <w:pPr>
        <w:spacing w:after="0"/>
        <w:rPr>
          <w:b/>
          <w:u w:val="single"/>
        </w:rPr>
      </w:pPr>
      <w:r w:rsidRPr="006F1E65">
        <w:rPr>
          <w:b/>
          <w:u w:val="single"/>
        </w:rPr>
        <w:t>ЧИ-ЧИ-ЧИ</w:t>
      </w:r>
    </w:p>
    <w:p w:rsidR="00AD4AB0" w:rsidRPr="002F78B3" w:rsidRDefault="00AD4AB0" w:rsidP="00AD4AB0">
      <w:pPr>
        <w:spacing w:after="0"/>
        <w:rPr>
          <w:i/>
        </w:rPr>
      </w:pPr>
      <w:proofErr w:type="spellStart"/>
      <w:r w:rsidRPr="00947A8C">
        <w:t>Чи-чи-чи</w:t>
      </w:r>
      <w:proofErr w:type="spellEnd"/>
      <w:r>
        <w:t xml:space="preserve">                         </w:t>
      </w:r>
      <w:r w:rsidRPr="002F78B3">
        <w:rPr>
          <w:i/>
        </w:rPr>
        <w:t>(три хлопка)</w:t>
      </w:r>
    </w:p>
    <w:p w:rsidR="00AD4AB0" w:rsidRPr="00947A8C" w:rsidRDefault="00AD4AB0" w:rsidP="00AD4AB0">
      <w:pPr>
        <w:spacing w:after="0"/>
      </w:pPr>
      <w:r w:rsidRPr="00947A8C">
        <w:t>Черные грачи</w:t>
      </w:r>
      <w:r>
        <w:t xml:space="preserve">               </w:t>
      </w:r>
      <w:r w:rsidRPr="002F78B3">
        <w:rPr>
          <w:i/>
        </w:rPr>
        <w:t>(руки в стороны, махи руками)</w:t>
      </w:r>
    </w:p>
    <w:p w:rsidR="00AD4AB0" w:rsidRPr="00947A8C" w:rsidRDefault="00AD4AB0" w:rsidP="00AD4AB0">
      <w:pPr>
        <w:spacing w:after="0"/>
      </w:pPr>
      <w:proofErr w:type="spellStart"/>
      <w:r w:rsidRPr="00947A8C">
        <w:t>Чок-чок-чок</w:t>
      </w:r>
      <w:proofErr w:type="spellEnd"/>
      <w:r>
        <w:t xml:space="preserve">                   </w:t>
      </w:r>
      <w:r w:rsidRPr="002F78B3">
        <w:rPr>
          <w:i/>
        </w:rPr>
        <w:t>(три хлопка)</w:t>
      </w:r>
    </w:p>
    <w:p w:rsidR="00AD4AB0" w:rsidRPr="00DD4826" w:rsidRDefault="00AD4AB0" w:rsidP="00AD4AB0">
      <w:pPr>
        <w:spacing w:after="0"/>
      </w:pPr>
      <w:r w:rsidRPr="00947A8C">
        <w:t>Черный каблучок</w:t>
      </w:r>
      <w:proofErr w:type="gramStart"/>
      <w:r w:rsidRPr="00947A8C">
        <w:t>.</w:t>
      </w:r>
      <w:proofErr w:type="gramEnd"/>
      <w:r>
        <w:t xml:space="preserve">        </w:t>
      </w:r>
      <w:r w:rsidRPr="002F78B3">
        <w:rPr>
          <w:i/>
        </w:rPr>
        <w:t>(</w:t>
      </w:r>
      <w:proofErr w:type="gramStart"/>
      <w:r w:rsidRPr="002F78B3">
        <w:rPr>
          <w:i/>
        </w:rPr>
        <w:t>т</w:t>
      </w:r>
      <w:proofErr w:type="gramEnd"/>
      <w:r w:rsidRPr="002F78B3">
        <w:rPr>
          <w:i/>
        </w:rPr>
        <w:t>опанье ногами)</w:t>
      </w:r>
    </w:p>
    <w:p w:rsidR="008141AA" w:rsidRDefault="008141AA" w:rsidP="008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AB0" w:rsidRPr="006F7E69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41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Март 2 неделя. Мебель</w:t>
      </w:r>
      <w:r w:rsidRPr="006F7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</w:t>
      </w:r>
    </w:p>
    <w:p w:rsidR="00AD4AB0" w:rsidRPr="00972A52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Пальчиковая игра</w:t>
      </w:r>
      <w:r w:rsidRPr="00972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D4AB0" w:rsidRPr="008141AA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41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МНОГО МЕБЕЛИ В КВАРТИРЕ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Загибают пальчики, начиная с </w:t>
      </w:r>
      <w:proofErr w:type="gramStart"/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большого</w:t>
      </w:r>
      <w:proofErr w:type="gramEnd"/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обеих р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уках</w:t>
      </w:r>
    </w:p>
    <w:p w:rsidR="00AD4AB0" w:rsidRPr="0022363F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мебели в квартире.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Сжимают и разжимают кулачки</w:t>
      </w:r>
    </w:p>
    <w:p w:rsidR="00AD4AB0" w:rsidRPr="0022363F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шкаф повесим мы рубашку,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Загибают пальчики, начиная с </w:t>
      </w:r>
      <w:proofErr w:type="gramStart"/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большого</w:t>
      </w:r>
      <w:proofErr w:type="gramEnd"/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сервант поставим чашку.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ножки отдохнули,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Посидим чуть- чуть на стуле.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мы крепко спали,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кровати мы лежали.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мы с котом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Посидели за столом,</w:t>
      </w:r>
    </w:p>
    <w:p w:rsidR="00AD4AB0" w:rsidRPr="0022363F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 с вареньем дружно пили.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Попеременно хлопают в ладоши и стучат кулачками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мебели в квартире.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AB0" w:rsidRDefault="00AD4AB0" w:rsidP="00AD4AB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Мебель</w:t>
      </w:r>
    </w:p>
    <w:p w:rsidR="00AD4AB0" w:rsidRDefault="00AD4AB0" w:rsidP="00AD4AB0">
      <w:pPr>
        <w:spacing w:after="0" w:line="240" w:lineRule="auto"/>
        <w:rPr>
          <w:i/>
        </w:rPr>
      </w:pPr>
      <w:r>
        <w:t>Вспомните, беда какая -                   (</w:t>
      </w:r>
      <w:r>
        <w:rPr>
          <w:i/>
        </w:rPr>
        <w:t>Дети разводят руки в стороны)</w:t>
      </w:r>
    </w:p>
    <w:p w:rsidR="00AD4AB0" w:rsidRDefault="00AD4AB0" w:rsidP="00AD4AB0">
      <w:pPr>
        <w:spacing w:after="0" w:line="240" w:lineRule="auto"/>
      </w:pPr>
      <w:r>
        <w:t>Комната была пустая.</w:t>
      </w:r>
    </w:p>
    <w:p w:rsidR="00AD4AB0" w:rsidRDefault="00AD4AB0" w:rsidP="00AD4AB0">
      <w:pPr>
        <w:spacing w:after="0" w:line="240" w:lineRule="auto"/>
      </w:pPr>
      <w:r>
        <w:t>Посмотрите-ка теперь:</w:t>
      </w:r>
    </w:p>
    <w:p w:rsidR="00AD4AB0" w:rsidRDefault="00AD4AB0" w:rsidP="00AD4AB0">
      <w:pPr>
        <w:spacing w:after="0" w:line="240" w:lineRule="auto"/>
        <w:rPr>
          <w:i/>
        </w:rPr>
      </w:pPr>
      <w:r>
        <w:t>Стулья, стол, кровать есть в ней</w:t>
      </w:r>
      <w:proofErr w:type="gramStart"/>
      <w:r>
        <w:t xml:space="preserve"> .</w:t>
      </w:r>
      <w:proofErr w:type="gramEnd"/>
      <w:r>
        <w:t xml:space="preserve">          (</w:t>
      </w:r>
      <w:r>
        <w:rPr>
          <w:i/>
        </w:rPr>
        <w:t>Стулья – прикладывают кулачок одной руки к ладони второй, поставленной вертикально; стол – накрывают ладонью одной руки кулак другой; Кровать- накладывают кисть одной руки на кисть другой)</w:t>
      </w:r>
    </w:p>
    <w:p w:rsidR="00AD4AB0" w:rsidRPr="00FF508C" w:rsidRDefault="00AD4AB0" w:rsidP="00AD4AB0">
      <w:pPr>
        <w:spacing w:after="0" w:line="240" w:lineRule="auto"/>
        <w:rPr>
          <w:i/>
        </w:rPr>
      </w:pPr>
      <w:r>
        <w:t>Будут мишка с зайкой жить,                    (</w:t>
      </w:r>
      <w:r w:rsidRPr="00FF508C">
        <w:rPr>
          <w:i/>
        </w:rPr>
        <w:t>Хлопают в ладоши</w:t>
      </w:r>
      <w:r>
        <w:rPr>
          <w:i/>
        </w:rPr>
        <w:t>)</w:t>
      </w:r>
    </w:p>
    <w:p w:rsidR="00AD4AB0" w:rsidRPr="00FF508C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t>И с ребятами дружить.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Чиним стульчик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Тук – тук, тук – тук -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Ребёнок стучит кулаком о кулак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Раздаётся громкий стук.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Молоточком мы стучим,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Прикладывают кулак одной руки к ладони второй</w:t>
      </w:r>
    </w:p>
    <w:p w:rsidR="00AD4AB0" w:rsidRPr="00FF508C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Стульчик починить хотим.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141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Мы ребята – мастера</w:t>
      </w:r>
      <w:r w:rsidRPr="00972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Стул сломали мы вчера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альцы одной руки приставить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локтю другой руки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– ребята – мастера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proofErr w:type="gramEnd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казать на себя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Молотком тук-тук стучали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остучать кулак об кулак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 долго забивали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тучать кулаком об указательный палец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Получилось как-то криво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 по диагонали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Отпилили мы красиво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митировать движения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Зачищали шкуркой долго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proofErr w:type="gramEnd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ереть ладонь о ладонь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Покрывали лаком стойким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митировать движения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 узором украшали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исуем в воздухе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Папу посмотреть позвали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риложить ладонь ко лбу</w:t>
      </w:r>
    </w:p>
    <w:tbl>
      <w:tblPr>
        <w:tblStyle w:val="a9"/>
        <w:tblW w:w="0" w:type="auto"/>
        <w:tblLook w:val="04A0"/>
      </w:tblPr>
      <w:tblGrid>
        <w:gridCol w:w="4023"/>
        <w:gridCol w:w="4023"/>
      </w:tblGrid>
      <w:tr w:rsidR="00A30526" w:rsidRPr="00BD139F" w:rsidTr="00A30526">
        <w:tc>
          <w:tcPr>
            <w:tcW w:w="8046" w:type="dxa"/>
            <w:gridSpan w:val="2"/>
          </w:tcPr>
          <w:p w:rsidR="00A30526" w:rsidRPr="00BD139F" w:rsidRDefault="00A30526" w:rsidP="00A30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«Мебель»</w:t>
            </w:r>
          </w:p>
        </w:tc>
      </w:tr>
      <w:tr w:rsidR="00A30526" w:rsidRPr="00BD139F" w:rsidTr="00A30526">
        <w:tc>
          <w:tcPr>
            <w:tcW w:w="4023" w:type="dxa"/>
          </w:tcPr>
          <w:p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Мебель я начну считать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Кресло, стол, диван, кровать,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Полка, тумбочка, буфет,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Шкаф, комод и табурет.</w:t>
            </w:r>
            <w:proofErr w:type="gramEnd"/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Много мебели назвали,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Десять пальчиков зажали! </w:t>
            </w:r>
          </w:p>
        </w:tc>
        <w:tc>
          <w:tcPr>
            <w:tcW w:w="4023" w:type="dxa"/>
          </w:tcPr>
          <w:p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Показывают ладошки обеих рук.</w:t>
            </w:r>
          </w:p>
          <w:p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Пальцы обеих рук поочерёдно сжимают в кулачки.</w:t>
            </w:r>
          </w:p>
          <w:p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Разжимают кулачки и показывают ладошки.</w:t>
            </w:r>
          </w:p>
          <w:p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Сжимают кулачки и поднимают их вверх.</w:t>
            </w:r>
          </w:p>
        </w:tc>
      </w:tr>
      <w:tr w:rsidR="00A30526" w:rsidRPr="00BD139F" w:rsidTr="00A30526">
        <w:tc>
          <w:tcPr>
            <w:tcW w:w="8046" w:type="dxa"/>
            <w:gridSpan w:val="2"/>
          </w:tcPr>
          <w:p w:rsidR="00A30526" w:rsidRPr="00BD139F" w:rsidRDefault="00A30526" w:rsidP="00A305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«Мебель»</w:t>
            </w:r>
          </w:p>
        </w:tc>
      </w:tr>
      <w:tr w:rsidR="00A30526" w:rsidRPr="00BD139F" w:rsidTr="00A30526">
        <w:tc>
          <w:tcPr>
            <w:tcW w:w="4023" w:type="dxa"/>
          </w:tcPr>
          <w:p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Скоро мы переезжаем</w:t>
            </w:r>
            <w:proofErr w:type="gramStart"/>
            <w:r w:rsidRPr="00BD139F">
              <w:rPr>
                <w:rFonts w:ascii="Times New Roman" w:hAnsi="Times New Roman" w:cs="Times New Roman"/>
              </w:rPr>
              <w:br/>
              <w:t>В</w:t>
            </w:r>
            <w:proofErr w:type="gramEnd"/>
            <w:r w:rsidRPr="00BD139F">
              <w:rPr>
                <w:rFonts w:ascii="Times New Roman" w:hAnsi="Times New Roman" w:cs="Times New Roman"/>
              </w:rPr>
              <w:t>сё с собою забираем</w:t>
            </w:r>
            <w:r w:rsidRPr="00BD139F">
              <w:rPr>
                <w:rFonts w:ascii="Times New Roman" w:hAnsi="Times New Roman" w:cs="Times New Roman"/>
              </w:rPr>
              <w:br/>
              <w:t>Стулья, стол, сервант, комод.</w:t>
            </w:r>
            <w:r w:rsidRPr="00BD139F">
              <w:rPr>
                <w:rFonts w:ascii="Times New Roman" w:hAnsi="Times New Roman" w:cs="Times New Roman"/>
              </w:rPr>
              <w:br/>
              <w:t>Переедут тоже, вот.</w:t>
            </w:r>
          </w:p>
          <w:p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В новом доме</w:t>
            </w:r>
            <w:proofErr w:type="gramStart"/>
            <w:r w:rsidRPr="00BD139F">
              <w:rPr>
                <w:rFonts w:ascii="Times New Roman" w:hAnsi="Times New Roman" w:cs="Times New Roman"/>
              </w:rPr>
              <w:br/>
              <w:t>Б</w:t>
            </w:r>
            <w:proofErr w:type="gramEnd"/>
            <w:r w:rsidRPr="00BD139F">
              <w:rPr>
                <w:rFonts w:ascii="Times New Roman" w:hAnsi="Times New Roman" w:cs="Times New Roman"/>
              </w:rPr>
              <w:t>удут с нами</w:t>
            </w:r>
            <w:r w:rsidRPr="00BD139F">
              <w:rPr>
                <w:rFonts w:ascii="Times New Roman" w:hAnsi="Times New Roman" w:cs="Times New Roman"/>
              </w:rPr>
              <w:br/>
              <w:t>Два стола,</w:t>
            </w:r>
            <w:r w:rsidRPr="00BD139F">
              <w:rPr>
                <w:rFonts w:ascii="Times New Roman" w:hAnsi="Times New Roman" w:cs="Times New Roman"/>
              </w:rPr>
              <w:br/>
              <w:t>Комод с вещами</w:t>
            </w:r>
            <w:r w:rsidRPr="00BD139F">
              <w:rPr>
                <w:rFonts w:ascii="Times New Roman" w:hAnsi="Times New Roman" w:cs="Times New Roman"/>
              </w:rPr>
              <w:br/>
              <w:t>Два кресла, диван, кроватка</w:t>
            </w:r>
            <w:r w:rsidRPr="00BD139F">
              <w:rPr>
                <w:rFonts w:ascii="Times New Roman" w:hAnsi="Times New Roman" w:cs="Times New Roman"/>
              </w:rPr>
              <w:br/>
              <w:t>Где братишка мой</w:t>
            </w:r>
            <w:r w:rsidRPr="00BD139F">
              <w:rPr>
                <w:rFonts w:ascii="Times New Roman" w:hAnsi="Times New Roman" w:cs="Times New Roman"/>
              </w:rPr>
              <w:br/>
              <w:t>Спит сладко</w:t>
            </w:r>
          </w:p>
        </w:tc>
        <w:tc>
          <w:tcPr>
            <w:tcW w:w="4023" w:type="dxa"/>
          </w:tcPr>
          <w:p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Сжимаем и разжимаем пальцы на обеих руках одновременно</w:t>
            </w:r>
          </w:p>
          <w:p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Ритмично ударять кулак о кулак, ладонь о ладонь</w:t>
            </w:r>
          </w:p>
          <w:p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Громко хлопнуть</w:t>
            </w:r>
          </w:p>
          <w:p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Складывают ладошки – домиком</w:t>
            </w:r>
          </w:p>
          <w:p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Поочерёдно загибать пальцы обеих рук на каждое название мебели</w:t>
            </w:r>
          </w:p>
          <w:p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Сложить ладошки под щекой</w:t>
            </w:r>
          </w:p>
        </w:tc>
      </w:tr>
      <w:tr w:rsidR="00A30526" w:rsidRPr="00BD139F" w:rsidTr="00A30526">
        <w:tc>
          <w:tcPr>
            <w:tcW w:w="8046" w:type="dxa"/>
            <w:gridSpan w:val="2"/>
          </w:tcPr>
          <w:p w:rsidR="00A30526" w:rsidRPr="00BD139F" w:rsidRDefault="00A30526" w:rsidP="00A305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«Стул»</w:t>
            </w:r>
          </w:p>
        </w:tc>
      </w:tr>
      <w:tr w:rsidR="00A30526" w:rsidRPr="00BD139F" w:rsidTr="00A30526">
        <w:tc>
          <w:tcPr>
            <w:tcW w:w="4023" w:type="dxa"/>
          </w:tcPr>
          <w:p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Это стул. Сиденье, спинка.</w:t>
            </w:r>
          </w:p>
          <w:p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 xml:space="preserve">А на спинке две картинки, </w:t>
            </w:r>
          </w:p>
          <w:p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 xml:space="preserve">А ещё четыре ножки, </w:t>
            </w:r>
          </w:p>
          <w:p w:rsidR="00A30526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Чтоб сидеть под стулом кошке.</w:t>
            </w:r>
          </w:p>
        </w:tc>
        <w:tc>
          <w:tcPr>
            <w:tcW w:w="4023" w:type="dxa"/>
          </w:tcPr>
          <w:p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lastRenderedPageBreak/>
              <w:t xml:space="preserve">К прямой правой ладони приставить </w:t>
            </w:r>
            <w:proofErr w:type="gramStart"/>
            <w:r w:rsidRPr="00BD139F">
              <w:rPr>
                <w:rFonts w:ascii="Times New Roman" w:hAnsi="Times New Roman" w:cs="Times New Roman"/>
              </w:rPr>
              <w:lastRenderedPageBreak/>
              <w:t>согнутую</w:t>
            </w:r>
            <w:proofErr w:type="gramEnd"/>
            <w:r w:rsidRPr="00BD139F">
              <w:rPr>
                <w:rFonts w:ascii="Times New Roman" w:hAnsi="Times New Roman" w:cs="Times New Roman"/>
              </w:rPr>
              <w:t xml:space="preserve"> левую, чтобы получился «стульчик»</w:t>
            </w:r>
          </w:p>
          <w:p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Показать два пальчика на правой руке.</w:t>
            </w:r>
          </w:p>
          <w:p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Показать по два пальчика на обеих руках.</w:t>
            </w:r>
          </w:p>
          <w:p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Присесть, сделать из ладошки ушки.</w:t>
            </w:r>
          </w:p>
          <w:p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4F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Динамическая пауза</w:t>
      </w:r>
    </w:p>
    <w:p w:rsidR="00AD4AB0" w:rsidRPr="0022363F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223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Коля-неряха</w:t>
      </w:r>
      <w:proofErr w:type="spellEnd"/>
      <w:r w:rsidRPr="00223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</w:t>
      </w:r>
      <w:proofErr w:type="spell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Николай,за</w:t>
      </w:r>
      <w:proofErr w:type="spell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собою убирай!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идут по кругу друг за другом.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ленивы руки: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Хлопают в ладоши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столом ремень и брюки,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Приседают.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шкафу рубаха,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«Рисуют» четырёхугольник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Николай-неряха</w:t>
      </w:r>
      <w:proofErr w:type="spell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Грозят пальчиком и качают головой</w:t>
      </w:r>
    </w:p>
    <w:p w:rsidR="00AD4AB0" w:rsidRPr="006F1E65" w:rsidRDefault="00AD4AB0" w:rsidP="00AD4AB0">
      <w:pPr>
        <w:spacing w:after="0"/>
        <w:rPr>
          <w:b/>
          <w:u w:val="single"/>
        </w:rPr>
      </w:pPr>
      <w:r w:rsidRPr="006F1E65">
        <w:rPr>
          <w:b/>
          <w:u w:val="single"/>
        </w:rPr>
        <w:t>ПОД МЯЧ «МЕБЕЛЬ»</w:t>
      </w:r>
    </w:p>
    <w:p w:rsidR="00AD4AB0" w:rsidRPr="00947A8C" w:rsidRDefault="00AD4AB0" w:rsidP="00AD4AB0">
      <w:pPr>
        <w:spacing w:after="0"/>
      </w:pPr>
      <w:proofErr w:type="gramStart"/>
      <w:r w:rsidRPr="00947A8C">
        <w:t>Раз два</w:t>
      </w:r>
      <w:proofErr w:type="gramEnd"/>
      <w:r w:rsidRPr="00947A8C">
        <w:t>, три, четыре, пять.</w:t>
      </w:r>
    </w:p>
    <w:p w:rsidR="00AD4AB0" w:rsidRPr="00947A8C" w:rsidRDefault="00AD4AB0" w:rsidP="00AD4AB0">
      <w:pPr>
        <w:spacing w:after="0"/>
      </w:pPr>
      <w:r w:rsidRPr="00947A8C">
        <w:t>Будем мебель мы считать:</w:t>
      </w:r>
    </w:p>
    <w:p w:rsidR="00AD4AB0" w:rsidRPr="00947A8C" w:rsidRDefault="00AD4AB0" w:rsidP="00AD4AB0">
      <w:pPr>
        <w:spacing w:after="0"/>
      </w:pPr>
      <w:r w:rsidRPr="00947A8C">
        <w:t>Кресло, стул, диван, кушетка,</w:t>
      </w:r>
    </w:p>
    <w:p w:rsidR="00AD4AB0" w:rsidRPr="00947A8C" w:rsidRDefault="00AD4AB0" w:rsidP="00AD4AB0">
      <w:pPr>
        <w:spacing w:after="0"/>
      </w:pPr>
      <w:r w:rsidRPr="00947A8C">
        <w:t xml:space="preserve">Полка, шкаф, кровать, </w:t>
      </w:r>
      <w:proofErr w:type="spellStart"/>
      <w:r w:rsidRPr="00947A8C">
        <w:t>банкетка</w:t>
      </w:r>
      <w:proofErr w:type="spellEnd"/>
      <w:r w:rsidRPr="00947A8C">
        <w:t>.</w:t>
      </w:r>
    </w:p>
    <w:p w:rsidR="00AD4AB0" w:rsidRDefault="00AD4AB0" w:rsidP="00AD4AB0">
      <w:pPr>
        <w:spacing w:after="0" w:line="240" w:lineRule="auto"/>
      </w:pPr>
      <w:r w:rsidRPr="003B11B7">
        <w:rPr>
          <w:i/>
        </w:rPr>
        <w:t>На каждое слово считалки – удар мячом об пол</w:t>
      </w:r>
      <w:r w:rsidRPr="00947A8C">
        <w:t>.</w:t>
      </w:r>
    </w:p>
    <w:p w:rsidR="00AD4AB0" w:rsidRPr="003B11B7" w:rsidRDefault="00AD4AB0" w:rsidP="00AD4AB0">
      <w:pPr>
        <w:spacing w:after="0" w:line="240" w:lineRule="auto"/>
        <w:rPr>
          <w:b/>
          <w:u w:val="single"/>
        </w:rPr>
      </w:pPr>
      <w:r w:rsidRPr="003B11B7">
        <w:rPr>
          <w:b/>
          <w:u w:val="single"/>
        </w:rPr>
        <w:t>Кровать</w:t>
      </w:r>
    </w:p>
    <w:p w:rsidR="00AD4AB0" w:rsidRPr="003B11B7" w:rsidRDefault="00AD4AB0" w:rsidP="00AD4AB0">
      <w:pPr>
        <w:spacing w:after="0" w:line="240" w:lineRule="auto"/>
      </w:pPr>
      <w:r w:rsidRPr="003B11B7">
        <w:t>На ней не разрешается</w:t>
      </w:r>
      <w:r>
        <w:t xml:space="preserve">,                     </w:t>
      </w:r>
      <w:r>
        <w:rPr>
          <w:i/>
        </w:rPr>
        <w:t>(Грозить пальчиком)</w:t>
      </w:r>
      <w:r w:rsidRPr="003B11B7">
        <w:br/>
        <w:t>Ни прыгать, ни скакать,</w:t>
      </w:r>
      <w:r w:rsidRPr="003B11B7">
        <w:br/>
        <w:t>На ней не позволяется</w:t>
      </w:r>
      <w:r w:rsidRPr="003B11B7">
        <w:br/>
        <w:t>Компоты разливать,</w:t>
      </w:r>
      <w:r w:rsidRPr="003B11B7">
        <w:br/>
        <w:t>И очень нежелательно</w:t>
      </w:r>
      <w:proofErr w:type="gramStart"/>
      <w:r w:rsidRPr="003B11B7">
        <w:br/>
        <w:t>В</w:t>
      </w:r>
      <w:proofErr w:type="gramEnd"/>
      <w:r w:rsidRPr="003B11B7">
        <w:t xml:space="preserve"> футбол на ней играть,</w:t>
      </w:r>
      <w:r>
        <w:t xml:space="preserve">                     (</w:t>
      </w:r>
      <w:r>
        <w:rPr>
          <w:i/>
        </w:rPr>
        <w:t>Пинать мяч)</w:t>
      </w:r>
      <w:r w:rsidRPr="003B11B7">
        <w:br/>
        <w:t>А надо обязательно</w:t>
      </w:r>
      <w:r w:rsidRPr="003B11B7">
        <w:br/>
        <w:t>Красиво заправлять.</w:t>
      </w:r>
      <w:r>
        <w:t xml:space="preserve">                           </w:t>
      </w:r>
      <w:r>
        <w:rPr>
          <w:i/>
        </w:rPr>
        <w:t>(Имитация движения)</w:t>
      </w:r>
      <w:r w:rsidRPr="003B11B7">
        <w:br/>
        <w:t>Подумайте внимательно:</w:t>
      </w:r>
      <w:r w:rsidRPr="003B11B7">
        <w:br/>
        <w:t>Про что мы? Про кровать!</w:t>
      </w:r>
    </w:p>
    <w:p w:rsidR="00AD4AB0" w:rsidRPr="008820DD" w:rsidRDefault="00AD4AB0" w:rsidP="00AD4AB0">
      <w:pPr>
        <w:spacing w:after="0" w:line="240" w:lineRule="auto"/>
        <w:rPr>
          <w:b/>
          <w:u w:val="single"/>
        </w:rPr>
      </w:pPr>
      <w:r w:rsidRPr="008820DD">
        <w:rPr>
          <w:b/>
          <w:u w:val="single"/>
        </w:rPr>
        <w:t>Шкаф</w:t>
      </w:r>
    </w:p>
    <w:p w:rsidR="00AD4AB0" w:rsidRPr="008820DD" w:rsidRDefault="00AD4AB0" w:rsidP="00AD4AB0">
      <w:pPr>
        <w:spacing w:after="0" w:line="240" w:lineRule="auto"/>
      </w:pPr>
      <w:r w:rsidRPr="008820DD">
        <w:t>Книжки в нем стоят на полках,</w:t>
      </w:r>
      <w:r>
        <w:t xml:space="preserve">              </w:t>
      </w:r>
      <w:r>
        <w:rPr>
          <w:i/>
        </w:rPr>
        <w:t>(Имитация движения)</w:t>
      </w:r>
      <w:r w:rsidRPr="008820DD">
        <w:br/>
        <w:t>Не валяются без толку.</w:t>
      </w:r>
      <w:r w:rsidRPr="008820DD">
        <w:br/>
        <w:t>Строго выстроились в ряд,</w:t>
      </w:r>
      <w:r w:rsidRPr="008820DD">
        <w:br/>
        <w:t>Почитать их каждый рад.</w:t>
      </w:r>
      <w:r w:rsidRPr="008820DD">
        <w:br/>
        <w:t>Он большой, как батискаф,</w:t>
      </w:r>
      <w:r w:rsidRPr="008820DD">
        <w:br/>
        <w:t>Наш любимый книжный шкаф.</w:t>
      </w:r>
    </w:p>
    <w:p w:rsidR="00AD4AB0" w:rsidRPr="008820DD" w:rsidRDefault="00AD4AB0" w:rsidP="00AD4AB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Стол</w:t>
      </w:r>
    </w:p>
    <w:p w:rsidR="00AD4AB0" w:rsidRPr="008141AA" w:rsidRDefault="00AD4AB0" w:rsidP="00AD4AB0">
      <w:pPr>
        <w:spacing w:after="0" w:line="240" w:lineRule="auto"/>
      </w:pPr>
      <w:r>
        <w:t xml:space="preserve">Обеденный стол - за ним мы едим.                   </w:t>
      </w:r>
      <w:r>
        <w:rPr>
          <w:i/>
        </w:rPr>
        <w:t>Движения по тексту</w:t>
      </w:r>
      <w:r>
        <w:t xml:space="preserve">  </w:t>
      </w:r>
      <w:r>
        <w:br/>
        <w:t>Письменный стол, за которым творим.</w:t>
      </w:r>
      <w:r>
        <w:br/>
        <w:t>Шкаф, где наряды выстроились в ряд.</w:t>
      </w:r>
      <w:r>
        <w:br/>
        <w:t>В спальне чудесные кровати стоят.</w:t>
      </w:r>
      <w:r>
        <w:br/>
        <w:t>Книжные полки и книжный шкаф,</w:t>
      </w:r>
      <w:r>
        <w:br/>
        <w:t>Около них постоять любой рад.</w:t>
      </w:r>
      <w:r>
        <w:br/>
      </w:r>
      <w:r>
        <w:rPr>
          <w:b/>
          <w:u w:val="single"/>
        </w:rPr>
        <w:t>Уют</w:t>
      </w:r>
    </w:p>
    <w:p w:rsidR="00AD4AB0" w:rsidRDefault="00AD4AB0" w:rsidP="00AD4AB0">
      <w:pPr>
        <w:spacing w:after="0" w:line="240" w:lineRule="auto"/>
      </w:pPr>
      <w:r>
        <w:t xml:space="preserve">Стенка, диван, сервант и комод.             </w:t>
      </w:r>
      <w:r>
        <w:rPr>
          <w:i/>
        </w:rPr>
        <w:t>Движения по тексту</w:t>
      </w:r>
      <w:proofErr w:type="gramStart"/>
      <w:r>
        <w:t xml:space="preserve">  </w:t>
      </w:r>
      <w:r>
        <w:br/>
        <w:t>В</w:t>
      </w:r>
      <w:proofErr w:type="gramEnd"/>
      <w:r>
        <w:t>сего невозможно перечислить вот.</w:t>
      </w:r>
      <w:r>
        <w:br/>
        <w:t>Что Вы не купите - всё пригодится.</w:t>
      </w:r>
      <w:r>
        <w:br/>
        <w:t>Чтобы в доме своем уютом насладиться.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AD4AB0" w:rsidRPr="00351A5C" w:rsidRDefault="00351A5C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1A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AD4AB0" w:rsidRPr="00351A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Март 3 неделя. Посуда.</w:t>
      </w:r>
    </w:p>
    <w:p w:rsidR="00AD4AB0" w:rsidRPr="008141AA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41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Пальчиковая игра.</w:t>
      </w:r>
    </w:p>
    <w:p w:rsidR="00AD4AB0" w:rsidRPr="008141AA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41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ПОМОЩНИКИ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Раз, два, три, четыре,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Удар кулачками друг о друга, хлопок в ладоши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посуду перемыли: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Одна ладонь скользит по другой по кругу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Чайник, чашку, ковшик,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Загибают пальчики по одному, начиная с ложку </w:t>
      </w:r>
      <w:proofErr w:type="gramStart"/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большого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большую поварешку.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посуду перемыли,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Опять трут ладошкой ладошку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чашку мы разбили.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Загибают пальчики.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Ковшик тоже развалился,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 у чайника отбился,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Ложку мы чуть-чуть сломали.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мы маме помогали.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Сжимают и разжимают кулачки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B3B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Машина каша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 каши наварила,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Указательным пальцем правой руки мешать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левой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кашей всех кормила.</w:t>
      </w:r>
      <w:r w:rsidRPr="0064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Положила Маша кашу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Кошке – в чашку,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Загибать по одному пальчику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Жучке – в плошку,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коту – в большую ложку.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миску курицам, цыплятам.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корытце поросятам.</w:t>
      </w:r>
      <w:r w:rsidRPr="0064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Всю посуду заняла,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Разжимают кулачок</w:t>
      </w:r>
    </w:p>
    <w:p w:rsidR="00AD4AB0" w:rsidRPr="00645CC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 крошки раздала.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Сдувают крошку с ладошки</w:t>
      </w:r>
      <w:r w:rsidRPr="0064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Style w:val="a9"/>
        <w:tblW w:w="0" w:type="auto"/>
        <w:tblLook w:val="04A0"/>
      </w:tblPr>
      <w:tblGrid>
        <w:gridCol w:w="4023"/>
        <w:gridCol w:w="4023"/>
      </w:tblGrid>
      <w:tr w:rsidR="00351A5C" w:rsidRPr="00BD139F" w:rsidTr="008141AA">
        <w:tc>
          <w:tcPr>
            <w:tcW w:w="8046" w:type="dxa"/>
            <w:gridSpan w:val="2"/>
          </w:tcPr>
          <w:p w:rsidR="00351A5C" w:rsidRPr="00BD139F" w:rsidRDefault="00351A5C" w:rsidP="008141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«Посуда»</w:t>
            </w:r>
          </w:p>
        </w:tc>
      </w:tr>
      <w:tr w:rsidR="00351A5C" w:rsidRPr="00BD139F" w:rsidTr="008141AA">
        <w:tc>
          <w:tcPr>
            <w:tcW w:w="4023" w:type="dxa"/>
          </w:tcPr>
          <w:p w:rsidR="00351A5C" w:rsidRPr="00BD139F" w:rsidRDefault="00351A5C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Из тарелок, как один,            </w:t>
            </w:r>
          </w:p>
          <w:p w:rsidR="00351A5C" w:rsidRPr="00BD139F" w:rsidRDefault="00351A5C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br/>
              <w:t>Суп мы ложками едим.       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351A5C" w:rsidRPr="00BD139F" w:rsidRDefault="00351A5C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z w:val="22"/>
                <w:szCs w:val="22"/>
              </w:rPr>
            </w:pPr>
          </w:p>
          <w:p w:rsidR="00351A5C" w:rsidRPr="00BD139F" w:rsidRDefault="00351A5C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Вилкой кушаем котлеты,      </w:t>
            </w:r>
          </w:p>
          <w:p w:rsidR="00351A5C" w:rsidRPr="00BD139F" w:rsidRDefault="00351A5C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4"/>
                <w:iCs/>
                <w:color w:val="000000"/>
                <w:sz w:val="22"/>
                <w:szCs w:val="22"/>
              </w:rPr>
              <w:t>                                                         </w:t>
            </w:r>
          </w:p>
          <w:p w:rsidR="00351A5C" w:rsidRPr="00BD139F" w:rsidRDefault="00351A5C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z w:val="22"/>
                <w:szCs w:val="22"/>
              </w:rPr>
            </w:pPr>
          </w:p>
          <w:p w:rsidR="00351A5C" w:rsidRPr="00BD139F" w:rsidRDefault="00351A5C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z w:val="22"/>
                <w:szCs w:val="22"/>
              </w:rPr>
            </w:pPr>
          </w:p>
          <w:p w:rsidR="00351A5C" w:rsidRPr="00BD139F" w:rsidRDefault="00351A5C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Ножик режет нам омлеты.    </w:t>
            </w:r>
          </w:p>
          <w:p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:rsidR="00351A5C" w:rsidRPr="00BD139F" w:rsidRDefault="00351A5C" w:rsidP="008141AA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Ладони вместе перед собой «тарелка».</w:t>
            </w:r>
          </w:p>
          <w:p w:rsidR="00351A5C" w:rsidRPr="00BD139F" w:rsidRDefault="00351A5C" w:rsidP="008141AA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Вращательные движения рукой с воображаемой ложкой.</w:t>
            </w:r>
          </w:p>
          <w:p w:rsidR="00351A5C" w:rsidRPr="00BD139F" w:rsidRDefault="00351A5C" w:rsidP="008141AA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Указательный и средний пальцы выпрямлены, большой палец придерживает безымянный и мизинец – «держим вилку».</w:t>
            </w:r>
          </w:p>
          <w:p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«Режем» прямой ладонью взад-вперёд.</w:t>
            </w:r>
          </w:p>
        </w:tc>
      </w:tr>
      <w:tr w:rsidR="00351A5C" w:rsidRPr="00BD139F" w:rsidTr="008141AA">
        <w:tc>
          <w:tcPr>
            <w:tcW w:w="8046" w:type="dxa"/>
            <w:gridSpan w:val="2"/>
          </w:tcPr>
          <w:p w:rsidR="00351A5C" w:rsidRPr="00BD139F" w:rsidRDefault="00351A5C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«Посуда»</w:t>
            </w:r>
          </w:p>
        </w:tc>
      </w:tr>
      <w:tr w:rsidR="00351A5C" w:rsidRPr="00BD139F" w:rsidTr="00351A5C">
        <w:trPr>
          <w:trHeight w:val="1763"/>
        </w:trPr>
        <w:tc>
          <w:tcPr>
            <w:tcW w:w="4023" w:type="dxa"/>
          </w:tcPr>
          <w:p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Девочка </w:t>
            </w:r>
            <w:proofErr w:type="spell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Иринка</w:t>
            </w:r>
            <w:proofErr w:type="spell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порядок наводила.</w:t>
            </w:r>
          </w:p>
          <w:p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Девочка </w:t>
            </w:r>
            <w:proofErr w:type="spell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Иринка</w:t>
            </w:r>
            <w:proofErr w:type="spell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кукле говорила: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«Салфетки должны быть в </w:t>
            </w:r>
            <w:proofErr w:type="spell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салфетнице</w:t>
            </w:r>
            <w:proofErr w:type="spell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Масло должно быть в маслёнке,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Хлебушек должен быть в хлебнице,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 соль? Ну, конечно, в солонке!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4023" w:type="dxa"/>
          </w:tcPr>
          <w:p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Поочерёдно соединяют большой палец с остальными.</w:t>
            </w:r>
          </w:p>
        </w:tc>
      </w:tr>
      <w:tr w:rsidR="00351A5C" w:rsidRPr="00BD139F" w:rsidTr="008141AA">
        <w:tc>
          <w:tcPr>
            <w:tcW w:w="8046" w:type="dxa"/>
            <w:gridSpan w:val="2"/>
          </w:tcPr>
          <w:p w:rsidR="00351A5C" w:rsidRPr="00BD139F" w:rsidRDefault="00351A5C" w:rsidP="008141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«В магазине посуду покупали»</w:t>
            </w:r>
          </w:p>
        </w:tc>
      </w:tr>
      <w:tr w:rsidR="00351A5C" w:rsidRPr="00BD139F" w:rsidTr="008141AA">
        <w:tc>
          <w:tcPr>
            <w:tcW w:w="4023" w:type="dxa"/>
          </w:tcPr>
          <w:p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Мы в новом магазине посуду покупали: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Тарелки, блюдца, чашки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 полках выбирали.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Красивую кастрюлю, молочник и солонку,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Набор ножей и вилок,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Шумовку и масленку.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4023" w:type="dxa"/>
          </w:tcPr>
          <w:p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Руки на столе ладонями вниз; разводить пальцы в стороны и соединять.</w:t>
            </w:r>
          </w:p>
          <w:p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Поднимать поочередно пальцы правой руки</w:t>
            </w:r>
          </w:p>
          <w:p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Поднимать поочередно пальцы левой руки</w:t>
            </w:r>
          </w:p>
        </w:tc>
      </w:tr>
      <w:tr w:rsidR="00351A5C" w:rsidRPr="00BD139F" w:rsidTr="008141AA">
        <w:tc>
          <w:tcPr>
            <w:tcW w:w="8046" w:type="dxa"/>
            <w:gridSpan w:val="2"/>
          </w:tcPr>
          <w:p w:rsidR="00351A5C" w:rsidRPr="00BD139F" w:rsidRDefault="00351A5C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«Чайник»</w:t>
            </w:r>
          </w:p>
        </w:tc>
      </w:tr>
      <w:tr w:rsidR="00351A5C" w:rsidRPr="00BD139F" w:rsidTr="008141AA">
        <w:tc>
          <w:tcPr>
            <w:tcW w:w="4023" w:type="dxa"/>
          </w:tcPr>
          <w:p w:rsidR="00351A5C" w:rsidRPr="00351A5C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Привет, я – чайник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Большой и толстый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 моя ручка,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А вот мой носик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Если буду кипеть,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Я буду свистеть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 печки меня возьмешь,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Чаю себе нальёшь. </w:t>
            </w:r>
          </w:p>
        </w:tc>
        <w:tc>
          <w:tcPr>
            <w:tcW w:w="4023" w:type="dxa"/>
          </w:tcPr>
          <w:p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Показываем руками толщину</w:t>
            </w:r>
          </w:p>
          <w:p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Руку вбок</w:t>
            </w:r>
          </w:p>
          <w:p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Другую руку вверх и в сторону</w:t>
            </w:r>
          </w:p>
          <w:p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Хлопаем рукой на макушке</w:t>
            </w:r>
          </w:p>
          <w:p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Изображаем свист</w:t>
            </w:r>
          </w:p>
          <w:p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Наклоняемся в сторону, где рука-ручка</w:t>
            </w:r>
          </w:p>
          <w:p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Наклон 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строну, где рука-носик</w:t>
            </w:r>
          </w:p>
        </w:tc>
      </w:tr>
    </w:tbl>
    <w:p w:rsidR="00AD4AB0" w:rsidRPr="00351A5C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1A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Динамическая пауза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2236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Посуда»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большой стеклянный чайник,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«надувают» живот, одна рука на поясе, другая изогнута, как носик)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важный, как начальник.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фарфоровые чашки,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(приседают, одна рука на поясе.)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хрупкие, бедняжки.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фарфоровые блюдца,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(кружатся, рисуя руками круг.)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стукни — разобьются.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серебряные ложки,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(потягиваются, руки вверх, </w:t>
      </w:r>
      <w:proofErr w:type="spellStart"/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сомкнутъ</w:t>
      </w:r>
      <w:proofErr w:type="spellEnd"/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над головой)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пластмассовый поднос —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(делают большой круг.)</w:t>
      </w:r>
    </w:p>
    <w:p w:rsidR="008141AA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посуду нам принес.</w:t>
      </w:r>
    </w:p>
    <w:p w:rsidR="00AD4AB0" w:rsidRPr="008141AA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Чайник</w:t>
      </w:r>
    </w:p>
    <w:p w:rsidR="00AD4AB0" w:rsidRPr="00C7027B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стоят, изогнув одну руку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 носик чайника, другую держат на поясе; живот надут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– чайник, ворчун, хлопотун, сумасброд. 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напоказ выставляю живот.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чай кипячу, клокочу и кричу: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Топают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Эй, люди, я свами почайничать хочу!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Делают призывные движения правой рукой</w:t>
      </w:r>
    </w:p>
    <w:p w:rsidR="00AD4AB0" w:rsidRPr="00C7027B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702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Это чайник наш любимый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027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чайник наш любимый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ставят одну руку на пояс, другую – вверх согнув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здесь ручка, носик длинный.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Сверху крышечка лежит,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Кладут руки на голову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сверкает и блестит.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Изобрази посуду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одну руку поставить на пояс, другую поднять вверх, слегка согнув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Кастрюля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Обе руки поставить на пояс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Чашка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сложить руки ковшиком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Ложка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вытянуть руки вперед</w:t>
      </w:r>
    </w:p>
    <w:p w:rsidR="00AD4AB0" w:rsidRPr="009A1B8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Вилка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вытянуть руку вперед, растопырив пальчики</w:t>
      </w:r>
    </w:p>
    <w:p w:rsidR="00FF3C23" w:rsidRDefault="00AD4AB0" w:rsidP="00FF3C23">
      <w:pPr>
        <w:spacing w:after="0" w:line="240" w:lineRule="auto"/>
      </w:pPr>
      <w:r w:rsidRPr="008820DD">
        <w:rPr>
          <w:b/>
          <w:u w:val="single"/>
        </w:rPr>
        <w:t>КАСТРЮЛЯ</w:t>
      </w:r>
      <w:r w:rsidRPr="008820DD">
        <w:rPr>
          <w:b/>
        </w:rPr>
        <w:t xml:space="preserve">                </w:t>
      </w:r>
      <w:r>
        <w:rPr>
          <w:i/>
        </w:rPr>
        <w:t>Движения по тексту</w:t>
      </w:r>
      <w:r>
        <w:t xml:space="preserve">  </w:t>
      </w:r>
      <w:r w:rsidRPr="008820DD">
        <w:rPr>
          <w:b/>
          <w:u w:val="single"/>
        </w:rPr>
        <w:br/>
      </w:r>
      <w:r>
        <w:t>-    На кухне я – главнее всех, -</w:t>
      </w:r>
      <w:r>
        <w:br/>
        <w:t>Кастрюля проворчала,</w:t>
      </w:r>
      <w:r>
        <w:br/>
        <w:t>- Любого кушанья успех</w:t>
      </w:r>
      <w:proofErr w:type="gramStart"/>
      <w:r>
        <w:br/>
        <w:t>Б</w:t>
      </w:r>
      <w:proofErr w:type="gramEnd"/>
      <w:r>
        <w:t>ерет с меня начало.</w:t>
      </w:r>
      <w:r>
        <w:br/>
        <w:t>Никак не может без меня</w:t>
      </w:r>
      <w:proofErr w:type="gramStart"/>
      <w:r>
        <w:br/>
        <w:t>Н</w:t>
      </w:r>
      <w:proofErr w:type="gramEnd"/>
      <w:r>
        <w:t>и суп, ни плов свариться,</w:t>
      </w:r>
      <w:r>
        <w:br/>
        <w:t>Сготовлю каши на три дня</w:t>
      </w:r>
      <w:r>
        <w:br/>
        <w:t xml:space="preserve">И вскипячу водицы. </w:t>
      </w:r>
      <w:r>
        <w:br/>
        <w:t>Вдруг что-то закипело в ней,</w:t>
      </w:r>
      <w:r>
        <w:br/>
        <w:t>Срывает паром крышку…</w:t>
      </w:r>
      <w:r>
        <w:br/>
        <w:t xml:space="preserve">- Хозяйка, помоги </w:t>
      </w:r>
      <w:r w:rsidR="00FF3C23">
        <w:t>скорей, -</w:t>
      </w:r>
      <w:r w:rsidR="00FF3C23">
        <w:br/>
        <w:t>Вскричала хвастунишка</w:t>
      </w:r>
    </w:p>
    <w:p w:rsidR="00FF3C23" w:rsidRPr="008141AA" w:rsidRDefault="00FF3C23" w:rsidP="00FF3C2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t xml:space="preserve">                             </w:t>
      </w:r>
      <w:r w:rsidR="00AD4AB0" w:rsidRPr="008141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Март</w:t>
      </w:r>
      <w:proofErr w:type="gramStart"/>
      <w:r w:rsidR="00AD4AB0" w:rsidRPr="008141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4</w:t>
      </w:r>
      <w:proofErr w:type="gramEnd"/>
      <w:r w:rsidR="00AD4AB0" w:rsidRPr="008141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неделя. Продукты питания.</w:t>
      </w:r>
    </w:p>
    <w:p w:rsidR="00AD4AB0" w:rsidRPr="00FF3C23" w:rsidRDefault="00AD4AB0" w:rsidP="00FF3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Пальчиковая игра.</w:t>
      </w:r>
    </w:p>
    <w:p w:rsidR="00AD4AB0" w:rsidRPr="004077FD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77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ПИРОЖКИ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Я купила масло,                    </w:t>
      </w:r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Загибаем поочередно пальчики, перечисляя продукты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 и муку,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Полкило изюма,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Пачку творогу.</w:t>
      </w:r>
    </w:p>
    <w:p w:rsidR="00AD4AB0" w:rsidRPr="0022363F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Пирожки пеку, пеку,              </w:t>
      </w:r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Имитируем лепку пирожков.</w:t>
      </w:r>
    </w:p>
    <w:p w:rsidR="00AD4AB0" w:rsidRPr="0022363F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друзей я в гости жду!    </w:t>
      </w:r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Ладони вперед, имитируем движения, подзывающие</w:t>
      </w:r>
    </w:p>
    <w:p w:rsidR="00FF3C23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                                                гостей.</w:t>
      </w:r>
    </w:p>
    <w:p w:rsidR="00AD4AB0" w:rsidRPr="00FF3C23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Магазин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3B7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продукты нам купить,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шагают пальцами по столу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B3B7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ужно в магазин сходить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печенье и конфеты,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Хлопать в ладоши на каждое слово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Мясо, рыба и котлеты,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Молоко, кефир, сметана – 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разного товара.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Разводят руки в стороны</w:t>
      </w:r>
    </w:p>
    <w:p w:rsidR="00FF3C23" w:rsidRPr="00FF3C23" w:rsidRDefault="00AD4AB0" w:rsidP="00FF3C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F3C2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Йогурт</w:t>
      </w:r>
    </w:p>
    <w:p w:rsidR="00AD4AB0" w:rsidRPr="00A42486" w:rsidRDefault="00AD4AB0" w:rsidP="00FF3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бактерии</w:t>
      </w:r>
      <w:proofErr w:type="gramStart"/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йогурте живут,</w:t>
      </w: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болезней разных</w:t>
      </w: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они спасут.</w:t>
      </w: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йогурте есть кальций,</w:t>
      </w: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йогурте белок.</w:t>
      </w: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день есть йогурт</w:t>
      </w: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бы точно мог!</w:t>
      </w:r>
    </w:p>
    <w:p w:rsidR="00AD4AB0" w:rsidRPr="006B3B73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B3B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Обед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 готовил обед,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тут отключили свет.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(ребром ладони стучат по столу)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 леща берёт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опускает в компот.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Бросает в котёл поленья,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печку кладёт варенье.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Мешает суп кочерыжкой,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Угли бьёт поварёшкой.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 сыплет в бульон.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(загибают пальчики, начиная с 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очень доволен он!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(разводят руками)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Ой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,л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! Ой, лады!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Ой, лады!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(Хлопают, то одна рука сверху, то другая)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блинов напекли.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дадим зайке,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(Поочередно массируют пальцы, начиная с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большого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AD4AB0" w:rsidRPr="006F1E65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Зайке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попрыгайке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второй лисичке,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Рыженькой сестричке,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дадим мишке,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Бурому братишке,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 четвёртый котику,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блин поджарим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съедим мы сами.</w:t>
      </w:r>
    </w:p>
    <w:p w:rsidR="00AD4AB0" w:rsidRPr="004077FD" w:rsidRDefault="00AD4AB0" w:rsidP="00AD4AB0">
      <w:pPr>
        <w:spacing w:after="0" w:line="240" w:lineRule="auto"/>
        <w:rPr>
          <w:rFonts w:ascii="Arial" w:eastAsia="Times New Roman" w:hAnsi="Arial" w:cs="Arial"/>
          <w:b/>
          <w:u w:val="single"/>
          <w:lang w:eastAsia="ru-RU"/>
        </w:rPr>
      </w:pPr>
      <w:r w:rsidRPr="004077FD">
        <w:rPr>
          <w:rFonts w:ascii="Arial" w:eastAsia="Times New Roman" w:hAnsi="Arial" w:cs="Arial"/>
          <w:b/>
          <w:u w:val="single"/>
          <w:lang w:eastAsia="ru-RU"/>
        </w:rPr>
        <w:t>Пирожки</w:t>
      </w:r>
    </w:p>
    <w:p w:rsidR="00AD4AB0" w:rsidRPr="004077F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Раз, два, три, четыре      </w:t>
      </w:r>
      <w:r w:rsidRPr="004077FD">
        <w:rPr>
          <w:rFonts w:ascii="Arial" w:eastAsia="Times New Roman" w:hAnsi="Arial" w:cs="Arial"/>
          <w:i/>
          <w:lang w:eastAsia="ru-RU"/>
        </w:rPr>
        <w:t>(Сжимают и разжимают пальцы</w:t>
      </w:r>
      <w:r w:rsidRPr="004077FD">
        <w:rPr>
          <w:rFonts w:ascii="Arial" w:eastAsia="Times New Roman" w:hAnsi="Arial" w:cs="Arial"/>
          <w:lang w:eastAsia="ru-RU"/>
        </w:rPr>
        <w:t>.</w:t>
      </w:r>
      <w:r>
        <w:rPr>
          <w:rFonts w:ascii="Arial" w:eastAsia="Times New Roman" w:hAnsi="Arial" w:cs="Arial"/>
          <w:lang w:eastAsia="ru-RU"/>
        </w:rPr>
        <w:t>)</w:t>
      </w:r>
    </w:p>
    <w:p w:rsidR="00AD4AB0" w:rsidRPr="004077F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077FD">
        <w:rPr>
          <w:rFonts w:ascii="Arial" w:eastAsia="Times New Roman" w:hAnsi="Arial" w:cs="Arial"/>
          <w:lang w:eastAsia="ru-RU"/>
        </w:rPr>
        <w:t xml:space="preserve">Ловко тесто замесили. </w:t>
      </w:r>
    </w:p>
    <w:p w:rsidR="00AD4AB0" w:rsidRPr="004077F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Раскатали мы кружки      (</w:t>
      </w:r>
      <w:r w:rsidRPr="004077FD">
        <w:rPr>
          <w:rFonts w:ascii="Arial" w:eastAsia="Times New Roman" w:hAnsi="Arial" w:cs="Arial"/>
          <w:i/>
          <w:lang w:eastAsia="ru-RU"/>
        </w:rPr>
        <w:t>Трут круговыми движениями</w:t>
      </w:r>
      <w:r>
        <w:rPr>
          <w:rFonts w:ascii="Arial" w:eastAsia="Times New Roman" w:hAnsi="Arial" w:cs="Arial"/>
          <w:i/>
          <w:lang w:eastAsia="ru-RU"/>
        </w:rPr>
        <w:t xml:space="preserve"> </w:t>
      </w:r>
      <w:r w:rsidRPr="004077FD">
        <w:rPr>
          <w:rFonts w:ascii="Arial" w:eastAsia="Times New Roman" w:hAnsi="Arial" w:cs="Arial"/>
          <w:i/>
          <w:lang w:eastAsia="ru-RU"/>
        </w:rPr>
        <w:t>ладони друг о друга</w:t>
      </w:r>
      <w:r>
        <w:rPr>
          <w:rFonts w:ascii="Arial" w:eastAsia="Times New Roman" w:hAnsi="Arial" w:cs="Arial"/>
          <w:lang w:eastAsia="ru-RU"/>
        </w:rPr>
        <w:t>)</w:t>
      </w:r>
      <w:r w:rsidRPr="004077FD">
        <w:rPr>
          <w:rFonts w:ascii="Arial" w:eastAsia="Times New Roman" w:hAnsi="Arial" w:cs="Arial"/>
          <w:lang w:eastAsia="ru-RU"/>
        </w:rPr>
        <w:t xml:space="preserve"> </w:t>
      </w:r>
    </w:p>
    <w:p w:rsidR="00AD4AB0" w:rsidRPr="004077F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Пирожки с начинкой:</w:t>
      </w:r>
      <w:proofErr w:type="gramStart"/>
      <w:r>
        <w:rPr>
          <w:rFonts w:ascii="Arial" w:eastAsia="Times New Roman" w:hAnsi="Arial" w:cs="Arial"/>
          <w:lang w:eastAsia="ru-RU"/>
        </w:rPr>
        <w:t xml:space="preserve">                       </w:t>
      </w:r>
      <w:r w:rsidRPr="004077FD">
        <w:rPr>
          <w:rFonts w:ascii="Arial" w:eastAsia="Times New Roman" w:hAnsi="Arial" w:cs="Arial"/>
          <w:lang w:eastAsia="ru-RU"/>
        </w:rPr>
        <w:t>.</w:t>
      </w:r>
      <w:proofErr w:type="gramEnd"/>
    </w:p>
    <w:p w:rsidR="00AD4AB0" w:rsidRPr="004077F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Сладкою малинкой,        (</w:t>
      </w:r>
      <w:r w:rsidRPr="004077FD">
        <w:rPr>
          <w:rFonts w:ascii="Arial" w:eastAsia="Times New Roman" w:hAnsi="Arial" w:cs="Arial"/>
          <w:i/>
          <w:lang w:eastAsia="ru-RU"/>
        </w:rPr>
        <w:t>Поочерѐдно хлопают одной</w:t>
      </w:r>
      <w:r>
        <w:rPr>
          <w:rFonts w:ascii="Arial" w:eastAsia="Times New Roman" w:hAnsi="Arial" w:cs="Arial"/>
          <w:i/>
          <w:lang w:eastAsia="ru-RU"/>
        </w:rPr>
        <w:t xml:space="preserve"> </w:t>
      </w:r>
      <w:r w:rsidRPr="004077FD">
        <w:rPr>
          <w:rFonts w:ascii="Arial" w:eastAsia="Times New Roman" w:hAnsi="Arial" w:cs="Arial"/>
          <w:i/>
          <w:lang w:eastAsia="ru-RU"/>
        </w:rPr>
        <w:t>ладонью сверху по другой</w:t>
      </w:r>
      <w:r>
        <w:rPr>
          <w:rFonts w:ascii="Arial" w:eastAsia="Times New Roman" w:hAnsi="Arial" w:cs="Arial"/>
          <w:lang w:eastAsia="ru-RU"/>
        </w:rPr>
        <w:t>)</w:t>
      </w:r>
    </w:p>
    <w:p w:rsidR="00AD4AB0" w:rsidRPr="004077F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077FD">
        <w:rPr>
          <w:rFonts w:ascii="Arial" w:eastAsia="Times New Roman" w:hAnsi="Arial" w:cs="Arial"/>
          <w:lang w:eastAsia="ru-RU"/>
        </w:rPr>
        <w:t xml:space="preserve">Морковкой и капустой, </w:t>
      </w:r>
    </w:p>
    <w:p w:rsidR="00AD4AB0" w:rsidRPr="004077F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077FD">
        <w:rPr>
          <w:rFonts w:ascii="Arial" w:eastAsia="Times New Roman" w:hAnsi="Arial" w:cs="Arial"/>
          <w:lang w:eastAsia="ru-RU"/>
        </w:rPr>
        <w:t>Очень-очень вкусной.</w:t>
      </w:r>
    </w:p>
    <w:p w:rsidR="00AD4AB0" w:rsidRPr="004077F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Из печи достали              (</w:t>
      </w:r>
      <w:r w:rsidRPr="004077FD">
        <w:rPr>
          <w:rFonts w:ascii="Arial" w:eastAsia="Times New Roman" w:hAnsi="Arial" w:cs="Arial"/>
          <w:i/>
          <w:lang w:eastAsia="ru-RU"/>
        </w:rPr>
        <w:t>Показывают ладошки</w:t>
      </w:r>
      <w:r w:rsidRPr="004077FD">
        <w:rPr>
          <w:rFonts w:ascii="Arial" w:eastAsia="Times New Roman" w:hAnsi="Arial" w:cs="Arial"/>
          <w:lang w:eastAsia="ru-RU"/>
        </w:rPr>
        <w:t>.</w:t>
      </w:r>
      <w:r>
        <w:rPr>
          <w:rFonts w:ascii="Arial" w:eastAsia="Times New Roman" w:hAnsi="Arial" w:cs="Arial"/>
          <w:lang w:eastAsia="ru-RU"/>
        </w:rPr>
        <w:t>)</w:t>
      </w:r>
    </w:p>
    <w:p w:rsidR="00AD4AB0" w:rsidRPr="004077F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Угощать всех стали.        (</w:t>
      </w:r>
      <w:r>
        <w:rPr>
          <w:rFonts w:ascii="Arial" w:eastAsia="Times New Roman" w:hAnsi="Arial" w:cs="Arial"/>
          <w:i/>
          <w:lang w:eastAsia="ru-RU"/>
        </w:rPr>
        <w:t>Протягивают обе руки вперёд</w:t>
      </w:r>
      <w:r w:rsidRPr="004077FD">
        <w:rPr>
          <w:rFonts w:ascii="Arial" w:eastAsia="Times New Roman" w:hAnsi="Arial" w:cs="Arial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lang w:eastAsia="ru-RU"/>
        </w:rPr>
        <w:t>-р</w:t>
      </w:r>
      <w:proofErr w:type="gramEnd"/>
      <w:r w:rsidRPr="004077FD">
        <w:rPr>
          <w:rFonts w:ascii="Arial" w:eastAsia="Times New Roman" w:hAnsi="Arial" w:cs="Arial"/>
          <w:lang w:eastAsia="ru-RU"/>
        </w:rPr>
        <w:t>азведя их чуть в стороны.</w:t>
      </w:r>
      <w:r>
        <w:rPr>
          <w:rFonts w:ascii="Arial" w:eastAsia="Times New Roman" w:hAnsi="Arial" w:cs="Arial"/>
          <w:lang w:eastAsia="ru-RU"/>
        </w:rPr>
        <w:t>)</w:t>
      </w:r>
    </w:p>
    <w:p w:rsidR="00AD4AB0" w:rsidRPr="004077F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077FD">
        <w:rPr>
          <w:rFonts w:ascii="Arial" w:eastAsia="Times New Roman" w:hAnsi="Arial" w:cs="Arial"/>
          <w:lang w:eastAsia="ru-RU"/>
        </w:rPr>
        <w:lastRenderedPageBreak/>
        <w:t xml:space="preserve">Пахнет в доме пирогами. </w:t>
      </w:r>
    </w:p>
    <w:tbl>
      <w:tblPr>
        <w:tblStyle w:val="a9"/>
        <w:tblW w:w="9195" w:type="dxa"/>
        <w:tblInd w:w="-1026" w:type="dxa"/>
        <w:tblLook w:val="04A0"/>
      </w:tblPr>
      <w:tblGrid>
        <w:gridCol w:w="1025"/>
        <w:gridCol w:w="4020"/>
        <w:gridCol w:w="172"/>
        <w:gridCol w:w="3853"/>
        <w:gridCol w:w="125"/>
      </w:tblGrid>
      <w:tr w:rsidR="00FF3C23" w:rsidRPr="00BD139F" w:rsidTr="00390157">
        <w:tc>
          <w:tcPr>
            <w:tcW w:w="5220" w:type="dxa"/>
            <w:gridSpan w:val="3"/>
          </w:tcPr>
          <w:p w:rsidR="00390157" w:rsidRDefault="00AD4AB0" w:rsidP="00FF3C23">
            <w:pPr>
              <w:spacing w:before="150" w:after="150" w:line="276" w:lineRule="auto"/>
              <w:rPr>
                <w:rFonts w:ascii="Arial" w:eastAsia="Times New Roman" w:hAnsi="Arial" w:cs="Arial"/>
                <w:lang w:eastAsia="ru-RU"/>
              </w:rPr>
            </w:pPr>
            <w:r w:rsidRPr="004077FD">
              <w:rPr>
                <w:rFonts w:ascii="Arial" w:eastAsia="Times New Roman" w:hAnsi="Arial" w:cs="Arial"/>
                <w:lang w:eastAsia="ru-RU"/>
              </w:rPr>
              <w:t>Вот и гости. Все с цветами</w:t>
            </w:r>
          </w:p>
          <w:p w:rsidR="00FF3C23" w:rsidRPr="00BD139F" w:rsidRDefault="00FF3C23" w:rsidP="00FF3C23">
            <w:pPr>
              <w:spacing w:before="150" w:after="150"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Каша в поле росла,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 К нам в тарелку пришла.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Всех друзей угостим,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По тарелке дадим.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Птичке – невеличке,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Зайцу и лисичке,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Кошке и матрешке,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Всем дадим по ложке.</w:t>
            </w:r>
          </w:p>
        </w:tc>
        <w:tc>
          <w:tcPr>
            <w:tcW w:w="3975" w:type="dxa"/>
            <w:gridSpan w:val="2"/>
          </w:tcPr>
          <w:p w:rsidR="00FF3C23" w:rsidRPr="00BD139F" w:rsidRDefault="00FF3C23" w:rsidP="00FF3C2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Подняли руки вверх, шевелят пальчиками. Идут пальчиками по столу. В правой ладошке мешают кашу.</w:t>
            </w:r>
          </w:p>
          <w:p w:rsidR="00FF3C23" w:rsidRPr="00BD139F" w:rsidRDefault="00FF3C23" w:rsidP="00FF3C23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Загибают пальчики на обеих руках.</w:t>
            </w:r>
          </w:p>
          <w:p w:rsidR="00FF3C23" w:rsidRPr="00BD139F" w:rsidRDefault="00FF3C23" w:rsidP="00FF3C23">
            <w:pPr>
              <w:spacing w:before="150" w:after="150"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Разжимают кулачки.</w:t>
            </w:r>
            <w:r w:rsidRPr="00BD139F">
              <w:rPr>
                <w:rFonts w:ascii="Times New Roman" w:eastAsia="Times New Roman" w:hAnsi="Times New Roman" w:cs="Times New Roman"/>
                <w:color w:val="4F647B"/>
                <w:lang w:eastAsia="ru-RU"/>
              </w:rPr>
              <w:t> </w:t>
            </w:r>
          </w:p>
        </w:tc>
      </w:tr>
      <w:tr w:rsidR="00390157" w:rsidRPr="00BD139F" w:rsidTr="00390157">
        <w:trPr>
          <w:gridBefore w:val="1"/>
          <w:gridAfter w:val="1"/>
          <w:wBefore w:w="1026" w:type="dxa"/>
          <w:wAfter w:w="125" w:type="dxa"/>
        </w:trPr>
        <w:tc>
          <w:tcPr>
            <w:tcW w:w="8044" w:type="dxa"/>
            <w:gridSpan w:val="3"/>
          </w:tcPr>
          <w:p w:rsidR="00390157" w:rsidRPr="00BD139F" w:rsidRDefault="00390157" w:rsidP="00C75A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«Очень вкусно»</w:t>
            </w:r>
          </w:p>
        </w:tc>
      </w:tr>
      <w:tr w:rsidR="00390157" w:rsidRPr="00BD139F" w:rsidTr="00390157">
        <w:trPr>
          <w:gridBefore w:val="1"/>
          <w:gridAfter w:val="1"/>
          <w:wBefore w:w="1026" w:type="dxa"/>
          <w:wAfter w:w="125" w:type="dxa"/>
          <w:trHeight w:val="2988"/>
        </w:trPr>
        <w:tc>
          <w:tcPr>
            <w:tcW w:w="4022" w:type="dxa"/>
          </w:tcPr>
          <w:p w:rsidR="00390157" w:rsidRPr="00BD139F" w:rsidRDefault="00390157" w:rsidP="00C75AD9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Муку в тесто замесили,      </w:t>
            </w:r>
          </w:p>
          <w:p w:rsidR="00390157" w:rsidRPr="00BD139F" w:rsidRDefault="00390157" w:rsidP="00C75AD9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А из теста мы слепили     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390157" w:rsidRPr="00BD139F" w:rsidRDefault="00390157" w:rsidP="00C75AD9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Пирожки и плюшки,          </w:t>
            </w:r>
          </w:p>
          <w:p w:rsidR="00390157" w:rsidRPr="00BD139F" w:rsidRDefault="00390157" w:rsidP="00C75AD9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z w:val="22"/>
                <w:szCs w:val="22"/>
              </w:rPr>
            </w:pPr>
          </w:p>
          <w:p w:rsidR="00390157" w:rsidRPr="00BD139F" w:rsidRDefault="00390157" w:rsidP="00C75AD9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Сдобные ватрушки,</w:t>
            </w:r>
          </w:p>
          <w:p w:rsidR="00390157" w:rsidRPr="00BD139F" w:rsidRDefault="00390157" w:rsidP="00C75AD9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Булочки и калачи –            </w:t>
            </w:r>
          </w:p>
          <w:p w:rsidR="00390157" w:rsidRPr="00BD139F" w:rsidRDefault="00390157" w:rsidP="00C75AD9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Всё мы испечем в печи.</w:t>
            </w:r>
          </w:p>
          <w:p w:rsidR="00390157" w:rsidRPr="00BD139F" w:rsidRDefault="00390157" w:rsidP="00C75AD9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 xml:space="preserve">Очень вкусно!                </w:t>
            </w: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gridSpan w:val="2"/>
            <w:tcBorders>
              <w:right w:val="single" w:sz="4" w:space="0" w:color="auto"/>
            </w:tcBorders>
          </w:tcPr>
          <w:p w:rsidR="00390157" w:rsidRPr="00BD139F" w:rsidRDefault="00390157" w:rsidP="00C75AD9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Сжимают и разжимают пальцы.</w:t>
            </w:r>
          </w:p>
          <w:p w:rsidR="00390157" w:rsidRPr="00BD139F" w:rsidRDefault="00390157" w:rsidP="00C75AD9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Прихлопывают ладонями, «лепят».</w:t>
            </w:r>
          </w:p>
          <w:p w:rsidR="00390157" w:rsidRPr="00BD139F" w:rsidRDefault="00390157" w:rsidP="00C75AD9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Поочерёдно разгибают пальцы, начиная с мизинца.</w:t>
            </w:r>
          </w:p>
          <w:p w:rsidR="00390157" w:rsidRPr="00BD139F" w:rsidRDefault="00390157" w:rsidP="00C75AD9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Обе ладони разворачивают вверх.</w:t>
            </w: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br/>
            </w:r>
            <w:r w:rsidRPr="00BD139F">
              <w:rPr>
                <w:rStyle w:val="c1"/>
                <w:rFonts w:ascii="Times New Roman" w:hAnsi="Times New Roman" w:cs="Times New Roman"/>
                <w:color w:val="000000"/>
              </w:rPr>
              <w:t> </w:t>
            </w: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Гладят животы.</w:t>
            </w:r>
          </w:p>
        </w:tc>
      </w:tr>
      <w:tr w:rsidR="00390157" w:rsidRPr="00BD139F" w:rsidTr="00390157">
        <w:trPr>
          <w:gridBefore w:val="1"/>
          <w:gridAfter w:val="1"/>
          <w:wBefore w:w="1026" w:type="dxa"/>
          <w:wAfter w:w="125" w:type="dxa"/>
        </w:trPr>
        <w:tc>
          <w:tcPr>
            <w:tcW w:w="8044" w:type="dxa"/>
            <w:gridSpan w:val="3"/>
            <w:tcBorders>
              <w:right w:val="single" w:sz="4" w:space="0" w:color="auto"/>
            </w:tcBorders>
          </w:tcPr>
          <w:p w:rsidR="00390157" w:rsidRPr="00BD139F" w:rsidRDefault="00390157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«Шалун»</w:t>
            </w:r>
          </w:p>
        </w:tc>
      </w:tr>
      <w:tr w:rsidR="00390157" w:rsidRPr="00BD139F" w:rsidTr="00390157">
        <w:trPr>
          <w:gridBefore w:val="1"/>
          <w:gridAfter w:val="1"/>
          <w:wBefore w:w="1026" w:type="dxa"/>
          <w:wAfter w:w="125" w:type="dxa"/>
        </w:trPr>
        <w:tc>
          <w:tcPr>
            <w:tcW w:w="4022" w:type="dxa"/>
          </w:tcPr>
          <w:p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Наша Маша варила кашу,</w:t>
            </w:r>
          </w:p>
          <w:p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Кашу сварила малышей кормила:</w:t>
            </w:r>
          </w:p>
          <w:p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Этому дала,</w:t>
            </w:r>
          </w:p>
          <w:p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Этому дала,</w:t>
            </w:r>
          </w:p>
          <w:p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Этому дала,</w:t>
            </w:r>
          </w:p>
          <w:p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А этому не дала.</w:t>
            </w:r>
          </w:p>
          <w:p w:rsidR="00390157" w:rsidRPr="00BD139F" w:rsidRDefault="00390157" w:rsidP="00C75AD9">
            <w:pPr>
              <w:spacing w:before="150" w:after="150"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Он много шалил.</w:t>
            </w:r>
          </w:p>
        </w:tc>
        <w:tc>
          <w:tcPr>
            <w:tcW w:w="4022" w:type="dxa"/>
            <w:gridSpan w:val="2"/>
            <w:tcBorders>
              <w:right w:val="single" w:sz="4" w:space="0" w:color="auto"/>
            </w:tcBorders>
          </w:tcPr>
          <w:p w:rsidR="00390157" w:rsidRPr="00BD139F" w:rsidRDefault="00390157" w:rsidP="00C75AD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На первые две строчки чертить круги на ладони. На следующие четыре – загибать пальцы с проговариванием слов.</w:t>
            </w:r>
          </w:p>
          <w:p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На седьмую строку – пальцами</w:t>
            </w:r>
          </w:p>
          <w:p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другой руки брать мизинчик и</w:t>
            </w:r>
          </w:p>
          <w:p w:rsidR="00390157" w:rsidRPr="00BD139F" w:rsidRDefault="00390157" w:rsidP="00C75AD9">
            <w:pPr>
              <w:spacing w:before="150" w:after="150"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слегка покачивать.</w:t>
            </w:r>
          </w:p>
        </w:tc>
      </w:tr>
      <w:tr w:rsidR="00390157" w:rsidRPr="00BD139F" w:rsidTr="00390157">
        <w:trPr>
          <w:gridBefore w:val="1"/>
          <w:gridAfter w:val="1"/>
          <w:wBefore w:w="1026" w:type="dxa"/>
          <w:wAfter w:w="125" w:type="dxa"/>
        </w:trPr>
        <w:tc>
          <w:tcPr>
            <w:tcW w:w="8044" w:type="dxa"/>
            <w:gridSpan w:val="3"/>
            <w:tcBorders>
              <w:right w:val="single" w:sz="4" w:space="0" w:color="auto"/>
            </w:tcBorders>
          </w:tcPr>
          <w:p w:rsidR="00390157" w:rsidRPr="00BD139F" w:rsidRDefault="00390157" w:rsidP="00C75A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«Угощение»</w:t>
            </w:r>
          </w:p>
        </w:tc>
      </w:tr>
      <w:tr w:rsidR="00390157" w:rsidRPr="00BD139F" w:rsidTr="00390157">
        <w:trPr>
          <w:gridBefore w:val="1"/>
          <w:gridAfter w:val="1"/>
          <w:wBefore w:w="1026" w:type="dxa"/>
          <w:wAfter w:w="125" w:type="dxa"/>
        </w:trPr>
        <w:tc>
          <w:tcPr>
            <w:tcW w:w="4022" w:type="dxa"/>
          </w:tcPr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Сушки, сушки, сушки, сушки</w:t>
            </w: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Пироги</w:t>
            </w: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Блины</w:t>
            </w: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Ватрушки</w:t>
            </w:r>
          </w:p>
        </w:tc>
        <w:tc>
          <w:tcPr>
            <w:tcW w:w="4022" w:type="dxa"/>
            <w:gridSpan w:val="2"/>
            <w:tcBorders>
              <w:right w:val="single" w:sz="4" w:space="0" w:color="auto"/>
            </w:tcBorders>
          </w:tcPr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 xml:space="preserve">Поочерёдно соединяем колечком большой палец с остальными, начиная с </w:t>
            </w:r>
            <w:proofErr w:type="gramStart"/>
            <w:r w:rsidRPr="00BD139F">
              <w:rPr>
                <w:rFonts w:ascii="Times New Roman" w:hAnsi="Times New Roman" w:cs="Times New Roman"/>
              </w:rPr>
              <w:t>указательного</w:t>
            </w:r>
            <w:proofErr w:type="gramEnd"/>
            <w:r w:rsidRPr="00BD139F">
              <w:rPr>
                <w:rFonts w:ascii="Times New Roman" w:hAnsi="Times New Roman" w:cs="Times New Roman"/>
              </w:rPr>
              <w:t>, можно одновременно на двух руках</w:t>
            </w: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Сложить ладошки вместе, слегка округлив их, в форме пирожка</w:t>
            </w: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Хлопнуть правой ладошкой по левой руке, потом – наоборот</w:t>
            </w: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Протянуть вперед обе раскрытые ладошки</w:t>
            </w:r>
          </w:p>
        </w:tc>
      </w:tr>
      <w:tr w:rsidR="00390157" w:rsidRPr="00BD139F" w:rsidTr="00390157">
        <w:trPr>
          <w:gridBefore w:val="1"/>
          <w:gridAfter w:val="1"/>
          <w:wBefore w:w="1026" w:type="dxa"/>
          <w:wAfter w:w="121" w:type="dxa"/>
        </w:trPr>
        <w:tc>
          <w:tcPr>
            <w:tcW w:w="8048" w:type="dxa"/>
            <w:gridSpan w:val="3"/>
          </w:tcPr>
          <w:p w:rsidR="00390157" w:rsidRPr="00BD139F" w:rsidRDefault="00390157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«Пирог»</w:t>
            </w:r>
          </w:p>
        </w:tc>
      </w:tr>
      <w:tr w:rsidR="00390157" w:rsidRPr="00BD139F" w:rsidTr="00390157">
        <w:trPr>
          <w:gridBefore w:val="1"/>
          <w:gridAfter w:val="1"/>
          <w:wBefore w:w="1026" w:type="dxa"/>
          <w:wAfter w:w="121" w:type="dxa"/>
          <w:trHeight w:val="2988"/>
        </w:trPr>
        <w:tc>
          <w:tcPr>
            <w:tcW w:w="4021" w:type="dxa"/>
            <w:tcBorders>
              <w:left w:val="single" w:sz="4" w:space="0" w:color="auto"/>
            </w:tcBorders>
          </w:tcPr>
          <w:p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4F647B"/>
                <w:lang w:eastAsia="ru-RU"/>
              </w:rPr>
              <w:lastRenderedPageBreak/>
              <w:t xml:space="preserve">  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Падал снег на порог.</w:t>
            </w:r>
          </w:p>
          <w:p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Кот слепил себе пирог.</w:t>
            </w:r>
          </w:p>
          <w:p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А пока лепил и пек,</w:t>
            </w:r>
          </w:p>
          <w:p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Ручейком пирог утек.</w:t>
            </w:r>
          </w:p>
          <w:p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Пирожки себе пеки</w:t>
            </w:r>
          </w:p>
          <w:p w:rsidR="00390157" w:rsidRPr="00BD139F" w:rsidRDefault="00390157" w:rsidP="00C75AD9">
            <w:pPr>
              <w:spacing w:before="150" w:after="150"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Не из снега – из муки.</w:t>
            </w:r>
          </w:p>
        </w:tc>
        <w:tc>
          <w:tcPr>
            <w:tcW w:w="4027" w:type="dxa"/>
            <w:gridSpan w:val="2"/>
          </w:tcPr>
          <w:p w:rsidR="00390157" w:rsidRPr="00BD139F" w:rsidRDefault="00390157" w:rsidP="00C75AD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2 раза медленно опускают ладони на стол.</w:t>
            </w:r>
          </w:p>
          <w:p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Прижимают ладонь к ладони</w:t>
            </w:r>
          </w:p>
          <w:p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«лепят» пирог.</w:t>
            </w:r>
          </w:p>
          <w:p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«Бегут» пальчиками по столу.</w:t>
            </w:r>
          </w:p>
          <w:p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Прижимают ладонь к ладони</w:t>
            </w: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«лепят» пирог.</w:t>
            </w:r>
          </w:p>
        </w:tc>
      </w:tr>
      <w:tr w:rsidR="00390157" w:rsidRPr="00BD139F" w:rsidTr="00390157">
        <w:trPr>
          <w:gridBefore w:val="1"/>
          <w:gridAfter w:val="1"/>
          <w:wBefore w:w="1026" w:type="dxa"/>
          <w:wAfter w:w="121" w:type="dxa"/>
        </w:trPr>
        <w:tc>
          <w:tcPr>
            <w:tcW w:w="8048" w:type="dxa"/>
            <w:gridSpan w:val="3"/>
            <w:tcBorders>
              <w:left w:val="single" w:sz="4" w:space="0" w:color="auto"/>
            </w:tcBorders>
          </w:tcPr>
          <w:p w:rsidR="00390157" w:rsidRPr="00BD139F" w:rsidRDefault="00390157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«Братцы»</w:t>
            </w:r>
          </w:p>
        </w:tc>
      </w:tr>
      <w:tr w:rsidR="00390157" w:rsidRPr="00BD139F" w:rsidTr="00390157">
        <w:trPr>
          <w:gridBefore w:val="1"/>
          <w:gridAfter w:val="1"/>
          <w:wBefore w:w="1026" w:type="dxa"/>
          <w:wAfter w:w="121" w:type="dxa"/>
        </w:trPr>
        <w:tc>
          <w:tcPr>
            <w:tcW w:w="4021" w:type="dxa"/>
            <w:tcBorders>
              <w:left w:val="single" w:sz="4" w:space="0" w:color="auto"/>
            </w:tcBorders>
          </w:tcPr>
          <w:p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Пошли два братца</w:t>
            </w:r>
          </w:p>
          <w:p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Вместе прогуляться,</w:t>
            </w:r>
          </w:p>
          <w:p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А за ними еще два братца.</w:t>
            </w:r>
          </w:p>
          <w:p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Ну а старший – не гулял,</w:t>
            </w:r>
          </w:p>
          <w:p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Очень громко их позвал.</w:t>
            </w:r>
          </w:p>
          <w:p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Он за стол их посадил,</w:t>
            </w:r>
          </w:p>
          <w:p w:rsidR="00390157" w:rsidRPr="00BD139F" w:rsidRDefault="00390157" w:rsidP="00C75AD9">
            <w:pPr>
              <w:spacing w:before="150" w:after="150"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Вкусной кашей накормил.</w:t>
            </w:r>
          </w:p>
        </w:tc>
        <w:tc>
          <w:tcPr>
            <w:tcW w:w="4027" w:type="dxa"/>
            <w:gridSpan w:val="2"/>
          </w:tcPr>
          <w:p w:rsidR="00390157" w:rsidRPr="00BD139F" w:rsidRDefault="00390157" w:rsidP="00C75AD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Ладонь на столе. Прямые пальцы соединить. Раздвинуть в стороны поочередно две пары пальцев: сначала мизинец и безымянный,</w:t>
            </w:r>
          </w:p>
          <w:p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затем – средний, и указательный,</w:t>
            </w:r>
          </w:p>
          <w:p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большим пальцем «звать»</w:t>
            </w:r>
          </w:p>
          <w:p w:rsidR="00390157" w:rsidRPr="00BD139F" w:rsidRDefault="00390157" w:rsidP="00C75AD9">
            <w:pPr>
              <w:spacing w:before="150" w:after="150"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братьев и «кормить» их кашей.</w:t>
            </w:r>
          </w:p>
        </w:tc>
      </w:tr>
      <w:tr w:rsidR="00390157" w:rsidRPr="00BD139F" w:rsidTr="00390157">
        <w:trPr>
          <w:gridBefore w:val="1"/>
          <w:gridAfter w:val="1"/>
          <w:wBefore w:w="1026" w:type="dxa"/>
          <w:wAfter w:w="121" w:type="dxa"/>
        </w:trPr>
        <w:tc>
          <w:tcPr>
            <w:tcW w:w="8048" w:type="dxa"/>
            <w:gridSpan w:val="3"/>
            <w:tcBorders>
              <w:left w:val="single" w:sz="4" w:space="0" w:color="auto"/>
            </w:tcBorders>
          </w:tcPr>
          <w:p w:rsidR="00390157" w:rsidRPr="00BD139F" w:rsidRDefault="00390157" w:rsidP="00C75A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«Каравай»</w:t>
            </w:r>
          </w:p>
        </w:tc>
      </w:tr>
      <w:tr w:rsidR="00390157" w:rsidRPr="00BD139F" w:rsidTr="00390157">
        <w:trPr>
          <w:gridBefore w:val="1"/>
          <w:gridAfter w:val="1"/>
          <w:wBefore w:w="1026" w:type="dxa"/>
          <w:wAfter w:w="121" w:type="dxa"/>
        </w:trPr>
        <w:tc>
          <w:tcPr>
            <w:tcW w:w="4021" w:type="dxa"/>
            <w:tcBorders>
              <w:left w:val="single" w:sz="4" w:space="0" w:color="auto"/>
            </w:tcBorders>
          </w:tcPr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Мешу, мешу тесто</w:t>
            </w: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Есть в печи место.</w:t>
            </w: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Пеку, пеку каравай</w:t>
            </w: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Переваливай, валяй!</w:t>
            </w:r>
          </w:p>
        </w:tc>
        <w:tc>
          <w:tcPr>
            <w:tcW w:w="4027" w:type="dxa"/>
            <w:gridSpan w:val="2"/>
          </w:tcPr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Сжимаем руки в кулачки и по очереди совершайте ими движения сверху вниз</w:t>
            </w: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«перекладываем тесто» с руки в руку</w:t>
            </w: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Хлопаем в ладоши</w:t>
            </w:r>
          </w:p>
        </w:tc>
      </w:tr>
    </w:tbl>
    <w:p w:rsidR="00390157" w:rsidRDefault="00390157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D4AB0" w:rsidRPr="008141AA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41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Динамическая пауза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2236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Обжора"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пузатый здоровяк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(Округлое движение обеими руками вокруг живота)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Съел десяток булок натощак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(Выставить перед собой все пальцы)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Запил он булки молоком,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(Изобразить пальцами воображаемый стакан, а затем выпить из него)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Съел курицу одним куском.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(Широко раздвинуть пальцы одной руки, ладонью вверх, поднести воображаемый кусок ко рту)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Затем барашка он поджарил       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Показать указательными пальцами рожки)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брюхо бедного напр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авил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(Погладить живот)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Раздулся здоровяк как шар,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(Изобразить в воздухе большой круг)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Обжору тут хватил удар.           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Ударить слегка ладонью по лбу).</w:t>
      </w:r>
    </w:p>
    <w:p w:rsidR="00AD4AB0" w:rsidRPr="00424163" w:rsidRDefault="00AD4AB0" w:rsidP="00AD4AB0">
      <w:pPr>
        <w:spacing w:after="0"/>
        <w:rPr>
          <w:b/>
          <w:u w:val="single"/>
        </w:rPr>
      </w:pPr>
      <w:r>
        <w:rPr>
          <w:b/>
          <w:u w:val="single"/>
        </w:rPr>
        <w:t>Продукты</w:t>
      </w:r>
    </w:p>
    <w:p w:rsidR="00AD4AB0" w:rsidRPr="00947A8C" w:rsidRDefault="00AD4AB0" w:rsidP="00AD4AB0">
      <w:pPr>
        <w:spacing w:after="0"/>
      </w:pPr>
      <w:r w:rsidRPr="00947A8C">
        <w:t>Жили-были сыр, котлеты,</w:t>
      </w:r>
    </w:p>
    <w:p w:rsidR="00AD4AB0" w:rsidRPr="00947A8C" w:rsidRDefault="00AD4AB0" w:rsidP="00AD4AB0">
      <w:pPr>
        <w:spacing w:after="0"/>
      </w:pPr>
      <w:r w:rsidRPr="00947A8C">
        <w:t> Мармелад, зефир, конфеты,</w:t>
      </w:r>
    </w:p>
    <w:p w:rsidR="00AD4AB0" w:rsidRPr="00947A8C" w:rsidRDefault="00AD4AB0" w:rsidP="00AD4AB0">
      <w:pPr>
        <w:spacing w:after="0"/>
      </w:pPr>
      <w:r w:rsidRPr="00947A8C">
        <w:t xml:space="preserve"> Соки, овощи и фрукты, </w:t>
      </w:r>
    </w:p>
    <w:p w:rsidR="00AD4AB0" w:rsidRPr="00947A8C" w:rsidRDefault="00AD4AB0" w:rsidP="00AD4AB0">
      <w:pPr>
        <w:spacing w:after="0"/>
      </w:pPr>
      <w:r w:rsidRPr="00947A8C">
        <w:t>Называем их — продукты,</w:t>
      </w:r>
    </w:p>
    <w:p w:rsidR="00AD4AB0" w:rsidRPr="00947A8C" w:rsidRDefault="00AD4AB0" w:rsidP="00AD4AB0">
      <w:pPr>
        <w:spacing w:after="0"/>
      </w:pPr>
      <w:r w:rsidRPr="00947A8C">
        <w:t xml:space="preserve"> Называем их — еда, </w:t>
      </w:r>
    </w:p>
    <w:p w:rsidR="00AD4AB0" w:rsidRDefault="00AD4AB0" w:rsidP="00AD4AB0">
      <w:pPr>
        <w:spacing w:after="0"/>
      </w:pPr>
      <w:r>
        <w:t>Очень любим их всегда!</w:t>
      </w:r>
    </w:p>
    <w:p w:rsidR="008141AA" w:rsidRDefault="00AD4AB0" w:rsidP="008141AA">
      <w:pPr>
        <w:spacing w:after="0"/>
      </w:pPr>
      <w:proofErr w:type="gramStart"/>
      <w:r>
        <w:rPr>
          <w:i/>
        </w:rPr>
        <w:t>(</w:t>
      </w:r>
      <w:r w:rsidRPr="00691CD4">
        <w:rPr>
          <w:i/>
        </w:rPr>
        <w:t>Проговариваем с детьми, сопровождая речь хлопками (на каждую строчку — четыре хлопка).</w:t>
      </w:r>
      <w:proofErr w:type="gramEnd"/>
    </w:p>
    <w:p w:rsidR="008141AA" w:rsidRDefault="00AD4AB0" w:rsidP="008141AA">
      <w:pPr>
        <w:spacing w:after="0"/>
      </w:pPr>
      <w:r w:rsidRPr="008820DD">
        <w:rPr>
          <w:b/>
          <w:bCs/>
          <w:u w:val="single"/>
        </w:rPr>
        <w:t>Что такое бутерброд</w:t>
      </w:r>
      <w:r>
        <w:rPr>
          <w:b/>
          <w:bCs/>
        </w:rPr>
        <w:t xml:space="preserve">?               </w:t>
      </w:r>
      <w:r>
        <w:rPr>
          <w:i/>
        </w:rPr>
        <w:t xml:space="preserve">Движения по </w:t>
      </w:r>
      <w:proofErr w:type="gramStart"/>
      <w:r>
        <w:rPr>
          <w:i/>
        </w:rPr>
        <w:t>тексту</w:t>
      </w:r>
      <w:proofErr w:type="gramEnd"/>
      <w:r>
        <w:t xml:space="preserve">  </w:t>
      </w:r>
      <w:r>
        <w:br/>
        <w:t>Что такое бутерброд?</w:t>
      </w:r>
      <w:r>
        <w:br/>
      </w:r>
      <w:r>
        <w:lastRenderedPageBreak/>
        <w:t>Это-НА,</w:t>
      </w:r>
      <w:r>
        <w:br/>
        <w:t>И это-ПОД.</w:t>
      </w:r>
      <w:r>
        <w:br/>
        <w:t>Что кладётся сверху-НА?</w:t>
      </w:r>
      <w:r>
        <w:br/>
        <w:t>Масло, рыба, ветчина,</w:t>
      </w:r>
      <w:r>
        <w:br/>
        <w:t>Огурец, икра и сыр,</w:t>
      </w:r>
      <w:r>
        <w:br/>
        <w:t>И кусочек колбасы…</w:t>
      </w:r>
      <w:r>
        <w:br/>
        <w:t>Хлеб кладётся снизу, ПО</w:t>
      </w:r>
      <w:proofErr w:type="gramStart"/>
      <w:r>
        <w:t>Д-</w:t>
      </w:r>
      <w:proofErr w:type="gramEnd"/>
      <w:r>
        <w:br/>
        <w:t xml:space="preserve">и выходит </w:t>
      </w:r>
      <w:proofErr w:type="spellStart"/>
      <w:r>
        <w:t>буртерброд</w:t>
      </w:r>
      <w:proofErr w:type="spellEnd"/>
      <w:r>
        <w:t>!</w:t>
      </w:r>
    </w:p>
    <w:p w:rsidR="008141AA" w:rsidRDefault="00AD4AB0" w:rsidP="008141AA">
      <w:pPr>
        <w:spacing w:after="0"/>
      </w:pPr>
      <w:r w:rsidRPr="008820DD">
        <w:rPr>
          <w:b/>
          <w:bCs/>
          <w:u w:val="single"/>
        </w:rPr>
        <w:t>Рецепт манной каши.</w:t>
      </w:r>
      <w:r>
        <w:rPr>
          <w:b/>
          <w:bCs/>
        </w:rPr>
        <w:t xml:space="preserve">                                </w:t>
      </w:r>
      <w:r>
        <w:rPr>
          <w:i/>
        </w:rPr>
        <w:t>Движения по тексту</w:t>
      </w:r>
      <w:proofErr w:type="gramStart"/>
      <w:r>
        <w:t xml:space="preserve">  </w:t>
      </w:r>
      <w:r>
        <w:br/>
        <w:t>В</w:t>
      </w:r>
      <w:proofErr w:type="gramEnd"/>
      <w:r>
        <w:t>скипятите молоко,</w:t>
      </w:r>
      <w:r>
        <w:br/>
        <w:t>Соли, сахару добавьте,</w:t>
      </w:r>
      <w:r>
        <w:br/>
        <w:t>Размешайте все легко,</w:t>
      </w:r>
      <w:r>
        <w:br/>
        <w:t>Манкой медленно заправьте,</w:t>
      </w:r>
      <w:r>
        <w:br/>
        <w:t>Интенсивно помешав,</w:t>
      </w:r>
      <w:r>
        <w:br/>
        <w:t>Остудите, но не слишком,</w:t>
      </w:r>
      <w:r>
        <w:br/>
        <w:t>И слюнявчик повязав,</w:t>
      </w:r>
      <w:r>
        <w:br/>
        <w:t>Кашку можно дать детишкам.</w:t>
      </w:r>
    </w:p>
    <w:p w:rsidR="00AD4AB0" w:rsidRDefault="00AD4AB0" w:rsidP="008141AA">
      <w:pPr>
        <w:spacing w:after="0"/>
      </w:pPr>
      <w:r w:rsidRPr="00424163">
        <w:rPr>
          <w:b/>
          <w:bCs/>
          <w:u w:val="single"/>
        </w:rPr>
        <w:t>Вкусная мука</w:t>
      </w:r>
      <w:r>
        <w:rPr>
          <w:b/>
          <w:bCs/>
        </w:rPr>
        <w:t xml:space="preserve">.                         </w:t>
      </w:r>
      <w:r>
        <w:rPr>
          <w:i/>
        </w:rPr>
        <w:t>Движения по тексту</w:t>
      </w:r>
      <w:proofErr w:type="gramStart"/>
      <w:r>
        <w:t xml:space="preserve">  </w:t>
      </w:r>
      <w:r>
        <w:br/>
        <w:t>С</w:t>
      </w:r>
      <w:proofErr w:type="gramEnd"/>
      <w:r>
        <w:t>ыплется мука</w:t>
      </w:r>
      <w:r>
        <w:br/>
        <w:t>Через край мешка.</w:t>
      </w:r>
      <w:r>
        <w:br/>
        <w:t>Станет тесто</w:t>
      </w:r>
      <w:proofErr w:type="gramStart"/>
      <w:r>
        <w:t>м-</w:t>
      </w:r>
      <w:proofErr w:type="gramEnd"/>
      <w:r>
        <w:br/>
        <w:t>В квашне тесно.</w:t>
      </w:r>
      <w:r>
        <w:br/>
        <w:t>Поставишь в печь,</w:t>
      </w:r>
      <w:r>
        <w:br/>
        <w:t>Пироги печь,</w:t>
      </w:r>
      <w:r>
        <w:br/>
        <w:t>Запах тако</w:t>
      </w:r>
      <w:proofErr w:type="gramStart"/>
      <w:r>
        <w:t>в-</w:t>
      </w:r>
      <w:proofErr w:type="gramEnd"/>
      <w:r>
        <w:br/>
        <w:t>Сыт без пирогов.</w:t>
      </w:r>
      <w:r>
        <w:br/>
        <w:t>А кусочек проглотиш</w:t>
      </w:r>
      <w:proofErr w:type="gramStart"/>
      <w:r>
        <w:t>ь-</w:t>
      </w:r>
      <w:proofErr w:type="gramEnd"/>
      <w:r>
        <w:br/>
        <w:t>Ещё захочешь.</w:t>
      </w:r>
    </w:p>
    <w:p w:rsidR="00AD4AB0" w:rsidRPr="00A4248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DD">
        <w:rPr>
          <w:b/>
          <w:bCs/>
          <w:u w:val="single"/>
        </w:rPr>
        <w:t>Я вареники люблю</w:t>
      </w:r>
      <w:r>
        <w:rPr>
          <w:b/>
          <w:bCs/>
        </w:rPr>
        <w:t xml:space="preserve">                              </w:t>
      </w:r>
      <w:r>
        <w:rPr>
          <w:i/>
        </w:rPr>
        <w:t>Движения по тексту</w:t>
      </w:r>
      <w:r>
        <w:t xml:space="preserve">  </w:t>
      </w:r>
      <w:r>
        <w:br/>
        <w:t>Я вареники леплю,</w:t>
      </w:r>
      <w:r>
        <w:br/>
        <w:t>Я вареники люблю,</w:t>
      </w:r>
      <w:r>
        <w:br/>
        <w:t>С творогом люблю, с клубникой,</w:t>
      </w:r>
      <w:r>
        <w:br/>
        <w:t>С мясом, с вишнями, с черникой,</w:t>
      </w:r>
      <w:r>
        <w:br/>
        <w:t>С ежевикой и морошкой,</w:t>
      </w:r>
      <w:r>
        <w:br/>
        <w:t>Но сильней всего — С картошкой!</w:t>
      </w:r>
    </w:p>
    <w:p w:rsidR="00AD4AB0" w:rsidRPr="006B3B73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3B7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Женины гости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Жене гости прибежали,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(пальцы бегут по столу).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друг другу руки жали,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(рукопожатия, сверху то правая, то левая руки).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-  Здравствуй, Жора! - Здравствуй, Жанна!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Рад, Серёжа! - Рад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Снежанна</w:t>
      </w:r>
      <w:proofErr w:type="spell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Не хотите ль пирожок?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 ладоней сложить «пирожок»)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-  Может коржик?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(показать раскрытые ладони).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Иль рожок?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(пальцы сложить в виде рожка).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Вот драже вам на дорожку, всё берите понемножку,   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(постучать по раскрытой ладони  кончиками пальцев другой руки, двумя пальцами - большим и указательным, большим и средним и т.д. - брать с ладошки драже).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 ручек все стряхнули крошки 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захлопали в ладошки!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(энергично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встряхнуть  кистями рук и похлопать в ладоши).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Бабушкина каша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Кашку очень вкусную бабушка сварила.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Помешивающие движения рукой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Кашкою полезною всех деток угостила.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Вытягивает руки вперед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- Кушайте, ребятки, будете здоровы.      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Хлопают в ладоши</w:t>
      </w:r>
    </w:p>
    <w:p w:rsidR="00AD4AB0" w:rsidRPr="009A1B8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гости к доброй бабушке приходите снова. 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Шагают на месте</w:t>
      </w:r>
    </w:p>
    <w:p w:rsidR="00086F88" w:rsidRDefault="00086F88" w:rsidP="00086F8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D4AB0" w:rsidRPr="00086F88" w:rsidRDefault="00AD4AB0" w:rsidP="00086F8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86F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Апрель 1 неделя Бытовые приборы</w:t>
      </w:r>
    </w:p>
    <w:p w:rsidR="00AD4AB0" w:rsidRPr="006F7E69" w:rsidRDefault="00AD4AB0" w:rsidP="00086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7E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Пальчиковая игра.</w:t>
      </w:r>
    </w:p>
    <w:tbl>
      <w:tblPr>
        <w:tblStyle w:val="a9"/>
        <w:tblW w:w="0" w:type="auto"/>
        <w:tblLook w:val="04A0"/>
      </w:tblPr>
      <w:tblGrid>
        <w:gridCol w:w="4023"/>
        <w:gridCol w:w="4023"/>
      </w:tblGrid>
      <w:tr w:rsidR="00566219" w:rsidRPr="00BD139F" w:rsidTr="00C75AD9">
        <w:tc>
          <w:tcPr>
            <w:tcW w:w="8046" w:type="dxa"/>
            <w:gridSpan w:val="2"/>
          </w:tcPr>
          <w:p w:rsidR="00566219" w:rsidRPr="00BD139F" w:rsidRDefault="00566219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Пылесос.</w:t>
            </w:r>
          </w:p>
        </w:tc>
      </w:tr>
      <w:tr w:rsidR="00566219" w:rsidRPr="00BD139F" w:rsidTr="00566219">
        <w:trPr>
          <w:trHeight w:val="2378"/>
        </w:trPr>
        <w:tc>
          <w:tcPr>
            <w:tcW w:w="4023" w:type="dxa"/>
          </w:tcPr>
          <w:p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Пылесос, пылесос,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Ты куда суёшь свой нос?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Я жужжу, я жужжу,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 порядок навожу.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4023" w:type="dxa"/>
          </w:tcPr>
          <w:p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Ритмичное сгибание пальцев обеих рук (ладони смотрят вперёд)</w:t>
            </w:r>
          </w:p>
          <w:p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 же, но ладони обращены друг к другу.</w:t>
            </w:r>
          </w:p>
          <w:p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Соприкосновение кончиков пальцев</w:t>
            </w:r>
          </w:p>
        </w:tc>
      </w:tr>
      <w:tr w:rsidR="00566219" w:rsidRPr="00BD139F" w:rsidTr="00C75AD9">
        <w:tc>
          <w:tcPr>
            <w:tcW w:w="8046" w:type="dxa"/>
            <w:gridSpan w:val="2"/>
          </w:tcPr>
          <w:p w:rsidR="00566219" w:rsidRPr="00BD139F" w:rsidRDefault="00566219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Магнитофон.</w:t>
            </w:r>
          </w:p>
        </w:tc>
      </w:tr>
      <w:tr w:rsidR="00566219" w:rsidRPr="00BD139F" w:rsidTr="00C75AD9">
        <w:tc>
          <w:tcPr>
            <w:tcW w:w="4023" w:type="dxa"/>
          </w:tcPr>
          <w:p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Магнитофон! Магнитофон!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Что слышит, то и пишет он.</w:t>
            </w:r>
          </w:p>
          <w:p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Пищат мышата из норы,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Пищат над ухом комары.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Кузнечики и птицы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оют без репетиций.</w:t>
            </w:r>
          </w:p>
          <w:p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Ну а потом – среди зимы</w:t>
            </w:r>
          </w:p>
          <w:p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Всех в лето приглашаем мы</w:t>
            </w:r>
          </w:p>
          <w:p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Услышать каждый хочет,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 летний гром грохочет.</w:t>
            </w:r>
          </w:p>
          <w:p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Сжимаем – разжимаем кулачки обеих рук.</w:t>
            </w:r>
          </w:p>
          <w:p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Загибаем по одному пальчику на обеих руках.</w:t>
            </w:r>
          </w:p>
          <w:p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Распрямляем по одному пальчику на обеих руках</w:t>
            </w:r>
          </w:p>
          <w:p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Соединяем одноименные пальчики обеих рук, начиная 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больших.</w:t>
            </w:r>
          </w:p>
          <w:p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Ладони от себя, разводим и соединяем пальчики.</w:t>
            </w:r>
          </w:p>
        </w:tc>
      </w:tr>
    </w:tbl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4F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Динамическая пауза</w:t>
      </w:r>
    </w:p>
    <w:p w:rsidR="00AD4AB0" w:rsidRPr="00F861AC" w:rsidRDefault="00AD4AB0" w:rsidP="00AD4AB0">
      <w:pPr>
        <w:pStyle w:val="a6"/>
        <w:spacing w:before="0" w:beforeAutospacing="0" w:after="0" w:afterAutospacing="0"/>
        <w:rPr>
          <w:b/>
          <w:sz w:val="22"/>
          <w:szCs w:val="22"/>
        </w:rPr>
      </w:pPr>
      <w:r w:rsidRPr="00F861AC">
        <w:rPr>
          <w:b/>
          <w:sz w:val="22"/>
          <w:szCs w:val="22"/>
        </w:rPr>
        <w:t>Часы</w:t>
      </w:r>
    </w:p>
    <w:p w:rsidR="00AD4AB0" w:rsidRDefault="00AD4AB0" w:rsidP="00AD4AB0">
      <w:pPr>
        <w:pStyle w:val="a6"/>
        <w:spacing w:before="0" w:beforeAutospacing="0" w:after="0" w:afterAutospacing="0"/>
        <w:rPr>
          <w:sz w:val="22"/>
          <w:szCs w:val="22"/>
        </w:rPr>
      </w:pPr>
      <w:r w:rsidRPr="00F861AC">
        <w:rPr>
          <w:sz w:val="22"/>
          <w:szCs w:val="22"/>
        </w:rPr>
        <w:t>Тик-так, тик-</w:t>
      </w:r>
      <w:r>
        <w:rPr>
          <w:sz w:val="22"/>
          <w:szCs w:val="22"/>
        </w:rPr>
        <w:t xml:space="preserve">так все часы,                   </w:t>
      </w:r>
      <w:r w:rsidRPr="00F861AC">
        <w:rPr>
          <w:i/>
          <w:sz w:val="22"/>
          <w:szCs w:val="22"/>
        </w:rPr>
        <w:t>Наклоны головы то к одному, то к</w:t>
      </w:r>
      <w:r>
        <w:rPr>
          <w:i/>
          <w:sz w:val="22"/>
          <w:szCs w:val="22"/>
        </w:rPr>
        <w:t xml:space="preserve"> другому плечу</w:t>
      </w:r>
      <w:r w:rsidRPr="00F861AC">
        <w:rPr>
          <w:sz w:val="22"/>
          <w:szCs w:val="22"/>
        </w:rPr>
        <w:t xml:space="preserve">                         </w:t>
      </w:r>
    </w:p>
    <w:p w:rsidR="00AD4AB0" w:rsidRPr="00F861AC" w:rsidRDefault="00AD4AB0" w:rsidP="00AD4AB0">
      <w:pPr>
        <w:pStyle w:val="a6"/>
        <w:spacing w:before="0" w:beforeAutospacing="0" w:after="0" w:afterAutospacing="0"/>
        <w:rPr>
          <w:sz w:val="22"/>
          <w:szCs w:val="22"/>
        </w:rPr>
      </w:pPr>
      <w:r w:rsidRPr="00F861AC">
        <w:rPr>
          <w:sz w:val="22"/>
          <w:szCs w:val="22"/>
        </w:rPr>
        <w:t xml:space="preserve"> идут вот так: тик-так, тик-так      </w:t>
      </w:r>
      <w:r>
        <w:rPr>
          <w:sz w:val="22"/>
          <w:szCs w:val="22"/>
        </w:rPr>
        <w:t xml:space="preserve">         </w:t>
      </w:r>
    </w:p>
    <w:p w:rsidR="00AD4AB0" w:rsidRDefault="00AD4AB0" w:rsidP="00AD4AB0">
      <w:pPr>
        <w:pStyle w:val="a6"/>
        <w:spacing w:before="0" w:beforeAutospacing="0" w:after="0" w:afterAutospacing="0"/>
        <w:rPr>
          <w:sz w:val="22"/>
          <w:szCs w:val="22"/>
        </w:rPr>
      </w:pPr>
      <w:r w:rsidRPr="00F861AC">
        <w:rPr>
          <w:sz w:val="22"/>
          <w:szCs w:val="22"/>
        </w:rPr>
        <w:t>Смотри с</w:t>
      </w:r>
      <w:r>
        <w:rPr>
          <w:sz w:val="22"/>
          <w:szCs w:val="22"/>
        </w:rPr>
        <w:t xml:space="preserve">корей, который час:             </w:t>
      </w:r>
      <w:r w:rsidRPr="00F861AC">
        <w:rPr>
          <w:i/>
          <w:sz w:val="22"/>
          <w:szCs w:val="22"/>
        </w:rPr>
        <w:t>Дет</w:t>
      </w:r>
      <w:r>
        <w:rPr>
          <w:i/>
          <w:sz w:val="22"/>
          <w:szCs w:val="22"/>
        </w:rPr>
        <w:t>и раскачиваются в такт маятника</w:t>
      </w:r>
      <w:r w:rsidRPr="00F861AC">
        <w:rPr>
          <w:sz w:val="22"/>
          <w:szCs w:val="22"/>
        </w:rPr>
        <w:t xml:space="preserve">     </w:t>
      </w:r>
    </w:p>
    <w:p w:rsidR="00AD4AB0" w:rsidRPr="00F861AC" w:rsidRDefault="00AD4AB0" w:rsidP="00AD4AB0">
      <w:pPr>
        <w:pStyle w:val="a6"/>
        <w:spacing w:before="0" w:beforeAutospacing="0" w:after="0" w:afterAutospacing="0"/>
        <w:rPr>
          <w:sz w:val="22"/>
          <w:szCs w:val="22"/>
        </w:rPr>
      </w:pPr>
      <w:r w:rsidRPr="00F861AC">
        <w:rPr>
          <w:sz w:val="22"/>
          <w:szCs w:val="22"/>
        </w:rPr>
        <w:t xml:space="preserve"> тик-так, тик-так.                                                                                                        </w:t>
      </w:r>
    </w:p>
    <w:p w:rsidR="00AD4AB0" w:rsidRDefault="00AD4AB0" w:rsidP="00AD4AB0">
      <w:pPr>
        <w:pStyle w:val="a6"/>
        <w:spacing w:before="0" w:beforeAutospacing="0" w:after="0" w:afterAutospacing="0"/>
        <w:rPr>
          <w:sz w:val="22"/>
          <w:szCs w:val="22"/>
        </w:rPr>
      </w:pPr>
      <w:r w:rsidRPr="00F861AC">
        <w:rPr>
          <w:sz w:val="22"/>
          <w:szCs w:val="22"/>
        </w:rPr>
        <w:t xml:space="preserve">Налево раз, направо раз, </w:t>
      </w:r>
      <w:r>
        <w:rPr>
          <w:sz w:val="22"/>
          <w:szCs w:val="22"/>
        </w:rPr>
        <w:t xml:space="preserve">                    </w:t>
      </w:r>
      <w:r w:rsidRPr="00F861AC">
        <w:rPr>
          <w:i/>
          <w:sz w:val="22"/>
          <w:szCs w:val="22"/>
        </w:rPr>
        <w:t>Ноги вместе, руки на поясе.</w:t>
      </w:r>
      <w:r w:rsidRPr="00F861AC">
        <w:rPr>
          <w:sz w:val="22"/>
          <w:szCs w:val="22"/>
        </w:rPr>
        <w:t xml:space="preserve"> На счёт           </w:t>
      </w:r>
    </w:p>
    <w:p w:rsidR="00AD4AB0" w:rsidRDefault="00AD4AB0" w:rsidP="00AD4AB0">
      <w:pPr>
        <w:pStyle w:val="a6"/>
        <w:spacing w:before="0" w:beforeAutospacing="0" w:after="0" w:afterAutospacing="0"/>
        <w:rPr>
          <w:sz w:val="22"/>
          <w:szCs w:val="22"/>
        </w:rPr>
      </w:pPr>
      <w:r w:rsidRPr="00F861AC">
        <w:rPr>
          <w:sz w:val="22"/>
          <w:szCs w:val="22"/>
        </w:rPr>
        <w:t>Мы тоже можем так</w:t>
      </w:r>
      <w:proofErr w:type="gramStart"/>
      <w:r w:rsidRPr="00F861AC">
        <w:rPr>
          <w:sz w:val="22"/>
          <w:szCs w:val="22"/>
        </w:rPr>
        <w:t>.</w:t>
      </w:r>
      <w:proofErr w:type="gramEnd"/>
      <w:r w:rsidRPr="00F861AC">
        <w:rPr>
          <w:sz w:val="22"/>
          <w:szCs w:val="22"/>
        </w:rPr>
        <w:t xml:space="preserve">                           </w:t>
      </w:r>
      <w:r w:rsidRPr="00F861AC">
        <w:rPr>
          <w:i/>
          <w:sz w:val="22"/>
          <w:szCs w:val="22"/>
        </w:rPr>
        <w:t>«</w:t>
      </w:r>
      <w:proofErr w:type="gramStart"/>
      <w:r w:rsidRPr="00F861AC">
        <w:rPr>
          <w:i/>
          <w:sz w:val="22"/>
          <w:szCs w:val="22"/>
        </w:rPr>
        <w:t>р</w:t>
      </w:r>
      <w:proofErr w:type="gramEnd"/>
      <w:r w:rsidRPr="00F861AC">
        <w:rPr>
          <w:i/>
          <w:sz w:val="22"/>
          <w:szCs w:val="22"/>
        </w:rPr>
        <w:t>аз» голову наклоняют к правому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плечу,</w:t>
      </w:r>
      <w:r w:rsidRPr="00F861AC">
        <w:rPr>
          <w:sz w:val="22"/>
          <w:szCs w:val="22"/>
        </w:rPr>
        <w:t xml:space="preserve">                </w:t>
      </w:r>
    </w:p>
    <w:p w:rsidR="00AD4AB0" w:rsidRPr="00F861AC" w:rsidRDefault="00AD4AB0" w:rsidP="00AD4AB0">
      <w:pPr>
        <w:pStyle w:val="a6"/>
        <w:spacing w:before="0" w:beforeAutospacing="0" w:after="0" w:afterAutospacing="0"/>
        <w:rPr>
          <w:sz w:val="22"/>
          <w:szCs w:val="22"/>
        </w:rPr>
      </w:pPr>
      <w:r w:rsidRPr="00F861AC">
        <w:rPr>
          <w:sz w:val="22"/>
          <w:szCs w:val="22"/>
        </w:rPr>
        <w:t>Тик-так</w:t>
      </w:r>
      <w:proofErr w:type="gramStart"/>
      <w:r w:rsidRPr="00F861AC">
        <w:rPr>
          <w:sz w:val="22"/>
          <w:szCs w:val="22"/>
        </w:rPr>
        <w:t>.</w:t>
      </w:r>
      <w:proofErr w:type="gramEnd"/>
      <w:r w:rsidRPr="00F861AC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          </w:t>
      </w:r>
      <w:r w:rsidRPr="00F861AC">
        <w:rPr>
          <w:sz w:val="22"/>
          <w:szCs w:val="22"/>
        </w:rPr>
        <w:t xml:space="preserve"> </w:t>
      </w:r>
      <w:proofErr w:type="gramStart"/>
      <w:r w:rsidRPr="00F861AC">
        <w:rPr>
          <w:i/>
          <w:sz w:val="22"/>
          <w:szCs w:val="22"/>
        </w:rPr>
        <w:t>п</w:t>
      </w:r>
      <w:proofErr w:type="gramEnd"/>
      <w:r w:rsidRPr="00F861AC">
        <w:rPr>
          <w:i/>
          <w:sz w:val="22"/>
          <w:szCs w:val="22"/>
        </w:rPr>
        <w:t>отом к левому, как часики</w:t>
      </w:r>
    </w:p>
    <w:p w:rsidR="00AD4AB0" w:rsidRPr="00C50487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3526C">
        <w:rPr>
          <w:rFonts w:ascii="Arial" w:eastAsia="Times New Roman" w:hAnsi="Arial" w:cs="Arial"/>
          <w:b/>
          <w:u w:val="single"/>
          <w:lang w:eastAsia="ru-RU"/>
        </w:rPr>
        <w:t>Тик - так, тик - так</w:t>
      </w:r>
      <w:r w:rsidRPr="00C50487">
        <w:rPr>
          <w:rFonts w:ascii="Arial" w:eastAsia="Times New Roman" w:hAnsi="Arial" w:cs="Arial"/>
          <w:lang w:eastAsia="ru-RU"/>
        </w:rPr>
        <w:t xml:space="preserve">, </w:t>
      </w:r>
    </w:p>
    <w:p w:rsidR="00AD4AB0" w:rsidRPr="00C50487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50487">
        <w:rPr>
          <w:rFonts w:ascii="Arial" w:eastAsia="Times New Roman" w:hAnsi="Arial" w:cs="Arial"/>
          <w:lang w:eastAsia="ru-RU"/>
        </w:rPr>
        <w:t xml:space="preserve">В доме кто умеет так? </w:t>
      </w:r>
    </w:p>
    <w:p w:rsidR="00AD4AB0" w:rsidRPr="00C50487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50487">
        <w:rPr>
          <w:rFonts w:ascii="Arial" w:eastAsia="Times New Roman" w:hAnsi="Arial" w:cs="Arial"/>
          <w:lang w:eastAsia="ru-RU"/>
        </w:rPr>
        <w:t xml:space="preserve">Это маятник в часах, </w:t>
      </w:r>
    </w:p>
    <w:p w:rsidR="00AD4AB0" w:rsidRPr="00C50487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50487">
        <w:rPr>
          <w:rFonts w:ascii="Arial" w:eastAsia="Times New Roman" w:hAnsi="Arial" w:cs="Arial"/>
          <w:lang w:eastAsia="ru-RU"/>
        </w:rPr>
        <w:t>Отбивает каждый такт</w:t>
      </w:r>
      <w:r>
        <w:rPr>
          <w:rFonts w:ascii="Arial" w:eastAsia="Times New Roman" w:hAnsi="Arial" w:cs="Arial"/>
          <w:lang w:eastAsia="ru-RU"/>
        </w:rPr>
        <w:t xml:space="preserve">                 </w:t>
      </w:r>
      <w:r w:rsidRPr="00C50487">
        <w:rPr>
          <w:rFonts w:ascii="Arial" w:eastAsia="Times New Roman" w:hAnsi="Arial" w:cs="Arial"/>
          <w:lang w:eastAsia="ru-RU"/>
        </w:rPr>
        <w:t>(</w:t>
      </w:r>
      <w:r>
        <w:rPr>
          <w:rFonts w:ascii="Arial" w:eastAsia="Times New Roman" w:hAnsi="Arial" w:cs="Arial"/>
          <w:i/>
          <w:lang w:eastAsia="ru-RU"/>
        </w:rPr>
        <w:t xml:space="preserve">Наклоны влево - </w:t>
      </w:r>
      <w:r w:rsidRPr="004077FD">
        <w:rPr>
          <w:rFonts w:ascii="Arial" w:eastAsia="Times New Roman" w:hAnsi="Arial" w:cs="Arial"/>
          <w:i/>
          <w:lang w:eastAsia="ru-RU"/>
        </w:rPr>
        <w:t>вправо</w:t>
      </w:r>
      <w:r w:rsidRPr="00C50487">
        <w:rPr>
          <w:rFonts w:ascii="Arial" w:eastAsia="Times New Roman" w:hAnsi="Arial" w:cs="Arial"/>
          <w:lang w:eastAsia="ru-RU"/>
        </w:rPr>
        <w:t xml:space="preserve">.) </w:t>
      </w:r>
    </w:p>
    <w:p w:rsidR="00AD4AB0" w:rsidRPr="00C50487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50487">
        <w:rPr>
          <w:rFonts w:ascii="Arial" w:eastAsia="Times New Roman" w:hAnsi="Arial" w:cs="Arial"/>
          <w:lang w:eastAsia="ru-RU"/>
        </w:rPr>
        <w:t xml:space="preserve">А в часах сидит кукушка, </w:t>
      </w:r>
    </w:p>
    <w:p w:rsidR="00AD4AB0" w:rsidRPr="00C50487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50487">
        <w:rPr>
          <w:rFonts w:ascii="Arial" w:eastAsia="Times New Roman" w:hAnsi="Arial" w:cs="Arial"/>
          <w:lang w:eastAsia="ru-RU"/>
        </w:rPr>
        <w:t xml:space="preserve">У неё своя избушка. </w:t>
      </w:r>
      <w:proofErr w:type="gramStart"/>
      <w:r w:rsidRPr="00C50487">
        <w:rPr>
          <w:rFonts w:ascii="Arial" w:eastAsia="Times New Roman" w:hAnsi="Arial" w:cs="Arial"/>
          <w:lang w:eastAsia="ru-RU"/>
        </w:rPr>
        <w:t>(Дети садятся в глубокий присед</w:t>
      </w:r>
      <w:proofErr w:type="gramEnd"/>
    </w:p>
    <w:p w:rsidR="00AD4AB0" w:rsidRPr="00C50487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  <w:r w:rsidRPr="00C50487">
        <w:rPr>
          <w:rFonts w:ascii="Arial" w:eastAsia="Times New Roman" w:hAnsi="Arial" w:cs="Arial"/>
          <w:lang w:eastAsia="ru-RU"/>
        </w:rPr>
        <w:t xml:space="preserve">Прокукует птичка время, </w:t>
      </w:r>
    </w:p>
    <w:p w:rsidR="00AD4AB0" w:rsidRPr="00C50487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50487">
        <w:rPr>
          <w:rFonts w:ascii="Arial" w:eastAsia="Times New Roman" w:hAnsi="Arial" w:cs="Arial"/>
          <w:lang w:eastAsia="ru-RU"/>
        </w:rPr>
        <w:t>Снова спрячется за дверью,</w:t>
      </w:r>
      <w:r>
        <w:rPr>
          <w:rFonts w:ascii="Arial" w:eastAsia="Times New Roman" w:hAnsi="Arial" w:cs="Arial"/>
          <w:lang w:eastAsia="ru-RU"/>
        </w:rPr>
        <w:t xml:space="preserve">      </w:t>
      </w:r>
      <w:r w:rsidRPr="00C50487">
        <w:rPr>
          <w:rFonts w:ascii="Arial" w:eastAsia="Times New Roman" w:hAnsi="Arial" w:cs="Arial"/>
          <w:lang w:eastAsia="ru-RU"/>
        </w:rPr>
        <w:t xml:space="preserve"> (</w:t>
      </w:r>
      <w:r w:rsidRPr="004077FD">
        <w:rPr>
          <w:rFonts w:ascii="Arial" w:eastAsia="Times New Roman" w:hAnsi="Arial" w:cs="Arial"/>
          <w:i/>
          <w:lang w:eastAsia="ru-RU"/>
        </w:rPr>
        <w:t>Приседания.</w:t>
      </w:r>
      <w:r w:rsidRPr="00C50487">
        <w:rPr>
          <w:rFonts w:ascii="Arial" w:eastAsia="Times New Roman" w:hAnsi="Arial" w:cs="Arial"/>
          <w:lang w:eastAsia="ru-RU"/>
        </w:rPr>
        <w:t xml:space="preserve">) </w:t>
      </w:r>
    </w:p>
    <w:p w:rsidR="00AD4AB0" w:rsidRPr="00C50487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50487">
        <w:rPr>
          <w:rFonts w:ascii="Arial" w:eastAsia="Times New Roman" w:hAnsi="Arial" w:cs="Arial"/>
          <w:lang w:eastAsia="ru-RU"/>
        </w:rPr>
        <w:t xml:space="preserve">Стрелки движутся по кругу. </w:t>
      </w:r>
    </w:p>
    <w:p w:rsidR="00AD4AB0" w:rsidRPr="00C50487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50487">
        <w:rPr>
          <w:rFonts w:ascii="Arial" w:eastAsia="Times New Roman" w:hAnsi="Arial" w:cs="Arial"/>
          <w:lang w:eastAsia="ru-RU"/>
        </w:rPr>
        <w:t>Не касаются друг дру</w:t>
      </w:r>
      <w:r>
        <w:rPr>
          <w:rFonts w:ascii="Arial" w:eastAsia="Times New Roman" w:hAnsi="Arial" w:cs="Arial"/>
          <w:lang w:eastAsia="ru-RU"/>
        </w:rPr>
        <w:t xml:space="preserve">га.              </w:t>
      </w:r>
      <w:r w:rsidRPr="004077FD">
        <w:rPr>
          <w:rFonts w:ascii="Arial" w:eastAsia="Times New Roman" w:hAnsi="Arial" w:cs="Arial"/>
          <w:i/>
          <w:lang w:eastAsia="ru-RU"/>
        </w:rPr>
        <w:t>(Вращение туловищем вправо.)</w:t>
      </w:r>
    </w:p>
    <w:p w:rsidR="00AD4AB0" w:rsidRPr="00C50487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50487">
        <w:rPr>
          <w:rFonts w:ascii="Arial" w:eastAsia="Times New Roman" w:hAnsi="Arial" w:cs="Arial"/>
          <w:lang w:eastAsia="ru-RU"/>
        </w:rPr>
        <w:t xml:space="preserve">Повернёмся мы с тобой </w:t>
      </w:r>
    </w:p>
    <w:p w:rsidR="00AD4AB0" w:rsidRPr="00C50487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50487">
        <w:rPr>
          <w:rFonts w:ascii="Arial" w:eastAsia="Times New Roman" w:hAnsi="Arial" w:cs="Arial"/>
          <w:lang w:eastAsia="ru-RU"/>
        </w:rPr>
        <w:t xml:space="preserve">Против стрелки часовой. </w:t>
      </w:r>
      <w:r>
        <w:rPr>
          <w:rFonts w:ascii="Arial" w:eastAsia="Times New Roman" w:hAnsi="Arial" w:cs="Arial"/>
          <w:lang w:eastAsia="ru-RU"/>
        </w:rPr>
        <w:t xml:space="preserve">            </w:t>
      </w:r>
      <w:r w:rsidRPr="0013526C">
        <w:rPr>
          <w:rFonts w:ascii="Arial" w:eastAsia="Times New Roman" w:hAnsi="Arial" w:cs="Arial"/>
          <w:i/>
          <w:lang w:eastAsia="ru-RU"/>
        </w:rPr>
        <w:t>(Вращение туловищем влево.)</w:t>
      </w:r>
    </w:p>
    <w:p w:rsidR="00AD4AB0" w:rsidRPr="00C50487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50487">
        <w:rPr>
          <w:rFonts w:ascii="Arial" w:eastAsia="Times New Roman" w:hAnsi="Arial" w:cs="Arial"/>
          <w:lang w:eastAsia="ru-RU"/>
        </w:rPr>
        <w:t xml:space="preserve">А часы идут, идут, </w:t>
      </w:r>
      <w:r>
        <w:rPr>
          <w:rFonts w:ascii="Arial" w:eastAsia="Times New Roman" w:hAnsi="Arial" w:cs="Arial"/>
          <w:lang w:eastAsia="ru-RU"/>
        </w:rPr>
        <w:t xml:space="preserve">                       </w:t>
      </w:r>
      <w:r w:rsidRPr="00C50487">
        <w:rPr>
          <w:rFonts w:ascii="Arial" w:eastAsia="Times New Roman" w:hAnsi="Arial" w:cs="Arial"/>
          <w:lang w:eastAsia="ru-RU"/>
        </w:rPr>
        <w:t>(</w:t>
      </w:r>
      <w:r w:rsidRPr="0013526C">
        <w:rPr>
          <w:rFonts w:ascii="Arial" w:eastAsia="Times New Roman" w:hAnsi="Arial" w:cs="Arial"/>
          <w:i/>
          <w:lang w:eastAsia="ru-RU"/>
        </w:rPr>
        <w:t>Ходьба на месте</w:t>
      </w:r>
      <w:r w:rsidRPr="00C50487">
        <w:rPr>
          <w:rFonts w:ascii="Arial" w:eastAsia="Times New Roman" w:hAnsi="Arial" w:cs="Arial"/>
          <w:lang w:eastAsia="ru-RU"/>
        </w:rPr>
        <w:t xml:space="preserve">.) </w:t>
      </w:r>
    </w:p>
    <w:p w:rsidR="00AD4AB0" w:rsidRPr="00C50487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50487">
        <w:rPr>
          <w:rFonts w:ascii="Arial" w:eastAsia="Times New Roman" w:hAnsi="Arial" w:cs="Arial"/>
          <w:lang w:eastAsia="ru-RU"/>
        </w:rPr>
        <w:t xml:space="preserve">Иногда вдруг отстают. </w:t>
      </w:r>
      <w:r>
        <w:rPr>
          <w:rFonts w:ascii="Arial" w:eastAsia="Times New Roman" w:hAnsi="Arial" w:cs="Arial"/>
          <w:lang w:eastAsia="ru-RU"/>
        </w:rPr>
        <w:t xml:space="preserve">                </w:t>
      </w:r>
      <w:r w:rsidRPr="0013526C">
        <w:rPr>
          <w:rFonts w:ascii="Arial" w:eastAsia="Times New Roman" w:hAnsi="Arial" w:cs="Arial"/>
          <w:i/>
          <w:lang w:eastAsia="ru-RU"/>
        </w:rPr>
        <w:t>(Замедление темпа ходьбы.)</w:t>
      </w:r>
      <w:r w:rsidRPr="00C50487">
        <w:rPr>
          <w:rFonts w:ascii="Arial" w:eastAsia="Times New Roman" w:hAnsi="Arial" w:cs="Arial"/>
          <w:lang w:eastAsia="ru-RU"/>
        </w:rPr>
        <w:t xml:space="preserve"> </w:t>
      </w:r>
    </w:p>
    <w:p w:rsidR="00AD4AB0" w:rsidRPr="00C50487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50487">
        <w:rPr>
          <w:rFonts w:ascii="Arial" w:eastAsia="Times New Roman" w:hAnsi="Arial" w:cs="Arial"/>
          <w:lang w:eastAsia="ru-RU"/>
        </w:rPr>
        <w:lastRenderedPageBreak/>
        <w:t xml:space="preserve">А бывает, что спешат, </w:t>
      </w:r>
    </w:p>
    <w:p w:rsidR="00AD4AB0" w:rsidRPr="00C50487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50487">
        <w:rPr>
          <w:rFonts w:ascii="Arial" w:eastAsia="Times New Roman" w:hAnsi="Arial" w:cs="Arial"/>
          <w:lang w:eastAsia="ru-RU"/>
        </w:rPr>
        <w:t>Словно убежать хотят!</w:t>
      </w:r>
      <w:r>
        <w:rPr>
          <w:rFonts w:ascii="Arial" w:eastAsia="Times New Roman" w:hAnsi="Arial" w:cs="Arial"/>
          <w:lang w:eastAsia="ru-RU"/>
        </w:rPr>
        <w:t xml:space="preserve">               </w:t>
      </w:r>
      <w:r w:rsidRPr="00C50487">
        <w:rPr>
          <w:rFonts w:ascii="Arial" w:eastAsia="Times New Roman" w:hAnsi="Arial" w:cs="Arial"/>
          <w:lang w:eastAsia="ru-RU"/>
        </w:rPr>
        <w:t xml:space="preserve"> </w:t>
      </w:r>
      <w:r w:rsidRPr="0013526C">
        <w:rPr>
          <w:rFonts w:ascii="Arial" w:eastAsia="Times New Roman" w:hAnsi="Arial" w:cs="Arial"/>
          <w:i/>
          <w:lang w:eastAsia="ru-RU"/>
        </w:rPr>
        <w:t>(Бег на месте.)</w:t>
      </w:r>
      <w:r w:rsidRPr="00C50487">
        <w:rPr>
          <w:rFonts w:ascii="Arial" w:eastAsia="Times New Roman" w:hAnsi="Arial" w:cs="Arial"/>
          <w:lang w:eastAsia="ru-RU"/>
        </w:rPr>
        <w:t xml:space="preserve"> </w:t>
      </w:r>
    </w:p>
    <w:p w:rsidR="00AD4AB0" w:rsidRPr="00C50487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50487">
        <w:rPr>
          <w:rFonts w:ascii="Arial" w:eastAsia="Times New Roman" w:hAnsi="Arial" w:cs="Arial"/>
          <w:lang w:eastAsia="ru-RU"/>
        </w:rPr>
        <w:t xml:space="preserve">Если их не заведут, </w:t>
      </w:r>
    </w:p>
    <w:p w:rsidR="00086F88" w:rsidRDefault="00AD4AB0" w:rsidP="00086F88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50487">
        <w:rPr>
          <w:rFonts w:ascii="Arial" w:eastAsia="Times New Roman" w:hAnsi="Arial" w:cs="Arial"/>
          <w:lang w:eastAsia="ru-RU"/>
        </w:rPr>
        <w:t xml:space="preserve">То они совсем встают. </w:t>
      </w:r>
      <w:r>
        <w:rPr>
          <w:rFonts w:ascii="Arial" w:eastAsia="Times New Roman" w:hAnsi="Arial" w:cs="Arial"/>
          <w:lang w:eastAsia="ru-RU"/>
        </w:rPr>
        <w:t xml:space="preserve">                </w:t>
      </w:r>
      <w:r w:rsidRPr="001E3D12">
        <w:rPr>
          <w:rFonts w:ascii="Arial" w:eastAsia="Times New Roman" w:hAnsi="Arial" w:cs="Arial"/>
          <w:lang w:eastAsia="ru-RU"/>
        </w:rPr>
        <w:t>(</w:t>
      </w:r>
      <w:r w:rsidRPr="001E3D12">
        <w:rPr>
          <w:rFonts w:ascii="Arial" w:eastAsia="Times New Roman" w:hAnsi="Arial" w:cs="Arial"/>
          <w:i/>
          <w:lang w:eastAsia="ru-RU"/>
        </w:rPr>
        <w:t>Дети останавливаются.)</w:t>
      </w:r>
      <w:r w:rsidR="00086F88">
        <w:rPr>
          <w:rFonts w:ascii="Arial" w:eastAsia="Times New Roman" w:hAnsi="Arial" w:cs="Arial"/>
          <w:lang w:eastAsia="ru-RU"/>
        </w:rPr>
        <w:t xml:space="preserve"> </w:t>
      </w:r>
    </w:p>
    <w:p w:rsidR="00AD4AB0" w:rsidRPr="00086F88" w:rsidRDefault="00AD4AB0" w:rsidP="00086F88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Style w:val="c11"/>
        </w:rPr>
        <w:t> </w:t>
      </w:r>
      <w:r w:rsidRPr="00A42486">
        <w:rPr>
          <w:rStyle w:val="c11"/>
          <w:b/>
          <w:u w:val="single"/>
        </w:rPr>
        <w:t>Что за шум на кухне этой?</w:t>
      </w:r>
      <w:r w:rsidRPr="001E3D12">
        <w:rPr>
          <w:rStyle w:val="c11"/>
          <w:b/>
        </w:rPr>
        <w:t xml:space="preserve">               </w:t>
      </w:r>
      <w:r>
        <w:rPr>
          <w:rStyle w:val="c11"/>
          <w:b/>
          <w:u w:val="single"/>
        </w:rPr>
        <w:t xml:space="preserve"> </w:t>
      </w:r>
      <w:r>
        <w:rPr>
          <w:i/>
        </w:rPr>
        <w:t>Движения по тексту</w:t>
      </w:r>
      <w:proofErr w:type="gramStart"/>
      <w:r>
        <w:t xml:space="preserve">  </w:t>
      </w:r>
      <w:r>
        <w:br/>
      </w:r>
      <w:r>
        <w:rPr>
          <w:rStyle w:val="c11"/>
        </w:rPr>
        <w:t>Б</w:t>
      </w:r>
      <w:proofErr w:type="gramEnd"/>
      <w:r>
        <w:rPr>
          <w:rStyle w:val="c11"/>
        </w:rPr>
        <w:t>удем жарить мы котлеты.</w:t>
      </w:r>
      <w:r>
        <w:br/>
      </w:r>
      <w:r>
        <w:rPr>
          <w:rStyle w:val="c11"/>
        </w:rPr>
        <w:t>Мясорубку мы возьмём,</w:t>
      </w:r>
      <w:r>
        <w:br/>
      </w:r>
      <w:r>
        <w:rPr>
          <w:rStyle w:val="c11"/>
        </w:rPr>
        <w:t>Быстро мясо провернём.</w:t>
      </w:r>
      <w:r>
        <w:br/>
      </w:r>
      <w:r>
        <w:rPr>
          <w:rStyle w:val="c11"/>
        </w:rPr>
        <w:t>Миксером взбиваем дружно</w:t>
      </w:r>
      <w:proofErr w:type="gramStart"/>
      <w:r>
        <w:rPr>
          <w:rStyle w:val="c11"/>
        </w:rPr>
        <w:t> </w:t>
      </w:r>
      <w:r>
        <w:br/>
      </w:r>
      <w:r>
        <w:rPr>
          <w:rStyle w:val="c11"/>
        </w:rPr>
        <w:t>В</w:t>
      </w:r>
      <w:proofErr w:type="gramEnd"/>
      <w:r>
        <w:rPr>
          <w:rStyle w:val="c11"/>
        </w:rPr>
        <w:t>сё, что нам для крема нужно.</w:t>
      </w:r>
      <w:r>
        <w:br/>
      </w:r>
      <w:r>
        <w:rPr>
          <w:rStyle w:val="c11"/>
        </w:rPr>
        <w:t>Чтобы торт скорей испечь,</w:t>
      </w:r>
      <w:r>
        <w:br/>
      </w:r>
      <w:r>
        <w:rPr>
          <w:rStyle w:val="c11"/>
        </w:rPr>
        <w:t>Включим мы электропечь.</w:t>
      </w:r>
      <w:r>
        <w:br/>
      </w:r>
      <w:r>
        <w:rPr>
          <w:rStyle w:val="c11"/>
        </w:rPr>
        <w:t>Электроприборы — это чудо!</w:t>
      </w:r>
      <w:r>
        <w:br/>
      </w:r>
      <w:r>
        <w:rPr>
          <w:rStyle w:val="c11"/>
        </w:rPr>
        <w:t>Жить без них нам было б худо.</w:t>
      </w:r>
    </w:p>
    <w:p w:rsidR="00AD4AB0" w:rsidRPr="001E3D1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Холодильник</w:t>
      </w:r>
    </w:p>
    <w:p w:rsidR="00AD4AB0" w:rsidRPr="00A4248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холодильника беда.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i/>
        </w:rPr>
        <w:t>Движения по тексту</w:t>
      </w:r>
      <w:r>
        <w:t xml:space="preserve">  </w:t>
      </w:r>
    </w:p>
    <w:p w:rsidR="00AD4AB0" w:rsidRPr="00A4248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тепле испортится еда.</w:t>
      </w:r>
    </w:p>
    <w:p w:rsidR="00AD4AB0" w:rsidRPr="00A4248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наш голодный кот</w:t>
      </w:r>
    </w:p>
    <w:p w:rsidR="00AD4AB0" w:rsidRPr="00A4248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такой еде не подойдет» </w:t>
      </w:r>
    </w:p>
    <w:p w:rsidR="00AD4AB0" w:rsidRPr="001E3D1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Утюг</w:t>
      </w:r>
    </w:p>
    <w:p w:rsidR="00AD4AB0" w:rsidRPr="00A4248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«Утюг похож на пароход,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i/>
        </w:rPr>
        <w:t>Движения по тексту</w:t>
      </w:r>
      <w:r>
        <w:t xml:space="preserve">  </w:t>
      </w:r>
    </w:p>
    <w:p w:rsidR="00AD4AB0" w:rsidRPr="00A4248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плавно по белью плывет,</w:t>
      </w:r>
    </w:p>
    <w:p w:rsidR="00AD4AB0" w:rsidRPr="00A4248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Помялось платье? – ничего!</w:t>
      </w:r>
    </w:p>
    <w:p w:rsidR="00AD4AB0" w:rsidRPr="00A4248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Разгладит быстро он его.</w:t>
      </w:r>
    </w:p>
    <w:p w:rsidR="00AD4AB0" w:rsidRPr="00A4248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 печи микроволновой</w:t>
      </w:r>
    </w:p>
    <w:p w:rsidR="00AD4AB0" w:rsidRPr="00A4248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справиться в столовой</w:t>
      </w:r>
    </w:p>
    <w:p w:rsidR="00AD4AB0" w:rsidRPr="00A4248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Приготовлю и согрею</w:t>
      </w:r>
    </w:p>
    <w:p w:rsidR="00AD4AB0" w:rsidRPr="00A4248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Пищу легче и быстрее». </w:t>
      </w:r>
    </w:p>
    <w:p w:rsidR="00AD4AB0" w:rsidRPr="001E3D1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Утюг</w:t>
      </w:r>
    </w:p>
    <w:p w:rsidR="00AD4AB0" w:rsidRPr="00A4248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знает, что утю</w:t>
      </w:r>
      <w:proofErr w:type="gramStart"/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i/>
        </w:rPr>
        <w:t>Движения по тексту</w:t>
      </w:r>
      <w:r>
        <w:t xml:space="preserve">  </w:t>
      </w:r>
    </w:p>
    <w:p w:rsidR="00AD4AB0" w:rsidRPr="00A4248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Добрый, но серьезный друг.</w:t>
      </w:r>
    </w:p>
    <w:p w:rsidR="00AD4AB0" w:rsidRPr="00A4248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Тот, кто с утюгом знаком, </w:t>
      </w:r>
    </w:p>
    <w:p w:rsidR="00AD4AB0" w:rsidRPr="00A4248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играет с утюгом.</w:t>
      </w:r>
    </w:p>
    <w:p w:rsidR="00AD4AB0" w:rsidRPr="001E3D1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Пылесос</w:t>
      </w:r>
    </w:p>
    <w:p w:rsidR="00AD4AB0" w:rsidRPr="00A4248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меня в квартире робот</w:t>
      </w:r>
    </w:p>
    <w:p w:rsidR="00AD4AB0" w:rsidRPr="00A4248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огромный хобот.</w:t>
      </w:r>
    </w:p>
    <w:p w:rsidR="00AD4AB0" w:rsidRPr="00A4248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робот чистоту,</w:t>
      </w:r>
    </w:p>
    <w:p w:rsidR="00AD4AB0" w:rsidRPr="00A4248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гудит, как лайнер «Ту».</w:t>
      </w:r>
    </w:p>
    <w:p w:rsidR="00AD4AB0" w:rsidRPr="00A4248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охотно пыль глотает,</w:t>
      </w:r>
    </w:p>
    <w:p w:rsidR="00AD4AB0" w:rsidRPr="00A4248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болеет, не чихает…. (пылесос)</w:t>
      </w:r>
      <w:proofErr w:type="gramStart"/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b/>
          <w:u w:val="single"/>
        </w:rPr>
        <w:t>Холодильник</w:t>
      </w:r>
      <w:r>
        <w:t xml:space="preserve">                             </w:t>
      </w:r>
      <w:r>
        <w:rPr>
          <w:i/>
        </w:rPr>
        <w:t>Движения по тексту</w:t>
      </w:r>
      <w:proofErr w:type="gramStart"/>
      <w:r>
        <w:t xml:space="preserve">  </w:t>
      </w:r>
      <w:r>
        <w:br/>
        <w:t>Ч</w:t>
      </w:r>
      <w:proofErr w:type="gramEnd"/>
      <w:r>
        <w:t>тоб не портились продукты,</w:t>
      </w:r>
      <w:r>
        <w:br/>
        <w:t>Молоко, сметана, фрукты,</w:t>
      </w:r>
      <w:r>
        <w:br/>
        <w:t>Яйца, рыба, мясо – тоже,</w:t>
      </w:r>
      <w:r>
        <w:br/>
        <w:t>В холодильник все положим.</w:t>
      </w:r>
      <w:r>
        <w:br/>
        <w:t>В холодильнике всегда</w:t>
      </w:r>
      <w:proofErr w:type="gramStart"/>
      <w:r>
        <w:br/>
        <w:t>Б</w:t>
      </w:r>
      <w:proofErr w:type="gramEnd"/>
      <w:r>
        <w:t>удет свежею еда!</w:t>
      </w:r>
    </w:p>
    <w:p w:rsidR="00AD4AB0" w:rsidRPr="00A4248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D4AB0" w:rsidRPr="00086F88" w:rsidRDefault="00AD4AB0" w:rsidP="00086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6F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Апрель 2 неделя. Тело человека</w:t>
      </w:r>
    </w:p>
    <w:p w:rsidR="00AD4AB0" w:rsidRPr="006F7E69" w:rsidRDefault="00AD4AB0" w:rsidP="00086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7E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Пальчиковая игра.</w:t>
      </w:r>
    </w:p>
    <w:p w:rsidR="00AD4AB0" w:rsidRPr="00F861AC" w:rsidRDefault="00AD4AB0" w:rsidP="0008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861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Грязнили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зубы не чистит,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моется с мылом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Пальцы рук поочередно, начиная с указательного, «здороваются» с большими пальцами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 вырасти может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Болезненным, хилым.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Ладони ставятся одна над другой, изображая рост ребенка.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Дружат с грязнулями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олько грязнули    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Пальцы рук соединить в замок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сами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грязи утонули                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Движение имитирующее пловца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них вырастают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Противные бяки,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сгибаем в локтях, ладони друг за другом около носа, «дразнимся»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ними гоняются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Злые собаки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Руки вперед, правая ладонь лежит </w:t>
      </w:r>
      <w:proofErr w:type="gramStart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proofErr w:type="gramEnd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левой</w:t>
      </w:r>
      <w:proofErr w:type="gramEnd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пальцы чуть согнуты, каждый палец правой руки касается одноименного пальца левой, «пасть»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Грязнули боятся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и простуд,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иногда и вообще не растут!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скрещены на груди, затем волнообразные движения рукой, касаемся указательным и большим пальцем носа, а на последнюю строчку, совершаем отрицательные движения указательным пальцем.</w:t>
      </w:r>
    </w:p>
    <w:p w:rsidR="00AD4AB0" w:rsidRPr="003D6C2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6C2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«Здравствуй»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Здравствуй, Солнце золотое!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Здравствуй, небо голубое!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Здравствуй, вольный ветерок!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Здравствуй, маленький дубок!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  Мы живем в одном краю -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Всех я вас приветствую!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(Пальцами правой руки по  очереди «здороваться» с  пальцами левой руки, похлопывая друг друга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пальцев)</w:t>
      </w:r>
    </w:p>
    <w:p w:rsidR="00AD4AB0" w:rsidRPr="00542F9A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42F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Это я</w:t>
      </w:r>
    </w:p>
    <w:p w:rsidR="00AD4AB0" w:rsidRPr="0092128B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 в кругу или врассыпную.</w:t>
      </w:r>
    </w:p>
    <w:p w:rsidR="00AD4AB0" w:rsidRPr="0092128B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показывает движения и произносит текст, дети </w:t>
      </w:r>
      <w:proofErr w:type="spellStart"/>
      <w:proofErr w:type="gramStart"/>
      <w:r w:rsidRPr="00921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</w:t>
      </w:r>
      <w:proofErr w:type="spellEnd"/>
      <w:r w:rsidRPr="009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ют</w:t>
      </w:r>
      <w:proofErr w:type="gramEnd"/>
      <w:r w:rsidRPr="009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движения.</w:t>
      </w:r>
    </w:p>
    <w:p w:rsidR="00AD4AB0" w:rsidRPr="0092128B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8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глазки. Вот. Вот. (Показывают сначала левый, потом правый глаз.)</w:t>
      </w:r>
    </w:p>
    <w:p w:rsidR="00AD4AB0" w:rsidRPr="0092128B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ушки. Вот. Вот. </w:t>
      </w:r>
      <w:proofErr w:type="gramStart"/>
      <w:r w:rsidRPr="0092128B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(Берутся сначала за левое ухо, потом за правое.)</w:t>
      </w:r>
      <w:proofErr w:type="gramEnd"/>
    </w:p>
    <w:p w:rsidR="00AD4AB0" w:rsidRPr="0092128B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8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нос. Это рот. (Левой рукой показывают нос, правой рот.)</w:t>
      </w:r>
    </w:p>
    <w:p w:rsidR="00AD4AB0" w:rsidRPr="0092128B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спинка. Тут живот. (Левую ладошку кладут на спину, правую на живот.)</w:t>
      </w:r>
    </w:p>
    <w:p w:rsidR="00AD4AB0" w:rsidRPr="0092128B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8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ручки. Хлоп, хлоп. (Протягивают обе руки, два раза хлопают.)</w:t>
      </w:r>
    </w:p>
    <w:p w:rsidR="00AD4AB0" w:rsidRPr="0092128B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8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ножки. Топ, топ. (Кладут ладони на бедра, два раза топают.)</w:t>
      </w:r>
    </w:p>
    <w:p w:rsidR="00AD4AB0" w:rsidRPr="0092128B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устали. Вытрем лоб. (Правой ладонью проводят по лбу.)</w:t>
      </w:r>
    </w:p>
    <w:tbl>
      <w:tblPr>
        <w:tblStyle w:val="a9"/>
        <w:tblW w:w="0" w:type="auto"/>
        <w:tblLook w:val="04A0"/>
      </w:tblPr>
      <w:tblGrid>
        <w:gridCol w:w="4023"/>
        <w:gridCol w:w="4023"/>
      </w:tblGrid>
      <w:tr w:rsidR="00086F88" w:rsidRPr="00BD139F" w:rsidTr="00A30526">
        <w:tc>
          <w:tcPr>
            <w:tcW w:w="8046" w:type="dxa"/>
            <w:gridSpan w:val="2"/>
          </w:tcPr>
          <w:p w:rsidR="00086F88" w:rsidRPr="00BD139F" w:rsidRDefault="00086F88" w:rsidP="00A305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«Части тела»</w:t>
            </w:r>
          </w:p>
        </w:tc>
      </w:tr>
      <w:tr w:rsidR="00086F88" w:rsidRPr="00BD139F" w:rsidTr="00086F88">
        <w:trPr>
          <w:trHeight w:val="1172"/>
        </w:trPr>
        <w:tc>
          <w:tcPr>
            <w:tcW w:w="4023" w:type="dxa"/>
          </w:tcPr>
          <w:p w:rsidR="00086F88" w:rsidRPr="00BD139F" w:rsidRDefault="00086F88" w:rsidP="00A30526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У меня есть голова,              </w:t>
            </w:r>
          </w:p>
          <w:p w:rsidR="00086F88" w:rsidRPr="00BD139F" w:rsidRDefault="00086F88" w:rsidP="00A30526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Грудь, живот, а там – спина,</w:t>
            </w:r>
          </w:p>
          <w:p w:rsidR="00086F88" w:rsidRPr="00BD139F" w:rsidRDefault="00086F88" w:rsidP="00A30526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Ножки – чтобы поскакать,</w:t>
            </w:r>
          </w:p>
          <w:p w:rsidR="00086F88" w:rsidRPr="00BD139F" w:rsidRDefault="00086F88" w:rsidP="00A30526">
            <w:pPr>
              <w:pStyle w:val="c3"/>
              <w:shd w:val="clear" w:color="auto" w:fill="FFFFFF"/>
              <w:spacing w:before="0" w:beforeAutospacing="0" w:after="0" w:afterAutospacing="0" w:line="276" w:lineRule="auto"/>
              <w:ind w:hanging="36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Ручки – чтобы поиграть.</w:t>
            </w:r>
          </w:p>
          <w:p w:rsidR="00086F88" w:rsidRPr="00BD139F" w:rsidRDefault="00086F88" w:rsidP="00A3052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:rsidR="00086F88" w:rsidRPr="00BD139F" w:rsidRDefault="00086F88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Слушаем стихотворение и указываем на соответствующие части тела.</w:t>
            </w:r>
          </w:p>
        </w:tc>
      </w:tr>
      <w:tr w:rsidR="00086F88" w:rsidRPr="00BD139F" w:rsidTr="00A30526">
        <w:tc>
          <w:tcPr>
            <w:tcW w:w="8046" w:type="dxa"/>
            <w:gridSpan w:val="2"/>
          </w:tcPr>
          <w:p w:rsidR="00086F88" w:rsidRPr="00BD139F" w:rsidRDefault="00086F88" w:rsidP="00A30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t>«Наши ручки»</w:t>
            </w:r>
          </w:p>
        </w:tc>
      </w:tr>
      <w:tr w:rsidR="00086F88" w:rsidRPr="00BD139F" w:rsidTr="00A30526">
        <w:tc>
          <w:tcPr>
            <w:tcW w:w="4023" w:type="dxa"/>
          </w:tcPr>
          <w:p w:rsidR="00086F88" w:rsidRPr="00BD139F" w:rsidRDefault="00086F88" w:rsidP="00A30526">
            <w:pPr>
              <w:pStyle w:val="c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0"/>
                <w:b/>
                <w:bCs/>
                <w:color w:val="000000"/>
                <w:sz w:val="22"/>
                <w:szCs w:val="22"/>
              </w:rPr>
              <w:t>  </w:t>
            </w:r>
            <w:r w:rsidRPr="00BD139F">
              <w:rPr>
                <w:rStyle w:val="c1"/>
                <w:color w:val="000000"/>
                <w:sz w:val="22"/>
                <w:szCs w:val="22"/>
              </w:rPr>
              <w:t>Где же наши ручки?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Где же наши ручки?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Где же, где же наши ручки?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proofErr w:type="gramStart"/>
            <w:r w:rsidRPr="00BD139F">
              <w:rPr>
                <w:rStyle w:val="c1"/>
                <w:color w:val="000000"/>
                <w:sz w:val="22"/>
                <w:szCs w:val="22"/>
              </w:rPr>
              <w:t>Нету</w:t>
            </w:r>
            <w:proofErr w:type="gramEnd"/>
            <w:r w:rsidRPr="00BD139F">
              <w:rPr>
                <w:rStyle w:val="c1"/>
                <w:color w:val="000000"/>
                <w:sz w:val="22"/>
                <w:szCs w:val="22"/>
              </w:rPr>
              <w:t xml:space="preserve"> наших ручек.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Вот, вот наши ручки,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Вот наши ручки.</w:t>
            </w:r>
          </w:p>
        </w:tc>
        <w:tc>
          <w:tcPr>
            <w:tcW w:w="4023" w:type="dxa"/>
          </w:tcPr>
          <w:p w:rsidR="00086F88" w:rsidRPr="00BD139F" w:rsidRDefault="00086F88" w:rsidP="00A30526">
            <w:pPr>
              <w:pStyle w:val="c5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Вытягивают ручки вперед</w:t>
            </w:r>
            <w:proofErr w:type="gramStart"/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П</w:t>
            </w:r>
            <w:proofErr w:type="gramEnd"/>
            <w:r w:rsidRPr="00BD139F">
              <w:rPr>
                <w:rStyle w:val="c1"/>
                <w:color w:val="000000"/>
                <w:sz w:val="22"/>
                <w:szCs w:val="22"/>
              </w:rPr>
              <w:t>оказывают ручки.</w:t>
            </w:r>
          </w:p>
          <w:p w:rsidR="00086F88" w:rsidRPr="00BD139F" w:rsidRDefault="00086F88" w:rsidP="00A30526">
            <w:pPr>
              <w:pStyle w:val="c10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 Спрятали ручки за спину</w:t>
            </w:r>
            <w:proofErr w:type="gramStart"/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О</w:t>
            </w:r>
            <w:proofErr w:type="gramEnd"/>
            <w:r w:rsidRPr="00BD139F">
              <w:rPr>
                <w:rStyle w:val="c1"/>
                <w:color w:val="000000"/>
                <w:sz w:val="22"/>
                <w:szCs w:val="22"/>
              </w:rPr>
              <w:t>пять показывают ручки.</w:t>
            </w:r>
          </w:p>
        </w:tc>
      </w:tr>
      <w:tr w:rsidR="00086F88" w:rsidRPr="00BD139F" w:rsidTr="00A30526">
        <w:tc>
          <w:tcPr>
            <w:tcW w:w="8046" w:type="dxa"/>
            <w:gridSpan w:val="2"/>
          </w:tcPr>
          <w:p w:rsidR="00086F88" w:rsidRPr="00BD139F" w:rsidRDefault="00086F88" w:rsidP="00A30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t>«С добрым утром!»</w:t>
            </w:r>
          </w:p>
        </w:tc>
      </w:tr>
      <w:tr w:rsidR="00086F88" w:rsidRPr="00BD139F" w:rsidTr="00A30526">
        <w:tc>
          <w:tcPr>
            <w:tcW w:w="4023" w:type="dxa"/>
          </w:tcPr>
          <w:p w:rsidR="00086F88" w:rsidRPr="00BD139F" w:rsidRDefault="00086F88" w:rsidP="00A30526">
            <w:pPr>
              <w:pStyle w:val="c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С добрым утром, глазки.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Вы проснулись?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С добрым утром, ушки.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Вы проснулись?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С добрым утром, ручки.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Вы проснулись?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С добрым утром, ножки.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Вы проснулись?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lastRenderedPageBreak/>
              <w:t>С добрым утром, солнце.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Мы проснулись!</w:t>
            </w:r>
          </w:p>
        </w:tc>
        <w:tc>
          <w:tcPr>
            <w:tcW w:w="4023" w:type="dxa"/>
          </w:tcPr>
          <w:p w:rsidR="00086F88" w:rsidRPr="00BD139F" w:rsidRDefault="00086F88" w:rsidP="00A30526">
            <w:pPr>
              <w:pStyle w:val="c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lastRenderedPageBreak/>
              <w:t>С добрым утром, глазки.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Вы проснулись?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С добрым утром, ушки.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Вы проснулись?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С добрым утром, ручки.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Вы проснулись?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С добрым утром, ножки.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Вы проснулись?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lastRenderedPageBreak/>
              <w:t>С добрым утром, солнце.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Мы проснулись!</w:t>
            </w:r>
          </w:p>
        </w:tc>
      </w:tr>
      <w:tr w:rsidR="00086F88" w:rsidRPr="00BD139F" w:rsidTr="00A30526">
        <w:tc>
          <w:tcPr>
            <w:tcW w:w="8046" w:type="dxa"/>
            <w:gridSpan w:val="2"/>
          </w:tcPr>
          <w:p w:rsidR="00086F88" w:rsidRPr="00BD139F" w:rsidRDefault="00086F88" w:rsidP="00A30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lastRenderedPageBreak/>
              <w:t>«Прогулка»</w:t>
            </w:r>
          </w:p>
        </w:tc>
      </w:tr>
      <w:tr w:rsidR="00086F88" w:rsidRPr="00BD139F" w:rsidTr="00A30526">
        <w:tc>
          <w:tcPr>
            <w:tcW w:w="4023" w:type="dxa"/>
          </w:tcPr>
          <w:p w:rsidR="00086F88" w:rsidRPr="00BD139F" w:rsidRDefault="00086F88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Пошли пальчики гулять,</w:t>
            </w:r>
          </w:p>
          <w:p w:rsidR="00086F88" w:rsidRPr="00BD139F" w:rsidRDefault="00086F88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  <w:p w:rsidR="00086F88" w:rsidRPr="00BD139F" w:rsidRDefault="00086F88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6F88" w:rsidRPr="00BD139F" w:rsidRDefault="00086F88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А вторые догонять.</w:t>
            </w:r>
          </w:p>
          <w:p w:rsidR="00086F88" w:rsidRPr="00BD139F" w:rsidRDefault="00086F88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Третьи  пальчики бегом,</w:t>
            </w:r>
          </w:p>
          <w:p w:rsidR="00086F88" w:rsidRPr="00BD139F" w:rsidRDefault="00086F88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А четвертые пешком,</w:t>
            </w:r>
          </w:p>
          <w:p w:rsidR="00086F88" w:rsidRPr="00BD139F" w:rsidRDefault="00086F88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Пятый пальчик поскакал</w:t>
            </w:r>
          </w:p>
          <w:p w:rsidR="00086F88" w:rsidRPr="00BD139F" w:rsidRDefault="00086F88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И в конце пути упал.</w:t>
            </w:r>
          </w:p>
          <w:p w:rsidR="00086F88" w:rsidRPr="00BD139F" w:rsidRDefault="00086F88" w:rsidP="00A3052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:rsidR="00086F88" w:rsidRPr="00BD139F" w:rsidRDefault="00086F88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Пальцы обеих рук сжимают в кулаки, большие  пальцы опущены  вниз и как бы прыжками двигаются  по бедру к колену.</w:t>
            </w:r>
          </w:p>
          <w:p w:rsidR="00086F88" w:rsidRPr="00BD139F" w:rsidRDefault="00086F88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Выполняются ритмичные движения</w:t>
            </w:r>
          </w:p>
          <w:p w:rsidR="00086F88" w:rsidRPr="00BD139F" w:rsidRDefault="00086F88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указательными пальцами.</w:t>
            </w:r>
          </w:p>
          <w:p w:rsidR="00086F88" w:rsidRPr="00BD139F" w:rsidRDefault="00086F88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движения средних пальцев в быстром темпе.</w:t>
            </w:r>
          </w:p>
          <w:p w:rsidR="00086F88" w:rsidRPr="00BD139F" w:rsidRDefault="00086F88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Медленные движения безымянных пальцев по направлению к коленям</w:t>
            </w:r>
          </w:p>
          <w:p w:rsidR="00086F88" w:rsidRPr="00BD139F" w:rsidRDefault="00086F88" w:rsidP="00A30526">
            <w:pPr>
              <w:spacing w:before="150" w:after="150"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Ритмичные касания мизинчиками по бедрам.</w:t>
            </w:r>
          </w:p>
        </w:tc>
      </w:tr>
      <w:tr w:rsidR="00086F88" w:rsidRPr="00BD139F" w:rsidTr="00A30526">
        <w:tc>
          <w:tcPr>
            <w:tcW w:w="8046" w:type="dxa"/>
            <w:gridSpan w:val="2"/>
          </w:tcPr>
          <w:p w:rsidR="00086F88" w:rsidRPr="00BD139F" w:rsidRDefault="00086F88" w:rsidP="00A30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«Детки»</w:t>
            </w:r>
          </w:p>
        </w:tc>
      </w:tr>
      <w:tr w:rsidR="00086F88" w:rsidRPr="00BD139F" w:rsidTr="00A30526">
        <w:tc>
          <w:tcPr>
            <w:tcW w:w="4023" w:type="dxa"/>
          </w:tcPr>
          <w:p w:rsidR="00086F88" w:rsidRPr="00BD139F" w:rsidRDefault="00086F88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Раз – два – три – четыре — пять!</w:t>
            </w:r>
          </w:p>
          <w:p w:rsidR="00086F88" w:rsidRPr="00BD139F" w:rsidRDefault="00086F88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Будем пальчики считать-</w:t>
            </w:r>
          </w:p>
          <w:p w:rsidR="00086F88" w:rsidRDefault="00086F88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6F88" w:rsidRPr="00BD139F" w:rsidRDefault="00086F88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Крепкие, дружные,</w:t>
            </w:r>
          </w:p>
          <w:p w:rsidR="00086F88" w:rsidRPr="00BD139F" w:rsidRDefault="00086F88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Все такие нужные…</w:t>
            </w:r>
          </w:p>
          <w:p w:rsidR="00086F88" w:rsidRPr="00BD139F" w:rsidRDefault="00086F88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6F88" w:rsidRPr="00BD139F" w:rsidRDefault="00086F88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Тише, тише, не шумите,</w:t>
            </w:r>
          </w:p>
          <w:p w:rsidR="00086F88" w:rsidRPr="00BD139F" w:rsidRDefault="00086F88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Наших деток не будите!</w:t>
            </w:r>
          </w:p>
          <w:p w:rsidR="00086F88" w:rsidRPr="00BD139F" w:rsidRDefault="00086F88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Птички станут щебетать,</w:t>
            </w:r>
          </w:p>
          <w:p w:rsidR="00086F88" w:rsidRPr="00BD139F" w:rsidRDefault="00086F88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Будут пальчики вставать.</w:t>
            </w:r>
            <w:r w:rsidRPr="00BD139F">
              <w:rPr>
                <w:rFonts w:ascii="Times New Roman" w:eastAsia="Times New Roman" w:hAnsi="Times New Roman" w:cs="Times New Roman"/>
                <w:color w:val="4F647B"/>
                <w:lang w:eastAsia="ru-RU"/>
              </w:rPr>
              <w:t> </w:t>
            </w:r>
          </w:p>
        </w:tc>
        <w:tc>
          <w:tcPr>
            <w:tcW w:w="4023" w:type="dxa"/>
          </w:tcPr>
          <w:p w:rsidR="00086F88" w:rsidRPr="00BD139F" w:rsidRDefault="00086F88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Поднять кисть правой (левой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)р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уки вверх, широко раздвинуть пальцы. Поочередно сгибать их в кулачок, начиная с 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большого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86F88" w:rsidRPr="00BD139F" w:rsidRDefault="00086F88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Раскачивать кулачок вверх-вниз по ритмике стихотворных строк, а на слово «вставать»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открыть кулачок, широко раздвинув пальцы.</w:t>
            </w:r>
          </w:p>
          <w:p w:rsidR="00086F88" w:rsidRPr="00BD139F" w:rsidRDefault="00086F88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Машем указательным пальцем</w:t>
            </w:r>
          </w:p>
          <w:p w:rsidR="00086F88" w:rsidRPr="00BD139F" w:rsidRDefault="00086F88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6F88" w:rsidRPr="00BD139F" w:rsidRDefault="00086F88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Вначале одной рукой, затем – другой, и 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–д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вумя.</w:t>
            </w:r>
          </w:p>
        </w:tc>
      </w:tr>
      <w:tr w:rsidR="00086F88" w:rsidRPr="00BD139F" w:rsidTr="00A30526">
        <w:tc>
          <w:tcPr>
            <w:tcW w:w="8046" w:type="dxa"/>
            <w:gridSpan w:val="2"/>
          </w:tcPr>
          <w:p w:rsidR="00086F88" w:rsidRPr="00BD139F" w:rsidRDefault="00086F88" w:rsidP="00A30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t>«С добрым утром!»</w:t>
            </w:r>
          </w:p>
        </w:tc>
      </w:tr>
      <w:tr w:rsidR="00086F88" w:rsidRPr="00BD139F" w:rsidTr="00A30526">
        <w:tc>
          <w:tcPr>
            <w:tcW w:w="4023" w:type="dxa"/>
          </w:tcPr>
          <w:p w:rsidR="00086F88" w:rsidRPr="00BD139F" w:rsidRDefault="00086F88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Разве это пальчики? Это ж просто мальчики.</w:t>
            </w:r>
          </w:p>
          <w:p w:rsidR="00086F88" w:rsidRPr="00BD139F" w:rsidRDefault="00086F88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Вот Большой – смешной толстяк,</w:t>
            </w:r>
          </w:p>
          <w:p w:rsidR="00086F88" w:rsidRPr="00BD139F" w:rsidRDefault="00086F88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Любит хвастать просто так.</w:t>
            </w:r>
          </w:p>
          <w:p w:rsidR="00086F88" w:rsidRPr="00BD139F" w:rsidRDefault="00086F88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«Как дела?» — спроси его, -</w:t>
            </w:r>
          </w:p>
          <w:p w:rsidR="00086F88" w:rsidRPr="00BD139F" w:rsidRDefault="00086F88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Он подпрыгнет, крикнет: «Во!»</w:t>
            </w:r>
          </w:p>
          <w:p w:rsidR="00086F88" w:rsidRPr="00BD139F" w:rsidRDefault="00086F88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Если ослик мой не спит,</w:t>
            </w:r>
          </w:p>
          <w:p w:rsidR="00086F88" w:rsidRPr="00BD139F" w:rsidRDefault="00086F88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Указательный грозит.</w:t>
            </w:r>
          </w:p>
          <w:p w:rsidR="00086F88" w:rsidRPr="00BD139F" w:rsidRDefault="00086F88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Всем он всё указывает,</w:t>
            </w:r>
          </w:p>
          <w:p w:rsidR="00086F88" w:rsidRPr="00BD139F" w:rsidRDefault="00086F88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Всем он всё показывает.</w:t>
            </w:r>
          </w:p>
          <w:p w:rsidR="00086F88" w:rsidRPr="00BD139F" w:rsidRDefault="00086F88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Средний палец – злой мальчишка,</w:t>
            </w:r>
          </w:p>
          <w:p w:rsidR="00086F88" w:rsidRPr="00BD139F" w:rsidRDefault="00086F88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Щёлкнет по лбу, сразу шишка.</w:t>
            </w:r>
          </w:p>
          <w:p w:rsidR="00086F88" w:rsidRPr="00BD139F" w:rsidRDefault="00086F88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А потом и сам ревёт:</w:t>
            </w:r>
          </w:p>
          <w:p w:rsidR="00086F88" w:rsidRPr="00BD139F" w:rsidRDefault="00086F88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«Больно! Больно! Дайте йод!»</w:t>
            </w:r>
          </w:p>
          <w:p w:rsidR="00086F88" w:rsidRPr="00BD139F" w:rsidRDefault="00086F88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Безымянный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 до утра</w:t>
            </w:r>
          </w:p>
          <w:p w:rsidR="00086F88" w:rsidRPr="00BD139F" w:rsidRDefault="00086F88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выбирает имена.</w:t>
            </w:r>
          </w:p>
          <w:p w:rsidR="00086F88" w:rsidRPr="00BD139F" w:rsidRDefault="00086F88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А мизинец – мой любимец,</w:t>
            </w:r>
          </w:p>
          <w:p w:rsidR="00086F88" w:rsidRPr="00BD139F" w:rsidRDefault="00086F88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Поведу его в зверинец,</w:t>
            </w:r>
          </w:p>
          <w:p w:rsidR="00086F88" w:rsidRPr="00BD139F" w:rsidRDefault="00086F88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Эскимо ему куплю, очень маленьких люблю!</w:t>
            </w:r>
          </w:p>
        </w:tc>
        <w:tc>
          <w:tcPr>
            <w:tcW w:w="4023" w:type="dxa"/>
          </w:tcPr>
          <w:p w:rsidR="00086F88" w:rsidRPr="00BD139F" w:rsidRDefault="00086F88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Выполнять движения по ходу текста.</w:t>
            </w:r>
          </w:p>
        </w:tc>
      </w:tr>
    </w:tbl>
    <w:p w:rsidR="00086F88" w:rsidRPr="00086F88" w:rsidRDefault="00AD4AB0" w:rsidP="00086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6F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Динамическая пауза</w:t>
      </w:r>
    </w:p>
    <w:p w:rsidR="00AD4AB0" w:rsidRPr="00086F88" w:rsidRDefault="00AD4AB0" w:rsidP="00086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0B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Мы ладонь к глазам приставим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ладонь к глазам приставим,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Ноги крепкие расставим.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Поворачиваясь вправо,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Оглядим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величаво.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налево надо тоже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Поглядеть из </w:t>
      </w:r>
      <w:proofErr w:type="gram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ладошек.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– направо! И еще</w:t>
      </w:r>
      <w:proofErr w:type="gram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левое плечо!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20B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</w:t>
      </w:r>
      <w:proofErr w:type="gramStart"/>
      <w:r w:rsidRPr="00220B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кст ст</w:t>
      </w:r>
      <w:proofErr w:type="gramEnd"/>
      <w:r w:rsidRPr="00220B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ихотворения сопровождается движениями взрослого и ребенка.)</w:t>
      </w:r>
    </w:p>
    <w:p w:rsidR="00AD4AB0" w:rsidRPr="003D6C2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6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Шеей </w:t>
      </w:r>
      <w:proofErr w:type="gramStart"/>
      <w:r w:rsidRPr="003D6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крутим осторожно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Шеей крутим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осторожно —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Голова кружиться может.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Влево смотрим — раз, два, три.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Так. И вправо посмотри.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Вращение головой вправо и влево.)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Вверх потянемся, пройдёмся,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Потягивания — руки вверх, ходьба на месте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 место вновь вернёмся.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садятся.)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ФИЗКУЛЬТУРА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Движения по текст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наш - физкультминутка, 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Занимай свои места: 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- присели, два - привстали. 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кверху все подняли. 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Сели, встали, сели, встали 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Ванькой-встанькой словно стали. 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пустились вскачь, 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Будто мой упругий мяч. </w:t>
      </w:r>
    </w:p>
    <w:p w:rsidR="00AD4AB0" w:rsidRPr="0074648F" w:rsidRDefault="00AD4AB0" w:rsidP="00AD4AB0">
      <w:pPr>
        <w:spacing w:after="0"/>
        <w:rPr>
          <w:b/>
          <w:u w:val="single"/>
        </w:rPr>
      </w:pPr>
      <w:r w:rsidRPr="0074648F">
        <w:rPr>
          <w:b/>
          <w:u w:val="single"/>
        </w:rPr>
        <w:t>МЫ РАСТЕМ</w:t>
      </w:r>
      <w:r>
        <w:rPr>
          <w:b/>
          <w:u w:val="single"/>
        </w:rPr>
        <w:t xml:space="preserve">  </w:t>
      </w:r>
      <w:r w:rsidRPr="0074648F">
        <w:rPr>
          <w:b/>
        </w:rPr>
        <w:t xml:space="preserve">                                          </w:t>
      </w:r>
      <w:r>
        <w:rPr>
          <w:b/>
          <w:u w:val="single"/>
        </w:rPr>
        <w:t xml:space="preserve"> 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Движения по текст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b/>
          <w:u w:val="single"/>
        </w:rPr>
        <w:t xml:space="preserve"> </w:t>
      </w:r>
    </w:p>
    <w:p w:rsidR="00AD4AB0" w:rsidRPr="00947A8C" w:rsidRDefault="00AD4AB0" w:rsidP="00AD4AB0">
      <w:pPr>
        <w:spacing w:after="0"/>
      </w:pPr>
      <w:r w:rsidRPr="00947A8C">
        <w:t>Мы становимся все выше,</w:t>
      </w:r>
    </w:p>
    <w:p w:rsidR="00AD4AB0" w:rsidRPr="00947A8C" w:rsidRDefault="00AD4AB0" w:rsidP="00AD4AB0">
      <w:pPr>
        <w:spacing w:after="0"/>
      </w:pPr>
      <w:r w:rsidRPr="00947A8C">
        <w:t>Достаем руками крыши.</w:t>
      </w:r>
    </w:p>
    <w:p w:rsidR="00AD4AB0" w:rsidRDefault="00AD4AB0" w:rsidP="00AD4AB0">
      <w:pPr>
        <w:spacing w:after="0"/>
      </w:pPr>
      <w:r>
        <w:t>На два счета поднялись</w:t>
      </w:r>
    </w:p>
    <w:p w:rsidR="00AD4AB0" w:rsidRPr="001273EF" w:rsidRDefault="00AD4AB0" w:rsidP="00AD4AB0">
      <w:pPr>
        <w:spacing w:after="0"/>
      </w:pPr>
      <w:r w:rsidRPr="00947A8C">
        <w:t>Три, четыре – руки вниз.</w:t>
      </w:r>
    </w:p>
    <w:p w:rsidR="00AD4AB0" w:rsidRPr="00FF4218" w:rsidRDefault="00AD4AB0" w:rsidP="00AD4AB0">
      <w:pPr>
        <w:spacing w:after="0"/>
        <w:rPr>
          <w:u w:val="single"/>
        </w:rPr>
      </w:pPr>
      <w:r w:rsidRPr="0013526C">
        <w:rPr>
          <w:b/>
          <w:u w:val="single"/>
        </w:rPr>
        <w:t>ДВЕ СЕСТРИЦЫ, ДВЕ РУКИ</w:t>
      </w:r>
      <w:r w:rsidRPr="008D6431">
        <w:t xml:space="preserve">                  </w:t>
      </w:r>
      <w:r>
        <w:rPr>
          <w:u w:val="single"/>
        </w:rPr>
        <w:t xml:space="preserve">  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Движения по текст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AD4AB0" w:rsidRPr="00947A8C" w:rsidRDefault="00AD4AB0" w:rsidP="00AD4AB0">
      <w:pPr>
        <w:spacing w:after="0"/>
      </w:pPr>
      <w:r w:rsidRPr="00947A8C">
        <w:t>Две сестрицы, две руки –</w:t>
      </w:r>
    </w:p>
    <w:p w:rsidR="00AD4AB0" w:rsidRPr="00947A8C" w:rsidRDefault="00AD4AB0" w:rsidP="00AD4AB0">
      <w:pPr>
        <w:spacing w:after="0"/>
      </w:pPr>
      <w:r w:rsidRPr="00947A8C">
        <w:t>Рубят, строят, роют (показ)</w:t>
      </w:r>
    </w:p>
    <w:p w:rsidR="00AD4AB0" w:rsidRPr="00947A8C" w:rsidRDefault="00AD4AB0" w:rsidP="00AD4AB0">
      <w:pPr>
        <w:spacing w:after="0"/>
      </w:pPr>
      <w:r w:rsidRPr="00947A8C">
        <w:t>Рвут на грядке сорняки</w:t>
      </w:r>
    </w:p>
    <w:p w:rsidR="00AD4AB0" w:rsidRPr="00947A8C" w:rsidRDefault="00AD4AB0" w:rsidP="00AD4AB0">
      <w:pPr>
        <w:spacing w:after="0"/>
      </w:pPr>
      <w:r w:rsidRPr="00947A8C">
        <w:t>И друг дружку моют.</w:t>
      </w:r>
    </w:p>
    <w:p w:rsidR="00AD4AB0" w:rsidRPr="00947A8C" w:rsidRDefault="00AD4AB0" w:rsidP="00AD4AB0">
      <w:pPr>
        <w:spacing w:after="0"/>
      </w:pPr>
      <w:r w:rsidRPr="00947A8C">
        <w:t>Месят тесто две руки -</w:t>
      </w:r>
    </w:p>
    <w:p w:rsidR="00AD4AB0" w:rsidRPr="00947A8C" w:rsidRDefault="00AD4AB0" w:rsidP="00AD4AB0">
      <w:pPr>
        <w:spacing w:after="0"/>
      </w:pPr>
      <w:r w:rsidRPr="00947A8C">
        <w:t>Левая и правая,</w:t>
      </w:r>
    </w:p>
    <w:p w:rsidR="00AD4AB0" w:rsidRDefault="00AD4AB0" w:rsidP="00AD4AB0">
      <w:pPr>
        <w:spacing w:after="0"/>
      </w:pPr>
      <w:r>
        <w:t>Воду моря и реки</w:t>
      </w:r>
    </w:p>
    <w:p w:rsidR="00AD4AB0" w:rsidRDefault="00AD4AB0" w:rsidP="00AD4AB0">
      <w:pPr>
        <w:spacing w:after="0"/>
      </w:pPr>
      <w:r w:rsidRPr="00947A8C">
        <w:t>Загребают, плавая.</w:t>
      </w:r>
    </w:p>
    <w:p w:rsidR="00AD4AB0" w:rsidRPr="0013526C" w:rsidRDefault="00AD4AB0" w:rsidP="00AD4AB0">
      <w:pPr>
        <w:spacing w:after="0"/>
        <w:rPr>
          <w:b/>
          <w:u w:val="single"/>
        </w:rPr>
      </w:pPr>
      <w:r w:rsidRPr="0013526C">
        <w:rPr>
          <w:b/>
          <w:u w:val="single"/>
        </w:rPr>
        <w:t>ГУБЫ ДРУЖНО ОКРУГЛЯЕМ</w:t>
      </w:r>
    </w:p>
    <w:p w:rsidR="00AD4AB0" w:rsidRPr="00947A8C" w:rsidRDefault="00AD4AB0" w:rsidP="00AD4AB0">
      <w:pPr>
        <w:spacing w:after="0"/>
      </w:pPr>
      <w:r w:rsidRPr="00947A8C">
        <w:t>Губы дружно округляем,</w:t>
      </w:r>
    </w:p>
    <w:p w:rsidR="00AD4AB0" w:rsidRPr="00947A8C" w:rsidRDefault="00AD4AB0" w:rsidP="00AD4AB0">
      <w:pPr>
        <w:spacing w:after="0"/>
      </w:pPr>
      <w:r w:rsidRPr="00947A8C">
        <w:t>Руки кверху поднимаем,</w:t>
      </w:r>
    </w:p>
    <w:p w:rsidR="00AD4AB0" w:rsidRPr="00947A8C" w:rsidRDefault="00AD4AB0" w:rsidP="00AD4AB0">
      <w:pPr>
        <w:spacing w:after="0"/>
      </w:pPr>
      <w:r w:rsidRPr="00947A8C">
        <w:t>Губы трубочкой вперед,</w:t>
      </w:r>
    </w:p>
    <w:p w:rsidR="00AD4AB0" w:rsidRPr="00947A8C" w:rsidRDefault="00AD4AB0" w:rsidP="00AD4AB0">
      <w:pPr>
        <w:spacing w:after="0"/>
      </w:pPr>
      <w:r w:rsidRPr="00947A8C">
        <w:t>И руки вперед.</w:t>
      </w:r>
    </w:p>
    <w:p w:rsidR="00AD4AB0" w:rsidRPr="002F78B3" w:rsidRDefault="00AD4AB0" w:rsidP="00AD4AB0">
      <w:pPr>
        <w:spacing w:after="0"/>
        <w:rPr>
          <w:i/>
        </w:rPr>
      </w:pPr>
      <w:r w:rsidRPr="002F78B3">
        <w:rPr>
          <w:i/>
        </w:rPr>
        <w:t>(соответствующие движения)</w:t>
      </w:r>
    </w:p>
    <w:p w:rsidR="00AD4AB0" w:rsidRDefault="00AD4AB0" w:rsidP="00AD4AB0">
      <w:pPr>
        <w:spacing w:after="0"/>
      </w:pPr>
      <w:r w:rsidRPr="0013526C">
        <w:rPr>
          <w:b/>
          <w:u w:val="single"/>
        </w:rPr>
        <w:lastRenderedPageBreak/>
        <w:t>ЗАРЯДКА</w:t>
      </w:r>
      <w:r>
        <w:rPr>
          <w:u w:val="single"/>
        </w:rPr>
        <w:t xml:space="preserve"> </w:t>
      </w:r>
      <w:r w:rsidRPr="002F78B3">
        <w:t xml:space="preserve">                        </w:t>
      </w:r>
      <w:r w:rsidRPr="002F78B3">
        <w:rPr>
          <w:i/>
        </w:rPr>
        <w:t>(соответствующие движения)</w:t>
      </w:r>
    </w:p>
    <w:p w:rsidR="00AD4AB0" w:rsidRPr="00947A8C" w:rsidRDefault="00AD4AB0" w:rsidP="00AD4AB0">
      <w:pPr>
        <w:spacing w:after="0"/>
      </w:pPr>
      <w:r w:rsidRPr="00947A8C">
        <w:t>Мы ногами топ-топ,</w:t>
      </w:r>
    </w:p>
    <w:p w:rsidR="00AD4AB0" w:rsidRPr="00947A8C" w:rsidRDefault="00AD4AB0" w:rsidP="00AD4AB0">
      <w:pPr>
        <w:spacing w:after="0"/>
      </w:pPr>
      <w:r w:rsidRPr="00947A8C">
        <w:t>Мы руками хлоп-хлоп!</w:t>
      </w:r>
    </w:p>
    <w:p w:rsidR="00AD4AB0" w:rsidRPr="00947A8C" w:rsidRDefault="00AD4AB0" w:rsidP="00AD4AB0">
      <w:pPr>
        <w:spacing w:after="0"/>
      </w:pPr>
      <w:r w:rsidRPr="00947A8C">
        <w:t>Мы глазами миг-миг.</w:t>
      </w:r>
    </w:p>
    <w:p w:rsidR="00AD4AB0" w:rsidRPr="00947A8C" w:rsidRDefault="00AD4AB0" w:rsidP="00AD4AB0">
      <w:pPr>
        <w:spacing w:after="0"/>
      </w:pPr>
      <w:r w:rsidRPr="00947A8C">
        <w:t>Мы плечами чик-чик.</w:t>
      </w:r>
    </w:p>
    <w:p w:rsidR="00AD4AB0" w:rsidRPr="00947A8C" w:rsidRDefault="00AD4AB0" w:rsidP="00AD4AB0">
      <w:pPr>
        <w:spacing w:after="0"/>
      </w:pPr>
      <w:r w:rsidRPr="00947A8C">
        <w:t>Раз – сюда. Два – туда,</w:t>
      </w:r>
    </w:p>
    <w:p w:rsidR="00AD4AB0" w:rsidRPr="00947A8C" w:rsidRDefault="00AD4AB0" w:rsidP="00AD4AB0">
      <w:pPr>
        <w:spacing w:after="0"/>
      </w:pPr>
      <w:r w:rsidRPr="00947A8C">
        <w:t>Повернись вокруг себя.</w:t>
      </w:r>
    </w:p>
    <w:p w:rsidR="00AD4AB0" w:rsidRPr="00947A8C" w:rsidRDefault="00AD4AB0" w:rsidP="00AD4AB0">
      <w:pPr>
        <w:spacing w:after="0"/>
      </w:pPr>
      <w:r w:rsidRPr="00947A8C">
        <w:t xml:space="preserve">Раз – присели, два – </w:t>
      </w:r>
    </w:p>
    <w:p w:rsidR="00AD4AB0" w:rsidRPr="00947A8C" w:rsidRDefault="00AD4AB0" w:rsidP="00AD4AB0">
      <w:pPr>
        <w:spacing w:after="0"/>
      </w:pPr>
      <w:r w:rsidRPr="00947A8C">
        <w:t>                привстали.</w:t>
      </w:r>
    </w:p>
    <w:p w:rsidR="00AD4AB0" w:rsidRPr="00947A8C" w:rsidRDefault="00AD4AB0" w:rsidP="00AD4AB0">
      <w:pPr>
        <w:spacing w:after="0"/>
      </w:pPr>
      <w:r w:rsidRPr="00947A8C">
        <w:t>Руки кверху все подняли.</w:t>
      </w:r>
    </w:p>
    <w:p w:rsidR="00AD4AB0" w:rsidRPr="00947A8C" w:rsidRDefault="00AD4AB0" w:rsidP="00AD4AB0">
      <w:pPr>
        <w:spacing w:after="0"/>
      </w:pPr>
      <w:r w:rsidRPr="00947A8C">
        <w:t>Раз – два, раз – два,</w:t>
      </w:r>
    </w:p>
    <w:p w:rsidR="00AD4AB0" w:rsidRPr="00947A8C" w:rsidRDefault="00AD4AB0" w:rsidP="00AD4AB0">
      <w:pPr>
        <w:spacing w:after="0"/>
      </w:pPr>
      <w:r w:rsidRPr="00947A8C">
        <w:t>Заниматься нам пора!</w:t>
      </w:r>
    </w:p>
    <w:p w:rsidR="00AD4AB0" w:rsidRDefault="00AD4AB0" w:rsidP="00AD4AB0">
      <w:pPr>
        <w:spacing w:after="0"/>
      </w:pPr>
      <w:r w:rsidRPr="0013526C">
        <w:rPr>
          <w:b/>
          <w:u w:val="single"/>
        </w:rPr>
        <w:t>ДЕВОЧКА</w:t>
      </w:r>
      <w:r w:rsidRPr="0013526C">
        <w:rPr>
          <w:b/>
        </w:rPr>
        <w:t xml:space="preserve"> </w:t>
      </w:r>
      <w:r w:rsidRPr="002F78B3">
        <w:t xml:space="preserve">           </w:t>
      </w:r>
      <w:r w:rsidRPr="002F78B3">
        <w:rPr>
          <w:i/>
        </w:rPr>
        <w:t>(соответствующие движения)</w:t>
      </w:r>
    </w:p>
    <w:p w:rsidR="00AD4AB0" w:rsidRPr="00947A8C" w:rsidRDefault="00AD4AB0" w:rsidP="00AD4AB0">
      <w:pPr>
        <w:spacing w:after="0"/>
      </w:pPr>
      <w:proofErr w:type="gramStart"/>
      <w:r w:rsidRPr="00947A8C">
        <w:t>Сперва</w:t>
      </w:r>
      <w:proofErr w:type="gramEnd"/>
      <w:r w:rsidRPr="00947A8C">
        <w:t>, я буду маленькой,</w:t>
      </w:r>
    </w:p>
    <w:p w:rsidR="00AD4AB0" w:rsidRPr="00947A8C" w:rsidRDefault="00AD4AB0" w:rsidP="00AD4AB0">
      <w:pPr>
        <w:spacing w:after="0"/>
      </w:pPr>
      <w:r w:rsidRPr="00947A8C">
        <w:t xml:space="preserve">К </w:t>
      </w:r>
      <w:proofErr w:type="spellStart"/>
      <w:r w:rsidRPr="00947A8C">
        <w:t>коленочкам</w:t>
      </w:r>
      <w:proofErr w:type="spellEnd"/>
      <w:r w:rsidRPr="00947A8C">
        <w:t xml:space="preserve"> прижмусь.</w:t>
      </w:r>
    </w:p>
    <w:p w:rsidR="00AD4AB0" w:rsidRPr="00947A8C" w:rsidRDefault="00AD4AB0" w:rsidP="00AD4AB0">
      <w:pPr>
        <w:spacing w:after="0"/>
      </w:pPr>
      <w:r w:rsidRPr="00947A8C">
        <w:t>Потом я вырасту большой,</w:t>
      </w:r>
    </w:p>
    <w:p w:rsidR="00AD4AB0" w:rsidRPr="00947A8C" w:rsidRDefault="00AD4AB0" w:rsidP="00AD4AB0">
      <w:pPr>
        <w:spacing w:after="0"/>
      </w:pPr>
      <w:r w:rsidRPr="00947A8C">
        <w:t>До лампы дотянусь.</w:t>
      </w:r>
    </w:p>
    <w:p w:rsidR="00AD4AB0" w:rsidRPr="00947A8C" w:rsidRDefault="00AD4AB0" w:rsidP="00AD4AB0">
      <w:pPr>
        <w:spacing w:after="0"/>
      </w:pPr>
      <w:r w:rsidRPr="00947A8C">
        <w:t>Я по узкой доске,</w:t>
      </w:r>
    </w:p>
    <w:p w:rsidR="00AD4AB0" w:rsidRPr="00947A8C" w:rsidRDefault="00AD4AB0" w:rsidP="00AD4AB0">
      <w:pPr>
        <w:spacing w:after="0"/>
      </w:pPr>
      <w:r w:rsidRPr="00947A8C">
        <w:t>Качаясь, иду.</w:t>
      </w:r>
    </w:p>
    <w:p w:rsidR="00AD4AB0" w:rsidRDefault="00AD4AB0" w:rsidP="00AD4AB0">
      <w:pPr>
        <w:spacing w:after="0"/>
      </w:pPr>
      <w:r w:rsidRPr="00947A8C">
        <w:t>По широкой доске</w:t>
      </w:r>
    </w:p>
    <w:p w:rsidR="00AD4AB0" w:rsidRPr="002F78B3" w:rsidRDefault="00AD4AB0" w:rsidP="00AD4AB0">
      <w:pPr>
        <w:spacing w:after="0"/>
      </w:pPr>
      <w:r w:rsidRPr="00947A8C">
        <w:t>Я прямо пройду.</w:t>
      </w:r>
    </w:p>
    <w:p w:rsidR="00AD4AB0" w:rsidRPr="00F35877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52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 небу ручки протянули</w:t>
      </w:r>
      <w:r w:rsidRPr="00F35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Позвоночник растянули. (Потягивания - руки вверх.)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Отдохнуть мы все успели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место снова сели. (Дети садятся.)</w:t>
      </w:r>
    </w:p>
    <w:p w:rsidR="00AD4AB0" w:rsidRPr="0013526C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352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Выше ноги! Стой, раз, два! 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(Ходьба на месте.)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Плечи выше поднимаем,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их опускаем. (Поднимать и опускать плечи.)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перед грудью ставим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рывки мы выполняем. (Руки перед грудью, рывки руками.)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 раз подпрыгнуть нужно,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Скачем выше, скачем дружно</w:t>
      </w:r>
      <w:proofErr w:type="gram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!(</w:t>
      </w:r>
      <w:proofErr w:type="gram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месте.)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колени поднимаем -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на месте выполняем. (Ходьба на месте.)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души мы потянулись, (Потягивания </w:t>
      </w:r>
      <w:proofErr w:type="gram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—р</w:t>
      </w:r>
      <w:proofErr w:type="gram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уки вверх и в стороны.)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место вновь вернулись. (Дети садятся.)</w:t>
      </w:r>
    </w:p>
    <w:p w:rsidR="00AD4AB0" w:rsidRPr="0013526C" w:rsidRDefault="00AD4AB0" w:rsidP="00AD4AB0">
      <w:pPr>
        <w:spacing w:after="0"/>
        <w:rPr>
          <w:b/>
          <w:u w:val="single"/>
        </w:rPr>
      </w:pPr>
      <w:r w:rsidRPr="0013526C">
        <w:rPr>
          <w:b/>
          <w:u w:val="single"/>
        </w:rPr>
        <w:t>ДЛЯ НАЧАЛА МЫ С ТОБОЙ</w:t>
      </w:r>
    </w:p>
    <w:p w:rsidR="00AD4AB0" w:rsidRPr="00947A8C" w:rsidRDefault="00AD4AB0" w:rsidP="00AD4AB0">
      <w:pPr>
        <w:spacing w:after="0"/>
      </w:pPr>
      <w:r w:rsidRPr="00947A8C">
        <w:t>Для начала мы с тобой</w:t>
      </w:r>
    </w:p>
    <w:p w:rsidR="00AD4AB0" w:rsidRPr="00947A8C" w:rsidRDefault="00AD4AB0" w:rsidP="00AD4AB0">
      <w:pPr>
        <w:spacing w:after="0"/>
      </w:pPr>
      <w:r w:rsidRPr="00947A8C">
        <w:t>Повращаем головой.</w:t>
      </w:r>
    </w:p>
    <w:p w:rsidR="00AD4AB0" w:rsidRPr="00947A8C" w:rsidRDefault="00AD4AB0" w:rsidP="00AD4AB0">
      <w:pPr>
        <w:spacing w:after="0"/>
      </w:pPr>
      <w:r w:rsidRPr="00947A8C">
        <w:t>Поднимаем руки вверх,</w:t>
      </w:r>
    </w:p>
    <w:p w:rsidR="00AD4AB0" w:rsidRPr="00947A8C" w:rsidRDefault="00AD4AB0" w:rsidP="00AD4AB0">
      <w:pPr>
        <w:spacing w:after="0"/>
      </w:pPr>
      <w:r w:rsidRPr="00947A8C">
        <w:t>Плавно опускаем вниз.</w:t>
      </w:r>
    </w:p>
    <w:p w:rsidR="00AD4AB0" w:rsidRPr="00947A8C" w:rsidRDefault="00AD4AB0" w:rsidP="00AD4AB0">
      <w:pPr>
        <w:spacing w:after="0"/>
      </w:pPr>
      <w:r w:rsidRPr="00947A8C">
        <w:t>Снова тянем их наверх.</w:t>
      </w:r>
    </w:p>
    <w:p w:rsidR="00AD4AB0" w:rsidRDefault="00AD4AB0" w:rsidP="00AD4AB0">
      <w:pPr>
        <w:spacing w:after="0"/>
      </w:pPr>
      <w:r>
        <w:t>Ну, дружочек, не ленись!</w:t>
      </w:r>
    </w:p>
    <w:p w:rsidR="00AD4AB0" w:rsidRDefault="00AD4AB0" w:rsidP="00AD4AB0">
      <w:pPr>
        <w:spacing w:after="0"/>
      </w:pPr>
      <w:proofErr w:type="gramStart"/>
      <w:r w:rsidRPr="00947A8C">
        <w:t>(Дети поднимают прямые руки над головой, потом опускают их вниз и отводят назад, потом снова вверх, потом снова вниз и т.д.</w:t>
      </w:r>
      <w:proofErr w:type="gramEnd"/>
    </w:p>
    <w:p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b/>
          <w:u w:val="single"/>
          <w:lang w:eastAsia="ru-RU"/>
        </w:rPr>
      </w:pPr>
      <w:r w:rsidRPr="001273EF">
        <w:rPr>
          <w:rFonts w:ascii="Arial" w:eastAsia="Times New Roman" w:hAnsi="Arial" w:cs="Arial"/>
          <w:b/>
          <w:u w:val="single"/>
          <w:lang w:eastAsia="ru-RU"/>
        </w:rPr>
        <w:t>Руки в стороны и вверх</w:t>
      </w:r>
    </w:p>
    <w:p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Руки в стороны и вверх, </w:t>
      </w:r>
    </w:p>
    <w:p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И потянемся теперь. </w:t>
      </w:r>
      <w:r>
        <w:rPr>
          <w:rFonts w:ascii="Arial" w:eastAsia="Times New Roman" w:hAnsi="Arial" w:cs="Arial"/>
          <w:lang w:eastAsia="ru-RU"/>
        </w:rPr>
        <w:t xml:space="preserve">                   </w:t>
      </w:r>
      <w:r w:rsidRPr="001273EF">
        <w:rPr>
          <w:rFonts w:ascii="Arial" w:eastAsia="Times New Roman" w:hAnsi="Arial" w:cs="Arial"/>
          <w:lang w:eastAsia="ru-RU"/>
        </w:rPr>
        <w:t>(</w:t>
      </w:r>
      <w:r w:rsidRPr="001273EF">
        <w:rPr>
          <w:rFonts w:ascii="Arial" w:eastAsia="Times New Roman" w:hAnsi="Arial" w:cs="Arial"/>
          <w:i/>
          <w:lang w:eastAsia="ru-RU"/>
        </w:rPr>
        <w:t xml:space="preserve">Потягивания, руки вверх.) </w:t>
      </w:r>
    </w:p>
    <w:p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Чтобы спинка не болела, </w:t>
      </w:r>
    </w:p>
    <w:p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Мы наклоны будем делать. </w:t>
      </w:r>
    </w:p>
    <w:p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lastRenderedPageBreak/>
        <w:t>Наклонил</w:t>
      </w:r>
      <w:r>
        <w:rPr>
          <w:rFonts w:ascii="Arial" w:eastAsia="Times New Roman" w:hAnsi="Arial" w:cs="Arial"/>
          <w:lang w:eastAsia="ru-RU"/>
        </w:rPr>
        <w:t xml:space="preserve">ись, раз и два.              </w:t>
      </w:r>
      <w:r w:rsidRPr="001273EF">
        <w:rPr>
          <w:rFonts w:ascii="Arial" w:eastAsia="Times New Roman" w:hAnsi="Arial" w:cs="Arial"/>
          <w:i/>
          <w:lang w:eastAsia="ru-RU"/>
        </w:rPr>
        <w:t>(Наклоны вперёд – назад)</w:t>
      </w:r>
    </w:p>
    <w:p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b/>
          <w:u w:val="single"/>
          <w:lang w:eastAsia="ru-RU"/>
        </w:rPr>
      </w:pPr>
      <w:r w:rsidRPr="001273EF">
        <w:rPr>
          <w:rFonts w:ascii="Arial" w:eastAsia="Times New Roman" w:hAnsi="Arial" w:cs="Arial"/>
          <w:b/>
          <w:u w:val="single"/>
          <w:lang w:eastAsia="ru-RU"/>
        </w:rPr>
        <w:t>Ноги</w:t>
      </w:r>
    </w:p>
    <w:p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Где же, где же наши ноги? </w:t>
      </w:r>
    </w:p>
    <w:p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Где же наши ноги? </w:t>
      </w:r>
    </w:p>
    <w:p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Где же, где же, наши ноги? </w:t>
      </w:r>
    </w:p>
    <w:p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proofErr w:type="gramStart"/>
      <w:r w:rsidRPr="001273EF">
        <w:rPr>
          <w:rFonts w:ascii="Arial" w:eastAsia="Times New Roman" w:hAnsi="Arial" w:cs="Arial"/>
          <w:lang w:eastAsia="ru-RU"/>
        </w:rPr>
        <w:t>Нету</w:t>
      </w:r>
      <w:proofErr w:type="gramEnd"/>
      <w:r w:rsidRPr="001273EF">
        <w:rPr>
          <w:rFonts w:ascii="Arial" w:eastAsia="Times New Roman" w:hAnsi="Arial" w:cs="Arial"/>
          <w:lang w:eastAsia="ru-RU"/>
        </w:rPr>
        <w:t xml:space="preserve"> наших ног. </w:t>
      </w:r>
      <w:r>
        <w:rPr>
          <w:rFonts w:ascii="Arial" w:eastAsia="Times New Roman" w:hAnsi="Arial" w:cs="Arial"/>
          <w:lang w:eastAsia="ru-RU"/>
        </w:rPr>
        <w:t xml:space="preserve">                    </w:t>
      </w:r>
      <w:r w:rsidRPr="001273EF">
        <w:rPr>
          <w:rFonts w:ascii="Arial" w:eastAsia="Times New Roman" w:hAnsi="Arial" w:cs="Arial"/>
          <w:i/>
          <w:lang w:eastAsia="ru-RU"/>
        </w:rPr>
        <w:t>(Приседая, закрывают ноги руками.)</w:t>
      </w:r>
      <w:r w:rsidRPr="001273EF">
        <w:rPr>
          <w:rFonts w:ascii="Arial" w:eastAsia="Times New Roman" w:hAnsi="Arial" w:cs="Arial"/>
          <w:lang w:eastAsia="ru-RU"/>
        </w:rPr>
        <w:t xml:space="preserve"> </w:t>
      </w:r>
    </w:p>
    <w:p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Вот, вот наши ноги. </w:t>
      </w:r>
    </w:p>
    <w:p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Вот наши ноги. </w:t>
      </w:r>
    </w:p>
    <w:p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Пляшут, пляшут наши ноги, </w:t>
      </w:r>
    </w:p>
    <w:p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Пляшут наши ноги. </w:t>
      </w:r>
      <w:r>
        <w:rPr>
          <w:rFonts w:ascii="Arial" w:eastAsia="Times New Roman" w:hAnsi="Arial" w:cs="Arial"/>
          <w:lang w:eastAsia="ru-RU"/>
        </w:rPr>
        <w:t xml:space="preserve">                </w:t>
      </w:r>
      <w:r w:rsidRPr="001273EF">
        <w:rPr>
          <w:rFonts w:ascii="Arial" w:eastAsia="Times New Roman" w:hAnsi="Arial" w:cs="Arial"/>
          <w:i/>
          <w:lang w:eastAsia="ru-RU"/>
        </w:rPr>
        <w:t xml:space="preserve">(Повторяют разные движения </w:t>
      </w:r>
      <w:proofErr w:type="gramStart"/>
      <w:r w:rsidRPr="001273EF">
        <w:rPr>
          <w:rFonts w:ascii="Arial" w:eastAsia="Times New Roman" w:hAnsi="Arial" w:cs="Arial"/>
          <w:i/>
          <w:lang w:eastAsia="ru-RU"/>
        </w:rPr>
        <w:t>плясовой</w:t>
      </w:r>
      <w:proofErr w:type="gramEnd"/>
      <w:r w:rsidRPr="001273EF">
        <w:rPr>
          <w:rFonts w:ascii="Arial" w:eastAsia="Times New Roman" w:hAnsi="Arial" w:cs="Arial"/>
          <w:lang w:eastAsia="ru-RU"/>
        </w:rPr>
        <w:t xml:space="preserve">.) </w:t>
      </w:r>
    </w:p>
    <w:p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b/>
          <w:u w:val="single"/>
          <w:lang w:eastAsia="ru-RU"/>
        </w:rPr>
      </w:pPr>
      <w:r w:rsidRPr="001273EF">
        <w:rPr>
          <w:rFonts w:ascii="Arial" w:eastAsia="Times New Roman" w:hAnsi="Arial" w:cs="Arial"/>
          <w:b/>
          <w:u w:val="single"/>
          <w:lang w:eastAsia="ru-RU"/>
        </w:rPr>
        <w:t>Очень трудно так стоять</w:t>
      </w:r>
    </w:p>
    <w:p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Очень трудно так стоять, </w:t>
      </w:r>
    </w:p>
    <w:p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Ножку на пол не спускать </w:t>
      </w:r>
    </w:p>
    <w:p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И не падать, не качаться, </w:t>
      </w:r>
    </w:p>
    <w:p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>За соседа не держаться</w:t>
      </w:r>
      <w:proofErr w:type="gramStart"/>
      <w:r w:rsidRPr="001273EF">
        <w:rPr>
          <w:rFonts w:ascii="Arial" w:eastAsia="Times New Roman" w:hAnsi="Arial" w:cs="Arial"/>
          <w:lang w:eastAsia="ru-RU"/>
        </w:rPr>
        <w:t>.</w:t>
      </w:r>
      <w:r>
        <w:rPr>
          <w:rFonts w:ascii="Arial" w:eastAsia="Times New Roman" w:hAnsi="Arial" w:cs="Arial"/>
          <w:lang w:eastAsia="ru-RU"/>
        </w:rPr>
        <w:t>(</w:t>
      </w:r>
      <w:proofErr w:type="gramEnd"/>
      <w:r>
        <w:rPr>
          <w:rFonts w:ascii="Arial" w:eastAsia="Times New Roman" w:hAnsi="Arial" w:cs="Arial"/>
          <w:i/>
          <w:lang w:eastAsia="ru-RU"/>
        </w:rPr>
        <w:t>П</w:t>
      </w:r>
      <w:r w:rsidRPr="001273EF">
        <w:rPr>
          <w:rFonts w:ascii="Arial" w:eastAsia="Times New Roman" w:hAnsi="Arial" w:cs="Arial"/>
          <w:i/>
          <w:lang w:eastAsia="ru-RU"/>
        </w:rPr>
        <w:t>ервый раз дети  стоят</w:t>
      </w:r>
      <w:r>
        <w:rPr>
          <w:rFonts w:ascii="Arial" w:eastAsia="Times New Roman" w:hAnsi="Arial" w:cs="Arial"/>
          <w:i/>
          <w:lang w:eastAsia="ru-RU"/>
        </w:rPr>
        <w:t xml:space="preserve"> на одной ноге, второй раз — на </w:t>
      </w:r>
      <w:r w:rsidRPr="001273EF">
        <w:rPr>
          <w:rFonts w:ascii="Arial" w:eastAsia="Times New Roman" w:hAnsi="Arial" w:cs="Arial"/>
          <w:i/>
          <w:lang w:eastAsia="ru-RU"/>
        </w:rPr>
        <w:t>другой.)</w:t>
      </w:r>
      <w:r w:rsidRPr="001273EF">
        <w:rPr>
          <w:rFonts w:ascii="Arial" w:eastAsia="Times New Roman" w:hAnsi="Arial" w:cs="Arial"/>
          <w:lang w:eastAsia="ru-RU"/>
        </w:rPr>
        <w:t xml:space="preserve"> </w:t>
      </w:r>
    </w:p>
    <w:p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b/>
          <w:u w:val="single"/>
          <w:lang w:eastAsia="ru-RU"/>
        </w:rPr>
      </w:pPr>
      <w:r w:rsidRPr="001273EF">
        <w:rPr>
          <w:rFonts w:ascii="Arial" w:eastAsia="Times New Roman" w:hAnsi="Arial" w:cs="Arial"/>
          <w:b/>
          <w:u w:val="single"/>
          <w:lang w:eastAsia="ru-RU"/>
        </w:rPr>
        <w:t>Подтянитесь на носочках</w:t>
      </w:r>
    </w:p>
    <w:p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Подтянитесь на носочках </w:t>
      </w:r>
    </w:p>
    <w:p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Столько раз, </w:t>
      </w:r>
    </w:p>
    <w:p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Ровно столько, сколько пальцев </w:t>
      </w:r>
    </w:p>
    <w:p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На руке у вас. </w:t>
      </w:r>
    </w:p>
    <w:p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Раз, два, три, четыре, пять, </w:t>
      </w:r>
    </w:p>
    <w:p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Топаем ногами. </w:t>
      </w:r>
    </w:p>
    <w:p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Раз, два, три, четыре, пять, </w:t>
      </w:r>
    </w:p>
    <w:p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Хлопаем руками. </w:t>
      </w:r>
      <w:r>
        <w:rPr>
          <w:rFonts w:ascii="Arial" w:eastAsia="Times New Roman" w:hAnsi="Arial" w:cs="Arial"/>
          <w:lang w:eastAsia="ru-RU"/>
        </w:rPr>
        <w:t xml:space="preserve">                  </w:t>
      </w:r>
      <w:r w:rsidRPr="001273EF">
        <w:rPr>
          <w:rFonts w:ascii="Arial" w:eastAsia="Times New Roman" w:hAnsi="Arial" w:cs="Arial"/>
          <w:lang w:eastAsia="ru-RU"/>
        </w:rPr>
        <w:t>(</w:t>
      </w:r>
      <w:r w:rsidRPr="001273EF">
        <w:rPr>
          <w:rFonts w:ascii="Arial" w:eastAsia="Times New Roman" w:hAnsi="Arial" w:cs="Arial"/>
          <w:i/>
          <w:lang w:eastAsia="ru-RU"/>
        </w:rPr>
        <w:t>Выполняем движения по тексту.)</w:t>
      </w:r>
      <w:r w:rsidRPr="001273EF">
        <w:rPr>
          <w:rFonts w:ascii="Arial" w:eastAsia="Times New Roman" w:hAnsi="Arial" w:cs="Arial"/>
          <w:lang w:eastAsia="ru-RU"/>
        </w:rPr>
        <w:t xml:space="preserve"> 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13526C">
        <w:rPr>
          <w:rFonts w:ascii="Arial" w:eastAsia="Times New Roman" w:hAnsi="Arial" w:cs="Arial"/>
          <w:b/>
          <w:u w:val="single"/>
          <w:lang w:eastAsia="ru-RU"/>
        </w:rPr>
        <w:t>Руки на пояс поставьте вначале</w:t>
      </w:r>
    </w:p>
    <w:p w:rsidR="00AD4AB0" w:rsidRPr="00220B7A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Руки на пояс поставьте вначале. </w:t>
      </w:r>
    </w:p>
    <w:p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Влево и вправо качните плечами. </w:t>
      </w:r>
    </w:p>
    <w:p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Вы дотянитесь мизинцем до пятки. </w:t>
      </w:r>
    </w:p>
    <w:p w:rsidR="00AD4AB0" w:rsidRPr="00086F88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Если </w:t>
      </w:r>
      <w:r w:rsidR="00086F88">
        <w:rPr>
          <w:rFonts w:ascii="Arial" w:eastAsia="Times New Roman" w:hAnsi="Arial" w:cs="Arial"/>
          <w:lang w:eastAsia="ru-RU"/>
        </w:rPr>
        <w:t xml:space="preserve">сумели — все в полном порядке. </w:t>
      </w:r>
      <w:r w:rsidRPr="001273EF">
        <w:rPr>
          <w:rFonts w:ascii="Arial" w:eastAsia="Times New Roman" w:hAnsi="Arial" w:cs="Arial"/>
          <w:i/>
          <w:lang w:eastAsia="ru-RU"/>
        </w:rPr>
        <w:t xml:space="preserve">(Выполняем движения по тексту.) </w:t>
      </w:r>
    </w:p>
    <w:p w:rsidR="00AD4AB0" w:rsidRPr="00832EF5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32E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Мы не будем торопиться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Разминая поясницу,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будем торопиться.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Вправо, влево повернись,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соседа оглянись.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(Повороты туловища в стороны.)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стать ещё умнее,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слегка покрутим шеей.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и два, раз и два,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Закружилась голова.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(Вращение головой в стороны.)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Раз-два-три-четыре-пять,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надо нам размять.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(Приседания.)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Напоследок, всем известно,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всегда ходьба на месте.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(Ходьба на месте.)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разминки польза есть?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пора на место сесть.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садятся.)</w:t>
      </w:r>
    </w:p>
    <w:p w:rsidR="00086F88" w:rsidRDefault="00086F88" w:rsidP="00086F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C13F9" w:rsidRDefault="00BC13F9" w:rsidP="00086F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«Познакомимся с собой»: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Быть у каждого должна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Очень «умной» голова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(необходимо поднести руки к голове, покачать ею)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верчу ей как умею,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Голова сидит на шее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(погладить шею сверху вниз три раза)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Животик, спинка грудь –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(поочередно указывать на каждую часть тела руками)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Их вместе «туловище» зовут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(обхватить себя руками)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Съел еду я всю, и вот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Мой наполнился живот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огладить себя по животу)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прогулке не забудь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Закрывать от ветра грудь!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(обвести руками расположение грудной клетки)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Руки – чтоб ласкать, трудиться,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Воды из кружечки напиться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(раскрыть и выставить вперед)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руке сидят мальчики –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Очень дружные веселые пальчики.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(пошевелить пальцами)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Бегут по дорожке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Резвые ножки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(потопать ногами, имитируя бег)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Споткнулся через Генку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ушиб коленку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(погладить себя по коленям).</w:t>
      </w:r>
    </w:p>
    <w:p w:rsidR="00AD4AB0" w:rsidRPr="00086F88" w:rsidRDefault="00AD4AB0" w:rsidP="00086F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6F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Апрель 3 – 4 неделя. Диагностика </w:t>
      </w:r>
    </w:p>
    <w:p w:rsidR="00AD4AB0" w:rsidRPr="00473B16" w:rsidRDefault="00AD4AB0" w:rsidP="0008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73B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Пальчиковые игры</w:t>
      </w:r>
    </w:p>
    <w:p w:rsidR="00AD4AB0" w:rsidRPr="00937916" w:rsidRDefault="00AD4AB0" w:rsidP="00086F88">
      <w:pPr>
        <w:spacing w:after="0" w:line="240" w:lineRule="auto"/>
        <w:rPr>
          <w:rFonts w:ascii="Arial" w:eastAsia="Times New Roman" w:hAnsi="Arial" w:cs="Arial"/>
          <w:b/>
          <w:u w:val="single"/>
          <w:lang w:eastAsia="ru-RU"/>
        </w:rPr>
      </w:pPr>
      <w:r w:rsidRPr="00937916">
        <w:rPr>
          <w:rFonts w:ascii="Arial" w:eastAsia="Times New Roman" w:hAnsi="Arial" w:cs="Arial"/>
          <w:b/>
          <w:u w:val="single"/>
          <w:lang w:eastAsia="ru-RU"/>
        </w:rPr>
        <w:t>Мы старались рисовать</w:t>
      </w:r>
    </w:p>
    <w:p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37916">
        <w:rPr>
          <w:rFonts w:ascii="Arial" w:eastAsia="Times New Roman" w:hAnsi="Arial" w:cs="Arial"/>
          <w:lang w:eastAsia="ru-RU"/>
        </w:rPr>
        <w:t xml:space="preserve">Мы старались рисовать. </w:t>
      </w:r>
    </w:p>
    <w:p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37916">
        <w:rPr>
          <w:rFonts w:ascii="Arial" w:eastAsia="Times New Roman" w:hAnsi="Arial" w:cs="Arial"/>
          <w:lang w:eastAsia="ru-RU"/>
        </w:rPr>
        <w:t xml:space="preserve">Трудно было не устать. </w:t>
      </w:r>
    </w:p>
    <w:p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37916">
        <w:rPr>
          <w:rFonts w:ascii="Arial" w:eastAsia="Times New Roman" w:hAnsi="Arial" w:cs="Arial"/>
          <w:lang w:eastAsia="ru-RU"/>
        </w:rPr>
        <w:t xml:space="preserve">Мы немножко отдохнем, </w:t>
      </w:r>
    </w:p>
    <w:p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37916">
        <w:rPr>
          <w:rFonts w:ascii="Arial" w:eastAsia="Times New Roman" w:hAnsi="Arial" w:cs="Arial"/>
          <w:lang w:eastAsia="ru-RU"/>
        </w:rPr>
        <w:t>Рисовать опять начне</w:t>
      </w:r>
      <w:r>
        <w:rPr>
          <w:rFonts w:ascii="Arial" w:eastAsia="Times New Roman" w:hAnsi="Arial" w:cs="Arial"/>
          <w:lang w:eastAsia="ru-RU"/>
        </w:rPr>
        <w:t>м. (</w:t>
      </w:r>
      <w:r w:rsidRPr="00937916">
        <w:rPr>
          <w:rFonts w:ascii="Arial" w:eastAsia="Times New Roman" w:hAnsi="Arial" w:cs="Arial"/>
          <w:i/>
          <w:lang w:eastAsia="ru-RU"/>
        </w:rPr>
        <w:t>Кисти рук погладили, встряхнули, размяли</w:t>
      </w:r>
      <w:r w:rsidRPr="00937916">
        <w:rPr>
          <w:rFonts w:ascii="Arial" w:eastAsia="Times New Roman" w:hAnsi="Arial" w:cs="Arial"/>
          <w:i/>
          <w:sz w:val="30"/>
          <w:szCs w:val="30"/>
          <w:lang w:eastAsia="ru-RU"/>
        </w:rPr>
        <w:t>.)</w:t>
      </w:r>
      <w:r w:rsidRPr="00681FBF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:rsidR="00086F88" w:rsidRPr="00086F88" w:rsidRDefault="00086F88" w:rsidP="00086F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6F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Динамическая пауза</w:t>
      </w:r>
    </w:p>
    <w:p w:rsidR="00AD4AB0" w:rsidRPr="00086F88" w:rsidRDefault="00AD4AB0" w:rsidP="0008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73B16">
        <w:rPr>
          <w:rFonts w:ascii="Arial" w:eastAsia="Times New Roman" w:hAnsi="Arial" w:cs="Arial"/>
          <w:b/>
          <w:u w:val="single"/>
          <w:lang w:eastAsia="ru-RU"/>
        </w:rPr>
        <w:t>Море волнуется</w:t>
      </w:r>
    </w:p>
    <w:p w:rsidR="00AD4AB0" w:rsidRPr="00473B16" w:rsidRDefault="00AD4AB0" w:rsidP="00086F88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73B16">
        <w:rPr>
          <w:rFonts w:ascii="Arial" w:eastAsia="Times New Roman" w:hAnsi="Arial" w:cs="Arial"/>
          <w:lang w:eastAsia="ru-RU"/>
        </w:rPr>
        <w:t xml:space="preserve">Море волнуется — раз! </w:t>
      </w:r>
      <w:r>
        <w:rPr>
          <w:rFonts w:ascii="Arial" w:eastAsia="Times New Roman" w:hAnsi="Arial" w:cs="Arial"/>
          <w:lang w:eastAsia="ru-RU"/>
        </w:rPr>
        <w:t xml:space="preserve">     </w:t>
      </w:r>
      <w:r w:rsidRPr="00473B16">
        <w:rPr>
          <w:rFonts w:ascii="Arial" w:eastAsia="Times New Roman" w:hAnsi="Arial" w:cs="Arial"/>
          <w:lang w:eastAsia="ru-RU"/>
        </w:rPr>
        <w:t>(</w:t>
      </w:r>
      <w:r w:rsidRPr="00473B16">
        <w:rPr>
          <w:rFonts w:ascii="Arial" w:eastAsia="Times New Roman" w:hAnsi="Arial" w:cs="Arial"/>
          <w:i/>
          <w:lang w:eastAsia="ru-RU"/>
        </w:rPr>
        <w:t>Шагаем на месте</w:t>
      </w:r>
      <w:r w:rsidRPr="00473B16">
        <w:rPr>
          <w:rFonts w:ascii="Arial" w:eastAsia="Times New Roman" w:hAnsi="Arial" w:cs="Arial"/>
          <w:lang w:eastAsia="ru-RU"/>
        </w:rPr>
        <w:t xml:space="preserve">.) </w:t>
      </w:r>
    </w:p>
    <w:p w:rsidR="00AD4AB0" w:rsidRPr="00473B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Море волнуется  -  два!      (</w:t>
      </w:r>
      <w:r w:rsidRPr="00473B16">
        <w:rPr>
          <w:rFonts w:ascii="Arial" w:eastAsia="Times New Roman" w:hAnsi="Arial" w:cs="Arial"/>
          <w:i/>
          <w:lang w:eastAsia="ru-RU"/>
        </w:rPr>
        <w:t>Наклоны туловища влево-вправо.)</w:t>
      </w:r>
      <w:r w:rsidRPr="00473B16">
        <w:rPr>
          <w:rFonts w:ascii="Arial" w:eastAsia="Times New Roman" w:hAnsi="Arial" w:cs="Arial"/>
          <w:lang w:eastAsia="ru-RU"/>
        </w:rPr>
        <w:t xml:space="preserve"> </w:t>
      </w:r>
    </w:p>
    <w:p w:rsidR="00AD4AB0" w:rsidRPr="00473B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73B16">
        <w:rPr>
          <w:rFonts w:ascii="Arial" w:eastAsia="Times New Roman" w:hAnsi="Arial" w:cs="Arial"/>
          <w:lang w:eastAsia="ru-RU"/>
        </w:rPr>
        <w:t xml:space="preserve">Море волнуется — три! </w:t>
      </w:r>
      <w:r>
        <w:rPr>
          <w:rFonts w:ascii="Arial" w:eastAsia="Times New Roman" w:hAnsi="Arial" w:cs="Arial"/>
          <w:lang w:eastAsia="ru-RU"/>
        </w:rPr>
        <w:t xml:space="preserve">     (</w:t>
      </w:r>
      <w:r w:rsidRPr="00473B16">
        <w:rPr>
          <w:rFonts w:ascii="Arial" w:eastAsia="Times New Roman" w:hAnsi="Arial" w:cs="Arial"/>
          <w:i/>
          <w:lang w:eastAsia="ru-RU"/>
        </w:rPr>
        <w:t>Повороты туловища влево-вправо</w:t>
      </w:r>
      <w:r w:rsidRPr="00473B16">
        <w:rPr>
          <w:rFonts w:ascii="Arial" w:eastAsia="Times New Roman" w:hAnsi="Arial" w:cs="Arial"/>
          <w:lang w:eastAsia="ru-RU"/>
        </w:rPr>
        <w:t xml:space="preserve">.) </w:t>
      </w:r>
    </w:p>
    <w:p w:rsidR="00AD4AB0" w:rsidRPr="00473B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73B16">
        <w:rPr>
          <w:rFonts w:ascii="Arial" w:eastAsia="Times New Roman" w:hAnsi="Arial" w:cs="Arial"/>
          <w:lang w:eastAsia="ru-RU"/>
        </w:rPr>
        <w:t xml:space="preserve">Морская фигура, замри! </w:t>
      </w:r>
      <w:r>
        <w:rPr>
          <w:rFonts w:ascii="Arial" w:eastAsia="Times New Roman" w:hAnsi="Arial" w:cs="Arial"/>
          <w:lang w:eastAsia="ru-RU"/>
        </w:rPr>
        <w:t xml:space="preserve">     </w:t>
      </w:r>
      <w:r w:rsidRPr="00473B16">
        <w:rPr>
          <w:rFonts w:ascii="Arial" w:eastAsia="Times New Roman" w:hAnsi="Arial" w:cs="Arial"/>
          <w:lang w:eastAsia="ru-RU"/>
        </w:rPr>
        <w:t>(</w:t>
      </w:r>
      <w:r w:rsidRPr="00473B16">
        <w:rPr>
          <w:rFonts w:ascii="Arial" w:eastAsia="Times New Roman" w:hAnsi="Arial" w:cs="Arial"/>
          <w:i/>
          <w:lang w:eastAsia="ru-RU"/>
        </w:rPr>
        <w:t>Присели.)</w:t>
      </w:r>
      <w:r w:rsidRPr="00473B16">
        <w:rPr>
          <w:rFonts w:ascii="Arial" w:eastAsia="Times New Roman" w:hAnsi="Arial" w:cs="Arial"/>
          <w:lang w:eastAsia="ru-RU"/>
        </w:rPr>
        <w:t xml:space="preserve"> </w:t>
      </w:r>
    </w:p>
    <w:p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b/>
          <w:u w:val="single"/>
          <w:lang w:eastAsia="ru-RU"/>
        </w:rPr>
      </w:pPr>
      <w:r w:rsidRPr="00937916">
        <w:rPr>
          <w:rFonts w:ascii="Arial" w:eastAsia="Times New Roman" w:hAnsi="Arial" w:cs="Arial"/>
          <w:b/>
          <w:u w:val="single"/>
          <w:lang w:eastAsia="ru-RU"/>
        </w:rPr>
        <w:t>Мы топаем ногами</w:t>
      </w:r>
    </w:p>
    <w:p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37916">
        <w:rPr>
          <w:rFonts w:ascii="Arial" w:eastAsia="Times New Roman" w:hAnsi="Arial" w:cs="Arial"/>
          <w:lang w:eastAsia="ru-RU"/>
        </w:rPr>
        <w:t xml:space="preserve">Мы топаем ногами. </w:t>
      </w:r>
    </w:p>
    <w:p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37916">
        <w:rPr>
          <w:rFonts w:ascii="Arial" w:eastAsia="Times New Roman" w:hAnsi="Arial" w:cs="Arial"/>
          <w:lang w:eastAsia="ru-RU"/>
        </w:rPr>
        <w:t xml:space="preserve">Топ, топ, топ. </w:t>
      </w:r>
      <w:r>
        <w:rPr>
          <w:rFonts w:ascii="Arial" w:eastAsia="Times New Roman" w:hAnsi="Arial" w:cs="Arial"/>
          <w:lang w:eastAsia="ru-RU"/>
        </w:rPr>
        <w:t xml:space="preserve">                         </w:t>
      </w:r>
      <w:r w:rsidRPr="00937916">
        <w:rPr>
          <w:rFonts w:ascii="Arial" w:eastAsia="Times New Roman" w:hAnsi="Arial" w:cs="Arial"/>
          <w:lang w:eastAsia="ru-RU"/>
        </w:rPr>
        <w:t>(</w:t>
      </w:r>
      <w:r w:rsidRPr="00937916">
        <w:rPr>
          <w:rFonts w:ascii="Arial" w:eastAsia="Times New Roman" w:hAnsi="Arial" w:cs="Arial"/>
          <w:i/>
          <w:lang w:eastAsia="ru-RU"/>
        </w:rPr>
        <w:t>Ходьба на месте.)</w:t>
      </w:r>
      <w:r w:rsidRPr="00937916">
        <w:rPr>
          <w:rFonts w:ascii="Arial" w:eastAsia="Times New Roman" w:hAnsi="Arial" w:cs="Arial"/>
          <w:lang w:eastAsia="ru-RU"/>
        </w:rPr>
        <w:t xml:space="preserve"> </w:t>
      </w:r>
    </w:p>
    <w:p w:rsidR="00AD4AB0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Мы хлопаем руками.</w:t>
      </w:r>
    </w:p>
    <w:p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37916">
        <w:rPr>
          <w:rFonts w:ascii="Arial" w:eastAsia="Times New Roman" w:hAnsi="Arial" w:cs="Arial"/>
          <w:lang w:eastAsia="ru-RU"/>
        </w:rPr>
        <w:t xml:space="preserve">Хлоп, хлоп, хлоп. </w:t>
      </w:r>
      <w:r>
        <w:rPr>
          <w:rFonts w:ascii="Arial" w:eastAsia="Times New Roman" w:hAnsi="Arial" w:cs="Arial"/>
          <w:lang w:eastAsia="ru-RU"/>
        </w:rPr>
        <w:t xml:space="preserve">                  </w:t>
      </w:r>
      <w:r w:rsidRPr="00937916">
        <w:rPr>
          <w:rFonts w:ascii="Arial" w:eastAsia="Times New Roman" w:hAnsi="Arial" w:cs="Arial"/>
          <w:lang w:eastAsia="ru-RU"/>
        </w:rPr>
        <w:t>(</w:t>
      </w:r>
      <w:r w:rsidRPr="00937916">
        <w:rPr>
          <w:rFonts w:ascii="Arial" w:eastAsia="Times New Roman" w:hAnsi="Arial" w:cs="Arial"/>
          <w:i/>
          <w:lang w:eastAsia="ru-RU"/>
        </w:rPr>
        <w:t>Хлопки в ладоши</w:t>
      </w:r>
      <w:r w:rsidRPr="00937916">
        <w:rPr>
          <w:rFonts w:ascii="Arial" w:eastAsia="Times New Roman" w:hAnsi="Arial" w:cs="Arial"/>
          <w:lang w:eastAsia="ru-RU"/>
        </w:rPr>
        <w:t xml:space="preserve">.) </w:t>
      </w:r>
    </w:p>
    <w:p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37916">
        <w:rPr>
          <w:rFonts w:ascii="Arial" w:eastAsia="Times New Roman" w:hAnsi="Arial" w:cs="Arial"/>
          <w:lang w:eastAsia="ru-RU"/>
        </w:rPr>
        <w:t>Качаем головой.</w:t>
      </w:r>
      <w:r>
        <w:rPr>
          <w:rFonts w:ascii="Arial" w:eastAsia="Times New Roman" w:hAnsi="Arial" w:cs="Arial"/>
          <w:lang w:eastAsia="ru-RU"/>
        </w:rPr>
        <w:t xml:space="preserve">                    </w:t>
      </w:r>
      <w:r w:rsidRPr="00937916">
        <w:rPr>
          <w:rFonts w:ascii="Arial" w:eastAsia="Times New Roman" w:hAnsi="Arial" w:cs="Arial"/>
          <w:lang w:eastAsia="ru-RU"/>
        </w:rPr>
        <w:t xml:space="preserve"> (</w:t>
      </w:r>
      <w:r w:rsidRPr="00937916">
        <w:rPr>
          <w:rFonts w:ascii="Arial" w:eastAsia="Times New Roman" w:hAnsi="Arial" w:cs="Arial"/>
          <w:i/>
          <w:lang w:eastAsia="ru-RU"/>
        </w:rPr>
        <w:t>Наклоны головы вправо, влево</w:t>
      </w:r>
      <w:r w:rsidRPr="00937916">
        <w:rPr>
          <w:rFonts w:ascii="Arial" w:eastAsia="Times New Roman" w:hAnsi="Arial" w:cs="Arial"/>
          <w:lang w:eastAsia="ru-RU"/>
        </w:rPr>
        <w:t xml:space="preserve">.) </w:t>
      </w:r>
    </w:p>
    <w:p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37916">
        <w:rPr>
          <w:rFonts w:ascii="Arial" w:eastAsia="Times New Roman" w:hAnsi="Arial" w:cs="Arial"/>
          <w:lang w:eastAsia="ru-RU"/>
        </w:rPr>
        <w:t>Мы руки поднимаем,</w:t>
      </w:r>
      <w:r>
        <w:rPr>
          <w:rFonts w:ascii="Arial" w:eastAsia="Times New Roman" w:hAnsi="Arial" w:cs="Arial"/>
          <w:lang w:eastAsia="ru-RU"/>
        </w:rPr>
        <w:t xml:space="preserve">             </w:t>
      </w:r>
      <w:r w:rsidRPr="00937916">
        <w:rPr>
          <w:rFonts w:ascii="Arial" w:eastAsia="Times New Roman" w:hAnsi="Arial" w:cs="Arial"/>
          <w:lang w:eastAsia="ru-RU"/>
        </w:rPr>
        <w:t xml:space="preserve"> (</w:t>
      </w:r>
      <w:r w:rsidRPr="00937916">
        <w:rPr>
          <w:rFonts w:ascii="Arial" w:eastAsia="Times New Roman" w:hAnsi="Arial" w:cs="Arial"/>
          <w:i/>
          <w:lang w:eastAsia="ru-RU"/>
        </w:rPr>
        <w:t>Руки вверх.)</w:t>
      </w:r>
      <w:r w:rsidRPr="00937916">
        <w:rPr>
          <w:rFonts w:ascii="Arial" w:eastAsia="Times New Roman" w:hAnsi="Arial" w:cs="Arial"/>
          <w:lang w:eastAsia="ru-RU"/>
        </w:rPr>
        <w:t xml:space="preserve"> </w:t>
      </w:r>
    </w:p>
    <w:p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37916">
        <w:rPr>
          <w:rFonts w:ascii="Arial" w:eastAsia="Times New Roman" w:hAnsi="Arial" w:cs="Arial"/>
          <w:lang w:eastAsia="ru-RU"/>
        </w:rPr>
        <w:t xml:space="preserve">Мы руки опускаем, </w:t>
      </w:r>
      <w:r>
        <w:rPr>
          <w:rFonts w:ascii="Arial" w:eastAsia="Times New Roman" w:hAnsi="Arial" w:cs="Arial"/>
          <w:lang w:eastAsia="ru-RU"/>
        </w:rPr>
        <w:t xml:space="preserve">                 </w:t>
      </w:r>
      <w:r w:rsidRPr="00937916">
        <w:rPr>
          <w:rFonts w:ascii="Arial" w:eastAsia="Times New Roman" w:hAnsi="Arial" w:cs="Arial"/>
          <w:lang w:eastAsia="ru-RU"/>
        </w:rPr>
        <w:t>(</w:t>
      </w:r>
      <w:r w:rsidRPr="00937916">
        <w:rPr>
          <w:rFonts w:ascii="Arial" w:eastAsia="Times New Roman" w:hAnsi="Arial" w:cs="Arial"/>
          <w:i/>
          <w:lang w:eastAsia="ru-RU"/>
        </w:rPr>
        <w:t>Руки вниз</w:t>
      </w:r>
      <w:r w:rsidRPr="00937916">
        <w:rPr>
          <w:rFonts w:ascii="Arial" w:eastAsia="Times New Roman" w:hAnsi="Arial" w:cs="Arial"/>
          <w:lang w:eastAsia="ru-RU"/>
        </w:rPr>
        <w:t xml:space="preserve">.) </w:t>
      </w:r>
    </w:p>
    <w:p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37916">
        <w:rPr>
          <w:rFonts w:ascii="Arial" w:eastAsia="Times New Roman" w:hAnsi="Arial" w:cs="Arial"/>
          <w:lang w:eastAsia="ru-RU"/>
        </w:rPr>
        <w:t>Мы руки разведем,</w:t>
      </w:r>
      <w:r>
        <w:rPr>
          <w:rFonts w:ascii="Arial" w:eastAsia="Times New Roman" w:hAnsi="Arial" w:cs="Arial"/>
          <w:lang w:eastAsia="ru-RU"/>
        </w:rPr>
        <w:t xml:space="preserve">                </w:t>
      </w:r>
      <w:r w:rsidRPr="00937916">
        <w:rPr>
          <w:rFonts w:ascii="Arial" w:eastAsia="Times New Roman" w:hAnsi="Arial" w:cs="Arial"/>
          <w:lang w:eastAsia="ru-RU"/>
        </w:rPr>
        <w:t xml:space="preserve"> (</w:t>
      </w:r>
      <w:r w:rsidRPr="00937916">
        <w:rPr>
          <w:rFonts w:ascii="Arial" w:eastAsia="Times New Roman" w:hAnsi="Arial" w:cs="Arial"/>
          <w:i/>
          <w:lang w:eastAsia="ru-RU"/>
        </w:rPr>
        <w:t>Руки в стороны</w:t>
      </w:r>
      <w:r w:rsidRPr="00937916">
        <w:rPr>
          <w:rFonts w:ascii="Arial" w:eastAsia="Times New Roman" w:hAnsi="Arial" w:cs="Arial"/>
          <w:lang w:eastAsia="ru-RU"/>
        </w:rPr>
        <w:t xml:space="preserve">.) </w:t>
      </w:r>
    </w:p>
    <w:p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37916">
        <w:rPr>
          <w:rFonts w:ascii="Arial" w:eastAsia="Times New Roman" w:hAnsi="Arial" w:cs="Arial"/>
          <w:lang w:eastAsia="ru-RU"/>
        </w:rPr>
        <w:t xml:space="preserve">И побежим кругом. </w:t>
      </w:r>
      <w:r>
        <w:rPr>
          <w:rFonts w:ascii="Arial" w:eastAsia="Times New Roman" w:hAnsi="Arial" w:cs="Arial"/>
          <w:lang w:eastAsia="ru-RU"/>
        </w:rPr>
        <w:t xml:space="preserve">                </w:t>
      </w:r>
      <w:r w:rsidRPr="00937916">
        <w:rPr>
          <w:rFonts w:ascii="Arial" w:eastAsia="Times New Roman" w:hAnsi="Arial" w:cs="Arial"/>
          <w:lang w:eastAsia="ru-RU"/>
        </w:rPr>
        <w:t>(</w:t>
      </w:r>
      <w:r w:rsidRPr="00937916">
        <w:rPr>
          <w:rFonts w:ascii="Arial" w:eastAsia="Times New Roman" w:hAnsi="Arial" w:cs="Arial"/>
          <w:i/>
          <w:lang w:eastAsia="ru-RU"/>
        </w:rPr>
        <w:t>Бег.)</w:t>
      </w:r>
      <w:r w:rsidRPr="00937916">
        <w:rPr>
          <w:rFonts w:ascii="Arial" w:eastAsia="Times New Roman" w:hAnsi="Arial" w:cs="Arial"/>
          <w:lang w:eastAsia="ru-RU"/>
        </w:rPr>
        <w:t xml:space="preserve"> 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37916">
        <w:rPr>
          <w:rFonts w:ascii="Arial" w:eastAsia="Times New Roman" w:hAnsi="Arial" w:cs="Arial"/>
          <w:b/>
          <w:u w:val="single"/>
          <w:lang w:eastAsia="ru-RU"/>
        </w:rPr>
        <w:t>Ровным кругом</w:t>
      </w:r>
    </w:p>
    <w:p w:rsidR="00AD4AB0" w:rsidRPr="0093791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37916">
        <w:rPr>
          <w:rFonts w:ascii="Arial" w:eastAsia="Times New Roman" w:hAnsi="Arial" w:cs="Arial"/>
          <w:lang w:eastAsia="ru-RU"/>
        </w:rPr>
        <w:t xml:space="preserve">Ровным кругом, </w:t>
      </w:r>
    </w:p>
    <w:p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37916">
        <w:rPr>
          <w:rFonts w:ascii="Arial" w:eastAsia="Times New Roman" w:hAnsi="Arial" w:cs="Arial"/>
          <w:lang w:eastAsia="ru-RU"/>
        </w:rPr>
        <w:t xml:space="preserve">Друг за другом, </w:t>
      </w:r>
    </w:p>
    <w:p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37916">
        <w:rPr>
          <w:rFonts w:ascii="Arial" w:eastAsia="Times New Roman" w:hAnsi="Arial" w:cs="Arial"/>
          <w:lang w:eastAsia="ru-RU"/>
        </w:rPr>
        <w:t xml:space="preserve">Мы идем за шагом шаг. </w:t>
      </w:r>
    </w:p>
    <w:p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37916">
        <w:rPr>
          <w:rFonts w:ascii="Arial" w:eastAsia="Times New Roman" w:hAnsi="Arial" w:cs="Arial"/>
          <w:lang w:eastAsia="ru-RU"/>
        </w:rPr>
        <w:t xml:space="preserve">Стой на месте, </w:t>
      </w:r>
    </w:p>
    <w:p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37916">
        <w:rPr>
          <w:rFonts w:ascii="Arial" w:eastAsia="Times New Roman" w:hAnsi="Arial" w:cs="Arial"/>
          <w:lang w:eastAsia="ru-RU"/>
        </w:rPr>
        <w:t xml:space="preserve">Дружно вместе </w:t>
      </w:r>
    </w:p>
    <w:p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937916">
        <w:rPr>
          <w:rFonts w:ascii="Arial" w:eastAsia="Times New Roman" w:hAnsi="Arial" w:cs="Arial"/>
          <w:lang w:eastAsia="ru-RU"/>
        </w:rPr>
        <w:t xml:space="preserve">Сделаем вот так... </w:t>
      </w:r>
      <w:proofErr w:type="gramStart"/>
      <w:r w:rsidRPr="00937916">
        <w:rPr>
          <w:rFonts w:ascii="Arial" w:eastAsia="Times New Roman" w:hAnsi="Arial" w:cs="Arial"/>
          <w:lang w:eastAsia="ru-RU"/>
        </w:rPr>
        <w:t>(</w:t>
      </w:r>
      <w:r w:rsidRPr="00937916">
        <w:rPr>
          <w:rFonts w:ascii="Arial" w:eastAsia="Times New Roman" w:hAnsi="Arial" w:cs="Arial"/>
          <w:i/>
          <w:lang w:eastAsia="ru-RU"/>
        </w:rPr>
        <w:t>Дети образуют круг, в центре находи</w:t>
      </w:r>
      <w:r>
        <w:rPr>
          <w:rFonts w:ascii="Arial" w:eastAsia="Times New Roman" w:hAnsi="Arial" w:cs="Arial"/>
          <w:i/>
          <w:lang w:eastAsia="ru-RU"/>
        </w:rPr>
        <w:t>тся водящий.</w:t>
      </w:r>
      <w:proofErr w:type="gramEnd"/>
      <w:r>
        <w:rPr>
          <w:rFonts w:ascii="Arial" w:eastAsia="Times New Roman" w:hAnsi="Arial" w:cs="Arial"/>
          <w:i/>
          <w:lang w:eastAsia="ru-RU"/>
        </w:rPr>
        <w:t xml:space="preserve"> Взявшись за руки, </w:t>
      </w:r>
      <w:r w:rsidRPr="00937916">
        <w:rPr>
          <w:rFonts w:ascii="Arial" w:eastAsia="Times New Roman" w:hAnsi="Arial" w:cs="Arial"/>
          <w:i/>
          <w:lang w:eastAsia="ru-RU"/>
        </w:rPr>
        <w:t xml:space="preserve">дети идут по кругу и произносят текст. По окончании </w:t>
      </w:r>
      <w:r>
        <w:rPr>
          <w:rFonts w:ascii="Arial" w:eastAsia="Times New Roman" w:hAnsi="Arial" w:cs="Arial"/>
          <w:i/>
          <w:lang w:eastAsia="ru-RU"/>
        </w:rPr>
        <w:t xml:space="preserve">они останавливаются, а водящий  </w:t>
      </w:r>
      <w:r w:rsidRPr="00937916">
        <w:rPr>
          <w:rFonts w:ascii="Arial" w:eastAsia="Times New Roman" w:hAnsi="Arial" w:cs="Arial"/>
          <w:i/>
          <w:lang w:eastAsia="ru-RU"/>
        </w:rPr>
        <w:t xml:space="preserve">показывает какие - либо движения; дети повторяют их. </w:t>
      </w:r>
      <w:proofErr w:type="gramStart"/>
      <w:r w:rsidRPr="00937916">
        <w:rPr>
          <w:rFonts w:ascii="Arial" w:eastAsia="Times New Roman" w:hAnsi="Arial" w:cs="Arial"/>
          <w:i/>
          <w:lang w:eastAsia="ru-RU"/>
        </w:rPr>
        <w:t xml:space="preserve">Затем выбирается новый водящий, игра возобновляется.) </w:t>
      </w:r>
      <w:proofErr w:type="gramEnd"/>
    </w:p>
    <w:p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b/>
          <w:u w:val="single"/>
          <w:lang w:eastAsia="ru-RU"/>
        </w:rPr>
      </w:pPr>
      <w:r w:rsidRPr="00937916">
        <w:rPr>
          <w:rFonts w:ascii="Arial" w:eastAsia="Times New Roman" w:hAnsi="Arial" w:cs="Arial"/>
          <w:b/>
          <w:u w:val="single"/>
          <w:lang w:eastAsia="ru-RU"/>
        </w:rPr>
        <w:t>Стали дети ровно в круг</w:t>
      </w:r>
    </w:p>
    <w:p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37916">
        <w:rPr>
          <w:rFonts w:ascii="Arial" w:eastAsia="Times New Roman" w:hAnsi="Arial" w:cs="Arial"/>
          <w:lang w:eastAsia="ru-RU"/>
        </w:rPr>
        <w:t xml:space="preserve">Стали дети ровно в круг, </w:t>
      </w:r>
    </w:p>
    <w:p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37916">
        <w:rPr>
          <w:rFonts w:ascii="Arial" w:eastAsia="Times New Roman" w:hAnsi="Arial" w:cs="Arial"/>
          <w:lang w:eastAsia="ru-RU"/>
        </w:rPr>
        <w:t xml:space="preserve">А затем присели вдруг. </w:t>
      </w:r>
    </w:p>
    <w:p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37916">
        <w:rPr>
          <w:rFonts w:ascii="Arial" w:eastAsia="Times New Roman" w:hAnsi="Arial" w:cs="Arial"/>
          <w:lang w:eastAsia="ru-RU"/>
        </w:rPr>
        <w:t xml:space="preserve">Дружно сделали прыжок, </w:t>
      </w:r>
    </w:p>
    <w:p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37916">
        <w:rPr>
          <w:rFonts w:ascii="Arial" w:eastAsia="Times New Roman" w:hAnsi="Arial" w:cs="Arial"/>
          <w:lang w:eastAsia="ru-RU"/>
        </w:rPr>
        <w:t xml:space="preserve">Над головкою — хлопок. </w:t>
      </w:r>
    </w:p>
    <w:p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37916">
        <w:rPr>
          <w:rFonts w:ascii="Arial" w:eastAsia="Times New Roman" w:hAnsi="Arial" w:cs="Arial"/>
          <w:lang w:eastAsia="ru-RU"/>
        </w:rPr>
        <w:t xml:space="preserve">А теперь все дружно </w:t>
      </w:r>
    </w:p>
    <w:p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37916">
        <w:rPr>
          <w:rFonts w:ascii="Arial" w:eastAsia="Times New Roman" w:hAnsi="Arial" w:cs="Arial"/>
          <w:lang w:eastAsia="ru-RU"/>
        </w:rPr>
        <w:t xml:space="preserve">Перепрыгнем лужу! </w:t>
      </w:r>
    </w:p>
    <w:p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37916">
        <w:rPr>
          <w:rFonts w:ascii="Arial" w:eastAsia="Times New Roman" w:hAnsi="Arial" w:cs="Arial"/>
          <w:lang w:eastAsia="ru-RU"/>
        </w:rPr>
        <w:t xml:space="preserve">А сейчас идут по кругу, </w:t>
      </w:r>
    </w:p>
    <w:p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37916">
        <w:rPr>
          <w:rFonts w:ascii="Arial" w:eastAsia="Times New Roman" w:hAnsi="Arial" w:cs="Arial"/>
          <w:lang w:eastAsia="ru-RU"/>
        </w:rPr>
        <w:t xml:space="preserve">Улыбаются друг другу. </w:t>
      </w:r>
      <w:r>
        <w:rPr>
          <w:rFonts w:ascii="Arial" w:eastAsia="Times New Roman" w:hAnsi="Arial" w:cs="Arial"/>
          <w:lang w:eastAsia="ru-RU"/>
        </w:rPr>
        <w:t xml:space="preserve">             </w:t>
      </w:r>
      <w:r w:rsidRPr="00937916">
        <w:rPr>
          <w:rFonts w:ascii="Arial" w:eastAsia="Times New Roman" w:hAnsi="Arial" w:cs="Arial"/>
          <w:lang w:eastAsia="ru-RU"/>
        </w:rPr>
        <w:t>(</w:t>
      </w:r>
      <w:r w:rsidRPr="00937916">
        <w:rPr>
          <w:rFonts w:ascii="Arial" w:eastAsia="Times New Roman" w:hAnsi="Arial" w:cs="Arial"/>
          <w:i/>
          <w:lang w:eastAsia="ru-RU"/>
        </w:rPr>
        <w:t>Движения по тексту.)</w:t>
      </w:r>
      <w:r w:rsidRPr="00937916">
        <w:rPr>
          <w:rFonts w:ascii="Arial" w:eastAsia="Times New Roman" w:hAnsi="Arial" w:cs="Arial"/>
          <w:lang w:eastAsia="ru-RU"/>
        </w:rPr>
        <w:t xml:space="preserve"> </w:t>
      </w:r>
    </w:p>
    <w:p w:rsidR="009957E6" w:rsidRDefault="009957E6" w:rsidP="009957E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AD4AB0" w:rsidRPr="009957E6" w:rsidRDefault="00AD4AB0" w:rsidP="00995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7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Май 1неделя</w:t>
      </w:r>
      <w:proofErr w:type="gramStart"/>
      <w:r w:rsidRPr="009957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.</w:t>
      </w:r>
      <w:proofErr w:type="gramEnd"/>
      <w:r w:rsidRPr="009957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Школа</w:t>
      </w:r>
    </w:p>
    <w:p w:rsidR="00AD4AB0" w:rsidRPr="00262A21" w:rsidRDefault="00AD4AB0" w:rsidP="00995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2A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Пальчиковая игра.</w:t>
      </w:r>
    </w:p>
    <w:p w:rsidR="00AD4AB0" w:rsidRPr="00262A21" w:rsidRDefault="00AD4AB0" w:rsidP="009957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вещей у нас в портфеле:                       (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сжимают и разжимают пальцы)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Промокашка и тетрадь,                                   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(загибают поочередно пальцы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Ручка есть, чтобы писать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резинка, чтобы пятна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Убирала аккуратно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пенал, и карандаш,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букварь – приятель наш.</w:t>
      </w:r>
    </w:p>
    <w:p w:rsidR="00AD4AB0" w:rsidRPr="001A29E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29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«В школу»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школу осенью пойду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</w:t>
      </w:r>
      <w:proofErr w:type="gramStart"/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</w:t>
      </w:r>
      <w:proofErr w:type="gramEnd"/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агают» пальчиками обеих рук по столу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друзей себе найду,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Научусь писать, читать,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Быстро, правильно считать.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таким учёным буд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у!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загибают по одному пальчику с мизинца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свой садик не забуду!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грозят указательным пальчиком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9"/>
        <w:tblW w:w="0" w:type="auto"/>
        <w:tblLook w:val="04A0"/>
      </w:tblPr>
      <w:tblGrid>
        <w:gridCol w:w="4023"/>
        <w:gridCol w:w="4023"/>
      </w:tblGrid>
      <w:tr w:rsidR="009957E6" w:rsidRPr="00BD139F" w:rsidTr="00C75AD9">
        <w:tc>
          <w:tcPr>
            <w:tcW w:w="8046" w:type="dxa"/>
            <w:gridSpan w:val="2"/>
          </w:tcPr>
          <w:p w:rsidR="009957E6" w:rsidRPr="00BD139F" w:rsidRDefault="009957E6" w:rsidP="00C75AD9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shd w:val="clear" w:color="auto" w:fill="FFFFFF"/>
              </w:rPr>
              <w:t>«Скоро в школу»</w:t>
            </w:r>
          </w:p>
        </w:tc>
      </w:tr>
      <w:tr w:rsidR="009957E6" w:rsidRPr="00BD139F" w:rsidTr="00C75AD9">
        <w:tc>
          <w:tcPr>
            <w:tcW w:w="4023" w:type="dxa"/>
          </w:tcPr>
          <w:p w:rsidR="009957E6" w:rsidRPr="00BD139F" w:rsidRDefault="009957E6" w:rsidP="00C75AD9">
            <w:pPr>
              <w:pStyle w:val="a6"/>
              <w:shd w:val="clear" w:color="auto" w:fill="FFFFFF"/>
              <w:spacing w:before="0" w:beforeAutospacing="0" w:after="306" w:afterAutospacing="0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 xml:space="preserve">Всё нарисует карандаш, </w:t>
            </w:r>
            <w:r w:rsidRPr="00BD139F">
              <w:rPr>
                <w:sz w:val="22"/>
                <w:szCs w:val="22"/>
              </w:rPr>
              <w:br/>
              <w:t xml:space="preserve">Когда ему работу дашь. </w:t>
            </w:r>
            <w:r w:rsidRPr="00BD139F">
              <w:rPr>
                <w:sz w:val="22"/>
                <w:szCs w:val="22"/>
              </w:rPr>
              <w:br/>
              <w:t xml:space="preserve">Но сам без дела не сиди: </w:t>
            </w:r>
            <w:r w:rsidRPr="00BD139F">
              <w:rPr>
                <w:sz w:val="22"/>
                <w:szCs w:val="22"/>
              </w:rPr>
              <w:br/>
              <w:t xml:space="preserve">Карандашом руководи. </w:t>
            </w:r>
          </w:p>
          <w:p w:rsidR="009957E6" w:rsidRPr="00BD139F" w:rsidRDefault="009957E6" w:rsidP="00C75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:rsidR="009957E6" w:rsidRPr="00BD139F" w:rsidRDefault="009957E6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Держат в руке «карандаш»</w:t>
            </w:r>
          </w:p>
          <w:p w:rsidR="009957E6" w:rsidRPr="00BD139F" w:rsidRDefault="009957E6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Стучат пальцами по столу</w:t>
            </w:r>
            <w:proofErr w:type="gramStart"/>
            <w:r w:rsidRPr="00BD139F">
              <w:rPr>
                <w:rFonts w:ascii="Times New Roman" w:hAnsi="Times New Roman" w:cs="Times New Roman"/>
              </w:rPr>
              <w:br/>
              <w:t>С</w:t>
            </w:r>
            <w:proofErr w:type="gramEnd"/>
            <w:r w:rsidRPr="00BD139F">
              <w:rPr>
                <w:rFonts w:ascii="Times New Roman" w:hAnsi="Times New Roman" w:cs="Times New Roman"/>
              </w:rPr>
              <w:t>жимают и разжимают пальцы</w:t>
            </w:r>
            <w:r w:rsidRPr="00BD139F">
              <w:rPr>
                <w:rFonts w:ascii="Times New Roman" w:hAnsi="Times New Roman" w:cs="Times New Roman"/>
              </w:rPr>
              <w:br/>
              <w:t>Пишут «карандашом» по столу</w:t>
            </w:r>
          </w:p>
        </w:tc>
      </w:tr>
      <w:tr w:rsidR="009957E6" w:rsidRPr="00BD139F" w:rsidTr="00C75AD9">
        <w:tc>
          <w:tcPr>
            <w:tcW w:w="8046" w:type="dxa"/>
            <w:gridSpan w:val="2"/>
          </w:tcPr>
          <w:p w:rsidR="009957E6" w:rsidRPr="00BD139F" w:rsidRDefault="009957E6" w:rsidP="00C75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«Портфель»</w:t>
            </w:r>
          </w:p>
        </w:tc>
      </w:tr>
      <w:tr w:rsidR="009957E6" w:rsidRPr="00BD139F" w:rsidTr="00C75AD9">
        <w:tc>
          <w:tcPr>
            <w:tcW w:w="4023" w:type="dxa"/>
          </w:tcPr>
          <w:p w:rsidR="009957E6" w:rsidRPr="00BD139F" w:rsidRDefault="009957E6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Зимой на улице бежит,</w:t>
            </w:r>
            <w:r w:rsidRPr="00BD139F">
              <w:rPr>
                <w:rFonts w:ascii="Times New Roman" w:hAnsi="Times New Roman" w:cs="Times New Roman"/>
              </w:rPr>
              <w:br/>
              <w:t>А летом в комнате лежит.</w:t>
            </w:r>
            <w:r w:rsidRPr="00BD139F">
              <w:rPr>
                <w:rFonts w:ascii="Times New Roman" w:hAnsi="Times New Roman" w:cs="Times New Roman"/>
              </w:rPr>
              <w:br/>
              <w:t>Но только осень настаёт,</w:t>
            </w:r>
            <w:r w:rsidRPr="00BD139F">
              <w:rPr>
                <w:rFonts w:ascii="Times New Roman" w:hAnsi="Times New Roman" w:cs="Times New Roman"/>
              </w:rPr>
              <w:br/>
              <w:t>Меня он за руку берёт.</w:t>
            </w:r>
            <w:r w:rsidRPr="00BD139F">
              <w:rPr>
                <w:rFonts w:ascii="Times New Roman" w:hAnsi="Times New Roman" w:cs="Times New Roman"/>
              </w:rPr>
              <w:br/>
              <w:t>И снова в дождик и в метель</w:t>
            </w:r>
            <w:proofErr w:type="gramStart"/>
            <w:r w:rsidRPr="00BD139F">
              <w:rPr>
                <w:rFonts w:ascii="Times New Roman" w:hAnsi="Times New Roman" w:cs="Times New Roman"/>
              </w:rPr>
              <w:br/>
              <w:t>С</w:t>
            </w:r>
            <w:proofErr w:type="gramEnd"/>
            <w:r w:rsidRPr="00BD139F">
              <w:rPr>
                <w:rFonts w:ascii="Times New Roman" w:hAnsi="Times New Roman" w:cs="Times New Roman"/>
              </w:rPr>
              <w:t>о мной шагает мой портфель.</w:t>
            </w:r>
          </w:p>
        </w:tc>
        <w:tc>
          <w:tcPr>
            <w:tcW w:w="4023" w:type="dxa"/>
          </w:tcPr>
          <w:p w:rsidR="009957E6" w:rsidRPr="00BD139F" w:rsidRDefault="009957E6" w:rsidP="00C75AD9">
            <w:pPr>
              <w:rPr>
                <w:rFonts w:ascii="Times New Roman" w:hAnsi="Times New Roman" w:cs="Times New Roman"/>
              </w:rPr>
            </w:pPr>
            <w:proofErr w:type="gramStart"/>
            <w:r w:rsidRPr="00BD139F">
              <w:rPr>
                <w:rFonts w:ascii="Times New Roman" w:hAnsi="Times New Roman" w:cs="Times New Roman"/>
              </w:rPr>
              <w:t>Хлопаем</w:t>
            </w:r>
            <w:proofErr w:type="gramEnd"/>
            <w:r w:rsidRPr="00BD139F">
              <w:rPr>
                <w:rFonts w:ascii="Times New Roman" w:hAnsi="Times New Roman" w:cs="Times New Roman"/>
              </w:rPr>
              <w:t xml:space="preserve"> чередуя кулачки и ладошки</w:t>
            </w:r>
          </w:p>
        </w:tc>
      </w:tr>
      <w:tr w:rsidR="009957E6" w:rsidRPr="00BD139F" w:rsidTr="00C75AD9">
        <w:tc>
          <w:tcPr>
            <w:tcW w:w="8046" w:type="dxa"/>
            <w:gridSpan w:val="2"/>
          </w:tcPr>
          <w:p w:rsidR="009957E6" w:rsidRPr="00BD139F" w:rsidRDefault="009957E6" w:rsidP="00C75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«Дневник»</w:t>
            </w:r>
          </w:p>
        </w:tc>
      </w:tr>
      <w:tr w:rsidR="009957E6" w:rsidRPr="00BD139F" w:rsidTr="00C75AD9">
        <w:tc>
          <w:tcPr>
            <w:tcW w:w="4023" w:type="dxa"/>
          </w:tcPr>
          <w:p w:rsidR="009957E6" w:rsidRPr="00BD139F" w:rsidRDefault="009957E6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В дневнике заданья на дом</w:t>
            </w:r>
            <w:proofErr w:type="gramStart"/>
            <w:r w:rsidRPr="00BD139F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BD139F">
              <w:rPr>
                <w:rFonts w:ascii="Times New Roman" w:hAnsi="Times New Roman" w:cs="Times New Roman"/>
              </w:rPr>
              <w:t xml:space="preserve"> стоят отметки рядом —</w:t>
            </w:r>
            <w:r w:rsidRPr="00BD139F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BD139F">
              <w:rPr>
                <w:rFonts w:ascii="Times New Roman" w:hAnsi="Times New Roman" w:cs="Times New Roman"/>
              </w:rPr>
              <w:br/>
              <w:t>До чего же хороши!</w:t>
            </w:r>
            <w:r w:rsidRPr="00BD139F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BD139F">
              <w:rPr>
                <w:rFonts w:ascii="Times New Roman" w:hAnsi="Times New Roman" w:cs="Times New Roman"/>
              </w:rPr>
              <w:br/>
              <w:t>Ну-ка, мама, подпиши!</w:t>
            </w:r>
          </w:p>
        </w:tc>
        <w:tc>
          <w:tcPr>
            <w:tcW w:w="4023" w:type="dxa"/>
          </w:tcPr>
          <w:p w:rsidR="009957E6" w:rsidRPr="00BD139F" w:rsidRDefault="009957E6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Соединяем пальчики обоих рук, начиная с мизинчика</w:t>
            </w:r>
          </w:p>
        </w:tc>
      </w:tr>
      <w:tr w:rsidR="009957E6" w:rsidRPr="00BD139F" w:rsidTr="00C75AD9">
        <w:tc>
          <w:tcPr>
            <w:tcW w:w="8046" w:type="dxa"/>
            <w:gridSpan w:val="2"/>
          </w:tcPr>
          <w:p w:rsidR="009957E6" w:rsidRPr="00BD139F" w:rsidRDefault="009957E6" w:rsidP="00C75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«Школьные принадлежности»</w:t>
            </w:r>
          </w:p>
        </w:tc>
      </w:tr>
      <w:tr w:rsidR="009957E6" w:rsidRPr="00BD139F" w:rsidTr="00C75AD9">
        <w:tc>
          <w:tcPr>
            <w:tcW w:w="4023" w:type="dxa"/>
          </w:tcPr>
          <w:p w:rsidR="009957E6" w:rsidRPr="00BD139F" w:rsidRDefault="009957E6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Громко прозвенел звонок.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Начинается урок.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Ранец свой я открываю,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Карандаши, чтоб рисовать,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Ручку, чтобы записать,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Что учитель нам велит.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Потом тетради, учебники</w:t>
            </w:r>
            <w:proofErr w:type="gramStart"/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школьный дневник.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Есть и линейка в ранце моём,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Краски, кисти и альбом.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Всё это в школе мне пригодится,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Всё это надо, чтобы учиться! </w:t>
            </w:r>
          </w:p>
        </w:tc>
        <w:tc>
          <w:tcPr>
            <w:tcW w:w="4023" w:type="dxa"/>
          </w:tcPr>
          <w:p w:rsidR="009957E6" w:rsidRPr="00BD139F" w:rsidRDefault="009957E6" w:rsidP="00C75A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Дети хлопают в ладоши </w:t>
            </w:r>
          </w:p>
          <w:p w:rsidR="009957E6" w:rsidRPr="00BD139F" w:rsidRDefault="009957E6" w:rsidP="00C75A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Сжимают, разжимают кулачки на обеих руках</w:t>
            </w:r>
          </w:p>
          <w:p w:rsidR="009957E6" w:rsidRPr="00BD139F" w:rsidRDefault="009957E6" w:rsidP="00C75A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Загибают пальчики, начиная с мизинчика правой руки </w:t>
            </w:r>
          </w:p>
          <w:p w:rsidR="009957E6" w:rsidRPr="00BD139F" w:rsidRDefault="009957E6" w:rsidP="00C75A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957E6" w:rsidRPr="00BD139F" w:rsidRDefault="009957E6" w:rsidP="00C75A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957E6" w:rsidRPr="00BD139F" w:rsidRDefault="009957E6" w:rsidP="00C75A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957E6" w:rsidRPr="00BD139F" w:rsidRDefault="009957E6" w:rsidP="00C75A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957E6" w:rsidRPr="00BD139F" w:rsidRDefault="009957E6" w:rsidP="00C75A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957E6" w:rsidRPr="00BD139F" w:rsidRDefault="009957E6" w:rsidP="00C75A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Сжимают, разжимают кулачки на обеих руках</w:t>
            </w:r>
          </w:p>
          <w:p w:rsidR="009957E6" w:rsidRPr="00BD139F" w:rsidRDefault="009957E6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Хлопают в ладоши</w:t>
            </w:r>
          </w:p>
        </w:tc>
        <w:bookmarkStart w:id="0" w:name="_GoBack"/>
        <w:bookmarkEnd w:id="0"/>
      </w:tr>
    </w:tbl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AB0" w:rsidRPr="00262A21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Динамическая пауза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79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Ты давай-ка, не ленись!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вверх и руки вниз.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давай-ка, не ленись!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Взмахи делай чётче, резче,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Тренируй 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получше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плечи. (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Обе прямые руки подняты вверх, рывком опустить руки и завести за спину, потом рывком поднять — вверх-назад.)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Корпус вправо, корпус влево —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спинку нам размять.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Повороты будем делать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руками помогать.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Повороты корпуса в стороны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одной ноге стою,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другую подогну.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теперь попеременно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 поднимать колени. (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очереди поднимать согнутые в коленях ноги как можно выше.)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Отдохнули, посвежели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место снова сели.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садятся.)</w:t>
      </w:r>
    </w:p>
    <w:p w:rsidR="00AD4AB0" w:rsidRDefault="00AD4AB0" w:rsidP="00AD4AB0">
      <w:pPr>
        <w:spacing w:after="0"/>
      </w:pPr>
      <w:r w:rsidRPr="00A912BD">
        <w:rPr>
          <w:u w:val="single"/>
        </w:rPr>
        <w:t>МЫ ЧИТАЛИ И УСТАЛИ</w:t>
      </w:r>
      <w:r w:rsidRPr="002F78B3">
        <w:t xml:space="preserve">                  </w:t>
      </w:r>
      <w:r w:rsidRPr="002F78B3">
        <w:rPr>
          <w:i/>
        </w:rPr>
        <w:t>(соответствующие движения)</w:t>
      </w:r>
    </w:p>
    <w:p w:rsidR="00AD4AB0" w:rsidRPr="00947A8C" w:rsidRDefault="00AD4AB0" w:rsidP="00AD4AB0">
      <w:pPr>
        <w:spacing w:after="0"/>
      </w:pPr>
      <w:r w:rsidRPr="00947A8C">
        <w:t>Мы читали и устали,</w:t>
      </w:r>
    </w:p>
    <w:p w:rsidR="00AD4AB0" w:rsidRPr="00947A8C" w:rsidRDefault="00AD4AB0" w:rsidP="00AD4AB0">
      <w:pPr>
        <w:spacing w:after="0"/>
      </w:pPr>
      <w:r w:rsidRPr="00947A8C">
        <w:t>Дружно все мы тихо встали.</w:t>
      </w:r>
    </w:p>
    <w:p w:rsidR="00AD4AB0" w:rsidRPr="00947A8C" w:rsidRDefault="00AD4AB0" w:rsidP="00AD4AB0">
      <w:pPr>
        <w:spacing w:after="0"/>
      </w:pPr>
      <w:r w:rsidRPr="00947A8C">
        <w:t xml:space="preserve">Руками похлопаем – </w:t>
      </w:r>
    </w:p>
    <w:p w:rsidR="00AD4AB0" w:rsidRPr="00947A8C" w:rsidRDefault="00AD4AB0" w:rsidP="00AD4AB0">
      <w:pPr>
        <w:spacing w:after="0"/>
      </w:pPr>
      <w:r w:rsidRPr="00947A8C">
        <w:t>Раз, два, три.</w:t>
      </w:r>
    </w:p>
    <w:p w:rsidR="00AD4AB0" w:rsidRPr="00947A8C" w:rsidRDefault="00AD4AB0" w:rsidP="00AD4AB0">
      <w:pPr>
        <w:spacing w:after="0"/>
      </w:pPr>
      <w:r w:rsidRPr="00947A8C">
        <w:t>Сели, встали, встали, сели.</w:t>
      </w:r>
    </w:p>
    <w:p w:rsidR="00AD4AB0" w:rsidRPr="00947A8C" w:rsidRDefault="00AD4AB0" w:rsidP="00AD4AB0">
      <w:pPr>
        <w:spacing w:after="0"/>
      </w:pPr>
      <w:r w:rsidRPr="00947A8C">
        <w:t>И друг друга не задели</w:t>
      </w:r>
    </w:p>
    <w:p w:rsidR="00AD4AB0" w:rsidRDefault="00AD4AB0" w:rsidP="00AD4AB0">
      <w:pPr>
        <w:spacing w:after="0"/>
      </w:pPr>
      <w:r>
        <w:t>Мы немножко отдохнем</w:t>
      </w:r>
    </w:p>
    <w:p w:rsidR="00AD4AB0" w:rsidRPr="002F78B3" w:rsidRDefault="00AD4AB0" w:rsidP="00AD4AB0">
      <w:pPr>
        <w:spacing w:after="0"/>
      </w:pPr>
      <w:r w:rsidRPr="00947A8C">
        <w:t>И опять читать начнем.</w:t>
      </w:r>
    </w:p>
    <w:p w:rsidR="00AD4AB0" w:rsidRPr="001E3D12" w:rsidRDefault="00AD4AB0" w:rsidP="00AD4AB0">
      <w:pPr>
        <w:spacing w:after="0"/>
        <w:rPr>
          <w:b/>
          <w:u w:val="single"/>
        </w:rPr>
      </w:pPr>
      <w:r>
        <w:rPr>
          <w:b/>
          <w:u w:val="single"/>
        </w:rPr>
        <w:t>Школа</w:t>
      </w:r>
    </w:p>
    <w:p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proofErr w:type="gramStart"/>
      <w:r>
        <w:t xml:space="preserve">Учиться очень я люблю,                       </w:t>
      </w:r>
      <w:r w:rsidRPr="00937916">
        <w:rPr>
          <w:rFonts w:ascii="Arial" w:eastAsia="Times New Roman" w:hAnsi="Arial" w:cs="Arial"/>
          <w:i/>
          <w:lang w:eastAsia="ru-RU"/>
        </w:rPr>
        <w:t>Движения по тексту.)</w:t>
      </w:r>
      <w:r w:rsidRPr="00937916">
        <w:rPr>
          <w:rFonts w:ascii="Arial" w:eastAsia="Times New Roman" w:hAnsi="Arial" w:cs="Arial"/>
          <w:lang w:eastAsia="ru-RU"/>
        </w:rPr>
        <w:t xml:space="preserve"> </w:t>
      </w:r>
      <w:proofErr w:type="gramEnd"/>
    </w:p>
    <w:p w:rsidR="00AD4AB0" w:rsidRDefault="00AD4AB0" w:rsidP="00AD4AB0">
      <w:pPr>
        <w:spacing w:after="0"/>
      </w:pPr>
      <w:r>
        <w:t>И в школу с радостью иду.</w:t>
      </w:r>
      <w:r>
        <w:br/>
        <w:t>Ведь там я знания получи,</w:t>
      </w:r>
      <w:r>
        <w:br/>
        <w:t>И с ними верю: все смогу!</w:t>
      </w:r>
    </w:p>
    <w:p w:rsidR="00AD4AB0" w:rsidRPr="00937916" w:rsidRDefault="00AD4AB0" w:rsidP="00AD4AB0">
      <w:pPr>
        <w:spacing w:after="0"/>
        <w:rPr>
          <w:b/>
          <w:u w:val="single"/>
        </w:rPr>
      </w:pPr>
      <w:r>
        <w:rPr>
          <w:b/>
          <w:u w:val="single"/>
        </w:rPr>
        <w:t>Буква «А»</w:t>
      </w:r>
    </w:p>
    <w:p w:rsidR="00AD4AB0" w:rsidRPr="00947A8C" w:rsidRDefault="00AD4AB0" w:rsidP="00AD4AB0">
      <w:pPr>
        <w:spacing w:after="0"/>
      </w:pPr>
      <w:r w:rsidRPr="00947A8C">
        <w:t>А – НАЧАЛО АЛФАВИТА,</w:t>
      </w:r>
    </w:p>
    <w:p w:rsidR="00AD4AB0" w:rsidRPr="00947A8C" w:rsidRDefault="00AD4AB0" w:rsidP="00AD4AB0">
      <w:pPr>
        <w:spacing w:after="0"/>
      </w:pPr>
      <w:r w:rsidRPr="00947A8C">
        <w:t>А – начало алфавита,</w:t>
      </w:r>
    </w:p>
    <w:p w:rsidR="00AD4AB0" w:rsidRPr="00947A8C" w:rsidRDefault="00AD4AB0" w:rsidP="00AD4AB0">
      <w:pPr>
        <w:spacing w:after="0"/>
      </w:pPr>
      <w:r w:rsidRPr="00947A8C">
        <w:t>Тем она и знаменита.</w:t>
      </w:r>
    </w:p>
    <w:p w:rsidR="00AD4AB0" w:rsidRPr="00947A8C" w:rsidRDefault="00AD4AB0" w:rsidP="00AD4AB0">
      <w:pPr>
        <w:spacing w:after="0"/>
      </w:pPr>
      <w:r w:rsidRPr="00947A8C">
        <w:t>А узнать ее легко:</w:t>
      </w:r>
    </w:p>
    <w:p w:rsidR="00AD4AB0" w:rsidRPr="00947A8C" w:rsidRDefault="00AD4AB0" w:rsidP="00AD4AB0">
      <w:pPr>
        <w:spacing w:after="0"/>
      </w:pPr>
      <w:r w:rsidRPr="00947A8C">
        <w:t>Ноги ставим широко.</w:t>
      </w:r>
    </w:p>
    <w:p w:rsidR="00AD4AB0" w:rsidRDefault="00AD4AB0" w:rsidP="00AD4AB0">
      <w:pPr>
        <w:spacing w:after="0" w:line="240" w:lineRule="auto"/>
        <w:rPr>
          <w:i/>
        </w:rPr>
      </w:pPr>
      <w:r>
        <w:t>(Д</w:t>
      </w:r>
      <w:r w:rsidRPr="002F78B3">
        <w:rPr>
          <w:i/>
        </w:rPr>
        <w:t xml:space="preserve">ети </w:t>
      </w:r>
      <w:proofErr w:type="gramStart"/>
      <w:r w:rsidRPr="002F78B3">
        <w:rPr>
          <w:i/>
        </w:rPr>
        <w:t>стоят</w:t>
      </w:r>
      <w:proofErr w:type="gramEnd"/>
      <w:r w:rsidRPr="002F78B3">
        <w:rPr>
          <w:i/>
        </w:rPr>
        <w:t xml:space="preserve"> широко расставив ноги. </w:t>
      </w:r>
      <w:proofErr w:type="gramStart"/>
      <w:r w:rsidRPr="002F78B3">
        <w:rPr>
          <w:i/>
        </w:rPr>
        <w:t>На каждый счет руки поочередно: на пояс, на плечи, вверх, два хлопка, на плечи, на пояс, вниз, два хлопка.)</w:t>
      </w:r>
      <w:proofErr w:type="gramEnd"/>
    </w:p>
    <w:p w:rsidR="00AD4AB0" w:rsidRPr="00937916" w:rsidRDefault="00AD4AB0" w:rsidP="00AD4AB0">
      <w:pPr>
        <w:spacing w:after="0"/>
        <w:rPr>
          <w:b/>
          <w:u w:val="single"/>
        </w:rPr>
      </w:pPr>
      <w:r w:rsidRPr="00937916">
        <w:rPr>
          <w:b/>
          <w:u w:val="single"/>
        </w:rPr>
        <w:t>В ПОНЕДЕЛЬНИК</w:t>
      </w:r>
    </w:p>
    <w:p w:rsidR="00AD4AB0" w:rsidRPr="000F2292" w:rsidRDefault="00AD4AB0" w:rsidP="00AD4AB0">
      <w:pPr>
        <w:spacing w:after="0"/>
      </w:pPr>
      <w:r>
        <w:t xml:space="preserve">В понедельник я купался,         </w:t>
      </w:r>
      <w:r w:rsidRPr="00937916">
        <w:rPr>
          <w:i/>
        </w:rPr>
        <w:t>(Изображаем плавание.)</w:t>
      </w:r>
    </w:p>
    <w:p w:rsidR="00AD4AB0" w:rsidRPr="00937916" w:rsidRDefault="00AD4AB0" w:rsidP="00AD4AB0">
      <w:pPr>
        <w:spacing w:after="0"/>
        <w:rPr>
          <w:i/>
        </w:rPr>
      </w:pPr>
      <w:r>
        <w:t xml:space="preserve">А во вторник — рисовал.           </w:t>
      </w:r>
      <w:r w:rsidRPr="00937916">
        <w:rPr>
          <w:i/>
        </w:rPr>
        <w:t>(Изображаем рисование.)</w:t>
      </w:r>
    </w:p>
    <w:p w:rsidR="00AD4AB0" w:rsidRPr="000F2292" w:rsidRDefault="00AD4AB0" w:rsidP="00AD4AB0">
      <w:pPr>
        <w:spacing w:after="0"/>
      </w:pPr>
      <w:r w:rsidRPr="000F2292">
        <w:t xml:space="preserve">В среду долго умывался, </w:t>
      </w:r>
      <w:r>
        <w:t xml:space="preserve">          </w:t>
      </w:r>
      <w:r w:rsidRPr="000F2292">
        <w:t>(</w:t>
      </w:r>
      <w:r w:rsidRPr="00937916">
        <w:rPr>
          <w:i/>
        </w:rPr>
        <w:t>Умываемся.)</w:t>
      </w:r>
    </w:p>
    <w:p w:rsidR="00AD4AB0" w:rsidRPr="000F2292" w:rsidRDefault="00AD4AB0" w:rsidP="00AD4AB0">
      <w:pPr>
        <w:spacing w:after="0"/>
      </w:pPr>
      <w:r>
        <w:t xml:space="preserve">А в четверг в футбол играл.       </w:t>
      </w:r>
      <w:r w:rsidRPr="000F2292">
        <w:t>(</w:t>
      </w:r>
      <w:r w:rsidRPr="00937916">
        <w:rPr>
          <w:i/>
        </w:rPr>
        <w:t>Бег на месте</w:t>
      </w:r>
      <w:r w:rsidRPr="000F2292">
        <w:t>.)</w:t>
      </w:r>
    </w:p>
    <w:p w:rsidR="00AD4AB0" w:rsidRPr="000F2292" w:rsidRDefault="00AD4AB0" w:rsidP="00AD4AB0">
      <w:pPr>
        <w:spacing w:after="0"/>
      </w:pPr>
      <w:r>
        <w:t xml:space="preserve">В пятницу я прыгал, бегал,        </w:t>
      </w:r>
      <w:r w:rsidRPr="000F2292">
        <w:t>(</w:t>
      </w:r>
      <w:r w:rsidRPr="00937916">
        <w:rPr>
          <w:i/>
        </w:rPr>
        <w:t>Прыгаем.</w:t>
      </w:r>
      <w:r w:rsidRPr="000F2292">
        <w:t>)</w:t>
      </w:r>
    </w:p>
    <w:p w:rsidR="00AD4AB0" w:rsidRPr="000F2292" w:rsidRDefault="00AD4AB0" w:rsidP="00AD4AB0">
      <w:pPr>
        <w:spacing w:after="0"/>
      </w:pPr>
      <w:r>
        <w:t xml:space="preserve">Очень долго танцевал.               </w:t>
      </w:r>
      <w:r w:rsidRPr="00937916">
        <w:rPr>
          <w:i/>
        </w:rPr>
        <w:t>(Кружимся на месте</w:t>
      </w:r>
      <w:r w:rsidRPr="000F2292">
        <w:t>.)</w:t>
      </w:r>
    </w:p>
    <w:p w:rsidR="00AD4AB0" w:rsidRPr="000F2292" w:rsidRDefault="00AD4AB0" w:rsidP="00AD4AB0">
      <w:pPr>
        <w:spacing w:after="0"/>
      </w:pPr>
      <w:r>
        <w:t xml:space="preserve">А в субботу, воскресенье           </w:t>
      </w:r>
      <w:r w:rsidRPr="00937916">
        <w:rPr>
          <w:i/>
        </w:rPr>
        <w:t>(Хлопки в ладоши.)</w:t>
      </w:r>
    </w:p>
    <w:p w:rsidR="00AD4AB0" w:rsidRDefault="00AD4AB0" w:rsidP="00AD4AB0">
      <w:pPr>
        <w:spacing w:after="0"/>
      </w:pPr>
      <w:r>
        <w:t>Целый день я отдыхал.               (</w:t>
      </w:r>
      <w:r w:rsidRPr="00937916">
        <w:rPr>
          <w:i/>
        </w:rPr>
        <w:t>Дети садятся на корточки, руки под щеку - засыпают.)</w:t>
      </w:r>
    </w:p>
    <w:p w:rsidR="00AD4AB0" w:rsidRPr="00937916" w:rsidRDefault="00AD4AB0" w:rsidP="00AD4AB0">
      <w:pPr>
        <w:spacing w:after="0"/>
        <w:rPr>
          <w:b/>
          <w:u w:val="single"/>
        </w:rPr>
      </w:pPr>
      <w:r w:rsidRPr="00937916">
        <w:rPr>
          <w:b/>
          <w:u w:val="single"/>
        </w:rPr>
        <w:t>БУДЕМ В КЛАССИКИ ИГРАТЬ</w:t>
      </w:r>
    </w:p>
    <w:p w:rsidR="00AD4AB0" w:rsidRPr="00947A8C" w:rsidRDefault="00AD4AB0" w:rsidP="00AD4AB0">
      <w:pPr>
        <w:spacing w:after="0"/>
      </w:pPr>
      <w:r w:rsidRPr="00947A8C">
        <w:t xml:space="preserve">Будем в классики играть, </w:t>
      </w:r>
    </w:p>
    <w:p w:rsidR="00AD4AB0" w:rsidRPr="00947A8C" w:rsidRDefault="00AD4AB0" w:rsidP="00AD4AB0">
      <w:pPr>
        <w:spacing w:after="0"/>
      </w:pPr>
      <w:r w:rsidRPr="00947A8C">
        <w:t>На одной ноге скакать.</w:t>
      </w:r>
    </w:p>
    <w:p w:rsidR="00AD4AB0" w:rsidRPr="00947A8C" w:rsidRDefault="00AD4AB0" w:rsidP="00AD4AB0">
      <w:pPr>
        <w:spacing w:after="0"/>
      </w:pPr>
      <w:r w:rsidRPr="00947A8C">
        <w:t> А теперь ещё немножко</w:t>
      </w:r>
    </w:p>
    <w:p w:rsidR="00AD4AB0" w:rsidRPr="00937916" w:rsidRDefault="00AD4AB0" w:rsidP="00AD4AB0">
      <w:pPr>
        <w:spacing w:after="0"/>
      </w:pPr>
      <w:r>
        <w:t xml:space="preserve"> На другой поскачем ножке.        </w:t>
      </w:r>
      <w:r w:rsidRPr="00947A8C">
        <w:t>(</w:t>
      </w:r>
      <w:r w:rsidRPr="00937916">
        <w:rPr>
          <w:i/>
        </w:rPr>
        <w:t>Прыжки на одной ножке.)</w:t>
      </w:r>
    </w:p>
    <w:p w:rsidR="00AD4AB0" w:rsidRPr="008B61AD" w:rsidRDefault="00AD4AB0" w:rsidP="00AD4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61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9 МАЯ</w:t>
      </w:r>
    </w:p>
    <w:p w:rsidR="00AD4AB0" w:rsidRPr="001A29E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29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Пальчиковая игра.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праздник всех отцов,                          (сжимают и разжимают пальцы)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сыновей, всех кто готов,                          (хлопают в ладоши)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дом и маму защитить,                              (из ладошек делают «домик», руки прикладывают к сердцу)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нас от бед отгородить!                            (сжимают и разжимают пальцы)</w:t>
      </w:r>
    </w:p>
    <w:tbl>
      <w:tblPr>
        <w:tblStyle w:val="a9"/>
        <w:tblW w:w="0" w:type="auto"/>
        <w:tblLook w:val="04A0"/>
      </w:tblPr>
      <w:tblGrid>
        <w:gridCol w:w="4023"/>
        <w:gridCol w:w="4023"/>
      </w:tblGrid>
      <w:tr w:rsidR="00EC5F11" w:rsidRPr="00BD139F" w:rsidTr="00C75AD9">
        <w:tc>
          <w:tcPr>
            <w:tcW w:w="8046" w:type="dxa"/>
            <w:gridSpan w:val="2"/>
          </w:tcPr>
          <w:p w:rsidR="00EC5F11" w:rsidRPr="00BD139F" w:rsidRDefault="00EC5F11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Наша армия.</w:t>
            </w:r>
          </w:p>
        </w:tc>
      </w:tr>
      <w:tr w:rsidR="00EC5F11" w:rsidRPr="00BD139F" w:rsidTr="00C75AD9">
        <w:tc>
          <w:tcPr>
            <w:tcW w:w="4023" w:type="dxa"/>
          </w:tcPr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Аты</w:t>
            </w:r>
            <w:proofErr w:type="spell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баты, </w:t>
            </w:r>
            <w:proofErr w:type="spell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аты</w:t>
            </w:r>
            <w:proofErr w:type="spell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баты!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На парад идут солдаты!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Вот идут танкисты,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Потом артиллеристы,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 потом пехота –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Рота за ротой.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4023" w:type="dxa"/>
          </w:tcPr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Поочерёдно «шагают» указательным и 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средним пальцами правой и левой руки.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EC5F11" w:rsidRPr="00BD139F" w:rsidTr="00C75AD9">
        <w:tc>
          <w:tcPr>
            <w:tcW w:w="8046" w:type="dxa"/>
            <w:gridSpan w:val="2"/>
          </w:tcPr>
          <w:p w:rsidR="00EC5F11" w:rsidRPr="00BD139F" w:rsidRDefault="00EC5F11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Солдаты</w:t>
            </w:r>
          </w:p>
        </w:tc>
      </w:tr>
      <w:tr w:rsidR="00EC5F11" w:rsidRPr="00BD139F" w:rsidTr="00C75AD9">
        <w:tc>
          <w:tcPr>
            <w:tcW w:w="4023" w:type="dxa"/>
          </w:tcPr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Для солдата строго норма: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Всегда выглаженная форма.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руки взял Арсений </w:t>
            </w:r>
            <w:proofErr w:type="spell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пультик</w:t>
            </w:r>
            <w:proofErr w:type="spell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Посмотреть хотел он мультик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пограничников есть пост,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 охраной у них мост. </w:t>
            </w:r>
          </w:p>
        </w:tc>
        <w:tc>
          <w:tcPr>
            <w:tcW w:w="4023" w:type="dxa"/>
          </w:tcPr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Показать два пальца в "рогатке"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Сжать 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руки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кулак оттопырив большой палец "класс"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"Прошагать" пальцами по коленям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Хлопнуть в ладоши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Плотно сжатые пальцы рук приложить к вискам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Ладони плотно прижаты друг к другу, "развести" в мост</w:t>
            </w:r>
          </w:p>
        </w:tc>
      </w:tr>
      <w:tr w:rsidR="00EC5F11" w:rsidRPr="00BD139F" w:rsidTr="00C75AD9">
        <w:tc>
          <w:tcPr>
            <w:tcW w:w="8046" w:type="dxa"/>
            <w:gridSpan w:val="2"/>
          </w:tcPr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b/>
                <w:bCs/>
              </w:rPr>
              <w:t>«НАША АРМИЯ»</w:t>
            </w:r>
          </w:p>
        </w:tc>
      </w:tr>
      <w:tr w:rsidR="00EC5F11" w:rsidRPr="00BD139F" w:rsidTr="00C75AD9">
        <w:tc>
          <w:tcPr>
            <w:tcW w:w="4023" w:type="dxa"/>
          </w:tcPr>
          <w:p w:rsidR="00EC5F11" w:rsidRPr="00BD139F" w:rsidRDefault="00EC5F11" w:rsidP="00C75AD9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b/>
                <w:bCs/>
                <w:sz w:val="22"/>
                <w:szCs w:val="22"/>
              </w:rPr>
              <w:t> </w:t>
            </w:r>
            <w:proofErr w:type="spellStart"/>
            <w:r w:rsidRPr="00BD139F">
              <w:rPr>
                <w:sz w:val="22"/>
                <w:szCs w:val="22"/>
              </w:rPr>
              <w:t>Аты-баты</w:t>
            </w:r>
            <w:proofErr w:type="spellEnd"/>
            <w:r w:rsidRPr="00BD139F">
              <w:rPr>
                <w:sz w:val="22"/>
                <w:szCs w:val="22"/>
              </w:rPr>
              <w:t xml:space="preserve">, </w:t>
            </w:r>
            <w:proofErr w:type="spellStart"/>
            <w:r w:rsidRPr="00BD139F">
              <w:rPr>
                <w:sz w:val="22"/>
                <w:szCs w:val="22"/>
              </w:rPr>
              <w:t>аты-баты</w:t>
            </w:r>
            <w:proofErr w:type="spellEnd"/>
            <w:r w:rsidRPr="00BD139F">
              <w:rPr>
                <w:sz w:val="22"/>
                <w:szCs w:val="22"/>
              </w:rPr>
              <w:t>!</w:t>
            </w:r>
          </w:p>
          <w:p w:rsidR="00EC5F11" w:rsidRPr="00BD139F" w:rsidRDefault="00EC5F11" w:rsidP="00C75AD9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>На парад идут солдаты!</w:t>
            </w:r>
          </w:p>
          <w:p w:rsidR="00EC5F11" w:rsidRPr="00BD139F" w:rsidRDefault="00EC5F11" w:rsidP="00C75AD9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>Вот идут танкисты,</w:t>
            </w:r>
          </w:p>
          <w:p w:rsidR="00EC5F11" w:rsidRPr="00BD139F" w:rsidRDefault="00EC5F11" w:rsidP="00C75AD9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>Потом артиллеристы,</w:t>
            </w:r>
          </w:p>
          <w:p w:rsidR="00EC5F11" w:rsidRPr="00BD139F" w:rsidRDefault="00EC5F11" w:rsidP="00C75AD9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>А потом пехота -</w:t>
            </w:r>
          </w:p>
          <w:p w:rsidR="00EC5F11" w:rsidRPr="00BD139F" w:rsidRDefault="00EC5F11" w:rsidP="00C75AD9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>Рота за ротой!</w:t>
            </w:r>
          </w:p>
        </w:tc>
        <w:tc>
          <w:tcPr>
            <w:tcW w:w="4023" w:type="dxa"/>
          </w:tcPr>
          <w:p w:rsidR="00EC5F11" w:rsidRPr="00BD139F" w:rsidRDefault="00EC5F11" w:rsidP="00C75AD9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iCs/>
                <w:sz w:val="22"/>
                <w:szCs w:val="22"/>
              </w:rPr>
              <w:t> (Поочередно «шагают» указательным и средним пальцами правой и левой руки)</w:t>
            </w:r>
          </w:p>
        </w:tc>
      </w:tr>
      <w:tr w:rsidR="00EC5F11" w:rsidRPr="00BD139F" w:rsidTr="00C75AD9">
        <w:tc>
          <w:tcPr>
            <w:tcW w:w="8046" w:type="dxa"/>
            <w:gridSpan w:val="2"/>
          </w:tcPr>
          <w:p w:rsidR="00EC5F11" w:rsidRPr="00BD139F" w:rsidRDefault="00EC5F11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«Илья Муромец»</w:t>
            </w:r>
          </w:p>
        </w:tc>
      </w:tr>
      <w:tr w:rsidR="00EC5F11" w:rsidRPr="00BD139F" w:rsidTr="00C75AD9">
        <w:tc>
          <w:tcPr>
            <w:tcW w:w="4023" w:type="dxa"/>
          </w:tcPr>
          <w:p w:rsidR="00EC5F11" w:rsidRDefault="00EC5F11" w:rsidP="00C75AD9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Илья Муромец –        </w:t>
            </w:r>
          </w:p>
          <w:p w:rsidR="00EC5F11" w:rsidRPr="00BD139F" w:rsidRDefault="00EC5F11" w:rsidP="00C75AD9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 xml:space="preserve">Добрый молодец.     </w:t>
            </w:r>
          </w:p>
          <w:p w:rsidR="00EC5F11" w:rsidRDefault="00EC5F11" w:rsidP="00C75AD9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 xml:space="preserve">Зорко </w:t>
            </w:r>
            <w:proofErr w:type="gramStart"/>
            <w:r w:rsidRPr="00BD139F">
              <w:rPr>
                <w:rStyle w:val="c1"/>
                <w:color w:val="000000"/>
                <w:sz w:val="22"/>
                <w:szCs w:val="22"/>
              </w:rPr>
              <w:t>в даль</w:t>
            </w:r>
            <w:proofErr w:type="gramEnd"/>
            <w:r w:rsidRPr="00BD139F">
              <w:rPr>
                <w:rStyle w:val="c1"/>
                <w:color w:val="000000"/>
                <w:sz w:val="22"/>
                <w:szCs w:val="22"/>
              </w:rPr>
              <w:t xml:space="preserve"> глядит  </w:t>
            </w:r>
          </w:p>
          <w:p w:rsidR="00EC5F11" w:rsidRPr="00BD139F" w:rsidRDefault="00EC5F11" w:rsidP="00C75AD9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Да врагов разит.       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Приосаниться.</w:t>
            </w: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br/>
              <w:t>Показать бицепсы.</w:t>
            </w: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br/>
              <w:t>Рука козырьком.</w:t>
            </w: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br/>
              <w:t>«Бросить копьё».</w:t>
            </w:r>
          </w:p>
        </w:tc>
      </w:tr>
      <w:tr w:rsidR="00EC5F11" w:rsidRPr="00BD139F" w:rsidTr="00C75AD9">
        <w:tc>
          <w:tcPr>
            <w:tcW w:w="8046" w:type="dxa"/>
            <w:gridSpan w:val="2"/>
          </w:tcPr>
          <w:p w:rsidR="00EC5F11" w:rsidRPr="00BD139F" w:rsidRDefault="00EC5F11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Бойцы</w:t>
            </w:r>
          </w:p>
        </w:tc>
      </w:tr>
      <w:tr w:rsidR="00EC5F11" w:rsidRPr="00BD139F" w:rsidTr="00C75AD9">
        <w:tc>
          <w:tcPr>
            <w:tcW w:w="4023" w:type="dxa"/>
          </w:tcPr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Пальцы эти – все бойцы.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Удалые молодцы.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Два больших и крепких малых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солдат в боях бывалых.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Два гвардейца – храбреца!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Два сметливых молодца!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Два героя безымянных,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Но в работе очень 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рьяных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!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Два мизинца – коротышки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Очень славные мальчишки!</w:t>
            </w:r>
          </w:p>
        </w:tc>
        <w:tc>
          <w:tcPr>
            <w:tcW w:w="4023" w:type="dxa"/>
          </w:tcPr>
          <w:p w:rsidR="00EC5F11" w:rsidRPr="00BD139F" w:rsidRDefault="00EC5F11" w:rsidP="00C75AD9">
            <w:pPr>
              <w:spacing w:line="276" w:lineRule="auto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Растопырить пальцы на обеих руках,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EC5F11" w:rsidRPr="00BD139F" w:rsidRDefault="00EC5F11" w:rsidP="00C75AD9">
            <w:pPr>
              <w:spacing w:line="276" w:lineRule="auto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сжать их в кулак.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EC5F11" w:rsidRPr="00BD139F" w:rsidRDefault="00EC5F11" w:rsidP="00C75AD9">
            <w:pPr>
              <w:spacing w:line="276" w:lineRule="auto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Приподнять два больших пальца,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другие крепко прижать к столу.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Приподнять указательные пальцы,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другие крепко прижать к столу.</w:t>
            </w:r>
          </w:p>
          <w:p w:rsidR="00EC5F11" w:rsidRPr="00BD139F" w:rsidRDefault="00EC5F11" w:rsidP="00C75AD9">
            <w:pPr>
              <w:spacing w:line="276" w:lineRule="auto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Приподнять средние пальцы,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другие крепко прижать к столу.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Приподнять безымянные пальцы,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–Хлопнуть в ладоши.</w:t>
            </w:r>
          </w:p>
        </w:tc>
      </w:tr>
      <w:tr w:rsidR="00EC5F11" w:rsidRPr="00BD139F" w:rsidTr="00C75AD9">
        <w:tc>
          <w:tcPr>
            <w:tcW w:w="8046" w:type="dxa"/>
            <w:gridSpan w:val="2"/>
          </w:tcPr>
          <w:p w:rsidR="00EC5F11" w:rsidRPr="00BD139F" w:rsidRDefault="00EC5F11" w:rsidP="00C75AD9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«Стойкий солдатик» </w:t>
            </w:r>
          </w:p>
        </w:tc>
      </w:tr>
      <w:tr w:rsidR="00EC5F11" w:rsidRPr="00BD139F" w:rsidTr="00C75AD9">
        <w:tc>
          <w:tcPr>
            <w:tcW w:w="4023" w:type="dxa"/>
          </w:tcPr>
          <w:p w:rsidR="00EC5F11" w:rsidRPr="00BD139F" w:rsidRDefault="00EC5F11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одной ноге постой-ка,</w:t>
            </w:r>
          </w:p>
          <w:p w:rsidR="00EC5F11" w:rsidRPr="00BD139F" w:rsidRDefault="00EC5F11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Будто ты солдатик стойкий. </w:t>
            </w:r>
          </w:p>
          <w:p w:rsidR="00EC5F11" w:rsidRPr="00BD139F" w:rsidRDefault="00EC5F11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Ну, смелее подними, </w:t>
            </w:r>
          </w:p>
          <w:p w:rsidR="00EC5F11" w:rsidRPr="00BD139F" w:rsidRDefault="00EC5F11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 гляди, не упади.</w:t>
            </w:r>
          </w:p>
          <w:p w:rsidR="00EC5F11" w:rsidRPr="00BD139F" w:rsidRDefault="00EC5F11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А сейчас постой на 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левой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 </w:t>
            </w:r>
          </w:p>
          <w:p w:rsidR="00EC5F11" w:rsidRPr="00BD139F" w:rsidRDefault="00EC5F11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ты солдатик смелый. </w:t>
            </w:r>
          </w:p>
          <w:p w:rsidR="00EC5F11" w:rsidRPr="00BD139F" w:rsidRDefault="00EC5F11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сейчас постой на 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правой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 </w:t>
            </w:r>
          </w:p>
          <w:p w:rsidR="00EC5F11" w:rsidRPr="00BD139F" w:rsidRDefault="00EC5F11" w:rsidP="00C75AD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Если ты солдатик бравый.</w:t>
            </w:r>
          </w:p>
        </w:tc>
        <w:tc>
          <w:tcPr>
            <w:tcW w:w="4023" w:type="dxa"/>
          </w:tcPr>
          <w:p w:rsidR="00EC5F11" w:rsidRPr="00BD139F" w:rsidRDefault="00EC5F11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Стоять на одной ноге, руки на пояс.   </w:t>
            </w:r>
          </w:p>
          <w:p w:rsidR="00EC5F11" w:rsidRPr="00BD139F" w:rsidRDefault="00EC5F11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5F11" w:rsidRPr="00BD139F" w:rsidRDefault="00EC5F11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5F11" w:rsidRPr="00BD139F" w:rsidRDefault="00EC5F11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Стоять на правой ноге.       </w:t>
            </w:r>
          </w:p>
          <w:p w:rsidR="00EC5F11" w:rsidRPr="00BD139F" w:rsidRDefault="00EC5F11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5F11" w:rsidRPr="00BD139F" w:rsidRDefault="00EC5F11" w:rsidP="00C75AD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Выпрямить левую ногу, руки в стороны.</w:t>
            </w:r>
          </w:p>
        </w:tc>
      </w:tr>
      <w:tr w:rsidR="00566219" w:rsidRPr="00BD139F" w:rsidTr="00C75AD9">
        <w:tc>
          <w:tcPr>
            <w:tcW w:w="8046" w:type="dxa"/>
            <w:gridSpan w:val="2"/>
          </w:tcPr>
          <w:p w:rsidR="00566219" w:rsidRPr="00BD139F" w:rsidRDefault="00566219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Пограничник.</w:t>
            </w:r>
          </w:p>
        </w:tc>
      </w:tr>
      <w:tr w:rsidR="00566219" w:rsidRPr="00BD139F" w:rsidTr="00C75AD9">
        <w:tc>
          <w:tcPr>
            <w:tcW w:w="4023" w:type="dxa"/>
          </w:tcPr>
          <w:p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Пограничником я буду,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Чтоб границы защищать,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 страна могла спокойно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Крепким сном ночами спать. </w:t>
            </w:r>
          </w:p>
        </w:tc>
        <w:tc>
          <w:tcPr>
            <w:tcW w:w="4023" w:type="dxa"/>
          </w:tcPr>
          <w:p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Сжимать и разжимать пальцы в кулаки одновременно на обеих руках.</w:t>
            </w:r>
          </w:p>
          <w:p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Соединять одноименные пальцы обеих рук, начиная 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больших.</w:t>
            </w:r>
          </w:p>
          <w:p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Разъединять одноименные пальцы, начиная с мизинцев.</w:t>
            </w:r>
          </w:p>
          <w:p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Соединять все пальцы обеих рук по очереди с 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большим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566219" w:rsidRPr="00BD139F" w:rsidTr="00C75AD9">
        <w:tc>
          <w:tcPr>
            <w:tcW w:w="8046" w:type="dxa"/>
            <w:gridSpan w:val="2"/>
          </w:tcPr>
          <w:p w:rsidR="00566219" w:rsidRPr="00BD139F" w:rsidRDefault="00566219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bdr w:val="none" w:sz="0" w:space="0" w:color="auto" w:frame="1"/>
              </w:rPr>
              <w:t>«Пограничник»</w:t>
            </w:r>
          </w:p>
        </w:tc>
      </w:tr>
      <w:tr w:rsidR="00566219" w:rsidRPr="00BD139F" w:rsidTr="00C75AD9">
        <w:tc>
          <w:tcPr>
            <w:tcW w:w="4023" w:type="dxa"/>
          </w:tcPr>
          <w:p w:rsidR="00566219" w:rsidRPr="00BD139F" w:rsidRDefault="00566219" w:rsidP="00C75AD9">
            <w:pPr>
              <w:pStyle w:val="a6"/>
              <w:shd w:val="clear" w:color="auto" w:fill="FFFFFF"/>
              <w:spacing w:line="276" w:lineRule="auto"/>
              <w:textAlignment w:val="baseline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>Тропинки лесные, Пахучие травы</w:t>
            </w:r>
          </w:p>
          <w:p w:rsidR="00566219" w:rsidRPr="00BD139F" w:rsidRDefault="00566219" w:rsidP="00C75AD9">
            <w:pPr>
              <w:pStyle w:val="a6"/>
              <w:shd w:val="clear" w:color="auto" w:fill="FFFFFF"/>
              <w:spacing w:line="276" w:lineRule="auto"/>
              <w:textAlignment w:val="baseline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>За темным оврагом Простор полевой,</w:t>
            </w:r>
          </w:p>
          <w:p w:rsidR="00566219" w:rsidRPr="00BD139F" w:rsidRDefault="00566219" w:rsidP="00C75AD9">
            <w:pPr>
              <w:pStyle w:val="a6"/>
              <w:shd w:val="clear" w:color="auto" w:fill="FFFFFF"/>
              <w:spacing w:line="276" w:lineRule="auto"/>
              <w:textAlignment w:val="baseline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 xml:space="preserve">Идёт </w:t>
            </w:r>
            <w:proofErr w:type="spellStart"/>
            <w:r w:rsidRPr="00BD139F">
              <w:rPr>
                <w:sz w:val="22"/>
                <w:szCs w:val="22"/>
              </w:rPr>
              <w:t>ограничник</w:t>
            </w:r>
            <w:proofErr w:type="spellEnd"/>
            <w:proofErr w:type="gramStart"/>
            <w:r w:rsidRPr="00BD139F">
              <w:rPr>
                <w:sz w:val="22"/>
                <w:szCs w:val="22"/>
              </w:rPr>
              <w:t xml:space="preserve"> В</w:t>
            </w:r>
            <w:proofErr w:type="gramEnd"/>
            <w:r w:rsidRPr="00BD139F">
              <w:rPr>
                <w:sz w:val="22"/>
                <w:szCs w:val="22"/>
              </w:rPr>
              <w:t>  дозор от заставы,</w:t>
            </w:r>
            <w:r w:rsidRPr="00BD139F">
              <w:rPr>
                <w:sz w:val="22"/>
                <w:szCs w:val="22"/>
              </w:rPr>
              <w:br/>
              <w:t>В любую погоду – И ночью и днём</w:t>
            </w:r>
          </w:p>
        </w:tc>
        <w:tc>
          <w:tcPr>
            <w:tcW w:w="4023" w:type="dxa"/>
          </w:tcPr>
          <w:p w:rsidR="00566219" w:rsidRPr="00BD139F" w:rsidRDefault="00566219" w:rsidP="00C75AD9">
            <w:pPr>
              <w:pStyle w:val="a6"/>
              <w:shd w:val="clear" w:color="auto" w:fill="FFFFFF"/>
              <w:spacing w:before="0" w:after="0" w:line="276" w:lineRule="auto"/>
              <w:textAlignment w:val="baseline"/>
              <w:rPr>
                <w:rStyle w:val="a8"/>
                <w:i w:val="0"/>
                <w:sz w:val="22"/>
                <w:szCs w:val="22"/>
                <w:bdr w:val="none" w:sz="0" w:space="0" w:color="auto" w:frame="1"/>
              </w:rPr>
            </w:pPr>
            <w:r w:rsidRPr="00BD139F">
              <w:rPr>
                <w:rStyle w:val="a8"/>
                <w:i w:val="0"/>
                <w:sz w:val="22"/>
                <w:szCs w:val="22"/>
                <w:bdr w:val="none" w:sz="0" w:space="0" w:color="auto" w:frame="1"/>
              </w:rPr>
              <w:t>Движения руки вперёд, вдох носиком.</w:t>
            </w:r>
          </w:p>
          <w:p w:rsidR="00566219" w:rsidRPr="00BD139F" w:rsidRDefault="00566219" w:rsidP="00C75AD9">
            <w:pPr>
              <w:pStyle w:val="a6"/>
              <w:shd w:val="clear" w:color="auto" w:fill="FFFFFF"/>
              <w:spacing w:before="0" w:after="0" w:line="276" w:lineRule="auto"/>
              <w:textAlignment w:val="baseline"/>
              <w:rPr>
                <w:rStyle w:val="a8"/>
                <w:i w:val="0"/>
                <w:sz w:val="22"/>
                <w:szCs w:val="22"/>
                <w:bdr w:val="none" w:sz="0" w:space="0" w:color="auto" w:frame="1"/>
              </w:rPr>
            </w:pPr>
            <w:r w:rsidRPr="00BD139F">
              <w:rPr>
                <w:rStyle w:val="a8"/>
                <w:i w:val="0"/>
                <w:sz w:val="22"/>
                <w:szCs w:val="22"/>
                <w:bdr w:val="none" w:sz="0" w:space="0" w:color="auto" w:frame="1"/>
              </w:rPr>
              <w:t>Правая рука надо  лбом, смотрим вдаль.</w:t>
            </w:r>
          </w:p>
          <w:p w:rsidR="00566219" w:rsidRPr="00BD139F" w:rsidRDefault="00566219" w:rsidP="00C75AD9">
            <w:pPr>
              <w:pStyle w:val="a6"/>
              <w:shd w:val="clear" w:color="auto" w:fill="FFFFFF"/>
              <w:spacing w:before="0" w:after="0" w:line="276" w:lineRule="auto"/>
              <w:textAlignment w:val="baseline"/>
              <w:rPr>
                <w:sz w:val="22"/>
                <w:szCs w:val="22"/>
              </w:rPr>
            </w:pPr>
            <w:r w:rsidRPr="00BD139F">
              <w:rPr>
                <w:rStyle w:val="a8"/>
                <w:i w:val="0"/>
                <w:sz w:val="22"/>
                <w:szCs w:val="22"/>
                <w:bdr w:val="none" w:sz="0" w:space="0" w:color="auto" w:frame="1"/>
              </w:rPr>
              <w:t>Шагаем пальчиками по столу, маршируем.</w:t>
            </w:r>
          </w:p>
          <w:p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4F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Динамическая пауза</w:t>
      </w:r>
    </w:p>
    <w:p w:rsidR="00AD4AB0" w:rsidRDefault="00AD4AB0" w:rsidP="00AD4AB0">
      <w:pPr>
        <w:spacing w:after="0"/>
        <w:rPr>
          <w:b/>
          <w:u w:val="single"/>
        </w:rPr>
      </w:pPr>
      <w:r>
        <w:rPr>
          <w:b/>
          <w:u w:val="single"/>
        </w:rPr>
        <w:t>СОЛДАТЫ</w:t>
      </w:r>
    </w:p>
    <w:p w:rsidR="00AD4AB0" w:rsidRPr="001A29EE" w:rsidRDefault="00AD4AB0" w:rsidP="00AD4AB0">
      <w:pPr>
        <w:spacing w:after="0"/>
        <w:rPr>
          <w:b/>
          <w:u w:val="single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солдаты на параде,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шагаем ряд за рядом,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Левой — раз, 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раз,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 все на нас.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захлопали в ладошки —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Дружно, веселей!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Застучали наши ножки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Громче и быстрей! (Ходьба на месте.)</w:t>
      </w:r>
    </w:p>
    <w:p w:rsidR="00AD4AB0" w:rsidRPr="002F78B3" w:rsidRDefault="00AD4AB0" w:rsidP="00AD4AB0">
      <w:pPr>
        <w:spacing w:after="0"/>
      </w:pPr>
      <w:r w:rsidRPr="008B61AD">
        <w:rPr>
          <w:b/>
          <w:bCs/>
          <w:u w:val="single"/>
        </w:rPr>
        <w:t>Оловянный солдатик стойкий</w:t>
      </w:r>
      <w:r>
        <w:br/>
        <w:t>Оловянный солдатик стойкий,</w:t>
      </w:r>
      <w:r>
        <w:br/>
        <w:t>На одной ноге постой-ка.</w:t>
      </w:r>
      <w:r>
        <w:br/>
        <w:t xml:space="preserve">На одной ноге постой-ка,                     </w:t>
      </w:r>
      <w:r w:rsidRPr="008B61AD">
        <w:rPr>
          <w:i/>
        </w:rPr>
        <w:t>(Стоим на правой ноге.)</w:t>
      </w:r>
      <w:r w:rsidRPr="008B61AD">
        <w:rPr>
          <w:i/>
        </w:rPr>
        <w:br/>
      </w:r>
      <w:r>
        <w:t>Если ты солдатик стойкий.</w:t>
      </w:r>
      <w:r>
        <w:br/>
        <w:t>Ногу левую — к груди,</w:t>
      </w:r>
      <w:r>
        <w:br/>
        <w:t>Да смотри — не упади!                        (</w:t>
      </w:r>
      <w:r w:rsidRPr="008B61AD">
        <w:rPr>
          <w:i/>
        </w:rPr>
        <w:t>Шагаем на месте.)</w:t>
      </w:r>
      <w:r>
        <w:br/>
      </w:r>
      <w:proofErr w:type="gramStart"/>
      <w:r>
        <w:t>А теперь постой на левой,                  (</w:t>
      </w:r>
      <w:r w:rsidRPr="008B61AD">
        <w:rPr>
          <w:i/>
        </w:rPr>
        <w:t>Стоим на левой ноге</w:t>
      </w:r>
      <w:r>
        <w:t>.)</w:t>
      </w:r>
      <w:proofErr w:type="gramEnd"/>
      <w:r>
        <w:br/>
        <w:t>Если ты солдатик смелый.                  (</w:t>
      </w:r>
      <w:r w:rsidRPr="008B61AD">
        <w:rPr>
          <w:i/>
        </w:rPr>
        <w:t>Прыжки на месте</w:t>
      </w:r>
      <w:r>
        <w:t>.)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Солдат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горах высоких,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Поднимаем руки вверх.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AD4AB0" w:rsidRPr="001A29E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степном просторе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перед собой, ладонями вверх, разводим в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Охраняет нашу Родину солдат,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Ходьба на месте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взлетает в небо,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Изображают самолеты.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уходит в море,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Туловище наклонили вперед и движение руками, как при плавании.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страшны</w:t>
      </w:r>
      <w:proofErr w:type="gram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защитнику       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(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Ходьба на месте.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 и снегопад!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Шелестят березы,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подняты над головой, наклоны влево и право.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Распевают птицы,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Присели, руки вниз, и медленно поднимаются.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Подрастают дети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родной страны.       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я в дозоре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Встану на границе,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Встать ровно, напрячь мышцы тела, рук, ног.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только мирные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Поднять руки вверх (протягивая к солнцу).</w:t>
      </w:r>
      <w:proofErr w:type="gramEnd"/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Снились людям сны.   </w:t>
      </w:r>
    </w:p>
    <w:p w:rsidR="00566219" w:rsidRDefault="00566219" w:rsidP="00086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AB0" w:rsidRPr="00086F88" w:rsidRDefault="00AD4AB0" w:rsidP="00086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F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Май 2 </w:t>
      </w:r>
      <w:proofErr w:type="spellStart"/>
      <w:r w:rsidRPr="00086F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неделя</w:t>
      </w:r>
      <w:proofErr w:type="gramStart"/>
      <w:r w:rsidRPr="00086F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.А</w:t>
      </w:r>
      <w:proofErr w:type="gramEnd"/>
      <w:r w:rsidRPr="00086F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квариумные</w:t>
      </w:r>
      <w:proofErr w:type="spellEnd"/>
      <w:r w:rsidRPr="00086F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рыбки.</w:t>
      </w:r>
    </w:p>
    <w:p w:rsidR="00AD4AB0" w:rsidRPr="00F22683" w:rsidRDefault="00AD4AB0" w:rsidP="00086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26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Пальчиковая игра.</w:t>
      </w:r>
    </w:p>
    <w:p w:rsidR="00AD4AB0" w:rsidRPr="00F22683" w:rsidRDefault="00AD4AB0" w:rsidP="00086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26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РЫБКА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Рыбка плавает в водице,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Сложенными вместе ладонями дети изображают</w:t>
      </w:r>
    </w:p>
    <w:p w:rsidR="00AD4AB0" w:rsidRPr="00262A21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Рыбке весело играть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proofErr w:type="gramStart"/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proofErr w:type="gramEnd"/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 плывёт рыбка</w:t>
      </w:r>
    </w:p>
    <w:p w:rsidR="00AD4AB0" w:rsidRPr="00262A21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Рыбка, рыбка, озорница,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Грозят пальчиком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хотим тебя поймать.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Медленно сближают ладони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Рыбка спинку изогнула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                              Снова изображают, как плывёт рыбка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Крошку хлебную взяла.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Делают хватательное движение обеими руками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Рыбка хвостиком махнула,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Снова «плывут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Рыбка быстро уплыла.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Акула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Приплывали две севрюги,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 руками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изобразить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 плывут севрюги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них спины словно дуги.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Выгибают ладони тыльной стороной вверх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Налетели с двух сторон.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Плывут навстречу друг другу</w:t>
      </w:r>
    </w:p>
    <w:p w:rsidR="00AD4AB0" w:rsidRPr="00F3483F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акула, выйди вон.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Делают толчком ладонями от груди</w:t>
      </w:r>
    </w:p>
    <w:tbl>
      <w:tblPr>
        <w:tblStyle w:val="a9"/>
        <w:tblW w:w="0" w:type="auto"/>
        <w:tblLook w:val="04A0"/>
      </w:tblPr>
      <w:tblGrid>
        <w:gridCol w:w="4023"/>
        <w:gridCol w:w="4023"/>
      </w:tblGrid>
      <w:tr w:rsidR="009957E6" w:rsidRPr="00BD139F" w:rsidTr="00C75AD9">
        <w:tc>
          <w:tcPr>
            <w:tcW w:w="8046" w:type="dxa"/>
            <w:gridSpan w:val="2"/>
          </w:tcPr>
          <w:p w:rsidR="009957E6" w:rsidRPr="00BD139F" w:rsidRDefault="009957E6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t>«Рыбки»</w:t>
            </w:r>
          </w:p>
        </w:tc>
      </w:tr>
      <w:tr w:rsidR="009957E6" w:rsidRPr="00BD139F" w:rsidTr="00C75AD9">
        <w:tc>
          <w:tcPr>
            <w:tcW w:w="4023" w:type="dxa"/>
          </w:tcPr>
          <w:p w:rsidR="009957E6" w:rsidRPr="00BD139F" w:rsidRDefault="009957E6" w:rsidP="00C75AD9">
            <w:pPr>
              <w:pStyle w:val="c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0"/>
                <w:b/>
                <w:bCs/>
                <w:color w:val="000000"/>
                <w:sz w:val="22"/>
                <w:szCs w:val="22"/>
              </w:rPr>
              <w:t> </w:t>
            </w:r>
            <w:r w:rsidRPr="00BD139F">
              <w:rPr>
                <w:rStyle w:val="c1"/>
                <w:color w:val="000000"/>
                <w:sz w:val="22"/>
                <w:szCs w:val="22"/>
              </w:rPr>
              <w:t>Рыбки весело резвятся</w:t>
            </w:r>
            <w:proofErr w:type="gramStart"/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В</w:t>
            </w:r>
            <w:proofErr w:type="gramEnd"/>
            <w:r w:rsidRPr="00BD139F">
              <w:rPr>
                <w:rStyle w:val="c1"/>
                <w:color w:val="000000"/>
                <w:sz w:val="22"/>
                <w:szCs w:val="22"/>
              </w:rPr>
              <w:t xml:space="preserve"> чистой тепленькой воде.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То сожмутся,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 Разожмутся,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То зароются в песке.</w:t>
            </w:r>
          </w:p>
        </w:tc>
        <w:tc>
          <w:tcPr>
            <w:tcW w:w="4023" w:type="dxa"/>
          </w:tcPr>
          <w:p w:rsidR="009957E6" w:rsidRPr="00BD139F" w:rsidRDefault="009957E6" w:rsidP="00C75AD9">
            <w:pPr>
              <w:pStyle w:val="c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Имитировать движения в соответствии с текстом, повторяя за взрослым слова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текста.</w:t>
            </w:r>
          </w:p>
        </w:tc>
      </w:tr>
      <w:tr w:rsidR="009957E6" w:rsidRPr="00BD139F" w:rsidTr="00C75AD9">
        <w:tc>
          <w:tcPr>
            <w:tcW w:w="8046" w:type="dxa"/>
            <w:gridSpan w:val="2"/>
          </w:tcPr>
          <w:p w:rsidR="009957E6" w:rsidRPr="00BD139F" w:rsidRDefault="009957E6" w:rsidP="00C75A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«В доме стеклянном две рыбки живут»</w:t>
            </w:r>
          </w:p>
        </w:tc>
      </w:tr>
      <w:tr w:rsidR="009957E6" w:rsidRPr="00BD139F" w:rsidTr="00C75AD9">
        <w:tc>
          <w:tcPr>
            <w:tcW w:w="4023" w:type="dxa"/>
          </w:tcPr>
          <w:p w:rsidR="009957E6" w:rsidRPr="00BD139F" w:rsidRDefault="009957E6" w:rsidP="00C75AD9">
            <w:pPr>
              <w:spacing w:before="150" w:after="150"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В доме стеклянном две рыбки живут, Их золотыми все люди зовут. Плавает быстро в воде черепашк</w:t>
            </w:r>
            <w:proofErr w:type="gramStart"/>
            <w:r w:rsidRPr="00BD139F">
              <w:rPr>
                <w:rFonts w:ascii="Times New Roman" w:hAnsi="Times New Roman" w:cs="Times New Roman"/>
              </w:rPr>
              <w:t>а-</w:t>
            </w:r>
            <w:proofErr w:type="gramEnd"/>
            <w:r w:rsidRPr="00BD139F">
              <w:rPr>
                <w:rFonts w:ascii="Times New Roman" w:hAnsi="Times New Roman" w:cs="Times New Roman"/>
              </w:rPr>
              <w:t xml:space="preserve"> Рыбку никак не догонит бедняжка. Ну, а улитка  ползет и ползет, Медленно домик на спинке везет.</w:t>
            </w:r>
          </w:p>
        </w:tc>
        <w:tc>
          <w:tcPr>
            <w:tcW w:w="4023" w:type="dxa"/>
          </w:tcPr>
          <w:p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Дети загибают по одному пальцу при назывании жителей аквариума.</w:t>
            </w:r>
          </w:p>
        </w:tc>
      </w:tr>
    </w:tbl>
    <w:p w:rsidR="00AD4AB0" w:rsidRPr="00086F8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6F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Динамическая пауза</w:t>
      </w:r>
    </w:p>
    <w:p w:rsidR="00AD4AB0" w:rsidRPr="00262A21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2A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 речке быстрой.</w:t>
      </w:r>
      <w:r w:rsidRPr="00262A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речке быстрой мы спустились,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(Шагаем на месте.)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Наклонились и умылись.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Наклоны вперед, руки на поясе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Раз, два, три, четыре,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Хлопаем в ладоши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как славно освежились.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Встряхиваем руками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Делать так руками нужно: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Вместе — раз, это брасс.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Круги двумя руками вп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Одной, другой — это кроль.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Круги руками вперед поочередно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Все, как один, плывем как дельфин.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Прыжки на месте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Вышли на берег крутой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Шагаем на месте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отправимся домой</w:t>
      </w:r>
    </w:p>
    <w:p w:rsidR="00AD4AB0" w:rsidRPr="00F70B8A" w:rsidRDefault="00AD4AB0" w:rsidP="00AD4AB0">
      <w:pPr>
        <w:spacing w:after="0"/>
        <w:rPr>
          <w:b/>
          <w:u w:val="single"/>
        </w:rPr>
      </w:pPr>
      <w:r w:rsidRPr="00F70B8A">
        <w:rPr>
          <w:b/>
          <w:u w:val="single"/>
        </w:rPr>
        <w:t>РЫБА – МЕЧ</w:t>
      </w:r>
    </w:p>
    <w:p w:rsidR="00AD4AB0" w:rsidRPr="00947A8C" w:rsidRDefault="00AD4AB0" w:rsidP="00AD4AB0">
      <w:pPr>
        <w:spacing w:after="0"/>
      </w:pPr>
      <w:r w:rsidRPr="00947A8C">
        <w:t>Захотела рыба – меч</w:t>
      </w:r>
    </w:p>
    <w:p w:rsidR="00AD4AB0" w:rsidRPr="00947A8C" w:rsidRDefault="00AD4AB0" w:rsidP="00AD4AB0">
      <w:pPr>
        <w:spacing w:after="0"/>
      </w:pPr>
      <w:r w:rsidRPr="00947A8C">
        <w:t xml:space="preserve">Воду </w:t>
      </w:r>
      <w:proofErr w:type="gramStart"/>
      <w:r w:rsidRPr="00947A8C">
        <w:t>на двое</w:t>
      </w:r>
      <w:proofErr w:type="gramEnd"/>
      <w:r w:rsidRPr="00947A8C">
        <w:t xml:space="preserve"> рассечь:</w:t>
      </w:r>
    </w:p>
    <w:p w:rsidR="00AD4AB0" w:rsidRPr="00947A8C" w:rsidRDefault="00AD4AB0" w:rsidP="00AD4AB0">
      <w:pPr>
        <w:spacing w:after="0"/>
      </w:pPr>
      <w:r w:rsidRPr="00947A8C">
        <w:t>Раз – сечет, два сечет,</w:t>
      </w:r>
    </w:p>
    <w:p w:rsidR="00AD4AB0" w:rsidRPr="00F70B8A" w:rsidRDefault="00AD4AB0" w:rsidP="00AD4AB0">
      <w:pPr>
        <w:spacing w:after="0"/>
      </w:pPr>
      <w:r>
        <w:t>А ввода себе течет.    (</w:t>
      </w:r>
      <w:r w:rsidRPr="00691CD4">
        <w:rPr>
          <w:i/>
        </w:rPr>
        <w:t>Импровизация движений в такт стихотворению.</w:t>
      </w:r>
      <w:r>
        <w:rPr>
          <w:i/>
        </w:rPr>
        <w:t>)</w:t>
      </w:r>
    </w:p>
    <w:p w:rsidR="00AD4AB0" w:rsidRPr="00405A03" w:rsidRDefault="00AD4AB0" w:rsidP="00AD4AB0">
      <w:pPr>
        <w:spacing w:after="0" w:line="240" w:lineRule="auto"/>
        <w:rPr>
          <w:b/>
          <w:u w:val="single"/>
        </w:rPr>
      </w:pPr>
      <w:r w:rsidRPr="00405A03">
        <w:rPr>
          <w:b/>
          <w:u w:val="single"/>
        </w:rPr>
        <w:t>Любят рыбки новый дом</w:t>
      </w:r>
    </w:p>
    <w:p w:rsidR="00AD4AB0" w:rsidRDefault="00AD4AB0" w:rsidP="00AD4AB0">
      <w:pPr>
        <w:spacing w:after="0" w:line="240" w:lineRule="auto"/>
        <w:rPr>
          <w:i/>
        </w:rPr>
      </w:pPr>
      <w:r w:rsidRPr="00405A03">
        <w:lastRenderedPageBreak/>
        <w:t>Любят рыбки новый дом</w:t>
      </w:r>
      <w:r>
        <w:t xml:space="preserve">.          </w:t>
      </w:r>
      <w:r>
        <w:rPr>
          <w:i/>
        </w:rPr>
        <w:t>Дети хлопают в ладоши</w:t>
      </w:r>
    </w:p>
    <w:p w:rsidR="00AD4AB0" w:rsidRDefault="00AD4AB0" w:rsidP="00AD4AB0">
      <w:pPr>
        <w:spacing w:after="0" w:line="240" w:lineRule="auto"/>
        <w:rPr>
          <w:i/>
        </w:rPr>
      </w:pPr>
      <w:r>
        <w:t xml:space="preserve">Как светло и чисто в нем!         </w:t>
      </w:r>
      <w:r>
        <w:rPr>
          <w:i/>
        </w:rPr>
        <w:t>Разводят руки в стороны</w:t>
      </w:r>
    </w:p>
    <w:p w:rsidR="00AD4AB0" w:rsidRDefault="00AD4AB0" w:rsidP="00AD4AB0">
      <w:pPr>
        <w:spacing w:after="0" w:line="240" w:lineRule="auto"/>
        <w:rPr>
          <w:i/>
        </w:rPr>
      </w:pPr>
      <w:r>
        <w:t xml:space="preserve">Любят плавать и нырять,          </w:t>
      </w:r>
      <w:r>
        <w:rPr>
          <w:i/>
        </w:rPr>
        <w:t>Плавательные движения руками</w:t>
      </w:r>
    </w:p>
    <w:p w:rsidR="00AD4AB0" w:rsidRDefault="00AD4AB0" w:rsidP="00AD4AB0">
      <w:pPr>
        <w:spacing w:after="0" w:line="240" w:lineRule="auto"/>
        <w:rPr>
          <w:i/>
        </w:rPr>
      </w:pPr>
      <w:r>
        <w:t xml:space="preserve">И с </w:t>
      </w:r>
      <w:proofErr w:type="spellStart"/>
      <w:r>
        <w:t>улиточкой</w:t>
      </w:r>
      <w:proofErr w:type="spellEnd"/>
      <w:r>
        <w:t xml:space="preserve"> играть.                </w:t>
      </w:r>
      <w:r>
        <w:rPr>
          <w:i/>
        </w:rPr>
        <w:t>Приседают</w:t>
      </w:r>
    </w:p>
    <w:p w:rsidR="00AD4AB0" w:rsidRDefault="00AD4AB0" w:rsidP="00AD4AB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Аквариум</w:t>
      </w:r>
    </w:p>
    <w:p w:rsidR="00AD4AB0" w:rsidRPr="00F3483F" w:rsidRDefault="00AD4AB0" w:rsidP="00AD4AB0">
      <w:pPr>
        <w:spacing w:after="0" w:line="240" w:lineRule="auto"/>
        <w:rPr>
          <w:i/>
        </w:rPr>
      </w:pPr>
      <w:r>
        <w:t xml:space="preserve">Улитки ползут,                              </w:t>
      </w:r>
      <w:r>
        <w:rPr>
          <w:i/>
        </w:rPr>
        <w:t>Двигаются по кругу в полуприседе, сложив руки за спиной</w:t>
      </w:r>
    </w:p>
    <w:p w:rsidR="00AD4AB0" w:rsidRPr="00F3483F" w:rsidRDefault="00AD4AB0" w:rsidP="00AD4AB0">
      <w:pPr>
        <w:spacing w:after="0" w:line="240" w:lineRule="auto"/>
        <w:rPr>
          <w:i/>
        </w:rPr>
      </w:pPr>
      <w:r>
        <w:t xml:space="preserve">Свои домики везут.                    </w:t>
      </w:r>
    </w:p>
    <w:p w:rsidR="00AD4AB0" w:rsidRPr="00F3483F" w:rsidRDefault="00AD4AB0" w:rsidP="00AD4AB0">
      <w:pPr>
        <w:spacing w:after="0" w:line="240" w:lineRule="auto"/>
        <w:rPr>
          <w:i/>
        </w:rPr>
      </w:pPr>
      <w:r>
        <w:t xml:space="preserve">Рогами шевелят,                         </w:t>
      </w:r>
      <w:r>
        <w:rPr>
          <w:i/>
        </w:rPr>
        <w:t>Делают «рожки» из пальчиков, наклоняя голову вправо-влево</w:t>
      </w:r>
    </w:p>
    <w:p w:rsidR="00AD4AB0" w:rsidRDefault="00AD4AB0" w:rsidP="00AD4AB0">
      <w:pPr>
        <w:spacing w:after="0" w:line="240" w:lineRule="auto"/>
      </w:pPr>
      <w:r>
        <w:t>На рыбок глядят.</w:t>
      </w:r>
    </w:p>
    <w:p w:rsidR="00AD4AB0" w:rsidRPr="00F3483F" w:rsidRDefault="00AD4AB0" w:rsidP="00AD4AB0">
      <w:pPr>
        <w:spacing w:after="0" w:line="240" w:lineRule="auto"/>
        <w:rPr>
          <w:i/>
        </w:rPr>
      </w:pPr>
      <w:r>
        <w:t xml:space="preserve">Рыбки плывут,                             </w:t>
      </w:r>
      <w:r>
        <w:rPr>
          <w:i/>
        </w:rPr>
        <w:t xml:space="preserve">Двигаются по кругу, опустив руки вниз, движения ладонями </w:t>
      </w:r>
    </w:p>
    <w:p w:rsidR="00AD4AB0" w:rsidRDefault="00AD4AB0" w:rsidP="00AD4AB0">
      <w:pPr>
        <w:spacing w:after="0" w:line="240" w:lineRule="auto"/>
      </w:pPr>
      <w:r>
        <w:t>Плавничками гребут</w:t>
      </w:r>
      <w:proofErr w:type="gramStart"/>
      <w:r>
        <w:t>.</w:t>
      </w:r>
      <w:proofErr w:type="gramEnd"/>
      <w:r>
        <w:t xml:space="preserve">                </w:t>
      </w:r>
      <w:proofErr w:type="gramStart"/>
      <w:r>
        <w:rPr>
          <w:i/>
        </w:rPr>
        <w:t>в</w:t>
      </w:r>
      <w:proofErr w:type="gramEnd"/>
      <w:r>
        <w:rPr>
          <w:i/>
        </w:rPr>
        <w:t>перед-назад</w:t>
      </w:r>
    </w:p>
    <w:p w:rsidR="00AD4AB0" w:rsidRPr="00F3483F" w:rsidRDefault="00AD4AB0" w:rsidP="00AD4AB0">
      <w:pPr>
        <w:spacing w:after="0" w:line="240" w:lineRule="auto"/>
        <w:rPr>
          <w:i/>
        </w:rPr>
      </w:pPr>
      <w:r>
        <w:t xml:space="preserve">Влево, вправо поворот,            </w:t>
      </w:r>
      <w:r>
        <w:rPr>
          <w:i/>
        </w:rPr>
        <w:t>Плавные повороты туловища влево-вправо и наоборот.</w:t>
      </w:r>
    </w:p>
    <w:p w:rsidR="00AD4AB0" w:rsidRDefault="00AD4AB0" w:rsidP="00AD4AB0">
      <w:pPr>
        <w:spacing w:after="0" w:line="240" w:lineRule="auto"/>
      </w:pPr>
      <w:r>
        <w:t>А теперь наоборот.</w:t>
      </w:r>
    </w:p>
    <w:p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24163">
        <w:rPr>
          <w:rStyle w:val="a7"/>
          <w:u w:val="single"/>
        </w:rPr>
        <w:t>Аквариум</w:t>
      </w:r>
      <w:r w:rsidRPr="00424163">
        <w:rPr>
          <w:color w:val="333333"/>
          <w:u w:val="single"/>
        </w:rPr>
        <w:t>, аквариум!</w:t>
      </w:r>
      <w:r>
        <w:rPr>
          <w:color w:val="333333"/>
        </w:rPr>
        <w:t xml:space="preserve">               </w:t>
      </w:r>
      <w:r w:rsidRPr="00937916">
        <w:rPr>
          <w:rFonts w:ascii="Arial" w:eastAsia="Times New Roman" w:hAnsi="Arial" w:cs="Arial"/>
          <w:lang w:eastAsia="ru-RU"/>
        </w:rPr>
        <w:t>(</w:t>
      </w:r>
      <w:r w:rsidRPr="00937916">
        <w:rPr>
          <w:rFonts w:ascii="Arial" w:eastAsia="Times New Roman" w:hAnsi="Arial" w:cs="Arial"/>
          <w:i/>
          <w:lang w:eastAsia="ru-RU"/>
        </w:rPr>
        <w:t>Движения по тексту.)</w:t>
      </w:r>
      <w:r w:rsidRPr="00937916">
        <w:rPr>
          <w:rFonts w:ascii="Arial" w:eastAsia="Times New Roman" w:hAnsi="Arial" w:cs="Arial"/>
          <w:lang w:eastAsia="ru-RU"/>
        </w:rPr>
        <w:t xml:space="preserve"> </w:t>
      </w:r>
    </w:p>
    <w:p w:rsidR="00AD4AB0" w:rsidRDefault="00AD4AB0" w:rsidP="00AD4AB0">
      <w:pPr>
        <w:spacing w:after="0" w:line="240" w:lineRule="auto"/>
        <w:rPr>
          <w:color w:val="333333"/>
        </w:rPr>
      </w:pPr>
      <w:r>
        <w:rPr>
          <w:color w:val="333333"/>
        </w:rPr>
        <w:t xml:space="preserve"> Кусочек дна морского!</w:t>
      </w:r>
      <w:r>
        <w:br/>
      </w:r>
      <w:r>
        <w:rPr>
          <w:color w:val="333333"/>
        </w:rPr>
        <w:t>Аквариум, аквариум!</w:t>
      </w:r>
      <w:r>
        <w:br/>
      </w:r>
      <w:r>
        <w:rPr>
          <w:color w:val="333333"/>
        </w:rPr>
        <w:t>Я не видал такого:</w:t>
      </w:r>
      <w:r>
        <w:br/>
      </w:r>
      <w:r>
        <w:rPr>
          <w:color w:val="333333"/>
        </w:rPr>
        <w:t>Здесь рыбки золотые</w:t>
      </w:r>
      <w:proofErr w:type="gramStart"/>
      <w:r>
        <w:br/>
      </w:r>
      <w:r>
        <w:rPr>
          <w:color w:val="333333"/>
        </w:rPr>
        <w:t>Р</w:t>
      </w:r>
      <w:proofErr w:type="gramEnd"/>
      <w:r>
        <w:rPr>
          <w:color w:val="333333"/>
        </w:rPr>
        <w:t>езвятся в глубине,</w:t>
      </w:r>
      <w:r>
        <w:br/>
      </w:r>
      <w:r>
        <w:rPr>
          <w:color w:val="333333"/>
        </w:rPr>
        <w:t>Желания простые</w:t>
      </w:r>
      <w:r>
        <w:br/>
      </w:r>
      <w:r>
        <w:rPr>
          <w:color w:val="333333"/>
        </w:rPr>
        <w:t>Рождаются во мне:</w:t>
      </w:r>
      <w:r>
        <w:br/>
      </w:r>
      <w:r>
        <w:rPr>
          <w:color w:val="333333"/>
        </w:rPr>
        <w:t>Хотел бы я, как рыбки,</w:t>
      </w:r>
      <w:r>
        <w:br/>
      </w:r>
      <w:r>
        <w:rPr>
          <w:color w:val="333333"/>
        </w:rPr>
        <w:t>И плавать и нырять,</w:t>
      </w:r>
      <w:r>
        <w:br/>
      </w:r>
      <w:r>
        <w:rPr>
          <w:color w:val="333333"/>
        </w:rPr>
        <w:t>И быть таким же гибким,</w:t>
      </w:r>
      <w:r>
        <w:br/>
      </w:r>
      <w:r>
        <w:rPr>
          <w:color w:val="333333"/>
        </w:rPr>
        <w:t>И хвостиком вилять!</w:t>
      </w:r>
    </w:p>
    <w:p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24163">
        <w:rPr>
          <w:b/>
          <w:color w:val="333333"/>
          <w:u w:val="single"/>
        </w:rPr>
        <w:t>Рыбка</w:t>
      </w:r>
      <w:r>
        <w:rPr>
          <w:b/>
          <w:color w:val="333333"/>
          <w:u w:val="single"/>
        </w:rPr>
        <w:t xml:space="preserve"> </w:t>
      </w:r>
      <w:r w:rsidRPr="00424163">
        <w:rPr>
          <w:b/>
          <w:color w:val="333333"/>
        </w:rPr>
        <w:t xml:space="preserve">                </w:t>
      </w:r>
      <w:r w:rsidRPr="00937916">
        <w:rPr>
          <w:rFonts w:ascii="Arial" w:eastAsia="Times New Roman" w:hAnsi="Arial" w:cs="Arial"/>
          <w:lang w:eastAsia="ru-RU"/>
        </w:rPr>
        <w:t>(</w:t>
      </w:r>
      <w:r w:rsidRPr="00937916">
        <w:rPr>
          <w:rFonts w:ascii="Arial" w:eastAsia="Times New Roman" w:hAnsi="Arial" w:cs="Arial"/>
          <w:i/>
          <w:lang w:eastAsia="ru-RU"/>
        </w:rPr>
        <w:t>Движения по тексту.)</w:t>
      </w:r>
      <w:r w:rsidRPr="00937916">
        <w:rPr>
          <w:rFonts w:ascii="Arial" w:eastAsia="Times New Roman" w:hAnsi="Arial" w:cs="Arial"/>
          <w:lang w:eastAsia="ru-RU"/>
        </w:rPr>
        <w:t xml:space="preserve"> </w:t>
      </w:r>
    </w:p>
    <w:p w:rsidR="00AD4AB0" w:rsidRDefault="00AD4AB0" w:rsidP="00AD4AB0">
      <w:pPr>
        <w:spacing w:after="0" w:line="240" w:lineRule="auto"/>
      </w:pPr>
      <w:r>
        <w:t>Рыбка рыбку догоняла,</w:t>
      </w:r>
      <w:r>
        <w:br/>
        <w:t>Рыбка хвостиком виляла,</w:t>
      </w:r>
      <w:r>
        <w:br/>
        <w:t xml:space="preserve">Ткнулась в брюшко </w:t>
      </w:r>
      <w:proofErr w:type="gramStart"/>
      <w:r>
        <w:t>-Д</w:t>
      </w:r>
      <w:proofErr w:type="gramEnd"/>
      <w:r>
        <w:t>огнала!</w:t>
      </w:r>
      <w:r>
        <w:br/>
        <w:t>- Эй, подружка! Как дела?</w:t>
      </w:r>
    </w:p>
    <w:p w:rsidR="00AD4AB0" w:rsidRPr="00424163" w:rsidRDefault="00AD4AB0" w:rsidP="00AD4AB0">
      <w:pPr>
        <w:spacing w:after="0" w:line="240" w:lineRule="auto"/>
        <w:rPr>
          <w:b/>
          <w:u w:val="single"/>
        </w:rPr>
      </w:pPr>
      <w:proofErr w:type="spellStart"/>
      <w:r w:rsidRPr="00424163">
        <w:rPr>
          <w:b/>
          <w:u w:val="single"/>
        </w:rPr>
        <w:t>Сомик</w:t>
      </w:r>
      <w:proofErr w:type="spellEnd"/>
    </w:p>
    <w:p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t xml:space="preserve">Дима видит — вот так сом!               </w:t>
      </w:r>
      <w:r w:rsidRPr="00937916">
        <w:rPr>
          <w:rFonts w:ascii="Arial" w:eastAsia="Times New Roman" w:hAnsi="Arial" w:cs="Arial"/>
          <w:lang w:eastAsia="ru-RU"/>
        </w:rPr>
        <w:t>(</w:t>
      </w:r>
      <w:r w:rsidRPr="00937916">
        <w:rPr>
          <w:rFonts w:ascii="Arial" w:eastAsia="Times New Roman" w:hAnsi="Arial" w:cs="Arial"/>
          <w:i/>
          <w:lang w:eastAsia="ru-RU"/>
        </w:rPr>
        <w:t>Движения по тексту.)</w:t>
      </w:r>
      <w:r w:rsidRPr="00937916">
        <w:rPr>
          <w:rFonts w:ascii="Arial" w:eastAsia="Times New Roman" w:hAnsi="Arial" w:cs="Arial"/>
          <w:lang w:eastAsia="ru-RU"/>
        </w:rPr>
        <w:t xml:space="preserve"> </w:t>
      </w:r>
    </w:p>
    <w:p w:rsidR="00086F88" w:rsidRDefault="00AD4AB0" w:rsidP="00086F88">
      <w:pPr>
        <w:spacing w:after="0" w:line="240" w:lineRule="auto"/>
      </w:pPr>
      <w:r>
        <w:t xml:space="preserve">С длинным — длинным он усом. </w:t>
      </w:r>
      <w:r>
        <w:br/>
        <w:t xml:space="preserve">Как у дедушки усы, </w:t>
      </w:r>
      <w:r>
        <w:br/>
        <w:t xml:space="preserve">Только тут не для красы — </w:t>
      </w:r>
      <w:r>
        <w:br/>
        <w:t xml:space="preserve">Ищет пищу сом усами. </w:t>
      </w:r>
      <w:r>
        <w:br/>
        <w:t>Разве вы не знали сами?</w:t>
      </w:r>
    </w:p>
    <w:p w:rsidR="00086F88" w:rsidRDefault="00086F88" w:rsidP="00086F88">
      <w:pPr>
        <w:spacing w:after="0" w:line="240" w:lineRule="auto"/>
      </w:pPr>
    </w:p>
    <w:p w:rsidR="00086F88" w:rsidRPr="00086F88" w:rsidRDefault="00086F88" w:rsidP="00086F88">
      <w:pPr>
        <w:spacing w:after="0" w:line="240" w:lineRule="auto"/>
        <w:rPr>
          <w:b/>
          <w:sz w:val="28"/>
          <w:szCs w:val="28"/>
          <w:u w:val="single"/>
        </w:rPr>
      </w:pPr>
      <w:r w:rsidRPr="00086F8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ИГРЫ В КРУГУ</w:t>
      </w:r>
    </w:p>
    <w:p w:rsidR="00AD4AB0" w:rsidRPr="00086F88" w:rsidRDefault="00AD4AB0" w:rsidP="00086F88">
      <w:pPr>
        <w:spacing w:after="0" w:line="240" w:lineRule="auto"/>
      </w:pPr>
      <w:r w:rsidRPr="00A3616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Летучая рыба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Я летучая, прыгучая,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Дети двигаются подскоками по кругу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Улетела бы за тучу я.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Двигаются, взмахивая руками, как крыльями.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Да соскучилась бы вскоре –               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Двигаются по кругу, изображая плавание</w:t>
      </w:r>
    </w:p>
    <w:p w:rsidR="00AD4AB0" w:rsidRPr="00870B9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 того люблю я море.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86F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Май 3  неделя. Цветы</w:t>
      </w:r>
      <w:r w:rsidRPr="00870B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</w:t>
      </w:r>
    </w:p>
    <w:p w:rsidR="00AD4AB0" w:rsidRPr="001A29E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E2F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Пальчиковая игра.</w:t>
      </w:r>
    </w:p>
    <w:p w:rsidR="00AD4AB0" w:rsidRPr="00C61CFA" w:rsidRDefault="00AD4AB0" w:rsidP="00AD4AB0">
      <w:pPr>
        <w:spacing w:after="0"/>
        <w:rPr>
          <w:rFonts w:ascii="Times New Roman" w:hAnsi="Times New Roman" w:cs="Times New Roman"/>
          <w:b/>
          <w:u w:val="single"/>
        </w:rPr>
      </w:pPr>
      <w:r w:rsidRPr="00C61CFA">
        <w:rPr>
          <w:rFonts w:ascii="Times New Roman" w:hAnsi="Times New Roman" w:cs="Times New Roman"/>
          <w:b/>
          <w:u w:val="single"/>
        </w:rPr>
        <w:t xml:space="preserve">Цветы </w:t>
      </w:r>
    </w:p>
    <w:p w:rsidR="00AD4AB0" w:rsidRDefault="00AD4AB0" w:rsidP="00AD4AB0">
      <w:pPr>
        <w:spacing w:after="0"/>
        <w:rPr>
          <w:rFonts w:ascii="Times New Roman" w:hAnsi="Times New Roman" w:cs="Times New Roman"/>
          <w:b/>
        </w:rPr>
      </w:pPr>
      <w:r w:rsidRPr="00C61CFA">
        <w:rPr>
          <w:rFonts w:ascii="Times New Roman" w:hAnsi="Times New Roman" w:cs="Times New Roman"/>
        </w:rPr>
        <w:t xml:space="preserve">Наши алые цветы </w:t>
      </w:r>
      <w:r w:rsidRPr="00C61CFA">
        <w:rPr>
          <w:rFonts w:ascii="Times New Roman" w:hAnsi="Times New Roman" w:cs="Times New Roman"/>
          <w:i/>
          <w:iCs/>
        </w:rPr>
        <w:t xml:space="preserve">(Плавно разжимают пальцы.)                                    </w:t>
      </w:r>
    </w:p>
    <w:p w:rsidR="00AD4AB0" w:rsidRPr="00C61CFA" w:rsidRDefault="00AD4AB0" w:rsidP="00AD4AB0">
      <w:pPr>
        <w:spacing w:after="0"/>
        <w:rPr>
          <w:rFonts w:ascii="Times New Roman" w:hAnsi="Times New Roman" w:cs="Times New Roman"/>
          <w:b/>
        </w:rPr>
      </w:pPr>
      <w:r w:rsidRPr="00C61CFA">
        <w:rPr>
          <w:rFonts w:ascii="Times New Roman" w:hAnsi="Times New Roman" w:cs="Times New Roman"/>
        </w:rPr>
        <w:t xml:space="preserve">Распускают лепестки. </w:t>
      </w:r>
      <w:r w:rsidRPr="00C61CFA">
        <w:rPr>
          <w:rFonts w:ascii="Times New Roman" w:hAnsi="Times New Roman" w:cs="Times New Roman"/>
        </w:rPr>
        <w:br/>
        <w:t xml:space="preserve">Ветерок чуть дышит, </w:t>
      </w:r>
      <w:r w:rsidRPr="00C61CFA">
        <w:rPr>
          <w:rFonts w:ascii="Times New Roman" w:hAnsi="Times New Roman" w:cs="Times New Roman"/>
          <w:i/>
          <w:iCs/>
        </w:rPr>
        <w:t xml:space="preserve">(Машут руками перед собой.) </w:t>
      </w:r>
      <w:r w:rsidRPr="00C61CFA">
        <w:rPr>
          <w:rFonts w:ascii="Times New Roman" w:hAnsi="Times New Roman" w:cs="Times New Roman"/>
          <w:i/>
          <w:iCs/>
        </w:rPr>
        <w:br/>
      </w:r>
      <w:r w:rsidRPr="00C61CFA">
        <w:rPr>
          <w:rFonts w:ascii="Times New Roman" w:hAnsi="Times New Roman" w:cs="Times New Roman"/>
        </w:rPr>
        <w:t xml:space="preserve">Лепестки колышет. </w:t>
      </w:r>
      <w:r w:rsidRPr="00C61CFA">
        <w:rPr>
          <w:rFonts w:ascii="Times New Roman" w:hAnsi="Times New Roman" w:cs="Times New Roman"/>
        </w:rPr>
        <w:br/>
        <w:t xml:space="preserve">Наши алые цветки </w:t>
      </w:r>
      <w:r w:rsidRPr="00C61CFA">
        <w:rPr>
          <w:rFonts w:ascii="Times New Roman" w:hAnsi="Times New Roman" w:cs="Times New Roman"/>
          <w:i/>
          <w:iCs/>
        </w:rPr>
        <w:t xml:space="preserve">(Плавно сжимают пальцы.) </w:t>
      </w:r>
      <w:r w:rsidRPr="00C61CFA">
        <w:rPr>
          <w:rFonts w:ascii="Times New Roman" w:hAnsi="Times New Roman" w:cs="Times New Roman"/>
          <w:i/>
          <w:iCs/>
        </w:rPr>
        <w:br/>
      </w:r>
      <w:r w:rsidRPr="00C61CFA">
        <w:rPr>
          <w:rFonts w:ascii="Times New Roman" w:hAnsi="Times New Roman" w:cs="Times New Roman"/>
        </w:rPr>
        <w:t xml:space="preserve">Закрывают лепестки, </w:t>
      </w:r>
      <w:r w:rsidRPr="00C61CFA">
        <w:rPr>
          <w:rFonts w:ascii="Times New Roman" w:hAnsi="Times New Roman" w:cs="Times New Roman"/>
        </w:rPr>
        <w:br/>
      </w:r>
      <w:r w:rsidRPr="00C61CFA">
        <w:rPr>
          <w:rFonts w:ascii="Times New Roman" w:hAnsi="Times New Roman" w:cs="Times New Roman"/>
        </w:rPr>
        <w:lastRenderedPageBreak/>
        <w:t xml:space="preserve">Тихо засыпают, </w:t>
      </w:r>
      <w:r w:rsidRPr="00C61CFA">
        <w:rPr>
          <w:rFonts w:ascii="Times New Roman" w:hAnsi="Times New Roman" w:cs="Times New Roman"/>
        </w:rPr>
        <w:br/>
        <w:t xml:space="preserve">Головой качают. </w:t>
      </w:r>
      <w:r w:rsidRPr="00C61CFA">
        <w:rPr>
          <w:rFonts w:ascii="Times New Roman" w:hAnsi="Times New Roman" w:cs="Times New Roman"/>
          <w:i/>
          <w:iCs/>
        </w:rPr>
        <w:t>(Плавно опустить руки на стол.)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Цветок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 высокий цветок на поляне,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Запястья соединить, ладони развести в стороны, пальцы слегка округлить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весенним раскрыл 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пестки.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Развести пальцы рук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 лепесткам красоту и питанье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Ритмично двигать пальцами вместе-врозь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дают под землей корешки.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Ладони опустить вниз, тыльной стороной прижать друг к другу, пальцы развести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БЕГОНИЯ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красивое имя – бегония!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Ритмично сжимать и разжимать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пальцы рук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будто все время куда-то бежит.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Указательными и средними пальцами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«бежим» по столу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Живет на окошке красавица скромная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Поочередное соединение всех пальцев </w:t>
      </w:r>
      <w:proofErr w:type="gramStart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большим</w:t>
      </w:r>
      <w:proofErr w:type="gramEnd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начиная с мизинца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убегать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никуда не спешит.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Хлопки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ФИКУС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Ну-ка, фикус, 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похвались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Хлопки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какой огромный лист!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Растопырить пальцы рук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будто бы из кожи,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Потереть ладони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Фикус, мы тебе поможем: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Сжимать и разжимать кисти рук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толстенький твой лист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рижать ладони друг к другу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Вымоем старательно.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Поглаживаем кисти («моем»)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Зеленей ты становись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Хлопки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Ростом - с воспитателя!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Потянуться, руки поднять вверх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КАКТУС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 виду колючий, но добрый внутри,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Растопырить пальцы, затем сжать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кисти рук («рукопожатие»)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бойся, дружок, на меня посмотри.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Погрозить пальцем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 я и погладить себя не даю,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Поочередное соединение всех пальцев </w:t>
      </w:r>
      <w:proofErr w:type="gramStart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большим, начиная с указательного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 всех на свете я очень люблю.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 же, начиная с мизинца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AB0" w:rsidRPr="00086F8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6F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Динамическая пауза</w:t>
      </w:r>
    </w:p>
    <w:p w:rsidR="00AD4AB0" w:rsidRPr="00262A21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2A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 — цветок, два — цветок</w:t>
      </w:r>
      <w:proofErr w:type="gramStart"/>
      <w:r w:rsidRPr="00262A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 сорвать в лесу цветочки,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Наклоняйся до носочков.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— цветок, два — цветок.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потом сплетём венок.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Наклоны вперёд, сначала к правой ноге, потом к левой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End"/>
    </w:p>
    <w:p w:rsidR="00AD4AB0" w:rsidRPr="00B66FA7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F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лужайке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лужайке поутру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затеяли игру.</w:t>
      </w:r>
    </w:p>
    <w:p w:rsidR="00AD4AB0" w:rsidRPr="00F70B8A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- подснежник, ты - вьюнок.        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Расходятся)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Становитесь в наш венок.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Раз, два, три, четыре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Раздвигайте круг </w:t>
      </w:r>
      <w:proofErr w:type="gram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шире.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 А теперь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ручейки,                    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Бегают)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Побежим вперегонки.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к озеру спешим,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Станет озеро большим.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Становитесь в круг опять         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(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Снова становятся в круг.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в солнышко играть.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— веселые лучи.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резвы и горячи.</w:t>
      </w:r>
    </w:p>
    <w:p w:rsidR="00AD4AB0" w:rsidRPr="00F70B8A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FA">
        <w:rPr>
          <w:b/>
          <w:u w:val="single"/>
        </w:rPr>
        <w:t>На окне в горшочках</w:t>
      </w:r>
    </w:p>
    <w:p w:rsidR="00AD4AB0" w:rsidRDefault="00AD4AB0" w:rsidP="00AD4AB0">
      <w:pPr>
        <w:pStyle w:val="a6"/>
        <w:spacing w:before="0" w:beforeAutospacing="0" w:after="0" w:afterAutospacing="0"/>
        <w:rPr>
          <w:sz w:val="22"/>
          <w:szCs w:val="22"/>
        </w:rPr>
      </w:pPr>
      <w:r w:rsidRPr="00C61CFA">
        <w:rPr>
          <w:sz w:val="22"/>
          <w:szCs w:val="22"/>
        </w:rPr>
        <w:lastRenderedPageBreak/>
        <w:t>На окне в горшочках</w:t>
      </w:r>
      <w:r>
        <w:rPr>
          <w:sz w:val="22"/>
          <w:szCs w:val="22"/>
        </w:rPr>
        <w:t xml:space="preserve">,                    </w:t>
      </w:r>
      <w:r w:rsidRPr="00C61CFA">
        <w:rPr>
          <w:i/>
          <w:sz w:val="22"/>
          <w:szCs w:val="22"/>
        </w:rPr>
        <w:t>Дети сидят на корточках лицом в круг,</w:t>
      </w:r>
      <w:r w:rsidRPr="00C61CFA">
        <w:rPr>
          <w:sz w:val="22"/>
          <w:szCs w:val="22"/>
        </w:rPr>
        <w:t xml:space="preserve">            </w:t>
      </w:r>
    </w:p>
    <w:p w:rsidR="00AD4AB0" w:rsidRPr="00C61CFA" w:rsidRDefault="00AD4AB0" w:rsidP="00AD4AB0">
      <w:pPr>
        <w:pStyle w:val="a6"/>
        <w:spacing w:before="0" w:beforeAutospacing="0" w:after="0" w:afterAutospacing="0"/>
        <w:rPr>
          <w:sz w:val="22"/>
          <w:szCs w:val="22"/>
        </w:rPr>
      </w:pPr>
      <w:r w:rsidRPr="00C61CFA">
        <w:rPr>
          <w:sz w:val="22"/>
          <w:szCs w:val="22"/>
        </w:rPr>
        <w:t>Поднялись цветочки</w:t>
      </w:r>
      <w:r w:rsidRPr="00C61CFA">
        <w:rPr>
          <w:i/>
          <w:sz w:val="22"/>
          <w:szCs w:val="22"/>
        </w:rPr>
        <w:t xml:space="preserve">.                    Медленно встают                                             </w:t>
      </w:r>
    </w:p>
    <w:p w:rsidR="00AD4AB0" w:rsidRDefault="00AD4AB0" w:rsidP="00AD4AB0">
      <w:pPr>
        <w:pStyle w:val="a6"/>
        <w:spacing w:before="0" w:beforeAutospacing="0" w:after="0" w:afterAutospacing="0"/>
        <w:rPr>
          <w:sz w:val="22"/>
          <w:szCs w:val="22"/>
        </w:rPr>
      </w:pPr>
      <w:r w:rsidRPr="00C61CFA">
        <w:rPr>
          <w:sz w:val="22"/>
          <w:szCs w:val="22"/>
        </w:rPr>
        <w:t>К солн</w:t>
      </w:r>
      <w:r>
        <w:rPr>
          <w:sz w:val="22"/>
          <w:szCs w:val="22"/>
        </w:rPr>
        <w:t xml:space="preserve">цу потянулись,                  </w:t>
      </w:r>
      <w:r w:rsidRPr="00C61CFA">
        <w:rPr>
          <w:i/>
          <w:sz w:val="22"/>
          <w:szCs w:val="22"/>
        </w:rPr>
        <w:t>Тянутся на носочках, руки вверх, широко в стороны</w:t>
      </w:r>
      <w:r w:rsidRPr="00C61CFA">
        <w:rPr>
          <w:sz w:val="22"/>
          <w:szCs w:val="22"/>
        </w:rPr>
        <w:t xml:space="preserve">      </w:t>
      </w:r>
    </w:p>
    <w:p w:rsidR="00AD4AB0" w:rsidRPr="00C61CFA" w:rsidRDefault="00AD4AB0" w:rsidP="00AD4AB0">
      <w:pPr>
        <w:pStyle w:val="a6"/>
        <w:spacing w:before="0" w:beforeAutospacing="0" w:after="0" w:afterAutospacing="0"/>
        <w:rPr>
          <w:sz w:val="22"/>
          <w:szCs w:val="22"/>
        </w:rPr>
      </w:pPr>
      <w:r w:rsidRPr="00C61CFA">
        <w:rPr>
          <w:sz w:val="22"/>
          <w:szCs w:val="22"/>
        </w:rPr>
        <w:t>Солнцу улыбнулись</w:t>
      </w:r>
      <w:r>
        <w:rPr>
          <w:sz w:val="22"/>
          <w:szCs w:val="22"/>
        </w:rPr>
        <w:t xml:space="preserve">.                    </w:t>
      </w:r>
    </w:p>
    <w:p w:rsidR="00AD4AB0" w:rsidRDefault="00AD4AB0" w:rsidP="00AD4AB0">
      <w:pPr>
        <w:pStyle w:val="a6"/>
        <w:spacing w:before="0" w:beforeAutospacing="0" w:after="0" w:afterAutospacing="0"/>
        <w:rPr>
          <w:sz w:val="22"/>
          <w:szCs w:val="22"/>
        </w:rPr>
      </w:pPr>
      <w:r w:rsidRPr="00C61CFA">
        <w:rPr>
          <w:sz w:val="22"/>
          <w:szCs w:val="22"/>
        </w:rPr>
        <w:t xml:space="preserve">К солнышку листочки           </w:t>
      </w:r>
      <w:r>
        <w:rPr>
          <w:sz w:val="22"/>
          <w:szCs w:val="22"/>
        </w:rPr>
        <w:t xml:space="preserve">      </w:t>
      </w:r>
      <w:r w:rsidRPr="00DD6018">
        <w:rPr>
          <w:i/>
          <w:sz w:val="22"/>
          <w:szCs w:val="22"/>
        </w:rPr>
        <w:t>Ладони развернуть вверх</w:t>
      </w:r>
      <w:r w:rsidRPr="00C61CFA">
        <w:rPr>
          <w:sz w:val="22"/>
          <w:szCs w:val="22"/>
        </w:rPr>
        <w:t xml:space="preserve">                                </w:t>
      </w:r>
    </w:p>
    <w:p w:rsidR="00AD4AB0" w:rsidRPr="00C61CFA" w:rsidRDefault="00AD4AB0" w:rsidP="00AD4AB0">
      <w:pPr>
        <w:pStyle w:val="a6"/>
        <w:spacing w:before="0" w:beforeAutospacing="0" w:after="0" w:afterAutospacing="0"/>
        <w:rPr>
          <w:sz w:val="22"/>
          <w:szCs w:val="22"/>
        </w:rPr>
      </w:pPr>
      <w:r w:rsidRPr="00C61CFA">
        <w:rPr>
          <w:sz w:val="22"/>
          <w:szCs w:val="22"/>
        </w:rPr>
        <w:t xml:space="preserve"> Повернут цветочки.</w:t>
      </w:r>
    </w:p>
    <w:p w:rsidR="00AD4AB0" w:rsidRDefault="00AD4AB0" w:rsidP="00AD4AB0">
      <w:pPr>
        <w:pStyle w:val="a6"/>
        <w:spacing w:before="0" w:beforeAutospacing="0" w:after="0" w:afterAutospacing="0"/>
        <w:rPr>
          <w:sz w:val="22"/>
          <w:szCs w:val="22"/>
        </w:rPr>
      </w:pPr>
      <w:r w:rsidRPr="00C61CFA">
        <w:rPr>
          <w:sz w:val="22"/>
          <w:szCs w:val="22"/>
        </w:rPr>
        <w:t>Развернут бу</w:t>
      </w:r>
      <w:r>
        <w:rPr>
          <w:sz w:val="22"/>
          <w:szCs w:val="22"/>
        </w:rPr>
        <w:t xml:space="preserve">тоны,                       </w:t>
      </w:r>
      <w:r w:rsidRPr="00DD6018">
        <w:rPr>
          <w:i/>
          <w:sz w:val="22"/>
          <w:szCs w:val="22"/>
        </w:rPr>
        <w:t>Руки</w:t>
      </w:r>
      <w:r>
        <w:rPr>
          <w:i/>
          <w:sz w:val="22"/>
          <w:szCs w:val="22"/>
        </w:rPr>
        <w:t xml:space="preserve"> соединить над головой </w:t>
      </w:r>
      <w:r w:rsidRPr="00C61CFA">
        <w:rPr>
          <w:sz w:val="22"/>
          <w:szCs w:val="22"/>
        </w:rPr>
        <w:t xml:space="preserve">         </w:t>
      </w:r>
    </w:p>
    <w:p w:rsidR="00AD4AB0" w:rsidRDefault="00AD4AB0" w:rsidP="00AD4AB0">
      <w:pPr>
        <w:pStyle w:val="a6"/>
        <w:spacing w:before="0" w:beforeAutospacing="0" w:after="0" w:afterAutospacing="0"/>
        <w:rPr>
          <w:i/>
          <w:sz w:val="22"/>
          <w:szCs w:val="22"/>
        </w:rPr>
      </w:pPr>
      <w:r w:rsidRPr="00C61CFA">
        <w:rPr>
          <w:sz w:val="22"/>
          <w:szCs w:val="22"/>
        </w:rPr>
        <w:t>В солнышк</w:t>
      </w:r>
      <w:r>
        <w:rPr>
          <w:sz w:val="22"/>
          <w:szCs w:val="22"/>
        </w:rPr>
        <w:t xml:space="preserve">е утонут.                    </w:t>
      </w:r>
      <w:proofErr w:type="gramStart"/>
      <w:r w:rsidRPr="00DD6018">
        <w:rPr>
          <w:i/>
          <w:sz w:val="22"/>
          <w:szCs w:val="22"/>
        </w:rPr>
        <w:t>Медленно  развести в стороны.)</w:t>
      </w:r>
      <w:proofErr w:type="gramEnd"/>
    </w:p>
    <w:p w:rsidR="00AD4AB0" w:rsidRDefault="00AD4AB0" w:rsidP="00AD4AB0">
      <w:pPr>
        <w:pStyle w:val="a6"/>
        <w:spacing w:before="0" w:beforeAutospacing="0" w:after="0" w:afterAutospacing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На полянку мы пойдем</w:t>
      </w:r>
    </w:p>
    <w:p w:rsidR="00AD4AB0" w:rsidRPr="00DD6018" w:rsidRDefault="00AD4AB0" w:rsidP="00AD4AB0">
      <w:pPr>
        <w:pStyle w:val="a6"/>
        <w:spacing w:before="0" w:beforeAutospacing="0" w:after="0" w:afterAutospacing="0"/>
        <w:rPr>
          <w:i/>
          <w:sz w:val="22"/>
          <w:szCs w:val="22"/>
        </w:rPr>
      </w:pPr>
      <w:r>
        <w:rPr>
          <w:sz w:val="22"/>
          <w:szCs w:val="22"/>
        </w:rPr>
        <w:t xml:space="preserve">На полянку мы пойдем.                           </w:t>
      </w:r>
      <w:proofErr w:type="gramStart"/>
      <w:r w:rsidRPr="00DD6018">
        <w:rPr>
          <w:i/>
          <w:sz w:val="22"/>
          <w:szCs w:val="22"/>
        </w:rPr>
        <w:t>Идут по кругу взявшись</w:t>
      </w:r>
      <w:proofErr w:type="gramEnd"/>
      <w:r w:rsidRPr="00DD6018">
        <w:rPr>
          <w:i/>
          <w:sz w:val="22"/>
          <w:szCs w:val="22"/>
        </w:rPr>
        <w:t xml:space="preserve"> за руки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цветов мы наберем, наберем.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Колокольчик голубой 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Полконился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с тобой.                  </w:t>
      </w:r>
      <w:r w:rsidRPr="00DD6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Остановиться и поклон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солнцу тянуться ромашки,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носочки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руки вверх, потянуться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травке бегают букашки.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 по кругу</w:t>
      </w:r>
    </w:p>
    <w:p w:rsidR="00AD4AB0" w:rsidRPr="00DD601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домой, домой идём, идём,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Идут по кругу, взявшись за руки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букет цветов несём.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D60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Поле одуванчиков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Одуванчик, одуванчик!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Приседают, руки в замок на голове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Стебель тоненький, как пальчик,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Медленно встают руки вверху, над головой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Голова, что шар пушистый.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ветер быстрый- быстрый,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Разбегаются в разные 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полянку налетит,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вокруг запестрит: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Одуванчики – тычинки,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Берутся за руки и идут по кругу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Разлетятся хороводом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сольются с небосводом.  </w:t>
      </w:r>
    </w:p>
    <w:p w:rsidR="00086F88" w:rsidRDefault="00086F88" w:rsidP="00086F88">
      <w:pPr>
        <w:spacing w:after="0"/>
        <w:rPr>
          <w:rFonts w:ascii="Arial" w:eastAsia="Times New Roman" w:hAnsi="Arial" w:cs="Arial"/>
          <w:b/>
          <w:u w:val="single"/>
          <w:lang w:eastAsia="ru-RU"/>
        </w:rPr>
      </w:pPr>
      <w:r>
        <w:rPr>
          <w:rFonts w:ascii="Arial" w:eastAsia="Times New Roman" w:hAnsi="Arial" w:cs="Arial"/>
          <w:b/>
          <w:u w:val="single"/>
          <w:lang w:eastAsia="ru-RU"/>
        </w:rPr>
        <w:t>Лепестки</w:t>
      </w:r>
    </w:p>
    <w:p w:rsidR="00AD4AB0" w:rsidRPr="00086F88" w:rsidRDefault="00AD4AB0" w:rsidP="00086F88">
      <w:pPr>
        <w:spacing w:after="0"/>
        <w:rPr>
          <w:rFonts w:ascii="Arial" w:eastAsia="Times New Roman" w:hAnsi="Arial" w:cs="Arial"/>
          <w:b/>
          <w:u w:val="single"/>
          <w:lang w:eastAsia="ru-RU"/>
        </w:rPr>
      </w:pPr>
      <w:r w:rsidRPr="00F70B8A">
        <w:rPr>
          <w:rFonts w:ascii="Arial" w:eastAsia="Times New Roman" w:hAnsi="Arial" w:cs="Arial"/>
          <w:lang w:eastAsia="ru-RU"/>
        </w:rPr>
        <w:t>Выросли в саду цветк</w:t>
      </w:r>
      <w:r>
        <w:rPr>
          <w:rFonts w:ascii="Arial" w:eastAsia="Times New Roman" w:hAnsi="Arial" w:cs="Arial"/>
          <w:lang w:eastAsia="ru-RU"/>
        </w:rPr>
        <w:t>и,            (</w:t>
      </w:r>
      <w:r w:rsidRPr="00F70B8A">
        <w:rPr>
          <w:rFonts w:ascii="Arial" w:eastAsia="Times New Roman" w:hAnsi="Arial" w:cs="Arial"/>
          <w:i/>
          <w:lang w:eastAsia="ru-RU"/>
        </w:rPr>
        <w:t>Руки плавно поднять верх, потянуться</w:t>
      </w:r>
      <w:r w:rsidRPr="00F70B8A">
        <w:rPr>
          <w:rFonts w:ascii="Arial" w:eastAsia="Times New Roman" w:hAnsi="Arial" w:cs="Arial"/>
          <w:lang w:eastAsia="ru-RU"/>
        </w:rPr>
        <w:t xml:space="preserve">.) </w:t>
      </w:r>
    </w:p>
    <w:p w:rsidR="00AD4AB0" w:rsidRPr="00F70B8A" w:rsidRDefault="00AD4AB0" w:rsidP="00086F88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F70B8A">
        <w:rPr>
          <w:rFonts w:ascii="Arial" w:eastAsia="Times New Roman" w:hAnsi="Arial" w:cs="Arial"/>
          <w:lang w:eastAsia="ru-RU"/>
        </w:rPr>
        <w:t xml:space="preserve">Распустили лепестки. </w:t>
      </w:r>
    </w:p>
    <w:p w:rsidR="00AD4AB0" w:rsidRPr="00F70B8A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F70B8A">
        <w:rPr>
          <w:rFonts w:ascii="Arial" w:eastAsia="Times New Roman" w:hAnsi="Arial" w:cs="Arial"/>
          <w:lang w:eastAsia="ru-RU"/>
        </w:rPr>
        <w:t xml:space="preserve">Вдруг повеял ветерок — </w:t>
      </w:r>
      <w:r>
        <w:rPr>
          <w:rFonts w:ascii="Arial" w:eastAsia="Times New Roman" w:hAnsi="Arial" w:cs="Arial"/>
          <w:lang w:eastAsia="ru-RU"/>
        </w:rPr>
        <w:t xml:space="preserve">        </w:t>
      </w:r>
      <w:r w:rsidRPr="00F70B8A">
        <w:rPr>
          <w:rFonts w:ascii="Arial" w:eastAsia="Times New Roman" w:hAnsi="Arial" w:cs="Arial"/>
          <w:lang w:eastAsia="ru-RU"/>
        </w:rPr>
        <w:t>(</w:t>
      </w:r>
      <w:r w:rsidRPr="00F70B8A">
        <w:rPr>
          <w:rFonts w:ascii="Arial" w:eastAsia="Times New Roman" w:hAnsi="Arial" w:cs="Arial"/>
          <w:i/>
          <w:lang w:eastAsia="ru-RU"/>
        </w:rPr>
        <w:t>Легкий бег.)</w:t>
      </w:r>
      <w:r w:rsidRPr="00F70B8A">
        <w:rPr>
          <w:rFonts w:ascii="Arial" w:eastAsia="Times New Roman" w:hAnsi="Arial" w:cs="Arial"/>
          <w:lang w:eastAsia="ru-RU"/>
        </w:rPr>
        <w:t xml:space="preserve"> </w:t>
      </w:r>
    </w:p>
    <w:p w:rsidR="00AD4AB0" w:rsidRPr="00F70B8A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F70B8A">
        <w:rPr>
          <w:rFonts w:ascii="Arial" w:eastAsia="Times New Roman" w:hAnsi="Arial" w:cs="Arial"/>
          <w:lang w:eastAsia="ru-RU"/>
        </w:rPr>
        <w:t xml:space="preserve">Закружился лепесток. </w:t>
      </w:r>
    </w:p>
    <w:p w:rsidR="00AD4AB0" w:rsidRDefault="00AD4AB0" w:rsidP="00AD4AB0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Ветерок их оторвет </w:t>
      </w:r>
    </w:p>
    <w:p w:rsidR="00AD4AB0" w:rsidRPr="00F70B8A" w:rsidRDefault="00AD4AB0" w:rsidP="00AD4AB0">
      <w:pPr>
        <w:spacing w:after="0"/>
        <w:rPr>
          <w:rFonts w:ascii="Arial" w:eastAsia="Times New Roman" w:hAnsi="Arial" w:cs="Arial"/>
          <w:lang w:eastAsia="ru-RU"/>
        </w:rPr>
      </w:pPr>
      <w:r w:rsidRPr="00F70B8A">
        <w:rPr>
          <w:rFonts w:ascii="Arial" w:eastAsia="Times New Roman" w:hAnsi="Arial" w:cs="Arial"/>
          <w:lang w:eastAsia="ru-RU"/>
        </w:rPr>
        <w:t xml:space="preserve">И на землю вновь вернет. </w:t>
      </w:r>
      <w:r>
        <w:rPr>
          <w:rFonts w:ascii="Arial" w:eastAsia="Times New Roman" w:hAnsi="Arial" w:cs="Arial"/>
          <w:lang w:eastAsia="ru-RU"/>
        </w:rPr>
        <w:t xml:space="preserve">       </w:t>
      </w:r>
      <w:r w:rsidRPr="00F70B8A">
        <w:rPr>
          <w:rFonts w:ascii="Arial" w:eastAsia="Times New Roman" w:hAnsi="Arial" w:cs="Arial"/>
          <w:lang w:eastAsia="ru-RU"/>
        </w:rPr>
        <w:t>(</w:t>
      </w:r>
      <w:r w:rsidRPr="00F70B8A">
        <w:rPr>
          <w:rFonts w:ascii="Arial" w:eastAsia="Times New Roman" w:hAnsi="Arial" w:cs="Arial"/>
          <w:i/>
          <w:lang w:eastAsia="ru-RU"/>
        </w:rPr>
        <w:t>Присели.)</w:t>
      </w:r>
      <w:r w:rsidRPr="00F70B8A">
        <w:rPr>
          <w:rFonts w:ascii="Arial" w:eastAsia="Times New Roman" w:hAnsi="Arial" w:cs="Arial"/>
          <w:lang w:eastAsia="ru-RU"/>
        </w:rPr>
        <w:t xml:space="preserve"> </w:t>
      </w:r>
    </w:p>
    <w:p w:rsidR="00AD4AB0" w:rsidRPr="00086F8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0B8A">
        <w:rPr>
          <w:rFonts w:ascii="Arial" w:eastAsia="Times New Roman" w:hAnsi="Arial" w:cs="Arial"/>
          <w:b/>
          <w:u w:val="single"/>
          <w:lang w:eastAsia="ru-RU"/>
        </w:rPr>
        <w:t>Мы цветы в саду сажаем</w:t>
      </w:r>
    </w:p>
    <w:p w:rsidR="00AD4AB0" w:rsidRPr="00F70B8A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F70B8A">
        <w:rPr>
          <w:rFonts w:ascii="Arial" w:eastAsia="Times New Roman" w:hAnsi="Arial" w:cs="Arial"/>
          <w:lang w:eastAsia="ru-RU"/>
        </w:rPr>
        <w:t xml:space="preserve">Мы цветы в саду сажаем, </w:t>
      </w:r>
    </w:p>
    <w:p w:rsidR="00AD4AB0" w:rsidRPr="00F70B8A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F70B8A">
        <w:rPr>
          <w:rFonts w:ascii="Arial" w:eastAsia="Times New Roman" w:hAnsi="Arial" w:cs="Arial"/>
          <w:lang w:eastAsia="ru-RU"/>
        </w:rPr>
        <w:t xml:space="preserve">Их из лейки поливаем. </w:t>
      </w:r>
    </w:p>
    <w:p w:rsidR="00AD4AB0" w:rsidRPr="00F70B8A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F70B8A">
        <w:rPr>
          <w:rFonts w:ascii="Arial" w:eastAsia="Times New Roman" w:hAnsi="Arial" w:cs="Arial"/>
          <w:lang w:eastAsia="ru-RU"/>
        </w:rPr>
        <w:t xml:space="preserve">Астры, лилии, тюльпаны </w:t>
      </w:r>
    </w:p>
    <w:p w:rsidR="00AD4AB0" w:rsidRPr="00F70B8A" w:rsidRDefault="00AD4AB0" w:rsidP="00AD4AB0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F70B8A">
        <w:rPr>
          <w:rFonts w:ascii="Arial" w:eastAsia="Times New Roman" w:hAnsi="Arial" w:cs="Arial"/>
          <w:lang w:eastAsia="ru-RU"/>
        </w:rPr>
        <w:t>Пусть растут для наш</w:t>
      </w:r>
      <w:r>
        <w:rPr>
          <w:rFonts w:ascii="Arial" w:eastAsia="Times New Roman" w:hAnsi="Arial" w:cs="Arial"/>
          <w:lang w:eastAsia="ru-RU"/>
        </w:rPr>
        <w:t>ей мамы! (</w:t>
      </w:r>
      <w:r w:rsidRPr="00F70B8A">
        <w:rPr>
          <w:rFonts w:ascii="Arial" w:eastAsia="Times New Roman" w:hAnsi="Arial" w:cs="Arial"/>
          <w:i/>
          <w:lang w:eastAsia="ru-RU"/>
        </w:rPr>
        <w:t xml:space="preserve">Декламируя стихотворение, дети выполняют движения, повторяя их за педагогом.) </w:t>
      </w:r>
    </w:p>
    <w:p w:rsidR="00AD4AB0" w:rsidRPr="00F70B8A" w:rsidRDefault="00AD4AB0" w:rsidP="00AD4AB0">
      <w:pPr>
        <w:spacing w:after="0" w:line="240" w:lineRule="auto"/>
        <w:rPr>
          <w:rFonts w:ascii="Arial" w:eastAsia="Times New Roman" w:hAnsi="Arial" w:cs="Arial"/>
          <w:b/>
          <w:u w:val="single"/>
          <w:lang w:eastAsia="ru-RU"/>
        </w:rPr>
      </w:pPr>
      <w:r w:rsidRPr="00F70B8A">
        <w:rPr>
          <w:rFonts w:ascii="Arial" w:eastAsia="Times New Roman" w:hAnsi="Arial" w:cs="Arial"/>
          <w:b/>
          <w:u w:val="single"/>
          <w:lang w:eastAsia="ru-RU"/>
        </w:rPr>
        <w:t>На лугу растут цветы</w:t>
      </w:r>
    </w:p>
    <w:p w:rsidR="00AD4AB0" w:rsidRPr="00F70B8A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F70B8A">
        <w:rPr>
          <w:rFonts w:ascii="Arial" w:eastAsia="Times New Roman" w:hAnsi="Arial" w:cs="Arial"/>
          <w:lang w:eastAsia="ru-RU"/>
        </w:rPr>
        <w:t xml:space="preserve">На лугу растут цветы </w:t>
      </w:r>
    </w:p>
    <w:p w:rsidR="00AD4AB0" w:rsidRPr="00F70B8A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F70B8A">
        <w:rPr>
          <w:rFonts w:ascii="Arial" w:eastAsia="Times New Roman" w:hAnsi="Arial" w:cs="Arial"/>
          <w:lang w:eastAsia="ru-RU"/>
        </w:rPr>
        <w:t xml:space="preserve">Небывалой красоты. </w:t>
      </w:r>
      <w:r>
        <w:rPr>
          <w:rFonts w:ascii="Arial" w:eastAsia="Times New Roman" w:hAnsi="Arial" w:cs="Arial"/>
          <w:lang w:eastAsia="ru-RU"/>
        </w:rPr>
        <w:t xml:space="preserve">             </w:t>
      </w:r>
      <w:r w:rsidRPr="00F70B8A">
        <w:rPr>
          <w:rFonts w:ascii="Arial" w:eastAsia="Times New Roman" w:hAnsi="Arial" w:cs="Arial"/>
          <w:lang w:eastAsia="ru-RU"/>
        </w:rPr>
        <w:t>(</w:t>
      </w:r>
      <w:r w:rsidRPr="00F70B8A">
        <w:rPr>
          <w:rFonts w:ascii="Arial" w:eastAsia="Times New Roman" w:hAnsi="Arial" w:cs="Arial"/>
          <w:i/>
          <w:lang w:eastAsia="ru-RU"/>
        </w:rPr>
        <w:t>Потягивания — руки в стороны</w:t>
      </w:r>
      <w:r w:rsidRPr="00F70B8A">
        <w:rPr>
          <w:rFonts w:ascii="Arial" w:eastAsia="Times New Roman" w:hAnsi="Arial" w:cs="Arial"/>
          <w:lang w:eastAsia="ru-RU"/>
        </w:rPr>
        <w:t xml:space="preserve">.) </w:t>
      </w:r>
    </w:p>
    <w:p w:rsidR="00AD4AB0" w:rsidRPr="00F70B8A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F70B8A">
        <w:rPr>
          <w:rFonts w:ascii="Arial" w:eastAsia="Times New Roman" w:hAnsi="Arial" w:cs="Arial"/>
          <w:lang w:eastAsia="ru-RU"/>
        </w:rPr>
        <w:t xml:space="preserve">К солнцу тянутся цветы. </w:t>
      </w:r>
    </w:p>
    <w:p w:rsidR="00AD4AB0" w:rsidRPr="00F70B8A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F70B8A">
        <w:rPr>
          <w:rFonts w:ascii="Arial" w:eastAsia="Times New Roman" w:hAnsi="Arial" w:cs="Arial"/>
          <w:lang w:eastAsia="ru-RU"/>
        </w:rPr>
        <w:t>С ними потянись и ты.</w:t>
      </w:r>
      <w:r>
        <w:rPr>
          <w:rFonts w:ascii="Arial" w:eastAsia="Times New Roman" w:hAnsi="Arial" w:cs="Arial"/>
          <w:lang w:eastAsia="ru-RU"/>
        </w:rPr>
        <w:t xml:space="preserve">           </w:t>
      </w:r>
      <w:r w:rsidRPr="00F70B8A">
        <w:rPr>
          <w:rFonts w:ascii="Arial" w:eastAsia="Times New Roman" w:hAnsi="Arial" w:cs="Arial"/>
          <w:lang w:eastAsia="ru-RU"/>
        </w:rPr>
        <w:t>(</w:t>
      </w:r>
      <w:r w:rsidRPr="00F70B8A">
        <w:rPr>
          <w:rFonts w:ascii="Arial" w:eastAsia="Times New Roman" w:hAnsi="Arial" w:cs="Arial"/>
          <w:i/>
          <w:lang w:eastAsia="ru-RU"/>
        </w:rPr>
        <w:t>Потягивания — руки вверх.)</w:t>
      </w:r>
      <w:r w:rsidRPr="00F70B8A">
        <w:rPr>
          <w:rFonts w:ascii="Arial" w:eastAsia="Times New Roman" w:hAnsi="Arial" w:cs="Arial"/>
          <w:lang w:eastAsia="ru-RU"/>
        </w:rPr>
        <w:t xml:space="preserve"> </w:t>
      </w:r>
    </w:p>
    <w:p w:rsidR="00AD4AB0" w:rsidRPr="00F70B8A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F70B8A">
        <w:rPr>
          <w:rFonts w:ascii="Arial" w:eastAsia="Times New Roman" w:hAnsi="Arial" w:cs="Arial"/>
          <w:lang w:eastAsia="ru-RU"/>
        </w:rPr>
        <w:t xml:space="preserve">Ветер дует иногда, </w:t>
      </w:r>
    </w:p>
    <w:p w:rsidR="00AD4AB0" w:rsidRPr="00F70B8A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F70B8A">
        <w:rPr>
          <w:rFonts w:ascii="Arial" w:eastAsia="Times New Roman" w:hAnsi="Arial" w:cs="Arial"/>
          <w:lang w:eastAsia="ru-RU"/>
        </w:rPr>
        <w:t xml:space="preserve">Только это не беда. </w:t>
      </w:r>
      <w:r>
        <w:rPr>
          <w:rFonts w:ascii="Arial" w:eastAsia="Times New Roman" w:hAnsi="Arial" w:cs="Arial"/>
          <w:lang w:eastAsia="ru-RU"/>
        </w:rPr>
        <w:t xml:space="preserve">              (</w:t>
      </w:r>
      <w:r w:rsidRPr="00F70B8A">
        <w:rPr>
          <w:rFonts w:ascii="Arial" w:eastAsia="Times New Roman" w:hAnsi="Arial" w:cs="Arial"/>
          <w:i/>
          <w:lang w:eastAsia="ru-RU"/>
        </w:rPr>
        <w:t>Дети машут руками, изображая ветер</w:t>
      </w:r>
      <w:r w:rsidRPr="00F70B8A">
        <w:rPr>
          <w:rFonts w:ascii="Arial" w:eastAsia="Times New Roman" w:hAnsi="Arial" w:cs="Arial"/>
          <w:lang w:eastAsia="ru-RU"/>
        </w:rPr>
        <w:t xml:space="preserve">.) </w:t>
      </w:r>
    </w:p>
    <w:p w:rsidR="00AD4AB0" w:rsidRPr="00F70B8A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F70B8A">
        <w:rPr>
          <w:rFonts w:ascii="Arial" w:eastAsia="Times New Roman" w:hAnsi="Arial" w:cs="Arial"/>
          <w:lang w:eastAsia="ru-RU"/>
        </w:rPr>
        <w:t xml:space="preserve">Наклоняются цветочки, </w:t>
      </w:r>
    </w:p>
    <w:p w:rsidR="00AD4AB0" w:rsidRPr="00F70B8A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F70B8A">
        <w:rPr>
          <w:rFonts w:ascii="Arial" w:eastAsia="Times New Roman" w:hAnsi="Arial" w:cs="Arial"/>
          <w:lang w:eastAsia="ru-RU"/>
        </w:rPr>
        <w:t xml:space="preserve">Опускают лепесточки. </w:t>
      </w:r>
      <w:r>
        <w:rPr>
          <w:rFonts w:ascii="Arial" w:eastAsia="Times New Roman" w:hAnsi="Arial" w:cs="Arial"/>
          <w:lang w:eastAsia="ru-RU"/>
        </w:rPr>
        <w:t xml:space="preserve">          </w:t>
      </w:r>
      <w:r w:rsidRPr="00F70B8A">
        <w:rPr>
          <w:rFonts w:ascii="Arial" w:eastAsia="Times New Roman" w:hAnsi="Arial" w:cs="Arial"/>
          <w:lang w:eastAsia="ru-RU"/>
        </w:rPr>
        <w:t>(</w:t>
      </w:r>
      <w:r w:rsidRPr="00F70B8A">
        <w:rPr>
          <w:rFonts w:ascii="Arial" w:eastAsia="Times New Roman" w:hAnsi="Arial" w:cs="Arial"/>
          <w:i/>
          <w:lang w:eastAsia="ru-RU"/>
        </w:rPr>
        <w:t>Наклоны.</w:t>
      </w:r>
      <w:r w:rsidRPr="00F70B8A">
        <w:rPr>
          <w:rFonts w:ascii="Arial" w:eastAsia="Times New Roman" w:hAnsi="Arial" w:cs="Arial"/>
          <w:lang w:eastAsia="ru-RU"/>
        </w:rPr>
        <w:t xml:space="preserve">) </w:t>
      </w:r>
    </w:p>
    <w:p w:rsidR="00AD4AB0" w:rsidRPr="00F70B8A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F70B8A">
        <w:rPr>
          <w:rFonts w:ascii="Arial" w:eastAsia="Times New Roman" w:hAnsi="Arial" w:cs="Arial"/>
          <w:lang w:eastAsia="ru-RU"/>
        </w:rPr>
        <w:t xml:space="preserve">А потом опять встают </w:t>
      </w:r>
    </w:p>
    <w:p w:rsidR="00AD4AB0" w:rsidRPr="00F70B8A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И по - </w:t>
      </w:r>
      <w:r w:rsidRPr="00F70B8A">
        <w:rPr>
          <w:rFonts w:ascii="Arial" w:eastAsia="Times New Roman" w:hAnsi="Arial" w:cs="Arial"/>
          <w:lang w:eastAsia="ru-RU"/>
        </w:rPr>
        <w:t xml:space="preserve">прежнему цветут. </w:t>
      </w:r>
    </w:p>
    <w:p w:rsidR="00AD4AB0" w:rsidRPr="0028707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AB0" w:rsidRPr="00086F8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86F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Май 4неделя</w:t>
      </w:r>
      <w:proofErr w:type="gramStart"/>
      <w:r w:rsidRPr="00086F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.Н</w:t>
      </w:r>
      <w:proofErr w:type="gramEnd"/>
      <w:r w:rsidRPr="00086F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асекомые.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игра.</w:t>
      </w:r>
    </w:p>
    <w:p w:rsidR="00AD4AB0" w:rsidRPr="006D5F14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D5F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ПЧЕЛА</w:t>
      </w:r>
    </w:p>
    <w:p w:rsidR="00AD4AB0" w:rsidRPr="006D5F14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Прилетела к нам вчера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Полосатая пчела.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F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Машут ладошками</w:t>
      </w:r>
    </w:p>
    <w:p w:rsidR="00AD4AB0" w:rsidRPr="006D5F14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за нею шмель – </w:t>
      </w:r>
      <w:proofErr w:type="spell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шмелёк</w:t>
      </w:r>
      <w:proofErr w:type="spellEnd"/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D5F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proofErr w:type="gramEnd"/>
      <w:r w:rsidRPr="006D5F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каждое название насекомого загибают пальчик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весёлый мотылёк,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жука и стрекоза,</w:t>
      </w:r>
    </w:p>
    <w:p w:rsidR="00AD4AB0" w:rsidRPr="006D5F14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фонарики глаза.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6D5F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Делают кружочки из пальчиков и подносят к глазам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Пожужжали, полетали,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F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Машут ладошками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усталости упали. Роняют ладони на стол</w:t>
      </w:r>
    </w:p>
    <w:p w:rsidR="00AD4AB0" w:rsidRPr="006D5F14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D5F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«Паучок»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Паучок ходил по ветке,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ним ходили детки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(Руки скрещены, пальцы каждой руки «бегут» по предплечью, а затем по плечу другой руки.)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 с неба вдруг полил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(Кисти свободно опущены, выполняем стряхивающие движения (дождик)</w:t>
      </w:r>
      <w:proofErr w:type="gramEnd"/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Паучков на землю смыл 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(Хлопок ладонями по коленям или по столу)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стало пригревать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(Ладони боковыми сторонами прижаты друг к другу, пальцы растопырены, качаем руками (солнышко светит)</w:t>
      </w:r>
      <w:proofErr w:type="gramEnd"/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Паучок ползет опять,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 ним ползут все детки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(Действия аналогичны первоначальным.)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погулять на ветке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(«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аучки» ползают по голове)</w:t>
      </w:r>
    </w:p>
    <w:tbl>
      <w:tblPr>
        <w:tblStyle w:val="a9"/>
        <w:tblW w:w="0" w:type="auto"/>
        <w:tblLook w:val="04A0"/>
      </w:tblPr>
      <w:tblGrid>
        <w:gridCol w:w="4023"/>
        <w:gridCol w:w="4023"/>
      </w:tblGrid>
      <w:tr w:rsidR="00086F88" w:rsidRPr="00BD139F" w:rsidTr="00A30526">
        <w:tc>
          <w:tcPr>
            <w:tcW w:w="8046" w:type="dxa"/>
            <w:gridSpan w:val="2"/>
          </w:tcPr>
          <w:p w:rsidR="00086F88" w:rsidRPr="00BD139F" w:rsidRDefault="00086F88" w:rsidP="00A305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«Жук»</w:t>
            </w:r>
          </w:p>
        </w:tc>
      </w:tr>
      <w:tr w:rsidR="00086F88" w:rsidRPr="00BD139F" w:rsidTr="00A30526">
        <w:tc>
          <w:tcPr>
            <w:tcW w:w="4023" w:type="dxa"/>
          </w:tcPr>
          <w:p w:rsidR="00086F88" w:rsidRPr="00BD139F" w:rsidRDefault="00086F88" w:rsidP="00A30526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Мы пошли гулять на луг,      </w:t>
            </w:r>
          </w:p>
          <w:p w:rsidR="00086F88" w:rsidRPr="00BD139F" w:rsidRDefault="00086F88" w:rsidP="00A30526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z w:val="22"/>
                <w:szCs w:val="22"/>
              </w:rPr>
            </w:pPr>
          </w:p>
          <w:p w:rsidR="00086F88" w:rsidRPr="00BD139F" w:rsidRDefault="00086F88" w:rsidP="00A30526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А по лугу ползал жук!         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086F88" w:rsidRPr="00BD139F" w:rsidRDefault="00086F88" w:rsidP="00A3052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:rsidR="00086F88" w:rsidRPr="00BD139F" w:rsidRDefault="00086F88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«Идём» указательными и средними пальцами обеих рук.</w:t>
            </w: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br/>
              <w:t>Одна рука «ползёт» по бедру или по одной руке.</w:t>
            </w:r>
          </w:p>
        </w:tc>
      </w:tr>
      <w:tr w:rsidR="00086F88" w:rsidRPr="00BD139F" w:rsidTr="00A30526">
        <w:tc>
          <w:tcPr>
            <w:tcW w:w="8046" w:type="dxa"/>
            <w:gridSpan w:val="2"/>
          </w:tcPr>
          <w:p w:rsidR="00086F88" w:rsidRPr="00BD139F" w:rsidRDefault="00086F88" w:rsidP="00A30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t>«Улитка, улитка»</w:t>
            </w:r>
          </w:p>
        </w:tc>
      </w:tr>
      <w:tr w:rsidR="00086F88" w:rsidRPr="00BD139F" w:rsidTr="00A30526">
        <w:tc>
          <w:tcPr>
            <w:tcW w:w="4023" w:type="dxa"/>
          </w:tcPr>
          <w:p w:rsidR="00086F88" w:rsidRPr="00BD139F" w:rsidRDefault="00086F88" w:rsidP="00A30526">
            <w:pPr>
              <w:pStyle w:val="c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BD139F">
              <w:rPr>
                <w:rStyle w:val="c1"/>
                <w:color w:val="000000"/>
                <w:sz w:val="22"/>
                <w:szCs w:val="22"/>
              </w:rPr>
              <w:t>Улитка, улитка!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Дам кусочек пирога,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Пышки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Ватрушки,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Сдобные лепешки,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Покажи свои рога,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Высуни рожки.</w:t>
            </w:r>
          </w:p>
        </w:tc>
        <w:tc>
          <w:tcPr>
            <w:tcW w:w="4023" w:type="dxa"/>
          </w:tcPr>
          <w:p w:rsidR="00086F88" w:rsidRPr="00BD139F" w:rsidRDefault="00086F88" w:rsidP="00A30526">
            <w:pPr>
              <w:pStyle w:val="c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Сжать все пальчики в кулак.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Разжать пальчики, перевернуть руку ладонью вверх. Загибается мизинец.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Загибается средний палец. Загибается безымянный палец. Загибается указательный палец. Все пальчики согнуты, появляются указательный и мизинец «рожки» улитки.</w:t>
            </w:r>
          </w:p>
        </w:tc>
      </w:tr>
      <w:tr w:rsidR="00086F88" w:rsidRPr="00BD139F" w:rsidTr="00A30526">
        <w:tc>
          <w:tcPr>
            <w:tcW w:w="8046" w:type="dxa"/>
            <w:gridSpan w:val="2"/>
          </w:tcPr>
          <w:p w:rsidR="00086F88" w:rsidRPr="00BD139F" w:rsidRDefault="00086F88" w:rsidP="00A30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«Божьи коровки»</w:t>
            </w:r>
          </w:p>
        </w:tc>
      </w:tr>
      <w:tr w:rsidR="00086F88" w:rsidRPr="00BD139F" w:rsidTr="00A30526">
        <w:tc>
          <w:tcPr>
            <w:tcW w:w="4023" w:type="dxa"/>
          </w:tcPr>
          <w:p w:rsidR="00086F88" w:rsidRPr="00BD139F" w:rsidRDefault="00086F88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Божья коровка –</w:t>
            </w:r>
          </w:p>
          <w:p w:rsidR="00086F88" w:rsidRPr="00BD139F" w:rsidRDefault="00086F88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Черная головка.</w:t>
            </w:r>
          </w:p>
          <w:p w:rsidR="00086F88" w:rsidRPr="00BD139F" w:rsidRDefault="00086F88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Улети на небо,</w:t>
            </w:r>
          </w:p>
          <w:p w:rsidR="00086F88" w:rsidRPr="00BD139F" w:rsidRDefault="00086F88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Принеси нам хлеба.</w:t>
            </w:r>
          </w:p>
          <w:p w:rsidR="00086F88" w:rsidRPr="00BD139F" w:rsidRDefault="00086F88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Черного и белого</w:t>
            </w:r>
          </w:p>
          <w:p w:rsidR="00086F88" w:rsidRPr="00BD139F" w:rsidRDefault="00086F88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86F88" w:rsidRPr="00BD139F" w:rsidRDefault="00086F88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Только не горелого.</w:t>
            </w:r>
          </w:p>
        </w:tc>
        <w:tc>
          <w:tcPr>
            <w:tcW w:w="4023" w:type="dxa"/>
          </w:tcPr>
          <w:p w:rsidR="00086F88" w:rsidRPr="00BD139F" w:rsidRDefault="00086F88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Дети машут руками</w:t>
            </w:r>
          </w:p>
          <w:p w:rsidR="00086F88" w:rsidRPr="00BD139F" w:rsidRDefault="00086F88" w:rsidP="00A30526">
            <w:pPr>
              <w:spacing w:line="276" w:lineRule="auto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 голову хватаются</w:t>
            </w:r>
          </w:p>
          <w:p w:rsidR="00086F88" w:rsidRPr="00BD139F" w:rsidRDefault="00086F88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Руки поднимают высоко</w:t>
            </w:r>
          </w:p>
          <w:p w:rsidR="00086F88" w:rsidRPr="00BD139F" w:rsidRDefault="00086F88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Руки вперед</w:t>
            </w:r>
          </w:p>
          <w:p w:rsidR="00086F88" w:rsidRPr="00BD139F" w:rsidRDefault="00086F88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Две ладошки в одну сторону, и в другую</w:t>
            </w:r>
          </w:p>
          <w:p w:rsidR="00086F88" w:rsidRPr="00BD139F" w:rsidRDefault="00086F88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Пальчиком грозят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086F88" w:rsidRPr="00BD139F" w:rsidTr="00A30526">
        <w:tc>
          <w:tcPr>
            <w:tcW w:w="8046" w:type="dxa"/>
            <w:gridSpan w:val="2"/>
          </w:tcPr>
          <w:p w:rsidR="00086F88" w:rsidRPr="00BD139F" w:rsidRDefault="00086F88" w:rsidP="00A30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«Насекомые»</w:t>
            </w:r>
          </w:p>
        </w:tc>
      </w:tr>
      <w:tr w:rsidR="00086F88" w:rsidRPr="00BD139F" w:rsidTr="00A30526">
        <w:tc>
          <w:tcPr>
            <w:tcW w:w="4023" w:type="dxa"/>
          </w:tcPr>
          <w:p w:rsidR="00086F88" w:rsidRPr="00BD139F" w:rsidRDefault="00086F88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Раз, два, три, четыре, пять -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:rsidR="00086F88" w:rsidRPr="00BD139F" w:rsidRDefault="00086F88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Насекомых надо знать: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:rsidR="00086F88" w:rsidRPr="00BD139F" w:rsidRDefault="00086F88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Муха, бабочка, пчела,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Муравей, комар, оса,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Шмель, кузнечик и сверчок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…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 каждого шесть ног! </w:t>
            </w:r>
          </w:p>
        </w:tc>
        <w:tc>
          <w:tcPr>
            <w:tcW w:w="4023" w:type="dxa"/>
          </w:tcPr>
          <w:p w:rsidR="00086F88" w:rsidRPr="00BD139F" w:rsidRDefault="00086F88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Последовательно соединять пальцы обеих рук с 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большими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Сжимать - разжимать пальцы в кулак.</w:t>
            </w:r>
          </w:p>
          <w:p w:rsidR="00086F88" w:rsidRPr="00BD139F" w:rsidRDefault="00086F88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Поочередно загибать пальцы рук, начиная с большого пальца правой руки.</w:t>
            </w:r>
          </w:p>
          <w:p w:rsidR="00086F88" w:rsidRPr="00BD139F" w:rsidRDefault="00086F88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Поднять правую руку раскрытой ладошкой вверх, а левую сжать в кулачок, подняв верх большой палец – показать шесть пальцев.</w:t>
            </w:r>
          </w:p>
        </w:tc>
      </w:tr>
    </w:tbl>
    <w:p w:rsidR="00086F88" w:rsidRPr="00972A52" w:rsidRDefault="00086F88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AB0" w:rsidRPr="007A0A21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0A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Динамическая пауза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5F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Паучок</w:t>
      </w:r>
      <w:r w:rsidRPr="006D5F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Паучок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лавку упал.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Ненароком лапку сломал.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городскую лавку сходил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другую лапку к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упил. 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D5F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строки 1—3 все произвольно прыгают на двух ногах.</w:t>
      </w:r>
      <w:proofErr w:type="gramEnd"/>
      <w:r w:rsidRPr="006D5F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словом «сломал» переходят на прыжки на одной ноге. </w:t>
      </w:r>
      <w:proofErr w:type="gramStart"/>
      <w:r w:rsidRPr="006D5F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две последние строки исполняют подскок с поочередным выставлением ноги на пятку.)</w:t>
      </w:r>
      <w:proofErr w:type="gramEnd"/>
    </w:p>
    <w:p w:rsidR="00AD4AB0" w:rsidRPr="00424163" w:rsidRDefault="00AD4AB0" w:rsidP="00AD4AB0">
      <w:pPr>
        <w:spacing w:after="0"/>
        <w:rPr>
          <w:b/>
          <w:u w:val="single"/>
        </w:rPr>
      </w:pPr>
      <w:r w:rsidRPr="00424163">
        <w:rPr>
          <w:b/>
          <w:u w:val="single"/>
        </w:rPr>
        <w:t>ЖУК</w:t>
      </w:r>
    </w:p>
    <w:p w:rsidR="00AD4AB0" w:rsidRPr="004F4EAF" w:rsidRDefault="00AD4AB0" w:rsidP="00AD4AB0">
      <w:pPr>
        <w:spacing w:after="0"/>
        <w:rPr>
          <w:i/>
        </w:rPr>
      </w:pPr>
      <w:r w:rsidRPr="00947A8C">
        <w:t>На лужайке, на ромашке</w:t>
      </w:r>
      <w:r>
        <w:t xml:space="preserve">                (</w:t>
      </w:r>
      <w:r>
        <w:rPr>
          <w:i/>
        </w:rPr>
        <w:t>Движения по тексту)</w:t>
      </w:r>
    </w:p>
    <w:p w:rsidR="00AD4AB0" w:rsidRPr="00947A8C" w:rsidRDefault="00AD4AB0" w:rsidP="00AD4AB0">
      <w:pPr>
        <w:spacing w:after="0"/>
      </w:pPr>
      <w:r w:rsidRPr="00947A8C">
        <w:t>Жук летал в цветной рубашке.</w:t>
      </w:r>
    </w:p>
    <w:p w:rsidR="00AD4AB0" w:rsidRPr="00947A8C" w:rsidRDefault="00AD4AB0" w:rsidP="00AD4AB0">
      <w:pPr>
        <w:spacing w:after="0"/>
      </w:pPr>
      <w:proofErr w:type="spellStart"/>
      <w:r w:rsidRPr="00947A8C">
        <w:t>Жу-жу-жу</w:t>
      </w:r>
      <w:proofErr w:type="spellEnd"/>
      <w:r w:rsidRPr="00947A8C">
        <w:t xml:space="preserve">, </w:t>
      </w:r>
      <w:proofErr w:type="spellStart"/>
      <w:r w:rsidRPr="00947A8C">
        <w:t>Жу-жу-жу</w:t>
      </w:r>
      <w:proofErr w:type="spellEnd"/>
      <w:r w:rsidRPr="00947A8C">
        <w:t>.</w:t>
      </w:r>
    </w:p>
    <w:p w:rsidR="00AD4AB0" w:rsidRPr="00947A8C" w:rsidRDefault="00AD4AB0" w:rsidP="00AD4AB0">
      <w:pPr>
        <w:spacing w:after="0"/>
      </w:pPr>
      <w:r w:rsidRPr="00947A8C">
        <w:t>Я с ромашками дружу.</w:t>
      </w:r>
    </w:p>
    <w:p w:rsidR="00AD4AB0" w:rsidRPr="00947A8C" w:rsidRDefault="00AD4AB0" w:rsidP="00AD4AB0">
      <w:pPr>
        <w:spacing w:after="0"/>
      </w:pPr>
      <w:r w:rsidRPr="00947A8C">
        <w:t>Тихо по ветру качаюсь,</w:t>
      </w:r>
    </w:p>
    <w:p w:rsidR="007A0A21" w:rsidRDefault="00AD4AB0" w:rsidP="007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7A8C">
        <w:t>Низко-низко наклоняюсь.</w:t>
      </w:r>
    </w:p>
    <w:p w:rsidR="00AD4AB0" w:rsidRPr="007A0A21" w:rsidRDefault="00AD4AB0" w:rsidP="007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29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Прыгайте кузнечики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однимайте плечики,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Прыгайте кузнечики,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Прыг-скок, прыг-скок.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Сели, травушку покушаем,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Тишину послушаем.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Тише, тише, высоко,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Прыгай на носках легко. (</w:t>
      </w:r>
      <w:r w:rsidRPr="006D5F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Надо оттолкнуться одной ногой и мягко приземлиться на другую.)</w:t>
      </w:r>
    </w:p>
    <w:p w:rsidR="00AD4AB0" w:rsidRPr="001A29EE" w:rsidRDefault="00AD4AB0" w:rsidP="00AD4AB0">
      <w:pPr>
        <w:spacing w:after="0"/>
        <w:rPr>
          <w:b/>
          <w:u w:val="single"/>
        </w:rPr>
      </w:pPr>
      <w:r w:rsidRPr="001A29EE">
        <w:rPr>
          <w:b/>
          <w:u w:val="single"/>
        </w:rPr>
        <w:t>БАБОЧКА</w:t>
      </w:r>
    </w:p>
    <w:p w:rsidR="00AD4AB0" w:rsidRPr="002266FC" w:rsidRDefault="00AD4AB0" w:rsidP="00AD4AB0">
      <w:pPr>
        <w:spacing w:after="0"/>
        <w:rPr>
          <w:b/>
        </w:rPr>
      </w:pPr>
      <w:r w:rsidRPr="002266FC">
        <w:rPr>
          <w:b/>
        </w:rPr>
        <w:t>Спал цветок и вдруг проснулся,                         (</w:t>
      </w:r>
      <w:r w:rsidRPr="002266FC">
        <w:rPr>
          <w:b/>
          <w:i/>
        </w:rPr>
        <w:t>Туловище вправо, влево</w:t>
      </w:r>
      <w:r w:rsidRPr="002266FC">
        <w:rPr>
          <w:b/>
        </w:rPr>
        <w:t>.)</w:t>
      </w:r>
    </w:p>
    <w:p w:rsidR="00AD4AB0" w:rsidRPr="00947A8C" w:rsidRDefault="00AD4AB0" w:rsidP="00AD4AB0">
      <w:pPr>
        <w:spacing w:after="0"/>
      </w:pPr>
      <w:r>
        <w:t xml:space="preserve">Больше спать не захотел,                                    </w:t>
      </w:r>
      <w:r w:rsidRPr="00947A8C">
        <w:t>(</w:t>
      </w:r>
      <w:r w:rsidRPr="00B962CA">
        <w:rPr>
          <w:i/>
        </w:rPr>
        <w:t>Туловище вперед, назад</w:t>
      </w:r>
      <w:r w:rsidRPr="00947A8C">
        <w:t>.)</w:t>
      </w:r>
    </w:p>
    <w:p w:rsidR="00AD4AB0" w:rsidRPr="00947A8C" w:rsidRDefault="00AD4AB0" w:rsidP="00AD4AB0">
      <w:pPr>
        <w:spacing w:after="0"/>
      </w:pPr>
      <w:r>
        <w:t xml:space="preserve">Шевельнулся, потянулся,                                    </w:t>
      </w:r>
      <w:r w:rsidRPr="00947A8C">
        <w:t>(</w:t>
      </w:r>
      <w:r w:rsidRPr="00B962CA">
        <w:rPr>
          <w:i/>
        </w:rPr>
        <w:t>Руки вверх, потянуться</w:t>
      </w:r>
      <w:r w:rsidRPr="00947A8C">
        <w:t>.)</w:t>
      </w:r>
    </w:p>
    <w:p w:rsidR="00AD4AB0" w:rsidRPr="00947A8C" w:rsidRDefault="00AD4AB0" w:rsidP="00AD4AB0">
      <w:pPr>
        <w:spacing w:after="0"/>
      </w:pPr>
      <w:r>
        <w:t xml:space="preserve">Взвился вверх и полетел.                                    </w:t>
      </w:r>
      <w:r w:rsidRPr="00947A8C">
        <w:t>(</w:t>
      </w:r>
      <w:r w:rsidRPr="00B962CA">
        <w:rPr>
          <w:i/>
        </w:rPr>
        <w:t>Руки вверх, вправо, влево</w:t>
      </w:r>
      <w:r w:rsidRPr="00947A8C">
        <w:t>.)</w:t>
      </w:r>
    </w:p>
    <w:p w:rsidR="00AD4AB0" w:rsidRPr="00947A8C" w:rsidRDefault="00AD4AB0" w:rsidP="00AD4AB0">
      <w:pPr>
        <w:spacing w:after="0"/>
      </w:pPr>
      <w:r w:rsidRPr="00947A8C">
        <w:t>Солнце утром лишь проснется,</w:t>
      </w:r>
    </w:p>
    <w:p w:rsidR="00AD4AB0" w:rsidRDefault="00AD4AB0" w:rsidP="00AD4AB0">
      <w:pPr>
        <w:spacing w:after="0"/>
        <w:rPr>
          <w:i/>
        </w:rPr>
      </w:pPr>
      <w:r>
        <w:t xml:space="preserve">Бабочка кружит и вьется.                                     </w:t>
      </w:r>
      <w:r w:rsidRPr="00947A8C">
        <w:t>(</w:t>
      </w:r>
      <w:r w:rsidRPr="00B962CA">
        <w:rPr>
          <w:i/>
        </w:rPr>
        <w:t>Покружиться.)</w:t>
      </w:r>
    </w:p>
    <w:p w:rsidR="00AD4AB0" w:rsidRDefault="00AD4AB0" w:rsidP="00AD4AB0">
      <w:pPr>
        <w:spacing w:after="0"/>
      </w:pPr>
      <w:r w:rsidRPr="001A29EE">
        <w:rPr>
          <w:b/>
          <w:u w:val="single"/>
        </w:rPr>
        <w:t>МЫ ШАГАЕМ ДРУГ ЗА ДРУГОМ</w:t>
      </w:r>
      <w:r>
        <w:rPr>
          <w:u w:val="single"/>
        </w:rPr>
        <w:t xml:space="preserve"> </w:t>
      </w:r>
      <w:r w:rsidRPr="002F78B3">
        <w:t xml:space="preserve">                  </w:t>
      </w:r>
      <w:r w:rsidRPr="002F78B3">
        <w:rPr>
          <w:i/>
        </w:rPr>
        <w:t>(соответствующие движения)</w:t>
      </w:r>
    </w:p>
    <w:p w:rsidR="00AD4AB0" w:rsidRPr="00947A8C" w:rsidRDefault="00AD4AB0" w:rsidP="00AD4AB0">
      <w:pPr>
        <w:spacing w:after="0"/>
      </w:pPr>
      <w:r w:rsidRPr="00947A8C">
        <w:t>Мы шагаем друг за другом</w:t>
      </w:r>
    </w:p>
    <w:p w:rsidR="00AD4AB0" w:rsidRPr="00947A8C" w:rsidRDefault="00AD4AB0" w:rsidP="00AD4AB0">
      <w:pPr>
        <w:spacing w:after="0"/>
      </w:pPr>
      <w:r w:rsidRPr="00947A8C">
        <w:t>Лесом и зеленым лугом.</w:t>
      </w:r>
    </w:p>
    <w:p w:rsidR="00AD4AB0" w:rsidRPr="00947A8C" w:rsidRDefault="00AD4AB0" w:rsidP="00AD4AB0">
      <w:pPr>
        <w:spacing w:after="0"/>
      </w:pPr>
      <w:r w:rsidRPr="00947A8C">
        <w:t>Крылья пестрые мелькают</w:t>
      </w:r>
    </w:p>
    <w:p w:rsidR="00AD4AB0" w:rsidRPr="00947A8C" w:rsidRDefault="00AD4AB0" w:rsidP="00AD4AB0">
      <w:pPr>
        <w:spacing w:after="0"/>
      </w:pPr>
      <w:r w:rsidRPr="00947A8C">
        <w:t>В поле бабочки летают</w:t>
      </w:r>
    </w:p>
    <w:p w:rsidR="00AD4AB0" w:rsidRPr="00947A8C" w:rsidRDefault="00AD4AB0" w:rsidP="00AD4AB0">
      <w:pPr>
        <w:spacing w:after="0"/>
      </w:pPr>
      <w:r w:rsidRPr="00947A8C">
        <w:t>Раз, два, три, четыре.</w:t>
      </w:r>
    </w:p>
    <w:p w:rsidR="00AD4AB0" w:rsidRDefault="00AD4AB0" w:rsidP="00AD4AB0">
      <w:pPr>
        <w:spacing w:after="0"/>
      </w:pPr>
      <w:r w:rsidRPr="00947A8C">
        <w:t>Полетели, закружились.</w:t>
      </w:r>
    </w:p>
    <w:p w:rsidR="00AD4AB0" w:rsidRPr="001A29E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A29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Видишь, бабочка летает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Видишь, бабочка летает,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A2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Машем руками-крылышками.)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лугу цветы считает.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A2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Считаем пальчиком.)</w:t>
      </w:r>
    </w:p>
    <w:p w:rsidR="00AD4AB0" w:rsidRPr="001A29E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Раз, два, три, четыре, пять.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A2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Хлопки в ладоши.)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Ох, </w:t>
      </w:r>
      <w:proofErr w:type="gram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не сосчитать</w:t>
      </w:r>
      <w:proofErr w:type="gram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t xml:space="preserve">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A2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Прыжки на месте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день, за два и за месяц...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A2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Шагаем на месте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Шесть, семь, восемь, девять, десять. </w:t>
      </w:r>
      <w:r w:rsidRPr="001A2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(Хлопки в ладоши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мудрая пчела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                </w:t>
      </w:r>
      <w:r w:rsidRPr="001A2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(Машем руками-крылышками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Сосчитать бы не смогла!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A2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Считаем пальчиком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AD4AB0" w:rsidRPr="001A29E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A29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СТРЕКОЗА 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какая стрекоза,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горошины глаза.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 — вправо, назад — вперед.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совсем как вертолет.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r w:rsidRPr="001A2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Встать.</w:t>
      </w:r>
      <w:proofErr w:type="gramEnd"/>
      <w:r w:rsidRPr="001A2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Показать на уровне глаз большим и указательным пальцами глаза стрекозы. Повернуть голову вправо, влево. Руки на пояс, повороты туловищем вправо, влево. Исходное положение. Руки в стороны, голову опустить вниз, поднять вверх. </w:t>
      </w:r>
      <w:proofErr w:type="gramStart"/>
      <w:r w:rsidRPr="001A2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Выполнить 3—4 раза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44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Чок</w:t>
      </w:r>
      <w:proofErr w:type="spellEnd"/>
      <w:r w:rsidRPr="001944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- </w:t>
      </w:r>
      <w:proofErr w:type="spellStart"/>
      <w:r w:rsidRPr="001944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чок</w:t>
      </w:r>
      <w:proofErr w:type="spellEnd"/>
      <w:r w:rsidRPr="001944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каблучок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(потопать ногами)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танце кружится сверчок,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(покружиться)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кузнечик без ошибки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(движения руками, как при игре на скрипке)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вальс на скрипке.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Крылья бабочки мелькают,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(машем руками как крыльями)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муравьем она порхает,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(покружиться на подскоках)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Приседает в реверансе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(делаем реверанс)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опять кружится в танце,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(покружиться)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proofErr w:type="gram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весёлый</w:t>
      </w:r>
      <w:proofErr w:type="gram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гапачок</w:t>
      </w:r>
      <w:proofErr w:type="spell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(танцевальные движения, как в гопаке)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 пляшет паучок.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Звонко хлопают ладошки!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(похлопать в ладоши)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Всё! Устали наши ножки!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(сесть или наклониться вперёд, руки свесить вниз)</w:t>
      </w:r>
    </w:p>
    <w:p w:rsidR="007A0A21" w:rsidRDefault="007A0A21" w:rsidP="007A0A2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D4AB0" w:rsidRPr="007A0A21" w:rsidRDefault="00AD4AB0" w:rsidP="007A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0A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Май 5 </w:t>
      </w:r>
      <w:proofErr w:type="spellStart"/>
      <w:r w:rsidRPr="007A0A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неделя</w:t>
      </w:r>
      <w:proofErr w:type="gramStart"/>
      <w:r w:rsidRPr="007A0A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.Л</w:t>
      </w:r>
      <w:proofErr w:type="gramEnd"/>
      <w:r w:rsidRPr="007A0A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ето</w:t>
      </w:r>
      <w:proofErr w:type="spellEnd"/>
      <w:r w:rsidRPr="007A0A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</w:t>
      </w:r>
    </w:p>
    <w:p w:rsidR="00AD4AB0" w:rsidRPr="00EA0EF8" w:rsidRDefault="00AD4AB0" w:rsidP="007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0E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Пальчиковая игра.</w:t>
      </w:r>
    </w:p>
    <w:p w:rsidR="00AD4AB0" w:rsidRPr="00972A52" w:rsidRDefault="00AD4AB0" w:rsidP="007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РАДУГА</w:t>
      </w:r>
    </w:p>
    <w:p w:rsidR="00AD4AB0" w:rsidRPr="00EC5F11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Гляньте: радуга над нами,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Нарисовать рукой над головой полукруг (маховое движение).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деревьями,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поднять вверх, пальцы разомкнуты.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Домами,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сложены над головой крышей.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над морем, над волной,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Нарисовать волну рукой.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немножко надо мной.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Дотронуться до головы.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66F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 рисую лето 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рисую лето:                                     (</w:t>
      </w:r>
      <w:r w:rsidRPr="00B66F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рисуют пальчиком по столу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Красной краской –                             (</w:t>
      </w:r>
      <w:r w:rsidRPr="00B66F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рисуют в воздухе «солнце»)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Солнце,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газонах розы,                               (</w:t>
      </w:r>
      <w:r w:rsidRPr="00B66F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сжимают и разжимают пальцы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лугах покосы,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Синей краской – небо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66F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рисуют в воздухе «облака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ручей певучей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66F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proofErr w:type="gramEnd"/>
      <w:r w:rsidRPr="00B66F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столе рисуют пальцем «ручей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9"/>
        <w:tblW w:w="0" w:type="auto"/>
        <w:tblLook w:val="04A0"/>
      </w:tblPr>
      <w:tblGrid>
        <w:gridCol w:w="4023"/>
        <w:gridCol w:w="4023"/>
      </w:tblGrid>
      <w:tr w:rsidR="00EC5F11" w:rsidRPr="00BD139F" w:rsidTr="00C75AD9">
        <w:tc>
          <w:tcPr>
            <w:tcW w:w="8046" w:type="dxa"/>
            <w:gridSpan w:val="2"/>
          </w:tcPr>
          <w:p w:rsidR="00EC5F11" w:rsidRPr="00BD139F" w:rsidRDefault="00EC5F11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«Лето»</w:t>
            </w:r>
          </w:p>
        </w:tc>
      </w:tr>
      <w:tr w:rsidR="00EC5F11" w:rsidRPr="00BD139F" w:rsidTr="00C75AD9">
        <w:tc>
          <w:tcPr>
            <w:tcW w:w="4023" w:type="dxa"/>
          </w:tcPr>
          <w:p w:rsidR="00EC5F11" w:rsidRPr="00BD139F" w:rsidRDefault="00EC5F11" w:rsidP="00C75AD9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Солнцем ласковым согрето,    </w:t>
            </w:r>
          </w:p>
          <w:p w:rsidR="00EC5F11" w:rsidRPr="00BD139F" w:rsidRDefault="00EC5F11" w:rsidP="00C75AD9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z w:val="22"/>
                <w:szCs w:val="22"/>
              </w:rPr>
            </w:pPr>
          </w:p>
          <w:p w:rsidR="00EC5F11" w:rsidRPr="00BD139F" w:rsidRDefault="00EC5F11" w:rsidP="00C75AD9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За весной приходит лето.</w:t>
            </w:r>
          </w:p>
          <w:p w:rsidR="00EC5F11" w:rsidRPr="00BD139F" w:rsidRDefault="00EC5F11" w:rsidP="00C75AD9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Будем в озере нырять             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EC5F11" w:rsidRPr="00BD139F" w:rsidRDefault="00EC5F11" w:rsidP="00C75AD9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И цветочки собирать.             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:rsidR="00EC5F11" w:rsidRPr="00BD139F" w:rsidRDefault="00EC5F11" w:rsidP="00C75AD9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(«Идём» указательным и средним пальцами одной руки.)</w:t>
            </w: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br/>
              <w:t>(«Ныряем» соединёнными вместе ладонями от груди вперёд.)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(«Срываем» одной рукой и «собираем» в другую.)</w:t>
            </w:r>
          </w:p>
        </w:tc>
      </w:tr>
      <w:tr w:rsidR="00EC5F11" w:rsidRPr="00BD139F" w:rsidTr="00C75AD9">
        <w:tc>
          <w:tcPr>
            <w:tcW w:w="8046" w:type="dxa"/>
            <w:gridSpan w:val="2"/>
          </w:tcPr>
          <w:p w:rsidR="00EC5F11" w:rsidRPr="00BD139F" w:rsidRDefault="00EC5F11" w:rsidP="00C75AD9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Лето</w:t>
            </w:r>
          </w:p>
        </w:tc>
      </w:tr>
      <w:tr w:rsidR="00EC5F11" w:rsidRPr="00BD139F" w:rsidTr="00C75AD9">
        <w:tc>
          <w:tcPr>
            <w:tcW w:w="4023" w:type="dxa"/>
          </w:tcPr>
          <w:p w:rsidR="00EC5F11" w:rsidRPr="00BD139F" w:rsidRDefault="00EC5F11" w:rsidP="00C75AD9">
            <w:pPr>
              <w:ind w:left="35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 за что люблю я лето?</w:t>
            </w:r>
          </w:p>
          <w:p w:rsidR="00EC5F11" w:rsidRPr="00BD139F" w:rsidRDefault="00EC5F11" w:rsidP="00C75AD9">
            <w:pPr>
              <w:ind w:left="35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Лето солнышком согрето.</w:t>
            </w:r>
          </w:p>
          <w:p w:rsidR="00EC5F11" w:rsidRPr="00BD139F" w:rsidRDefault="00EC5F11" w:rsidP="00C75AD9">
            <w:pPr>
              <w:ind w:left="35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Два – в лесу растет трава.</w:t>
            </w:r>
          </w:p>
          <w:p w:rsidR="00EC5F11" w:rsidRPr="00BD139F" w:rsidRDefault="00EC5F11" w:rsidP="00C75AD9">
            <w:pPr>
              <w:ind w:left="35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 – ромашки – посмотри!</w:t>
            </w:r>
          </w:p>
          <w:p w:rsidR="00EC5F11" w:rsidRPr="00BD139F" w:rsidRDefault="00EC5F11" w:rsidP="00C75AD9">
            <w:pPr>
              <w:ind w:left="35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четыре  - это лес,</w:t>
            </w:r>
          </w:p>
          <w:p w:rsidR="00EC5F11" w:rsidRPr="00BD139F" w:rsidRDefault="00EC5F11" w:rsidP="00C75AD9">
            <w:pPr>
              <w:ind w:left="35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Полный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сказок и чудес.</w:t>
            </w:r>
          </w:p>
          <w:p w:rsidR="00EC5F11" w:rsidRPr="00BD139F" w:rsidRDefault="00EC5F11" w:rsidP="00C75AD9">
            <w:pPr>
              <w:ind w:left="35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Пять – купались мы опять.</w:t>
            </w:r>
          </w:p>
          <w:p w:rsidR="00EC5F11" w:rsidRPr="00BD139F" w:rsidRDefault="00EC5F11" w:rsidP="00C75AD9">
            <w:pPr>
              <w:ind w:left="35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Шесть – пора грибов поесть.</w:t>
            </w:r>
          </w:p>
          <w:p w:rsidR="00EC5F11" w:rsidRPr="00BD139F" w:rsidRDefault="00EC5F11" w:rsidP="00C75AD9">
            <w:pPr>
              <w:ind w:left="35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 – малины я поем.</w:t>
            </w:r>
          </w:p>
          <w:p w:rsidR="00EC5F11" w:rsidRPr="00BD139F" w:rsidRDefault="00EC5F11" w:rsidP="00C75AD9">
            <w:pPr>
              <w:ind w:left="35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Восемь – сено мы покосим.</w:t>
            </w:r>
          </w:p>
          <w:p w:rsidR="00EC5F11" w:rsidRPr="00BD139F" w:rsidRDefault="00EC5F11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Девять – бабушка идет,</w:t>
            </w:r>
          </w:p>
          <w:p w:rsidR="00EC5F11" w:rsidRPr="00BD139F" w:rsidRDefault="00EC5F11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Землянику нам несет.</w:t>
            </w:r>
          </w:p>
          <w:p w:rsidR="00EC5F11" w:rsidRPr="00BD139F" w:rsidRDefault="00EC5F11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Десять – все вокруг в листву одето.</w:t>
            </w:r>
          </w:p>
          <w:p w:rsidR="00EC5F11" w:rsidRPr="00BD139F" w:rsidRDefault="00EC5F11" w:rsidP="00C75AD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 за что люблю я лето!</w:t>
            </w: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4023" w:type="dxa"/>
          </w:tcPr>
          <w:p w:rsidR="00EC5F11" w:rsidRPr="00BD139F" w:rsidRDefault="00EC5F11" w:rsidP="00C75AD9">
            <w:pPr>
              <w:ind w:left="35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(загибаются пальцы по одному на каждый счет)</w:t>
            </w:r>
          </w:p>
          <w:p w:rsidR="00EC5F11" w:rsidRPr="00BD139F" w:rsidRDefault="00EC5F11" w:rsidP="00C75AD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5F11" w:rsidRPr="00BD139F" w:rsidTr="00C75AD9">
        <w:tc>
          <w:tcPr>
            <w:tcW w:w="8046" w:type="dxa"/>
            <w:gridSpan w:val="2"/>
          </w:tcPr>
          <w:p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BD139F">
              <w:rPr>
                <w:rStyle w:val="a7"/>
                <w:color w:val="000000"/>
                <w:sz w:val="22"/>
                <w:szCs w:val="22"/>
              </w:rPr>
              <w:lastRenderedPageBreak/>
              <w:t>«Что делать после дождика?»</w:t>
            </w:r>
          </w:p>
        </w:tc>
      </w:tr>
      <w:tr w:rsidR="00EC5F11" w:rsidRPr="00BD139F" w:rsidTr="00C75AD9">
        <w:tc>
          <w:tcPr>
            <w:tcW w:w="4023" w:type="dxa"/>
          </w:tcPr>
          <w:p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Что делать после дождика?      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По лужицам скакать!               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Что делать после дождика?      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Кораблики пускать!                 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Что делать после дождика?      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На радуге кататься!                 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Что делать после дождика?      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Да просто улыбаться!              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:rsidR="00EC5F11" w:rsidRPr="00BD139F" w:rsidRDefault="00EC5F11" w:rsidP="00C75AD9">
            <w:pPr>
              <w:spacing w:line="276" w:lineRule="auto"/>
              <w:rPr>
                <w:rStyle w:val="a8"/>
                <w:rFonts w:ascii="Times New Roman" w:hAnsi="Times New Roman" w:cs="Times New Roman"/>
                <w:i w:val="0"/>
                <w:color w:val="000000"/>
              </w:rPr>
            </w:pPr>
            <w:r w:rsidRPr="00BD139F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 xml:space="preserve">Соединяем по очереди все пальцы с </w:t>
            </w:r>
            <w:proofErr w:type="gramStart"/>
            <w:r w:rsidRPr="00BD139F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большими</w:t>
            </w:r>
            <w:proofErr w:type="gramEnd"/>
            <w:r w:rsidRPr="00BD139F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.</w:t>
            </w:r>
          </w:p>
          <w:p w:rsidR="00EC5F11" w:rsidRPr="00BD139F" w:rsidRDefault="00EC5F11" w:rsidP="00C75AD9">
            <w:pPr>
              <w:spacing w:line="276" w:lineRule="auto"/>
              <w:rPr>
                <w:rStyle w:val="a8"/>
                <w:rFonts w:ascii="Times New Roman" w:hAnsi="Times New Roman" w:cs="Times New Roman"/>
                <w:i w:val="0"/>
                <w:color w:val="000000"/>
              </w:rPr>
            </w:pPr>
            <w:r w:rsidRPr="00BD139F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Щёпоть одной руки приставляем в центр ладони другой.</w:t>
            </w:r>
          </w:p>
          <w:p w:rsidR="00EC5F11" w:rsidRPr="00BD139F" w:rsidRDefault="00EC5F11" w:rsidP="00C75AD9">
            <w:pPr>
              <w:spacing w:line="276" w:lineRule="auto"/>
              <w:rPr>
                <w:rStyle w:val="a8"/>
                <w:rFonts w:ascii="Times New Roman" w:hAnsi="Times New Roman" w:cs="Times New Roman"/>
                <w:i w:val="0"/>
                <w:color w:val="000000"/>
              </w:rPr>
            </w:pPr>
            <w:r w:rsidRPr="00BD139F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 xml:space="preserve">Соединяем все пальцы рук с </w:t>
            </w:r>
            <w:proofErr w:type="gramStart"/>
            <w:r w:rsidRPr="00BD139F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большими</w:t>
            </w:r>
            <w:proofErr w:type="gramEnd"/>
            <w:r w:rsidRPr="00BD139F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.</w:t>
            </w:r>
          </w:p>
          <w:p w:rsidR="00EC5F11" w:rsidRPr="00BD139F" w:rsidRDefault="00EC5F11" w:rsidP="00C75AD9">
            <w:pPr>
              <w:spacing w:line="276" w:lineRule="auto"/>
              <w:rPr>
                <w:rStyle w:val="a8"/>
                <w:rFonts w:ascii="Times New Roman" w:hAnsi="Times New Roman" w:cs="Times New Roman"/>
                <w:i w:val="0"/>
                <w:color w:val="000000"/>
              </w:rPr>
            </w:pPr>
            <w:r w:rsidRPr="00BD139F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Рисуем обеими руками восьмёрку.</w:t>
            </w:r>
          </w:p>
          <w:p w:rsidR="00EC5F11" w:rsidRPr="00BD139F" w:rsidRDefault="00EC5F11" w:rsidP="00C75AD9">
            <w:pPr>
              <w:spacing w:line="276" w:lineRule="auto"/>
              <w:rPr>
                <w:rStyle w:val="a8"/>
                <w:rFonts w:ascii="Times New Roman" w:hAnsi="Times New Roman" w:cs="Times New Roman"/>
                <w:i w:val="0"/>
                <w:color w:val="000000"/>
              </w:rPr>
            </w:pPr>
            <w:r w:rsidRPr="00BD139F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 xml:space="preserve">Соединяем все пальцы с </w:t>
            </w:r>
            <w:proofErr w:type="gramStart"/>
            <w:r w:rsidRPr="00BD139F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большими</w:t>
            </w:r>
            <w:proofErr w:type="gramEnd"/>
            <w:r w:rsidRPr="00BD139F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.</w:t>
            </w:r>
          </w:p>
          <w:p w:rsidR="00EC5F11" w:rsidRPr="00BD139F" w:rsidRDefault="00EC5F11" w:rsidP="00C75AD9">
            <w:pPr>
              <w:spacing w:line="276" w:lineRule="auto"/>
              <w:rPr>
                <w:rStyle w:val="a8"/>
                <w:rFonts w:ascii="Times New Roman" w:hAnsi="Times New Roman" w:cs="Times New Roman"/>
                <w:i w:val="0"/>
                <w:color w:val="000000"/>
              </w:rPr>
            </w:pPr>
            <w:r w:rsidRPr="00BD139F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Руки перед грудью, кисти опущены вниз, каждая рука очерчивает дугу.</w:t>
            </w:r>
          </w:p>
          <w:p w:rsidR="00EC5F11" w:rsidRPr="00BD139F" w:rsidRDefault="00EC5F11" w:rsidP="00C75AD9">
            <w:pPr>
              <w:spacing w:line="276" w:lineRule="auto"/>
              <w:rPr>
                <w:rStyle w:val="a8"/>
                <w:rFonts w:ascii="Times New Roman" w:hAnsi="Times New Roman" w:cs="Times New Roman"/>
                <w:i w:val="0"/>
                <w:color w:val="000000"/>
              </w:rPr>
            </w:pPr>
            <w:r w:rsidRPr="00BD139F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 xml:space="preserve">Соединяем все пальцы с </w:t>
            </w:r>
            <w:proofErr w:type="gramStart"/>
            <w:r w:rsidRPr="00BD139F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большими</w:t>
            </w:r>
            <w:proofErr w:type="gramEnd"/>
            <w:r w:rsidRPr="00BD139F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.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Улыбаемся.</w:t>
            </w:r>
          </w:p>
        </w:tc>
      </w:tr>
    </w:tbl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4F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Динамическая пауза</w:t>
      </w:r>
    </w:p>
    <w:p w:rsidR="00AD4AB0" w:rsidRDefault="00AD4AB0" w:rsidP="00AD4AB0">
      <w:pPr>
        <w:spacing w:after="0"/>
        <w:rPr>
          <w:u w:val="single"/>
        </w:rPr>
      </w:pPr>
    </w:p>
    <w:p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bCs/>
        </w:rPr>
        <w:t>ЛЕТО</w:t>
      </w:r>
      <w:proofErr w:type="gramStart"/>
      <w:r>
        <w:br/>
        <w:t>П</w:t>
      </w:r>
      <w:proofErr w:type="gramEnd"/>
      <w:r>
        <w:t xml:space="preserve">о дороге мы идем.                </w:t>
      </w:r>
      <w:r>
        <w:rPr>
          <w:i/>
          <w:iCs/>
        </w:rPr>
        <w:t>(Д</w:t>
      </w:r>
      <w:r w:rsidRPr="001A29EE">
        <w:rPr>
          <w:i/>
          <w:iCs/>
        </w:rPr>
        <w:t>ети шагают)</w:t>
      </w:r>
      <w:r w:rsidRPr="001A29EE">
        <w:rPr>
          <w:i/>
        </w:rPr>
        <w:br/>
      </w:r>
      <w:r>
        <w:t xml:space="preserve">Путь далек, далек наш дом. </w:t>
      </w:r>
      <w:r>
        <w:br/>
        <w:t xml:space="preserve">Жаркий день, сядем в тень. </w:t>
      </w:r>
      <w:r>
        <w:br/>
        <w:t xml:space="preserve">Мы под дубом посидим.         ( </w:t>
      </w:r>
      <w:r>
        <w:rPr>
          <w:i/>
          <w:iCs/>
        </w:rPr>
        <w:t>Садятся)</w:t>
      </w:r>
      <w:r>
        <w:br/>
        <w:t xml:space="preserve">Мы под дубом полежим. </w:t>
      </w:r>
      <w:r>
        <w:br/>
        <w:t xml:space="preserve">Полежим, отдохнем.               </w:t>
      </w:r>
      <w:r>
        <w:rPr>
          <w:i/>
          <w:iCs/>
        </w:rPr>
        <w:t>(Ложатся)</w:t>
      </w:r>
      <w:r>
        <w:br/>
        <w:t xml:space="preserve">Потом дальше пойдем.          </w:t>
      </w:r>
      <w:r>
        <w:rPr>
          <w:i/>
          <w:iCs/>
        </w:rPr>
        <w:t>(Встают и идут дальше)</w:t>
      </w:r>
    </w:p>
    <w:p w:rsidR="00566219" w:rsidRDefault="00566219" w:rsidP="00566219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Дождик</w:t>
      </w:r>
    </w:p>
    <w:p w:rsidR="00AD4AB0" w:rsidRPr="00566219" w:rsidRDefault="00AD4AB0" w:rsidP="00566219">
      <w:pPr>
        <w:spacing w:after="0"/>
        <w:rPr>
          <w:rFonts w:ascii="Times New Roman" w:hAnsi="Times New Roman" w:cs="Times New Roman"/>
          <w:b/>
          <w:u w:val="single"/>
        </w:rPr>
      </w:pPr>
      <w:r w:rsidRPr="00DC5B2E">
        <w:t>Капля раз,</w:t>
      </w:r>
      <w:r>
        <w:t xml:space="preserve">                    </w:t>
      </w:r>
      <w:r w:rsidRPr="00DC5B2E">
        <w:t xml:space="preserve"> </w:t>
      </w:r>
      <w:r>
        <w:t xml:space="preserve">                    </w:t>
      </w:r>
      <w:r w:rsidRPr="00DC5B2E">
        <w:rPr>
          <w:i/>
          <w:iCs/>
        </w:rPr>
        <w:t xml:space="preserve">(Прыжок на носочках, руки на поясе.) </w:t>
      </w:r>
      <w:r w:rsidRPr="00DC5B2E">
        <w:rPr>
          <w:i/>
          <w:iCs/>
        </w:rPr>
        <w:br/>
      </w:r>
      <w:r w:rsidRPr="00DC5B2E">
        <w:t>Капля два.</w:t>
      </w:r>
      <w:r>
        <w:t xml:space="preserve">                    </w:t>
      </w:r>
      <w:r w:rsidRPr="00DC5B2E">
        <w:t xml:space="preserve"> </w:t>
      </w:r>
      <w:r>
        <w:t xml:space="preserve">                   </w:t>
      </w:r>
      <w:r w:rsidRPr="00DC5B2E">
        <w:rPr>
          <w:i/>
          <w:iCs/>
        </w:rPr>
        <w:t xml:space="preserve">(Прыжок.) </w:t>
      </w:r>
      <w:r w:rsidRPr="00DC5B2E">
        <w:rPr>
          <w:i/>
          <w:iCs/>
        </w:rPr>
        <w:br/>
      </w:r>
      <w:r w:rsidRPr="00DC5B2E">
        <w:t xml:space="preserve">Очень медленно </w:t>
      </w:r>
      <w:proofErr w:type="gramStart"/>
      <w:r w:rsidRPr="00DC5B2E">
        <w:t>сперва</w:t>
      </w:r>
      <w:proofErr w:type="gramEnd"/>
      <w:r w:rsidRPr="00DC5B2E">
        <w:t>.</w:t>
      </w:r>
      <w:r>
        <w:t xml:space="preserve">             </w:t>
      </w:r>
      <w:r w:rsidRPr="00DC5B2E">
        <w:t xml:space="preserve"> (4 </w:t>
      </w:r>
      <w:r w:rsidRPr="00DC5B2E">
        <w:rPr>
          <w:i/>
          <w:iCs/>
        </w:rPr>
        <w:t xml:space="preserve">прыжка.) </w:t>
      </w:r>
      <w:r w:rsidRPr="00DC5B2E">
        <w:rPr>
          <w:i/>
          <w:iCs/>
        </w:rPr>
        <w:br/>
      </w:r>
      <w:r w:rsidRPr="00DC5B2E">
        <w:t xml:space="preserve">А потом, потом, потом </w:t>
      </w:r>
      <w:r>
        <w:t xml:space="preserve">                 </w:t>
      </w:r>
      <w:r w:rsidRPr="00DC5B2E">
        <w:rPr>
          <w:i/>
          <w:iCs/>
        </w:rPr>
        <w:t xml:space="preserve">(8 прыжков.) </w:t>
      </w:r>
      <w:r w:rsidRPr="00DC5B2E">
        <w:rPr>
          <w:i/>
          <w:iCs/>
        </w:rPr>
        <w:br/>
      </w:r>
      <w:r w:rsidRPr="00DC5B2E">
        <w:t xml:space="preserve">Все бегом, бегом, бегом. </w:t>
      </w:r>
      <w:r w:rsidRPr="00DC5B2E">
        <w:br/>
        <w:t xml:space="preserve">Мы зонты свои раскрыли, </w:t>
      </w:r>
      <w:r>
        <w:t xml:space="preserve">          </w:t>
      </w:r>
      <w:r w:rsidRPr="00DC5B2E">
        <w:rPr>
          <w:i/>
          <w:iCs/>
        </w:rPr>
        <w:t xml:space="preserve">(Руки разводят в стороны.) </w:t>
      </w:r>
      <w:r w:rsidRPr="00DC5B2E">
        <w:rPr>
          <w:i/>
          <w:iCs/>
        </w:rPr>
        <w:br/>
      </w:r>
      <w:r w:rsidRPr="00DC5B2E">
        <w:t xml:space="preserve">От дождя себя укрыли. </w:t>
      </w:r>
      <w:r>
        <w:t xml:space="preserve">               </w:t>
      </w:r>
      <w:r w:rsidRPr="00DC5B2E">
        <w:rPr>
          <w:i/>
          <w:iCs/>
        </w:rPr>
        <w:t xml:space="preserve">(Руки полукругом над головой.) </w:t>
      </w:r>
    </w:p>
    <w:p w:rsidR="00AD4AB0" w:rsidRPr="00424163" w:rsidRDefault="00AD4AB0" w:rsidP="00AD4AB0">
      <w:pPr>
        <w:spacing w:after="0"/>
        <w:rPr>
          <w:b/>
          <w:u w:val="single"/>
        </w:rPr>
      </w:pPr>
      <w:r w:rsidRPr="00424163">
        <w:rPr>
          <w:b/>
          <w:u w:val="single"/>
        </w:rPr>
        <w:t>У РЕКИ</w:t>
      </w:r>
    </w:p>
    <w:p w:rsidR="00AD4AB0" w:rsidRPr="00947A8C" w:rsidRDefault="00AD4AB0" w:rsidP="00AD4AB0">
      <w:pPr>
        <w:spacing w:after="0"/>
      </w:pPr>
      <w:r w:rsidRPr="00947A8C">
        <w:t>К речке быстро мы</w:t>
      </w:r>
      <w:r>
        <w:t xml:space="preserve"> </w:t>
      </w:r>
      <w:r w:rsidRPr="00947A8C">
        <w:t>спустились,</w:t>
      </w:r>
      <w:r>
        <w:t xml:space="preserve">            (</w:t>
      </w:r>
      <w:r>
        <w:rPr>
          <w:i/>
        </w:rPr>
        <w:t>Движения по тексту)</w:t>
      </w:r>
    </w:p>
    <w:p w:rsidR="00AD4AB0" w:rsidRPr="00947A8C" w:rsidRDefault="00AD4AB0" w:rsidP="00AD4AB0">
      <w:pPr>
        <w:spacing w:after="0"/>
      </w:pPr>
      <w:r w:rsidRPr="00947A8C">
        <w:t>Наклонились и умылись.</w:t>
      </w:r>
    </w:p>
    <w:p w:rsidR="00AD4AB0" w:rsidRPr="00947A8C" w:rsidRDefault="00AD4AB0" w:rsidP="00AD4AB0">
      <w:pPr>
        <w:spacing w:after="0"/>
      </w:pPr>
      <w:r w:rsidRPr="00947A8C">
        <w:t>Раз, два, три, четыре,</w:t>
      </w:r>
    </w:p>
    <w:p w:rsidR="00AD4AB0" w:rsidRPr="00947A8C" w:rsidRDefault="00AD4AB0" w:rsidP="00AD4AB0">
      <w:pPr>
        <w:spacing w:after="0"/>
      </w:pPr>
      <w:r w:rsidRPr="00947A8C">
        <w:t>Вот так словно освежились.</w:t>
      </w:r>
    </w:p>
    <w:p w:rsidR="00AD4AB0" w:rsidRPr="00947A8C" w:rsidRDefault="00AD4AB0" w:rsidP="00AD4AB0">
      <w:pPr>
        <w:spacing w:after="0"/>
      </w:pPr>
      <w:r w:rsidRPr="00947A8C">
        <w:t>А теперь поплыли дружно</w:t>
      </w:r>
    </w:p>
    <w:p w:rsidR="00AD4AB0" w:rsidRPr="00947A8C" w:rsidRDefault="00AD4AB0" w:rsidP="00AD4AB0">
      <w:pPr>
        <w:spacing w:after="0"/>
      </w:pPr>
      <w:r w:rsidRPr="00947A8C">
        <w:t>Делать так руками нужно.</w:t>
      </w:r>
    </w:p>
    <w:p w:rsidR="00AD4AB0" w:rsidRPr="00947A8C" w:rsidRDefault="00AD4AB0" w:rsidP="00AD4AB0">
      <w:pPr>
        <w:spacing w:after="0"/>
      </w:pPr>
      <w:r w:rsidRPr="00947A8C">
        <w:t>Вместе – раз, это брасс,</w:t>
      </w:r>
    </w:p>
    <w:p w:rsidR="00AD4AB0" w:rsidRPr="00947A8C" w:rsidRDefault="00AD4AB0" w:rsidP="00AD4AB0">
      <w:pPr>
        <w:spacing w:after="0"/>
      </w:pPr>
      <w:r w:rsidRPr="00947A8C">
        <w:t>Одной, другой – это кроль</w:t>
      </w:r>
    </w:p>
    <w:p w:rsidR="00AD4AB0" w:rsidRPr="00947A8C" w:rsidRDefault="00AD4AB0" w:rsidP="00AD4AB0">
      <w:pPr>
        <w:spacing w:after="0"/>
      </w:pPr>
      <w:r w:rsidRPr="00947A8C">
        <w:t>Все как один плывем,</w:t>
      </w:r>
    </w:p>
    <w:p w:rsidR="00AD4AB0" w:rsidRPr="00947A8C" w:rsidRDefault="00AD4AB0" w:rsidP="00AD4AB0">
      <w:pPr>
        <w:spacing w:after="0"/>
      </w:pPr>
      <w:r w:rsidRPr="00947A8C">
        <w:t>               как дельфин</w:t>
      </w:r>
    </w:p>
    <w:p w:rsidR="00AD4AB0" w:rsidRDefault="00AD4AB0" w:rsidP="00AD4AB0">
      <w:pPr>
        <w:spacing w:after="0"/>
      </w:pPr>
      <w:r>
        <w:t>В</w:t>
      </w:r>
      <w:r w:rsidRPr="00947A8C">
        <w:t>ышли на берег крутой</w:t>
      </w:r>
    </w:p>
    <w:p w:rsidR="00AD4AB0" w:rsidRPr="00676825" w:rsidRDefault="00AD4AB0" w:rsidP="00AD4AB0">
      <w:pPr>
        <w:spacing w:after="0"/>
      </w:pPr>
      <w:r w:rsidRPr="00947A8C">
        <w:t>и отправились домой.</w:t>
      </w:r>
    </w:p>
    <w:p w:rsidR="00AD4AB0" w:rsidRPr="00424163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41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Вместе по лесу идём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по лесу идём, 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спешим, не отстаём. 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выходим мы на луг. (Ходьба на месте.)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Тысяча цветов вокруг! (Потягивания — руки в стороны.)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ромашка, василёк, 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Медуница, кашка, клевер. 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Расстилается ковёр. 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направо и налево. (Наклониться и коснуться левой ступни правой рукой, потом наоборот — правой ступни левой рукой.)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4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Беленькое облако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(округленные руки перед собой, пальцы в замок)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Поднялось над крышей,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расцепляя рук, поднять их над головой)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Устремилось облако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(выпрямить руки)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Выше, выше, выше,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(потянуться руками вверх)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 это облако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(плавные покачивания руками над головой из стороны в сторону)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Зацепил за кручу,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(сцепить руки кончиками пальцев над головой) 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Превратилось облако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(руками описать через стороны вниз большой круг) </w:t>
      </w:r>
    </w:p>
    <w:p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дождевую тучу,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(присесть)</w:t>
      </w:r>
    </w:p>
    <w:p w:rsidR="00AD4AB0" w:rsidRPr="00424163" w:rsidRDefault="00AD4AB0" w:rsidP="00AD4AB0">
      <w:pP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Лето к нам пришло</w:t>
      </w:r>
    </w:p>
    <w:p w:rsidR="00AD4AB0" w:rsidRDefault="00AD4AB0" w:rsidP="00AD4AB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Лето, лето к нам пришло!       </w:t>
      </w:r>
      <w:r>
        <w:rPr>
          <w:i/>
        </w:rPr>
        <w:t>Движения по тексту</w:t>
      </w:r>
      <w:proofErr w:type="gramStart"/>
      <w:r>
        <w:br/>
      </w:r>
      <w:r>
        <w:rPr>
          <w:color w:val="000000"/>
        </w:rPr>
        <w:t>С</w:t>
      </w:r>
      <w:proofErr w:type="gramEnd"/>
      <w:r>
        <w:rPr>
          <w:color w:val="000000"/>
        </w:rPr>
        <w:t>тало сухо и тепло.</w:t>
      </w:r>
      <w:r>
        <w:br/>
      </w:r>
      <w:r>
        <w:rPr>
          <w:color w:val="000000"/>
        </w:rPr>
        <w:t>По дорожке</w:t>
      </w:r>
      <w:r>
        <w:br/>
      </w:r>
      <w:r>
        <w:rPr>
          <w:color w:val="000000"/>
        </w:rPr>
        <w:t>Прямиком</w:t>
      </w:r>
      <w:proofErr w:type="gramStart"/>
      <w:r>
        <w:br/>
      </w:r>
      <w:r>
        <w:rPr>
          <w:color w:val="000000"/>
        </w:rPr>
        <w:t>Х</w:t>
      </w:r>
      <w:proofErr w:type="gramEnd"/>
      <w:r>
        <w:rPr>
          <w:color w:val="000000"/>
        </w:rPr>
        <w:t>одят ножки</w:t>
      </w:r>
      <w:r>
        <w:br/>
      </w:r>
      <w:r>
        <w:rPr>
          <w:color w:val="000000"/>
        </w:rPr>
        <w:t>Босиком.</w:t>
      </w:r>
    </w:p>
    <w:p w:rsidR="00AD4AB0" w:rsidRPr="00424163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b/>
          <w:color w:val="000000"/>
          <w:u w:val="single"/>
        </w:rPr>
        <w:t>Лето</w:t>
      </w:r>
    </w:p>
    <w:p w:rsidR="00AD4AB0" w:rsidRPr="00A238BA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Отчего так много света?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>
        <w:rPr>
          <w:i/>
        </w:rPr>
        <w:t xml:space="preserve">Движения по </w:t>
      </w:r>
      <w:proofErr w:type="gramStart"/>
      <w:r>
        <w:rPr>
          <w:i/>
        </w:rPr>
        <w:t>тексту</w:t>
      </w:r>
      <w:proofErr w:type="gramEnd"/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Отчего вдруг так тепло?</w:t>
      </w:r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Оттого, что это лето</w:t>
      </w:r>
      <w:proofErr w:type="gramStart"/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A2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всё лето к нам пришло.</w:t>
      </w:r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Оттого и каждый день</w:t>
      </w:r>
      <w:proofErr w:type="gramStart"/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2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сё длиннее, что ни день.</w:t>
      </w:r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ночи,</w:t>
      </w:r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 от ночи,</w:t>
      </w:r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короче и короче.</w:t>
      </w:r>
    </w:p>
    <w:p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Солнечная шутка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>
        <w:rPr>
          <w:i/>
        </w:rPr>
        <w:t>Движения по тексту</w:t>
      </w:r>
    </w:p>
    <w:p w:rsidR="00AD4AB0" w:rsidRPr="00A238BA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 солнце полежали</w:t>
      </w:r>
      <w:proofErr w:type="gramStart"/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A2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друга не узнали.</w:t>
      </w:r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 мы</w:t>
      </w:r>
      <w:proofErr w:type="gramStart"/>
      <w:r w:rsidRPr="00A2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Ребятки</w:t>
      </w:r>
      <w:proofErr w:type="gramStart"/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A2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шоколадки?</w:t>
      </w:r>
    </w:p>
    <w:p w:rsidR="00AD4AB0" w:rsidRPr="00972A52" w:rsidRDefault="00AD4AB0" w:rsidP="00AD4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-601" w:type="dxa"/>
        <w:tblLook w:val="04A0"/>
      </w:tblPr>
      <w:tblGrid>
        <w:gridCol w:w="2516"/>
        <w:gridCol w:w="2390"/>
        <w:gridCol w:w="3107"/>
        <w:gridCol w:w="2159"/>
      </w:tblGrid>
      <w:tr w:rsidR="007A0A21" w:rsidRPr="00BD139F" w:rsidTr="007A0A21">
        <w:tc>
          <w:tcPr>
            <w:tcW w:w="10172" w:type="dxa"/>
            <w:gridSpan w:val="4"/>
          </w:tcPr>
          <w:p w:rsidR="007A0A21" w:rsidRPr="00BD139F" w:rsidRDefault="007A0A21" w:rsidP="00A30526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b/>
              </w:rPr>
              <w:t>«Лес. Грибы»</w:t>
            </w:r>
          </w:p>
        </w:tc>
      </w:tr>
      <w:tr w:rsidR="007A0A21" w:rsidRPr="00BD139F" w:rsidTr="007A0A21">
        <w:tc>
          <w:tcPr>
            <w:tcW w:w="4906" w:type="dxa"/>
            <w:gridSpan w:val="2"/>
          </w:tcPr>
          <w:p w:rsidR="007A0A21" w:rsidRPr="00BD139F" w:rsidRDefault="007A0A21" w:rsidP="00A30526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5266" w:type="dxa"/>
            <w:gridSpan w:val="2"/>
          </w:tcPr>
          <w:p w:rsidR="007A0A21" w:rsidRPr="00BD139F" w:rsidRDefault="007A0A21" w:rsidP="00A30526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2 год обучения</w:t>
            </w:r>
          </w:p>
        </w:tc>
      </w:tr>
      <w:tr w:rsidR="007A0A21" w:rsidRPr="00BD139F" w:rsidTr="007A0A21">
        <w:tc>
          <w:tcPr>
            <w:tcW w:w="4906" w:type="dxa"/>
            <w:gridSpan w:val="2"/>
          </w:tcPr>
          <w:p w:rsidR="007A0A21" w:rsidRPr="00BD139F" w:rsidRDefault="007A0A21" w:rsidP="00A30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«Грибы»</w:t>
            </w:r>
          </w:p>
        </w:tc>
        <w:tc>
          <w:tcPr>
            <w:tcW w:w="5266" w:type="dxa"/>
            <w:gridSpan w:val="2"/>
          </w:tcPr>
          <w:p w:rsidR="007A0A21" w:rsidRPr="00BD139F" w:rsidRDefault="007A0A21" w:rsidP="00A30526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BD139F">
              <w:rPr>
                <w:rStyle w:val="a7"/>
                <w:color w:val="000000"/>
                <w:sz w:val="22"/>
                <w:szCs w:val="22"/>
              </w:rPr>
              <w:t>«Гриб»</w:t>
            </w:r>
          </w:p>
        </w:tc>
      </w:tr>
      <w:tr w:rsidR="007A0A21" w:rsidRPr="00BD139F" w:rsidTr="007A0A21">
        <w:tc>
          <w:tcPr>
            <w:tcW w:w="4906" w:type="dxa"/>
            <w:gridSpan w:val="2"/>
          </w:tcPr>
          <w:p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Массаж (или самомассаж) подушечек пальцев (на каждую стихотворную строчку – разминание подушечки одного пальца).</w:t>
            </w:r>
          </w:p>
        </w:tc>
        <w:tc>
          <w:tcPr>
            <w:tcW w:w="3107" w:type="dxa"/>
            <w:vMerge w:val="restart"/>
          </w:tcPr>
          <w:p w:rsidR="007A0A21" w:rsidRPr="00BD139F" w:rsidRDefault="007A0A21" w:rsidP="00A30526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Меж еловых мягких лап</w:t>
            </w:r>
          </w:p>
          <w:p w:rsidR="007A0A21" w:rsidRPr="00BD139F" w:rsidRDefault="007A0A21" w:rsidP="00A30526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:rsidR="007A0A21" w:rsidRPr="00BD139F" w:rsidRDefault="007A0A21" w:rsidP="00A30526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Дождик кап – кап – кап.</w:t>
            </w:r>
          </w:p>
          <w:p w:rsidR="007A0A21" w:rsidRPr="00BD139F" w:rsidRDefault="007A0A21" w:rsidP="00A30526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:rsidR="007A0A21" w:rsidRPr="00BD139F" w:rsidRDefault="007A0A21" w:rsidP="00A30526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Где сучок давно засох –</w:t>
            </w:r>
          </w:p>
          <w:p w:rsidR="007A0A21" w:rsidRPr="00BD139F" w:rsidRDefault="007A0A21" w:rsidP="00A30526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:rsidR="007A0A21" w:rsidRPr="00BD139F" w:rsidRDefault="007A0A21" w:rsidP="00A30526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Серый мох, мох, мох.</w:t>
            </w:r>
          </w:p>
          <w:p w:rsidR="007A0A21" w:rsidRPr="00BD139F" w:rsidRDefault="007A0A21" w:rsidP="00A30526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:rsidR="007A0A21" w:rsidRPr="00BD139F" w:rsidRDefault="007A0A21" w:rsidP="00A30526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Где листок к листку прилип,</w:t>
            </w:r>
          </w:p>
          <w:p w:rsidR="007A0A21" w:rsidRPr="00BD139F" w:rsidRDefault="007A0A21" w:rsidP="00A30526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lastRenderedPageBreak/>
              <w:t>Вырос гриб.</w:t>
            </w:r>
          </w:p>
          <w:p w:rsidR="007A0A21" w:rsidRPr="00BD139F" w:rsidRDefault="007A0A21" w:rsidP="00A30526">
            <w:pPr>
              <w:pStyle w:val="a6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</w:tcPr>
          <w:p w:rsidR="007A0A21" w:rsidRPr="00BD139F" w:rsidRDefault="007A0A21" w:rsidP="00A30526">
            <w:pPr>
              <w:pStyle w:val="a6"/>
              <w:spacing w:before="0" w:beforeAutospacing="0" w:after="0" w:afterAutospacing="0" w:line="276" w:lineRule="auto"/>
              <w:rPr>
                <w:rStyle w:val="a8"/>
                <w:i w:val="0"/>
                <w:color w:val="000000"/>
                <w:sz w:val="22"/>
                <w:szCs w:val="22"/>
              </w:rPr>
            </w:pPr>
            <w:r w:rsidRPr="00BD139F">
              <w:rPr>
                <w:rStyle w:val="a8"/>
                <w:color w:val="000000"/>
                <w:sz w:val="22"/>
                <w:szCs w:val="22"/>
              </w:rPr>
              <w:lastRenderedPageBreak/>
              <w:t>Поглаживают ладонями обеих рук колени</w:t>
            </w:r>
          </w:p>
          <w:p w:rsidR="007A0A21" w:rsidRPr="00BD139F" w:rsidRDefault="007A0A21" w:rsidP="00A30526">
            <w:pPr>
              <w:pStyle w:val="a6"/>
              <w:spacing w:before="0" w:beforeAutospacing="0" w:after="0" w:afterAutospacing="0" w:line="276" w:lineRule="auto"/>
              <w:rPr>
                <w:rStyle w:val="a8"/>
                <w:i w:val="0"/>
                <w:color w:val="000000"/>
                <w:sz w:val="22"/>
                <w:szCs w:val="22"/>
              </w:rPr>
            </w:pPr>
            <w:r w:rsidRPr="00BD139F">
              <w:rPr>
                <w:rStyle w:val="a8"/>
                <w:color w:val="000000"/>
                <w:sz w:val="22"/>
                <w:szCs w:val="22"/>
              </w:rPr>
              <w:t>Постукивают по коленям пальцами обеих рук.</w:t>
            </w:r>
          </w:p>
          <w:p w:rsidR="007A0A21" w:rsidRPr="00BD139F" w:rsidRDefault="007A0A21" w:rsidP="00A30526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a8"/>
                <w:color w:val="000000"/>
                <w:sz w:val="22"/>
                <w:szCs w:val="22"/>
              </w:rPr>
              <w:t>Постукивают ребром ладони по коленям</w:t>
            </w:r>
          </w:p>
          <w:p w:rsidR="007A0A21" w:rsidRPr="00BD139F" w:rsidRDefault="007A0A21" w:rsidP="00A30526">
            <w:pPr>
              <w:pStyle w:val="a6"/>
              <w:spacing w:before="0" w:beforeAutospacing="0" w:after="0" w:afterAutospacing="0" w:line="276" w:lineRule="auto"/>
              <w:rPr>
                <w:rStyle w:val="a8"/>
                <w:i w:val="0"/>
                <w:color w:val="000000"/>
                <w:sz w:val="22"/>
                <w:szCs w:val="22"/>
              </w:rPr>
            </w:pPr>
            <w:r w:rsidRPr="00BD139F">
              <w:rPr>
                <w:rStyle w:val="a8"/>
                <w:color w:val="000000"/>
                <w:sz w:val="22"/>
                <w:szCs w:val="22"/>
              </w:rPr>
              <w:lastRenderedPageBreak/>
              <w:t>«мнут мох», сжимая энергично обе ладони</w:t>
            </w:r>
          </w:p>
          <w:p w:rsidR="007A0A21" w:rsidRPr="00BD139F" w:rsidRDefault="007A0A21" w:rsidP="00A30526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a8"/>
                <w:color w:val="000000"/>
                <w:sz w:val="22"/>
                <w:szCs w:val="22"/>
              </w:rPr>
              <w:t>Хлопают ладонями</w:t>
            </w:r>
          </w:p>
          <w:p w:rsidR="007A0A21" w:rsidRPr="00BD139F" w:rsidRDefault="007A0A21" w:rsidP="00A30526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a8"/>
                <w:color w:val="000000"/>
                <w:sz w:val="22"/>
                <w:szCs w:val="22"/>
              </w:rPr>
              <w:t>Сводят руки над головой</w:t>
            </w:r>
          </w:p>
          <w:p w:rsidR="007A0A21" w:rsidRPr="00BD139F" w:rsidRDefault="007A0A21" w:rsidP="00A30526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A0A21" w:rsidRPr="00BD139F" w:rsidTr="007A0A21">
        <w:tc>
          <w:tcPr>
            <w:tcW w:w="2516" w:type="dxa"/>
          </w:tcPr>
          <w:p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Вылезли на кочке -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Мелкие грибочки: -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Грузди и </w:t>
            </w:r>
            <w:proofErr w:type="spell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горькушки</w:t>
            </w:r>
            <w:proofErr w:type="spell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-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Рыжики, волнушки. -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Даже маленький пенек -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Удивленья скрыть не 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мог. -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Выросли опята, -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Скользкие маслята, -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Бледные поганки -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Встали на полянке. -</w:t>
            </w:r>
          </w:p>
        </w:tc>
        <w:tc>
          <w:tcPr>
            <w:tcW w:w="2390" w:type="dxa"/>
          </w:tcPr>
          <w:p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Мизинец</w:t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Безымянный</w:t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Средний</w:t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Указательный</w:t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Большой</w:t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Большой</w:t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Указательный</w:t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Средний</w:t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Безымянный</w:t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Мизинец</w:t>
            </w:r>
          </w:p>
        </w:tc>
        <w:tc>
          <w:tcPr>
            <w:tcW w:w="3107" w:type="dxa"/>
            <w:vMerge/>
          </w:tcPr>
          <w:p w:rsidR="007A0A21" w:rsidRPr="00BD139F" w:rsidRDefault="007A0A21" w:rsidP="00A30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/>
          </w:tcPr>
          <w:p w:rsidR="007A0A21" w:rsidRPr="00BD139F" w:rsidRDefault="007A0A21" w:rsidP="00A30526">
            <w:pPr>
              <w:rPr>
                <w:rFonts w:ascii="Times New Roman" w:hAnsi="Times New Roman" w:cs="Times New Roman"/>
              </w:rPr>
            </w:pPr>
          </w:p>
        </w:tc>
      </w:tr>
      <w:tr w:rsidR="007A0A21" w:rsidRPr="00BD139F" w:rsidTr="007A0A21">
        <w:tc>
          <w:tcPr>
            <w:tcW w:w="4906" w:type="dxa"/>
            <w:gridSpan w:val="2"/>
          </w:tcPr>
          <w:p w:rsidR="007A0A21" w:rsidRPr="00BD139F" w:rsidRDefault="007A0A21" w:rsidP="00A30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lastRenderedPageBreak/>
              <w:t>«Этот пальчик»</w:t>
            </w:r>
          </w:p>
        </w:tc>
        <w:tc>
          <w:tcPr>
            <w:tcW w:w="5266" w:type="dxa"/>
            <w:gridSpan w:val="2"/>
          </w:tcPr>
          <w:p w:rsidR="007A0A21" w:rsidRPr="00BD139F" w:rsidRDefault="007A0A21" w:rsidP="00A30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lang w:eastAsia="ru-RU"/>
              </w:rPr>
              <w:t>«Гномы»</w:t>
            </w:r>
          </w:p>
        </w:tc>
      </w:tr>
      <w:tr w:rsidR="007A0A21" w:rsidRPr="00BD139F" w:rsidTr="007A0A21">
        <w:tc>
          <w:tcPr>
            <w:tcW w:w="2516" w:type="dxa"/>
          </w:tcPr>
          <w:p w:rsidR="007A0A21" w:rsidRPr="00BD139F" w:rsidRDefault="007A0A21" w:rsidP="00A305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Этот пальчик в лес пошел,</w:t>
            </w:r>
          </w:p>
          <w:p w:rsidR="007A0A21" w:rsidRPr="00BD139F" w:rsidRDefault="007A0A21" w:rsidP="00A30526">
            <w:pPr>
              <w:spacing w:before="150"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  Этот пальчик гриб нашел,</w:t>
            </w:r>
          </w:p>
          <w:p w:rsidR="007A0A21" w:rsidRPr="00BD139F" w:rsidRDefault="007A0A21" w:rsidP="00A30526">
            <w:pPr>
              <w:spacing w:before="150"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  Этот пальчик чистить стал,</w:t>
            </w:r>
          </w:p>
          <w:p w:rsidR="007A0A21" w:rsidRPr="00BD139F" w:rsidRDefault="007A0A21" w:rsidP="00A30526">
            <w:pPr>
              <w:spacing w:before="150"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  Этот пальчик жарить стал,</w:t>
            </w:r>
          </w:p>
          <w:p w:rsidR="007A0A21" w:rsidRPr="00BD139F" w:rsidRDefault="007A0A21" w:rsidP="00A30526">
            <w:pPr>
              <w:spacing w:before="150"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  Этот пальчик все съел,</w:t>
            </w:r>
          </w:p>
          <w:p w:rsidR="007A0A21" w:rsidRPr="00BD139F" w:rsidRDefault="007A0A21" w:rsidP="00A30526">
            <w:pPr>
              <w:spacing w:before="150" w:after="150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  Оттого и потолстел.</w:t>
            </w:r>
          </w:p>
        </w:tc>
        <w:tc>
          <w:tcPr>
            <w:tcW w:w="2390" w:type="dxa"/>
          </w:tcPr>
          <w:p w:rsidR="007A0A21" w:rsidRPr="00BD139F" w:rsidRDefault="007A0A21" w:rsidP="00A30526">
            <w:pPr>
              <w:spacing w:before="150"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Массируют поочередно </w:t>
            </w:r>
            <w:proofErr w:type="spellStart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пальчики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,н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ачиная</w:t>
            </w:r>
            <w:proofErr w:type="spellEnd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 с мизинца.</w:t>
            </w:r>
          </w:p>
          <w:p w:rsidR="007A0A21" w:rsidRPr="00BD139F" w:rsidRDefault="007A0A21" w:rsidP="00A30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</w:tcPr>
          <w:p w:rsidR="007A0A21" w:rsidRPr="00BD139F" w:rsidRDefault="007A0A21" w:rsidP="00A30526">
            <w:pPr>
              <w:spacing w:before="150"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Утром гномы в лес пошли,</w:t>
            </w:r>
          </w:p>
          <w:p w:rsidR="007A0A21" w:rsidRPr="00BD139F" w:rsidRDefault="007A0A21" w:rsidP="00A30526">
            <w:pPr>
              <w:spacing w:before="150"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По дороге гриб нашли,</w:t>
            </w:r>
          </w:p>
          <w:p w:rsidR="007A0A21" w:rsidRPr="00BD139F" w:rsidRDefault="007A0A21" w:rsidP="00A30526">
            <w:pPr>
              <w:spacing w:before="150"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 А за ним – то, 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раз два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, три,</w:t>
            </w:r>
          </w:p>
          <w:p w:rsidR="007A0A21" w:rsidRPr="00BD139F" w:rsidRDefault="007A0A21" w:rsidP="00A30526">
            <w:pPr>
              <w:spacing w:before="150"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Показались ещё три.</w:t>
            </w:r>
          </w:p>
          <w:p w:rsidR="007A0A21" w:rsidRPr="00BD139F" w:rsidRDefault="007A0A21" w:rsidP="00A30526">
            <w:pPr>
              <w:spacing w:before="150"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А пока грибы срывали,</w:t>
            </w:r>
          </w:p>
          <w:p w:rsidR="007A0A21" w:rsidRPr="00BD139F" w:rsidRDefault="007A0A21" w:rsidP="00A30526">
            <w:pPr>
              <w:spacing w:before="150"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Гномы в школу опоздали.</w:t>
            </w:r>
          </w:p>
          <w:p w:rsidR="007A0A21" w:rsidRPr="00BD139F" w:rsidRDefault="007A0A21" w:rsidP="00A30526">
            <w:pPr>
              <w:spacing w:before="150"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Побежали, заспешили,</w:t>
            </w:r>
          </w:p>
          <w:p w:rsidR="007A0A21" w:rsidRPr="00BD139F" w:rsidRDefault="007A0A21" w:rsidP="00A30526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И грибы все уронили.</w:t>
            </w:r>
          </w:p>
        </w:tc>
        <w:tc>
          <w:tcPr>
            <w:tcW w:w="2159" w:type="dxa"/>
          </w:tcPr>
          <w:p w:rsidR="007A0A21" w:rsidRPr="00BD139F" w:rsidRDefault="007A0A21" w:rsidP="00A30526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Загибают пальчики</w:t>
            </w:r>
          </w:p>
          <w:p w:rsidR="007A0A21" w:rsidRPr="00BD139F" w:rsidRDefault="007A0A21" w:rsidP="00A30526">
            <w:pPr>
              <w:rPr>
                <w:rFonts w:ascii="Times New Roman" w:hAnsi="Times New Roman" w:cs="Times New Roman"/>
              </w:rPr>
            </w:pPr>
          </w:p>
          <w:p w:rsidR="007A0A21" w:rsidRPr="00BD139F" w:rsidRDefault="007A0A21" w:rsidP="00A30526">
            <w:pPr>
              <w:rPr>
                <w:rFonts w:ascii="Times New Roman" w:hAnsi="Times New Roman" w:cs="Times New Roman"/>
              </w:rPr>
            </w:pPr>
          </w:p>
          <w:p w:rsidR="007A0A21" w:rsidRPr="00BD139F" w:rsidRDefault="007A0A21" w:rsidP="00A30526">
            <w:pPr>
              <w:rPr>
                <w:rFonts w:ascii="Times New Roman" w:hAnsi="Times New Roman" w:cs="Times New Roman"/>
              </w:rPr>
            </w:pPr>
          </w:p>
          <w:p w:rsidR="007A0A21" w:rsidRPr="00BD139F" w:rsidRDefault="007A0A21" w:rsidP="00A30526">
            <w:pPr>
              <w:rPr>
                <w:rFonts w:ascii="Times New Roman" w:hAnsi="Times New Roman" w:cs="Times New Roman"/>
              </w:rPr>
            </w:pPr>
          </w:p>
          <w:p w:rsidR="007A0A21" w:rsidRPr="00BD139F" w:rsidRDefault="007A0A21" w:rsidP="00A30526">
            <w:pPr>
              <w:rPr>
                <w:rFonts w:ascii="Times New Roman" w:hAnsi="Times New Roman" w:cs="Times New Roman"/>
              </w:rPr>
            </w:pPr>
          </w:p>
          <w:p w:rsidR="007A0A21" w:rsidRPr="00BD139F" w:rsidRDefault="007A0A21" w:rsidP="00A30526">
            <w:pPr>
              <w:rPr>
                <w:rFonts w:ascii="Times New Roman" w:hAnsi="Times New Roman" w:cs="Times New Roman"/>
              </w:rPr>
            </w:pPr>
          </w:p>
          <w:p w:rsidR="007A0A21" w:rsidRPr="00BD139F" w:rsidRDefault="007A0A21" w:rsidP="00A30526">
            <w:pPr>
              <w:rPr>
                <w:rFonts w:ascii="Times New Roman" w:hAnsi="Times New Roman" w:cs="Times New Roman"/>
              </w:rPr>
            </w:pPr>
          </w:p>
          <w:p w:rsidR="007A0A21" w:rsidRPr="00BD139F" w:rsidRDefault="007A0A21" w:rsidP="00A30526">
            <w:pPr>
              <w:rPr>
                <w:rFonts w:ascii="Times New Roman" w:hAnsi="Times New Roman" w:cs="Times New Roman"/>
              </w:rPr>
            </w:pPr>
          </w:p>
          <w:p w:rsidR="007A0A21" w:rsidRPr="00BD139F" w:rsidRDefault="007A0A21" w:rsidP="00A30526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br/>
              <w:t xml:space="preserve">Дети «побежали» пальчиками </w:t>
            </w:r>
          </w:p>
        </w:tc>
      </w:tr>
      <w:tr w:rsidR="007A0A21" w:rsidRPr="00BD139F" w:rsidTr="007A0A21">
        <w:tc>
          <w:tcPr>
            <w:tcW w:w="4906" w:type="dxa"/>
            <w:gridSpan w:val="2"/>
          </w:tcPr>
          <w:p w:rsidR="007A0A21" w:rsidRPr="00BD139F" w:rsidRDefault="007A0A21" w:rsidP="00A30526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«Грибок»</w:t>
            </w:r>
          </w:p>
        </w:tc>
        <w:tc>
          <w:tcPr>
            <w:tcW w:w="5266" w:type="dxa"/>
            <w:gridSpan w:val="2"/>
          </w:tcPr>
          <w:p w:rsidR="007A0A21" w:rsidRPr="00BD139F" w:rsidRDefault="007A0A21" w:rsidP="00A30526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c24"/>
                <w:rFonts w:ascii="Times New Roman" w:hAnsi="Times New Roman" w:cs="Times New Roman"/>
                <w:b/>
                <w:bCs/>
                <w:color w:val="000000"/>
              </w:rPr>
              <w:t>«Грибы»</w:t>
            </w:r>
          </w:p>
        </w:tc>
      </w:tr>
      <w:tr w:rsidR="007A0A21" w:rsidRPr="00BD139F" w:rsidTr="007A0A21">
        <w:tc>
          <w:tcPr>
            <w:tcW w:w="2516" w:type="dxa"/>
          </w:tcPr>
          <w:p w:rsidR="007A0A21" w:rsidRPr="00BD139F" w:rsidRDefault="007A0A21" w:rsidP="00A30526">
            <w:pPr>
              <w:spacing w:before="150"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Вот грибок, какой,</w:t>
            </w:r>
          </w:p>
          <w:p w:rsidR="007A0A21" w:rsidRPr="00BD139F" w:rsidRDefault="007A0A21" w:rsidP="00A30526">
            <w:pPr>
              <w:spacing w:before="150"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Вот грибок большой.</w:t>
            </w:r>
          </w:p>
          <w:p w:rsidR="007A0A21" w:rsidRPr="00BD139F" w:rsidRDefault="007A0A21" w:rsidP="00A30526">
            <w:pPr>
              <w:spacing w:before="150"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Вот грибочек маленький,</w:t>
            </w:r>
          </w:p>
          <w:p w:rsidR="007A0A21" w:rsidRPr="00BD139F" w:rsidRDefault="007A0A21" w:rsidP="00A30526">
            <w:pPr>
              <w:spacing w:before="150"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Сидит, как на завалинке,</w:t>
            </w:r>
          </w:p>
          <w:p w:rsidR="007A0A21" w:rsidRPr="00BD139F" w:rsidRDefault="007A0A21" w:rsidP="00A30526">
            <w:pPr>
              <w:spacing w:before="150"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Шляпкою качает,</w:t>
            </w:r>
          </w:p>
          <w:p w:rsidR="007A0A21" w:rsidRPr="00BD139F" w:rsidRDefault="007A0A21" w:rsidP="00A30526">
            <w:pPr>
              <w:spacing w:before="150" w:after="150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С ребятами играет.</w:t>
            </w:r>
          </w:p>
        </w:tc>
        <w:tc>
          <w:tcPr>
            <w:tcW w:w="2390" w:type="dxa"/>
          </w:tcPr>
          <w:p w:rsidR="007A0A21" w:rsidRPr="00BD139F" w:rsidRDefault="007A0A21" w:rsidP="00A305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Левую ладонь ставят на указательный палец правой руки. Меняют местами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Показывают указательным и большим пальцами.</w:t>
            </w:r>
          </w:p>
          <w:p w:rsidR="007A0A21" w:rsidRPr="00BD139F" w:rsidRDefault="007A0A21" w:rsidP="00A30526">
            <w:pPr>
              <w:spacing w:before="150"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Качают головой.</w:t>
            </w:r>
          </w:p>
          <w:p w:rsidR="007A0A21" w:rsidRPr="00BD139F" w:rsidRDefault="007A0A21" w:rsidP="00A30526">
            <w:pPr>
              <w:spacing w:before="150"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Хлопают в ладоши.</w:t>
            </w:r>
          </w:p>
          <w:p w:rsidR="007A0A21" w:rsidRPr="00BD139F" w:rsidRDefault="007A0A21" w:rsidP="00A30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</w:tcPr>
          <w:p w:rsidR="007A0A21" w:rsidRPr="00BD139F" w:rsidRDefault="007A0A21" w:rsidP="00A30526">
            <w:pPr>
              <w:pStyle w:val="c12"/>
              <w:spacing w:before="0" w:beforeAutospacing="0" w:after="0" w:afterAutospacing="0" w:line="276" w:lineRule="auto"/>
              <w:ind w:left="20" w:right="1700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Топ-топ — пять шагов,</w:t>
            </w:r>
            <w:r w:rsidRPr="00BD139F">
              <w:rPr>
                <w:rStyle w:val="c0"/>
                <w:iCs/>
                <w:color w:val="000000"/>
                <w:sz w:val="22"/>
                <w:szCs w:val="22"/>
              </w:rPr>
              <w:t xml:space="preserve">      </w:t>
            </w:r>
          </w:p>
          <w:p w:rsidR="007A0A21" w:rsidRPr="00BD139F" w:rsidRDefault="007A0A21" w:rsidP="00A30526">
            <w:pPr>
              <w:pStyle w:val="c41"/>
              <w:spacing w:before="0" w:beforeAutospacing="0" w:after="0" w:afterAutospacing="0" w:line="276" w:lineRule="auto"/>
              <w:ind w:right="160"/>
              <w:jc w:val="both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BD139F">
              <w:rPr>
                <w:rStyle w:val="c1"/>
                <w:color w:val="000000"/>
                <w:sz w:val="22"/>
                <w:szCs w:val="22"/>
              </w:rPr>
              <w:t>кузовочке</w:t>
            </w:r>
            <w:proofErr w:type="spellEnd"/>
            <w:r w:rsidRPr="00BD139F">
              <w:rPr>
                <w:rStyle w:val="c1"/>
                <w:color w:val="000000"/>
                <w:sz w:val="22"/>
                <w:szCs w:val="22"/>
              </w:rPr>
              <w:t xml:space="preserve"> пять грибов.         </w:t>
            </w:r>
          </w:p>
          <w:p w:rsidR="007A0A21" w:rsidRPr="00BD139F" w:rsidRDefault="007A0A21" w:rsidP="00A30526">
            <w:pPr>
              <w:spacing w:line="276" w:lineRule="auto"/>
              <w:ind w:right="20"/>
              <w:rPr>
                <w:color w:val="000000"/>
              </w:rPr>
            </w:pPr>
            <w:r w:rsidRPr="00BD139F">
              <w:rPr>
                <w:rStyle w:val="c1"/>
                <w:color w:val="000000"/>
              </w:rPr>
              <w:t>Мухомор красный —                   Гриб опасный.</w:t>
            </w:r>
          </w:p>
          <w:p w:rsidR="007A0A21" w:rsidRPr="00BD139F" w:rsidRDefault="007A0A21" w:rsidP="00A30526">
            <w:pPr>
              <w:spacing w:line="276" w:lineRule="auto"/>
              <w:ind w:left="20"/>
              <w:rPr>
                <w:color w:val="000000"/>
              </w:rPr>
            </w:pPr>
            <w:r w:rsidRPr="00BD139F">
              <w:rPr>
                <w:rStyle w:val="c1"/>
                <w:color w:val="000000"/>
              </w:rPr>
              <w:t>А второй — лисичка,        </w:t>
            </w:r>
          </w:p>
          <w:p w:rsidR="007A0A21" w:rsidRPr="00BD139F" w:rsidRDefault="007A0A21" w:rsidP="00A30526">
            <w:pPr>
              <w:pStyle w:val="c27"/>
              <w:spacing w:before="0" w:beforeAutospacing="0" w:after="0" w:afterAutospacing="0" w:line="276" w:lineRule="auto"/>
              <w:ind w:left="20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Рыжая косичка.        </w:t>
            </w:r>
          </w:p>
          <w:p w:rsidR="007A0A21" w:rsidRPr="00BD139F" w:rsidRDefault="007A0A21" w:rsidP="00A30526">
            <w:pPr>
              <w:spacing w:line="276" w:lineRule="auto"/>
              <w:ind w:left="20" w:right="200"/>
              <w:rPr>
                <w:color w:val="000000"/>
              </w:rPr>
            </w:pPr>
            <w:r w:rsidRPr="00BD139F">
              <w:rPr>
                <w:rStyle w:val="c1"/>
                <w:color w:val="000000"/>
              </w:rPr>
              <w:t>Третий гриб — волнушка,</w:t>
            </w:r>
          </w:p>
          <w:p w:rsidR="007A0A21" w:rsidRPr="00BD139F" w:rsidRDefault="007A0A21" w:rsidP="00A30526">
            <w:pPr>
              <w:pStyle w:val="c26"/>
              <w:spacing w:before="0" w:beforeAutospacing="0" w:after="0" w:afterAutospacing="0" w:line="276" w:lineRule="auto"/>
              <w:ind w:left="20" w:right="200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Розовое ушко.</w:t>
            </w:r>
          </w:p>
          <w:p w:rsidR="007A0A21" w:rsidRPr="00BD139F" w:rsidRDefault="007A0A21" w:rsidP="00A30526">
            <w:pPr>
              <w:pStyle w:val="c26"/>
              <w:spacing w:before="0" w:beforeAutospacing="0" w:after="0" w:afterAutospacing="0" w:line="276" w:lineRule="auto"/>
              <w:ind w:left="20" w:right="200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А четвертый гриб — сморчок,</w:t>
            </w:r>
          </w:p>
          <w:p w:rsidR="007A0A21" w:rsidRPr="00BD139F" w:rsidRDefault="007A0A21" w:rsidP="00A30526">
            <w:pPr>
              <w:pStyle w:val="c26"/>
              <w:spacing w:before="0" w:beforeAutospacing="0" w:after="0" w:afterAutospacing="0" w:line="276" w:lineRule="auto"/>
              <w:ind w:left="20" w:right="200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Бородатый старичок.</w:t>
            </w:r>
          </w:p>
          <w:p w:rsidR="007A0A21" w:rsidRPr="00BD139F" w:rsidRDefault="007A0A21" w:rsidP="00A30526">
            <w:pPr>
              <w:pStyle w:val="c26"/>
              <w:spacing w:before="0" w:beforeAutospacing="0" w:after="0" w:afterAutospacing="0" w:line="276" w:lineRule="auto"/>
              <w:ind w:left="20" w:right="200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Пятый гриб — белый,</w:t>
            </w:r>
          </w:p>
          <w:p w:rsidR="007A0A21" w:rsidRPr="00BD139F" w:rsidRDefault="007A0A21" w:rsidP="00A30526">
            <w:pPr>
              <w:pStyle w:val="c26"/>
              <w:spacing w:before="0" w:beforeAutospacing="0" w:after="0" w:afterAutospacing="0" w:line="276" w:lineRule="auto"/>
              <w:ind w:left="20" w:right="200"/>
              <w:rPr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Ешь его смело!</w:t>
            </w:r>
          </w:p>
        </w:tc>
        <w:tc>
          <w:tcPr>
            <w:tcW w:w="2159" w:type="dxa"/>
          </w:tcPr>
          <w:p w:rsidR="007A0A21" w:rsidRPr="00BD139F" w:rsidRDefault="007A0A21" w:rsidP="00A30526">
            <w:pPr>
              <w:rPr>
                <w:rStyle w:val="c0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0"/>
                <w:rFonts w:ascii="Times New Roman" w:hAnsi="Times New Roman" w:cs="Times New Roman"/>
                <w:iCs/>
                <w:color w:val="000000"/>
              </w:rPr>
              <w:t>Дети «шагают» пальчиками</w:t>
            </w:r>
          </w:p>
          <w:p w:rsidR="007A0A21" w:rsidRPr="00BD139F" w:rsidRDefault="007A0A21" w:rsidP="00A30526">
            <w:pPr>
              <w:rPr>
                <w:rStyle w:val="c0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0"/>
                <w:rFonts w:ascii="Times New Roman" w:hAnsi="Times New Roman" w:cs="Times New Roman"/>
                <w:iCs/>
                <w:color w:val="000000"/>
              </w:rPr>
              <w:t>Показали 5 пальцев правой руки.</w:t>
            </w:r>
          </w:p>
          <w:p w:rsidR="007A0A21" w:rsidRPr="00BD139F" w:rsidRDefault="007A0A21" w:rsidP="00A30526">
            <w:pPr>
              <w:rPr>
                <w:rFonts w:ascii="Times New Roman" w:hAnsi="Times New Roman" w:cs="Times New Roman"/>
              </w:rPr>
            </w:pPr>
            <w:r w:rsidRPr="00BD139F">
              <w:rPr>
                <w:rStyle w:val="c0"/>
                <w:rFonts w:ascii="Times New Roman" w:hAnsi="Times New Roman" w:cs="Times New Roman"/>
                <w:iCs/>
                <w:color w:val="000000"/>
              </w:rPr>
              <w:t>Загибают пальцы на одной руке.</w:t>
            </w:r>
          </w:p>
        </w:tc>
      </w:tr>
    </w:tbl>
    <w:p w:rsidR="007A0A21" w:rsidRPr="00BD139F" w:rsidRDefault="007A0A21" w:rsidP="007A0A21">
      <w:pPr>
        <w:rPr>
          <w:rFonts w:ascii="Times New Roman" w:hAnsi="Times New Roman" w:cs="Times New Roman"/>
        </w:rPr>
      </w:pPr>
    </w:p>
    <w:p w:rsidR="007A0A21" w:rsidRPr="00BD139F" w:rsidRDefault="007A0A21" w:rsidP="007A0A21">
      <w:pPr>
        <w:rPr>
          <w:rFonts w:ascii="Times New Roman" w:hAnsi="Times New Roman" w:cs="Times New Roman"/>
        </w:rPr>
      </w:pPr>
      <w:r w:rsidRPr="00BD139F">
        <w:rPr>
          <w:rFonts w:ascii="Times New Roman" w:hAnsi="Times New Roman" w:cs="Times New Roman"/>
        </w:rPr>
        <w:br w:type="page"/>
      </w:r>
    </w:p>
    <w:tbl>
      <w:tblPr>
        <w:tblStyle w:val="a9"/>
        <w:tblW w:w="10527" w:type="dxa"/>
        <w:tblInd w:w="-601" w:type="dxa"/>
        <w:tblLook w:val="04A0"/>
      </w:tblPr>
      <w:tblGrid>
        <w:gridCol w:w="2549"/>
        <w:gridCol w:w="2195"/>
        <w:gridCol w:w="3524"/>
        <w:gridCol w:w="2259"/>
      </w:tblGrid>
      <w:tr w:rsidR="007A0A21" w:rsidRPr="00BD139F" w:rsidTr="008F2FAC">
        <w:tc>
          <w:tcPr>
            <w:tcW w:w="10527" w:type="dxa"/>
            <w:gridSpan w:val="4"/>
          </w:tcPr>
          <w:p w:rsidR="007A0A21" w:rsidRPr="00BD139F" w:rsidRDefault="007A0A21" w:rsidP="00A30526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b/>
              </w:rPr>
              <w:lastRenderedPageBreak/>
              <w:t>«Наш город. Моя улица. Мой дом»</w:t>
            </w:r>
          </w:p>
        </w:tc>
      </w:tr>
      <w:tr w:rsidR="007A0A21" w:rsidRPr="00BD139F" w:rsidTr="008F2FAC">
        <w:tc>
          <w:tcPr>
            <w:tcW w:w="4744" w:type="dxa"/>
            <w:gridSpan w:val="2"/>
          </w:tcPr>
          <w:p w:rsidR="007A0A21" w:rsidRPr="00BD139F" w:rsidRDefault="007A0A21" w:rsidP="00A30526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5783" w:type="dxa"/>
            <w:gridSpan w:val="2"/>
          </w:tcPr>
          <w:p w:rsidR="007A0A21" w:rsidRPr="00BD139F" w:rsidRDefault="007A0A21" w:rsidP="00A30526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2 год обучения</w:t>
            </w:r>
          </w:p>
        </w:tc>
      </w:tr>
      <w:tr w:rsidR="007A0A21" w:rsidRPr="00BD139F" w:rsidTr="008F2FAC">
        <w:tc>
          <w:tcPr>
            <w:tcW w:w="4744" w:type="dxa"/>
            <w:gridSpan w:val="2"/>
          </w:tcPr>
          <w:p w:rsidR="007A0A21" w:rsidRPr="00BD139F" w:rsidRDefault="007A0A21" w:rsidP="00A305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«Дом»</w:t>
            </w:r>
          </w:p>
        </w:tc>
        <w:tc>
          <w:tcPr>
            <w:tcW w:w="5783" w:type="dxa"/>
            <w:gridSpan w:val="2"/>
          </w:tcPr>
          <w:p w:rsidR="007A0A21" w:rsidRPr="00BD139F" w:rsidRDefault="007A0A21" w:rsidP="00A30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«Дом»</w:t>
            </w:r>
          </w:p>
        </w:tc>
      </w:tr>
      <w:tr w:rsidR="007A0A21" w:rsidRPr="00BD139F" w:rsidTr="008F2FAC">
        <w:tc>
          <w:tcPr>
            <w:tcW w:w="2549" w:type="dxa"/>
          </w:tcPr>
          <w:p w:rsidR="007A0A21" w:rsidRPr="00BD139F" w:rsidRDefault="007A0A21" w:rsidP="00A30526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 xml:space="preserve">Этот дом – одноэтажный. </w:t>
            </w:r>
          </w:p>
          <w:p w:rsidR="007A0A21" w:rsidRPr="00BD139F" w:rsidRDefault="007A0A21" w:rsidP="00A30526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Этот дом – он двухэтажный.</w:t>
            </w:r>
          </w:p>
          <w:p w:rsidR="007A0A21" w:rsidRPr="00BD139F" w:rsidRDefault="007A0A21" w:rsidP="00A30526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А вот этот – трёхэтажный.</w:t>
            </w:r>
          </w:p>
          <w:p w:rsidR="007A0A21" w:rsidRPr="00BD139F" w:rsidRDefault="007A0A21" w:rsidP="00A30526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Этот дом – он самый важный:</w:t>
            </w:r>
          </w:p>
          <w:p w:rsidR="007A0A21" w:rsidRPr="00BD139F" w:rsidRDefault="007A0A21" w:rsidP="00A30526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Он у нас пятиэтажный.</w:t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Разгибают пальцы из кулака, начиная с мизинца.</w:t>
            </w:r>
          </w:p>
        </w:tc>
        <w:tc>
          <w:tcPr>
            <w:tcW w:w="3524" w:type="dxa"/>
          </w:tcPr>
          <w:p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 хочу построить дом,</w:t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Чтоб окошко было в нём,</w:t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Чтоб у дома дверь была,</w:t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Рядом чтоб сосна росла.</w:t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Чтоб вокруг забор стоял</w:t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Пёс ворота охранял.</w:t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Солнце было,</w:t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Дождик шёл,</w:t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тюльпан в саду расцвёл.</w:t>
            </w:r>
          </w:p>
        </w:tc>
        <w:tc>
          <w:tcPr>
            <w:tcW w:w="2259" w:type="dxa"/>
          </w:tcPr>
          <w:p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Руки над головой «домиком».</w:t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Руки перед глазами. Концы пальцев рук сомкнуты в «окошко».</w:t>
            </w:r>
          </w:p>
          <w:p w:rsidR="007A0A21" w:rsidRPr="00BD139F" w:rsidRDefault="007A0A21" w:rsidP="00A30526">
            <w:pPr>
              <w:spacing w:line="276" w:lineRule="auto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Ладони повёрнуты к себе, сомкнуты боковыми частями.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Пальцы растопырены. Руки тянем вверх.</w:t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Руки перед собой кольцом, пальцы соединены.</w:t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Одна рука «пёс», мизинец отсоединить от других пальцев.</w:t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Скрестить кисти рук, пальцы растопырены.</w:t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«Стряхивающие» движения.</w:t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Предплечья прижаты. Пальцы-лепестки смотрят вверх.</w:t>
            </w:r>
          </w:p>
        </w:tc>
      </w:tr>
      <w:tr w:rsidR="007A0A21" w:rsidRPr="00BD139F" w:rsidTr="008F2FAC">
        <w:tc>
          <w:tcPr>
            <w:tcW w:w="4744" w:type="dxa"/>
            <w:gridSpan w:val="2"/>
          </w:tcPr>
          <w:p w:rsidR="007A0A21" w:rsidRPr="00BD139F" w:rsidRDefault="007A0A21" w:rsidP="00A30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«Я художник»</w:t>
            </w:r>
          </w:p>
        </w:tc>
        <w:tc>
          <w:tcPr>
            <w:tcW w:w="5783" w:type="dxa"/>
            <w:gridSpan w:val="2"/>
          </w:tcPr>
          <w:p w:rsidR="007A0A21" w:rsidRPr="00BD139F" w:rsidRDefault="007A0A21" w:rsidP="00A30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«Новый дом»</w:t>
            </w:r>
          </w:p>
        </w:tc>
      </w:tr>
      <w:tr w:rsidR="007A0A21" w:rsidRPr="00BD139F" w:rsidTr="008F2FAC">
        <w:tc>
          <w:tcPr>
            <w:tcW w:w="2549" w:type="dxa"/>
          </w:tcPr>
          <w:p w:rsidR="007A0A21" w:rsidRPr="00BD139F" w:rsidRDefault="007A0A21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Я взял бумагу, карандаш,</w:t>
            </w:r>
          </w:p>
          <w:p w:rsidR="007A0A21" w:rsidRPr="00BD139F" w:rsidRDefault="007A0A21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Нарисовал дорогу.</w:t>
            </w:r>
          </w:p>
          <w:p w:rsidR="007A0A21" w:rsidRPr="00BD139F" w:rsidRDefault="007A0A21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На ней быка изобразил,</w:t>
            </w:r>
          </w:p>
          <w:p w:rsidR="007A0A21" w:rsidRPr="00BD139F" w:rsidRDefault="007A0A21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А рядом с ним корову.</w:t>
            </w:r>
          </w:p>
          <w:p w:rsidR="007A0A21" w:rsidRPr="00BD139F" w:rsidRDefault="007A0A21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Направо дом, 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на лево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 сад…</w:t>
            </w:r>
          </w:p>
          <w:p w:rsidR="007A0A21" w:rsidRPr="00BD139F" w:rsidRDefault="007A0A21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В лесу двенадцать кочек.</w:t>
            </w:r>
          </w:p>
          <w:p w:rsidR="007A0A21" w:rsidRPr="00BD139F" w:rsidRDefault="007A0A21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На ветках яблочки висят,</w:t>
            </w:r>
          </w:p>
          <w:p w:rsidR="007A0A21" w:rsidRPr="00BD139F" w:rsidRDefault="007A0A21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И дождичек их мочит.</w:t>
            </w:r>
          </w:p>
          <w:p w:rsidR="007A0A21" w:rsidRPr="00BD139F" w:rsidRDefault="007A0A21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Потом поставил стул на стол,</w:t>
            </w:r>
          </w:p>
          <w:p w:rsidR="007A0A21" w:rsidRPr="00BD139F" w:rsidRDefault="007A0A21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Тянусь как можно 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выше.</w:t>
            </w:r>
          </w:p>
          <w:p w:rsidR="007A0A21" w:rsidRPr="00BD139F" w:rsidRDefault="007A0A21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Уф! Свой рисунок приколол</w:t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Совсем неплохо вышел!</w:t>
            </w:r>
          </w:p>
        </w:tc>
        <w:tc>
          <w:tcPr>
            <w:tcW w:w="2195" w:type="dxa"/>
          </w:tcPr>
          <w:p w:rsidR="007A0A21" w:rsidRPr="00BD139F" w:rsidRDefault="007A0A21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 «Рисуют» карандашом. Сжимают, разжимают кулачки. Показывают рога.</w:t>
            </w:r>
          </w:p>
          <w:p w:rsidR="007A0A21" w:rsidRPr="00BD139F" w:rsidRDefault="007A0A21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Показывают крышу дома.</w:t>
            </w:r>
          </w:p>
          <w:p w:rsidR="007A0A21" w:rsidRPr="00BD139F" w:rsidRDefault="007A0A21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«Рисуют» кочки и яблочки.</w:t>
            </w:r>
          </w:p>
          <w:p w:rsidR="007A0A21" w:rsidRPr="00BD139F" w:rsidRDefault="007A0A21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A0A21" w:rsidRPr="00BD139F" w:rsidRDefault="007A0A21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Тянут руки как можно выше.</w:t>
            </w:r>
          </w:p>
        </w:tc>
        <w:tc>
          <w:tcPr>
            <w:tcW w:w="3524" w:type="dxa"/>
          </w:tcPr>
          <w:p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Тук-тук-тук, тук-тук-тук!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Молоток бери, мой друг!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Мы построим новый дом,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Есть окошко в доме том.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Есть ещё одно повыше,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Есть труба вверху на крыше.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:rsidR="007A0A21" w:rsidRPr="00D25856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Дом готов, зовём гостей: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«Проходите поскорей!» </w:t>
            </w:r>
          </w:p>
        </w:tc>
        <w:tc>
          <w:tcPr>
            <w:tcW w:w="2259" w:type="dxa"/>
          </w:tcPr>
          <w:p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Ударяют, чередуя, кулачком о кулачок</w:t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Ставят рядом ладошки «стены»</w:t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Складывают указательные пальцы «палочкой», остальные соединяют «крышей».</w:t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Мизинец отставляют в сторону – труба.</w:t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Показывают оба указательных пальца</w:t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Делают приглашающий жест рукой.</w:t>
            </w:r>
          </w:p>
        </w:tc>
      </w:tr>
      <w:tr w:rsidR="007A0A21" w:rsidRPr="00BD139F" w:rsidTr="008F2FAC">
        <w:tc>
          <w:tcPr>
            <w:tcW w:w="4744" w:type="dxa"/>
            <w:gridSpan w:val="2"/>
          </w:tcPr>
          <w:p w:rsidR="007A0A21" w:rsidRPr="00BD139F" w:rsidRDefault="007A0A21" w:rsidP="00A30526">
            <w:pPr>
              <w:pStyle w:val="a6"/>
              <w:spacing w:before="31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BD139F">
              <w:rPr>
                <w:b/>
                <w:bCs/>
                <w:color w:val="000000"/>
                <w:sz w:val="22"/>
                <w:szCs w:val="22"/>
              </w:rPr>
              <w:lastRenderedPageBreak/>
              <w:t>«</w:t>
            </w:r>
            <w:r w:rsidRPr="00BD139F">
              <w:rPr>
                <w:b/>
                <w:bCs/>
                <w:sz w:val="22"/>
                <w:szCs w:val="22"/>
              </w:rPr>
              <w:t>Домик</w:t>
            </w:r>
            <w:r w:rsidRPr="00BD139F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783" w:type="dxa"/>
            <w:gridSpan w:val="2"/>
          </w:tcPr>
          <w:p w:rsidR="007A0A21" w:rsidRPr="00BD139F" w:rsidRDefault="007A0A21" w:rsidP="00A30526">
            <w:pPr>
              <w:shd w:val="clear" w:color="auto" w:fill="FFFFFF"/>
              <w:tabs>
                <w:tab w:val="left" w:pos="1241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«Дом»</w:t>
            </w:r>
          </w:p>
        </w:tc>
      </w:tr>
      <w:tr w:rsidR="007A0A21" w:rsidRPr="00BD139F" w:rsidTr="008F2FAC">
        <w:tc>
          <w:tcPr>
            <w:tcW w:w="2549" w:type="dxa"/>
          </w:tcPr>
          <w:p w:rsidR="007A0A21" w:rsidRPr="00BD139F" w:rsidRDefault="007A0A21" w:rsidP="00A30526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>Под грибом - шалашик-домик,</w:t>
            </w:r>
          </w:p>
          <w:p w:rsidR="007A0A21" w:rsidRPr="00BD139F" w:rsidRDefault="007A0A21" w:rsidP="00A30526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>Там живет веселый гномик.</w:t>
            </w:r>
          </w:p>
          <w:p w:rsidR="007A0A21" w:rsidRPr="00BD139F" w:rsidRDefault="007A0A21" w:rsidP="00A30526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>Мы тихонько постучим,</w:t>
            </w:r>
          </w:p>
          <w:p w:rsidR="007A0A21" w:rsidRPr="00BD139F" w:rsidRDefault="007A0A21" w:rsidP="00A30526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</w:p>
          <w:p w:rsidR="007A0A21" w:rsidRPr="00BD139F" w:rsidRDefault="007A0A21" w:rsidP="00A30526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>В колокольчик позвоним.</w:t>
            </w:r>
          </w:p>
          <w:p w:rsidR="007A0A21" w:rsidRPr="00BD139F" w:rsidRDefault="007A0A21" w:rsidP="00A30526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>Двери нам откроет гномик,</w:t>
            </w:r>
          </w:p>
          <w:p w:rsidR="007A0A21" w:rsidRPr="00BD139F" w:rsidRDefault="007A0A21" w:rsidP="00A30526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>Станет звать в шалашик-домик.</w:t>
            </w:r>
          </w:p>
          <w:p w:rsidR="007A0A21" w:rsidRPr="00BD139F" w:rsidRDefault="007A0A21" w:rsidP="00A30526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>В домике дощатый пол,</w:t>
            </w:r>
          </w:p>
          <w:p w:rsidR="007A0A21" w:rsidRPr="00BD139F" w:rsidRDefault="007A0A21" w:rsidP="00A30526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>А на нем - дубовый стол.</w:t>
            </w:r>
          </w:p>
          <w:p w:rsidR="007A0A21" w:rsidRPr="00BD139F" w:rsidRDefault="007A0A21" w:rsidP="00A30526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>Рядом - стул с высокой спинкой</w:t>
            </w:r>
          </w:p>
          <w:p w:rsidR="007A0A21" w:rsidRPr="00BD139F" w:rsidRDefault="007A0A21" w:rsidP="00A30526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> На столе - тарелка с вилкой.</w:t>
            </w:r>
          </w:p>
          <w:p w:rsidR="007A0A21" w:rsidRPr="00BD139F" w:rsidRDefault="007A0A21" w:rsidP="00A30526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>И блины горой стоят –</w:t>
            </w:r>
          </w:p>
          <w:p w:rsidR="007A0A21" w:rsidRPr="00BD139F" w:rsidRDefault="007A0A21" w:rsidP="00A30526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>Угощенье для ребят.</w:t>
            </w:r>
          </w:p>
        </w:tc>
        <w:tc>
          <w:tcPr>
            <w:tcW w:w="2195" w:type="dxa"/>
          </w:tcPr>
          <w:p w:rsidR="007A0A21" w:rsidRPr="00BD139F" w:rsidRDefault="007A0A21" w:rsidP="00A30526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iCs/>
                <w:sz w:val="22"/>
                <w:szCs w:val="22"/>
              </w:rPr>
              <w:t> Ладони шалашиком</w:t>
            </w:r>
          </w:p>
          <w:p w:rsidR="007A0A21" w:rsidRPr="00BD139F" w:rsidRDefault="007A0A21" w:rsidP="00A30526">
            <w:pPr>
              <w:pStyle w:val="a6"/>
              <w:spacing w:before="31" w:beforeAutospacing="0" w:after="0" w:afterAutospacing="0" w:line="276" w:lineRule="auto"/>
              <w:rPr>
                <w:iCs/>
                <w:sz w:val="22"/>
                <w:szCs w:val="22"/>
              </w:rPr>
            </w:pPr>
          </w:p>
          <w:p w:rsidR="007A0A21" w:rsidRPr="00BD139F" w:rsidRDefault="007A0A21" w:rsidP="00A30526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iCs/>
                <w:sz w:val="22"/>
                <w:szCs w:val="22"/>
              </w:rPr>
              <w:t>Постучать кулаком одной руки о ладонь другой руки</w:t>
            </w:r>
          </w:p>
          <w:p w:rsidR="007A0A21" w:rsidRPr="00BD139F" w:rsidRDefault="007A0A21" w:rsidP="00A30526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iCs/>
                <w:sz w:val="22"/>
                <w:szCs w:val="22"/>
              </w:rPr>
              <w:t>«Звоним в колокольчик»</w:t>
            </w:r>
          </w:p>
          <w:p w:rsidR="007A0A21" w:rsidRPr="00BD139F" w:rsidRDefault="007A0A21" w:rsidP="00A30526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iCs/>
                <w:sz w:val="22"/>
                <w:szCs w:val="22"/>
              </w:rPr>
              <w:t>  Ладони ребром прижаты друг к другу</w:t>
            </w:r>
          </w:p>
          <w:p w:rsidR="007A0A21" w:rsidRPr="00BD139F" w:rsidRDefault="007A0A21" w:rsidP="00A30526">
            <w:pPr>
              <w:pStyle w:val="a6"/>
              <w:spacing w:before="31" w:beforeAutospacing="0" w:after="0" w:afterAutospacing="0" w:line="276" w:lineRule="auto"/>
              <w:rPr>
                <w:iCs/>
                <w:sz w:val="22"/>
                <w:szCs w:val="22"/>
              </w:rPr>
            </w:pPr>
          </w:p>
          <w:p w:rsidR="007A0A21" w:rsidRPr="00BD139F" w:rsidRDefault="007A0A21" w:rsidP="00A30526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iCs/>
                <w:sz w:val="22"/>
                <w:szCs w:val="22"/>
              </w:rPr>
              <w:t>Показываем стол</w:t>
            </w:r>
          </w:p>
          <w:p w:rsidR="007A0A21" w:rsidRPr="00BD139F" w:rsidRDefault="007A0A21" w:rsidP="00A30526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iCs/>
                <w:sz w:val="22"/>
                <w:szCs w:val="22"/>
              </w:rPr>
              <w:t>Показываем стул</w:t>
            </w:r>
          </w:p>
          <w:p w:rsidR="007A0A21" w:rsidRPr="00BD139F" w:rsidRDefault="007A0A21" w:rsidP="00A30526">
            <w:pPr>
              <w:pStyle w:val="a6"/>
              <w:spacing w:before="31" w:beforeAutospacing="0" w:after="0" w:afterAutospacing="0" w:line="276" w:lineRule="auto"/>
              <w:rPr>
                <w:iCs/>
                <w:sz w:val="22"/>
                <w:szCs w:val="22"/>
              </w:rPr>
            </w:pPr>
            <w:r w:rsidRPr="00BD139F">
              <w:rPr>
                <w:iCs/>
                <w:sz w:val="22"/>
                <w:szCs w:val="22"/>
              </w:rPr>
              <w:t> </w:t>
            </w:r>
          </w:p>
          <w:p w:rsidR="007A0A21" w:rsidRPr="00BD139F" w:rsidRDefault="007A0A21" w:rsidP="00A30526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iCs/>
                <w:sz w:val="22"/>
                <w:szCs w:val="22"/>
              </w:rPr>
              <w:t>Ладонь левой руки направлена</w:t>
            </w:r>
            <w:r w:rsidRPr="00BD139F">
              <w:rPr>
                <w:sz w:val="22"/>
                <w:szCs w:val="22"/>
              </w:rPr>
              <w:br/>
            </w:r>
            <w:r w:rsidRPr="00BD139F">
              <w:rPr>
                <w:iCs/>
                <w:sz w:val="22"/>
                <w:szCs w:val="22"/>
              </w:rPr>
              <w:t> вверх (тарелка), правая рука (вилка):</w:t>
            </w:r>
            <w:r w:rsidRPr="00BD139F">
              <w:rPr>
                <w:rStyle w:val="apple-converted-space"/>
                <w:iCs/>
                <w:sz w:val="22"/>
                <w:szCs w:val="22"/>
              </w:rPr>
              <w:t> </w:t>
            </w:r>
            <w:r w:rsidRPr="00BD139F">
              <w:rPr>
                <w:iCs/>
                <w:sz w:val="22"/>
                <w:szCs w:val="22"/>
              </w:rPr>
              <w:t xml:space="preserve"> ладонь направлена вниз, четыре пальца выпрямлены и слегка разведены в стороны, а большой </w:t>
            </w:r>
            <w:proofErr w:type="gramStart"/>
            <w:r w:rsidRPr="00BD139F">
              <w:rPr>
                <w:iCs/>
                <w:sz w:val="22"/>
                <w:szCs w:val="22"/>
              </w:rPr>
              <w:t>прижат</w:t>
            </w:r>
            <w:proofErr w:type="gramEnd"/>
            <w:r w:rsidRPr="00BD139F">
              <w:rPr>
                <w:iCs/>
                <w:sz w:val="22"/>
                <w:szCs w:val="22"/>
              </w:rPr>
              <w:t xml:space="preserve"> к ладони</w:t>
            </w:r>
          </w:p>
        </w:tc>
        <w:tc>
          <w:tcPr>
            <w:tcW w:w="3524" w:type="dxa"/>
          </w:tcPr>
          <w:p w:rsidR="007A0A21" w:rsidRPr="00BD139F" w:rsidRDefault="007A0A21" w:rsidP="00A30526">
            <w:pPr>
              <w:shd w:val="clear" w:color="auto" w:fill="FFFFFF"/>
              <w:spacing w:line="276" w:lineRule="auto"/>
              <w:ind w:left="-56" w:right="-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На горе мы видим дом,</w:t>
            </w: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                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Много зелени кругом,</w:t>
            </w: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                      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A0A21" w:rsidRPr="00BD139F" w:rsidRDefault="007A0A21" w:rsidP="00A30526">
            <w:pPr>
              <w:shd w:val="clear" w:color="auto" w:fill="FFFFFF"/>
              <w:spacing w:line="276" w:lineRule="auto"/>
              <w:ind w:left="-56" w:right="-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 деревья, вот кусты,</w:t>
            </w: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              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A0A21" w:rsidRPr="00BD139F" w:rsidRDefault="007A0A21" w:rsidP="00A30526">
            <w:pPr>
              <w:shd w:val="clear" w:color="auto" w:fill="FFFFFF"/>
              <w:spacing w:line="276" w:lineRule="auto"/>
              <w:ind w:left="-56" w:right="-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A0A21" w:rsidRPr="00BD139F" w:rsidRDefault="007A0A21" w:rsidP="00A30526">
            <w:pPr>
              <w:shd w:val="clear" w:color="auto" w:fill="FFFFFF"/>
              <w:spacing w:line="276" w:lineRule="auto"/>
              <w:ind w:left="-56" w:right="-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 душистые цветы.</w:t>
            </w: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                    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Окружает всё забор,</w:t>
            </w: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                    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забором  - чистый двор.</w:t>
            </w: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            </w:t>
            </w:r>
          </w:p>
          <w:p w:rsidR="007A0A21" w:rsidRPr="00BD139F" w:rsidRDefault="007A0A21" w:rsidP="00A3052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Мы ворота открываем,</w:t>
            </w: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              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 дому быстро подбегаем,                        </w:t>
            </w:r>
          </w:p>
          <w:p w:rsidR="007A0A21" w:rsidRPr="00BD139F" w:rsidRDefault="007A0A21" w:rsidP="00A3052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 дверь стучимся: «Тук–тук– 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к!»</w:t>
            </w: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    </w:t>
            </w:r>
          </w:p>
          <w:p w:rsidR="007A0A21" w:rsidRPr="00BD139F" w:rsidRDefault="007A0A21" w:rsidP="00A3052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Кто 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–т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 нам идёт на стук.</w:t>
            </w: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                          </w:t>
            </w:r>
          </w:p>
          <w:p w:rsidR="007A0A21" w:rsidRPr="00BD139F" w:rsidRDefault="007A0A21" w:rsidP="00A30526">
            <w:pPr>
              <w:shd w:val="clear" w:color="auto" w:fill="FFFFFF"/>
              <w:spacing w:line="276" w:lineRule="auto"/>
              <w:ind w:left="-56" w:right="-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гости к другу мы пришли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      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подарки принесли.</w:t>
            </w: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                                 </w:t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7A0A21" w:rsidRPr="00BD139F" w:rsidRDefault="007A0A21" w:rsidP="00A30526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Кистями рук изобразить домик.</w:t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Волнообразные движения кистями рук</w:t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Руками «показать» деревья, кусты</w:t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Пальцами «показать» бутон.</w:t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Пальцами «показать» забор.</w:t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Погладить ладонями стол.</w:t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«Открываем» кистями ворота.</w:t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Пальцами пробежаться по столу.</w:t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Постучать кулаком по столу.</w:t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7A0A21" w:rsidRPr="00BD139F" w:rsidRDefault="007A0A21" w:rsidP="00A30526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Ладонь приложить к правому уху, прислушаться.</w:t>
            </w:r>
          </w:p>
          <w:p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Вытянуть руки вперёд, как будто преподнося что – то.</w:t>
            </w:r>
          </w:p>
        </w:tc>
      </w:tr>
    </w:tbl>
    <w:p w:rsidR="007A0A21" w:rsidRDefault="007A0A21" w:rsidP="008F2FAC">
      <w:pPr>
        <w:rPr>
          <w:rFonts w:ascii="Times New Roman" w:hAnsi="Times New Roman" w:cs="Times New Roman"/>
        </w:rPr>
      </w:pPr>
    </w:p>
    <w:tbl>
      <w:tblPr>
        <w:tblStyle w:val="a9"/>
        <w:tblW w:w="0" w:type="auto"/>
        <w:tblInd w:w="-743" w:type="dxa"/>
        <w:tblLook w:val="04A0"/>
      </w:tblPr>
      <w:tblGrid>
        <w:gridCol w:w="3232"/>
        <w:gridCol w:w="2369"/>
        <w:gridCol w:w="2535"/>
        <w:gridCol w:w="2178"/>
      </w:tblGrid>
      <w:tr w:rsidR="008F2FAC" w:rsidRPr="00BD139F" w:rsidTr="008F2FAC">
        <w:tc>
          <w:tcPr>
            <w:tcW w:w="10314" w:type="dxa"/>
            <w:gridSpan w:val="4"/>
          </w:tcPr>
          <w:p w:rsidR="008F2FAC" w:rsidRPr="00BD139F" w:rsidRDefault="008F2FAC" w:rsidP="00A30526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b/>
              </w:rPr>
              <w:t>«Первые весенние цветы»</w:t>
            </w:r>
          </w:p>
        </w:tc>
      </w:tr>
      <w:tr w:rsidR="008F2FAC" w:rsidRPr="00BD139F" w:rsidTr="008F2FAC">
        <w:tc>
          <w:tcPr>
            <w:tcW w:w="5601" w:type="dxa"/>
            <w:gridSpan w:val="2"/>
          </w:tcPr>
          <w:p w:rsidR="008F2FAC" w:rsidRPr="00BD139F" w:rsidRDefault="008F2FAC" w:rsidP="00A30526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4713" w:type="dxa"/>
            <w:gridSpan w:val="2"/>
          </w:tcPr>
          <w:p w:rsidR="008F2FAC" w:rsidRPr="00BD139F" w:rsidRDefault="008F2FAC" w:rsidP="00A30526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2 год обучения</w:t>
            </w:r>
          </w:p>
        </w:tc>
      </w:tr>
      <w:tr w:rsidR="008F2FAC" w:rsidRPr="00BD139F" w:rsidTr="008F2FAC">
        <w:tc>
          <w:tcPr>
            <w:tcW w:w="5601" w:type="dxa"/>
            <w:gridSpan w:val="2"/>
          </w:tcPr>
          <w:p w:rsidR="008F2FAC" w:rsidRPr="00BD139F" w:rsidRDefault="008F2FAC" w:rsidP="00A305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«Наши алые цветы»</w:t>
            </w:r>
          </w:p>
        </w:tc>
        <w:tc>
          <w:tcPr>
            <w:tcW w:w="4713" w:type="dxa"/>
            <w:gridSpan w:val="2"/>
          </w:tcPr>
          <w:p w:rsidR="008F2FAC" w:rsidRPr="00BD139F" w:rsidRDefault="008F2FAC" w:rsidP="00A30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«Цветок»</w:t>
            </w:r>
          </w:p>
        </w:tc>
      </w:tr>
      <w:tr w:rsidR="008F2FAC" w:rsidRPr="00BD139F" w:rsidTr="008F2FAC">
        <w:tc>
          <w:tcPr>
            <w:tcW w:w="3232" w:type="dxa"/>
          </w:tcPr>
          <w:p w:rsidR="008F2FAC" w:rsidRPr="00BD139F" w:rsidRDefault="008F2FAC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Наши алые цветы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аспускают лепестки,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Ветерок чуть дышит,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Лепестки колышет.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Наши алые цветки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акрывают лепестки,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Тихо засыпают,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Головой качают. </w:t>
            </w:r>
          </w:p>
        </w:tc>
        <w:tc>
          <w:tcPr>
            <w:tcW w:w="2369" w:type="dxa"/>
          </w:tcPr>
          <w:p w:rsidR="008F2FAC" w:rsidRPr="00BD139F" w:rsidRDefault="008F2FAC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Плавно разжимают кулаки.</w:t>
            </w:r>
          </w:p>
          <w:p w:rsidR="008F2FAC" w:rsidRPr="00BD139F" w:rsidRDefault="008F2FAC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F2FAC" w:rsidRPr="00BD139F" w:rsidRDefault="008F2FAC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Машут перед собой руками.</w:t>
            </w:r>
          </w:p>
          <w:p w:rsidR="008F2FAC" w:rsidRPr="00BD139F" w:rsidRDefault="008F2FAC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F2FAC" w:rsidRPr="00BD139F" w:rsidRDefault="008F2FAC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Плавно сжимают руки в кулаки.</w:t>
            </w:r>
          </w:p>
          <w:p w:rsidR="008F2FAC" w:rsidRPr="00BD139F" w:rsidRDefault="008F2FAC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Кладут руки под щеку</w:t>
            </w:r>
          </w:p>
          <w:p w:rsidR="008F2FAC" w:rsidRPr="00BD139F" w:rsidRDefault="008F2FAC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Качают головой.</w:t>
            </w:r>
          </w:p>
        </w:tc>
        <w:tc>
          <w:tcPr>
            <w:tcW w:w="2535" w:type="dxa"/>
          </w:tcPr>
          <w:p w:rsidR="008F2FAC" w:rsidRPr="00BD139F" w:rsidRDefault="008F2FAC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Вырос высокий цветок на поляне,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Утром весенним раскрыл лепестки.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Всем лепесткам красоту и питанье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Дружно дают под землей корешки.</w:t>
            </w:r>
          </w:p>
        </w:tc>
        <w:tc>
          <w:tcPr>
            <w:tcW w:w="2178" w:type="dxa"/>
          </w:tcPr>
          <w:p w:rsidR="008F2FAC" w:rsidRPr="00BD139F" w:rsidRDefault="008F2FAC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Запястья соединить, ладони развести в стороны, пальцы слегка округлить.</w:t>
            </w:r>
          </w:p>
          <w:p w:rsidR="008F2FAC" w:rsidRPr="00BD139F" w:rsidRDefault="008F2FAC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Развести пальцы рук.</w:t>
            </w:r>
          </w:p>
          <w:p w:rsidR="008F2FAC" w:rsidRPr="00BD139F" w:rsidRDefault="008F2FAC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F2FAC" w:rsidRPr="00BD139F" w:rsidRDefault="008F2FAC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Ритмично двигать пальцами вместе-врозь.</w:t>
            </w:r>
          </w:p>
          <w:p w:rsidR="008F2FAC" w:rsidRPr="00BD139F" w:rsidRDefault="008F2FAC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Ладони опустить вниз, тыльной стороной прижать друг к другу, 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пальцы развести.</w:t>
            </w:r>
          </w:p>
        </w:tc>
      </w:tr>
      <w:tr w:rsidR="008F2FAC" w:rsidRPr="00BD139F" w:rsidTr="008F2FAC">
        <w:tc>
          <w:tcPr>
            <w:tcW w:w="5601" w:type="dxa"/>
            <w:gridSpan w:val="2"/>
          </w:tcPr>
          <w:p w:rsidR="008F2FAC" w:rsidRPr="00BD139F" w:rsidRDefault="008F2FAC" w:rsidP="00A30526">
            <w:pPr>
              <w:shd w:val="clear" w:color="auto" w:fill="FFFFFF"/>
              <w:spacing w:line="276" w:lineRule="auto"/>
              <w:jc w:val="center"/>
            </w:pPr>
            <w:r w:rsidRPr="00BD139F">
              <w:rPr>
                <w:rStyle w:val="c4"/>
                <w:b/>
                <w:bCs/>
                <w:color w:val="000000"/>
              </w:rPr>
              <w:lastRenderedPageBreak/>
              <w:t>«Подснежник»</w:t>
            </w:r>
          </w:p>
        </w:tc>
        <w:tc>
          <w:tcPr>
            <w:tcW w:w="4713" w:type="dxa"/>
            <w:gridSpan w:val="2"/>
          </w:tcPr>
          <w:p w:rsidR="008F2FAC" w:rsidRPr="00BD139F" w:rsidRDefault="008F2FAC" w:rsidP="00A30526">
            <w:pPr>
              <w:shd w:val="clear" w:color="auto" w:fill="FFFFFF"/>
              <w:spacing w:line="276" w:lineRule="auto"/>
              <w:jc w:val="center"/>
            </w:pPr>
            <w:r w:rsidRPr="00BD139F">
              <w:rPr>
                <w:rStyle w:val="c4"/>
                <w:b/>
                <w:bCs/>
                <w:color w:val="000000"/>
              </w:rPr>
              <w:t>«Первоцвет»</w:t>
            </w:r>
          </w:p>
        </w:tc>
      </w:tr>
      <w:tr w:rsidR="008F2FAC" w:rsidRPr="00BD139F" w:rsidTr="008F2FAC">
        <w:tc>
          <w:tcPr>
            <w:tcW w:w="3232" w:type="dxa"/>
          </w:tcPr>
          <w:p w:rsidR="008F2FAC" w:rsidRPr="00BD139F" w:rsidRDefault="008F2FAC" w:rsidP="00A30526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BD139F">
              <w:rPr>
                <w:rStyle w:val="c4"/>
                <w:color w:val="000000"/>
              </w:rPr>
              <w:t>К нам Весна лишь заглянула - </w:t>
            </w:r>
            <w:r w:rsidRPr="00BD139F">
              <w:rPr>
                <w:rStyle w:val="apple-converted-space"/>
                <w:color w:val="000000"/>
              </w:rPr>
              <w:t> </w:t>
            </w:r>
          </w:p>
          <w:p w:rsidR="008F2FAC" w:rsidRPr="00BD139F" w:rsidRDefault="008F2FAC" w:rsidP="00A30526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BD139F">
              <w:rPr>
                <w:rStyle w:val="c4"/>
                <w:color w:val="000000"/>
              </w:rPr>
              <w:t>В снег ладошку окунула           </w:t>
            </w:r>
            <w:r w:rsidRPr="00BD139F">
              <w:rPr>
                <w:rStyle w:val="apple-converted-space"/>
                <w:color w:val="000000"/>
              </w:rPr>
              <w:t> </w:t>
            </w:r>
          </w:p>
          <w:p w:rsidR="008F2FAC" w:rsidRPr="00BD139F" w:rsidRDefault="008F2FAC" w:rsidP="00A30526">
            <w:pPr>
              <w:shd w:val="clear" w:color="auto" w:fill="FFFFFF"/>
              <w:spacing w:line="276" w:lineRule="auto"/>
              <w:rPr>
                <w:rStyle w:val="c4"/>
                <w:color w:val="000000"/>
              </w:rPr>
            </w:pPr>
          </w:p>
          <w:p w:rsidR="008F2FAC" w:rsidRPr="00BD139F" w:rsidRDefault="008F2FAC" w:rsidP="00A30526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BD139F">
              <w:rPr>
                <w:rStyle w:val="c4"/>
                <w:color w:val="000000"/>
              </w:rPr>
              <w:t>И расцвел там нежный,             </w:t>
            </w:r>
            <w:r w:rsidRPr="00BD139F">
              <w:rPr>
                <w:rStyle w:val="apple-converted-space"/>
                <w:color w:val="000000"/>
              </w:rPr>
              <w:t> </w:t>
            </w:r>
          </w:p>
          <w:p w:rsidR="008F2FAC" w:rsidRPr="00BD139F" w:rsidRDefault="008F2FAC" w:rsidP="00A30526">
            <w:pPr>
              <w:shd w:val="clear" w:color="auto" w:fill="FFFFFF"/>
              <w:spacing w:line="276" w:lineRule="auto"/>
              <w:rPr>
                <w:rStyle w:val="c4"/>
                <w:color w:val="000000"/>
              </w:rPr>
            </w:pPr>
          </w:p>
          <w:p w:rsidR="008F2FAC" w:rsidRPr="00BD139F" w:rsidRDefault="008F2FAC" w:rsidP="00A30526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BD139F">
              <w:rPr>
                <w:rStyle w:val="c4"/>
                <w:color w:val="000000"/>
              </w:rPr>
              <w:t>Маленький подснежник             </w:t>
            </w:r>
          </w:p>
          <w:p w:rsidR="008F2FAC" w:rsidRPr="00BD139F" w:rsidRDefault="008F2FAC" w:rsidP="00A3052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8F2FAC" w:rsidRPr="00BD139F" w:rsidRDefault="008F2FAC" w:rsidP="00A30526">
            <w:pPr>
              <w:spacing w:line="276" w:lineRule="auto"/>
              <w:rPr>
                <w:rStyle w:val="c1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t>Протягивают руки вперед</w:t>
            </w:r>
          </w:p>
          <w:p w:rsidR="008F2FAC" w:rsidRPr="00BD139F" w:rsidRDefault="008F2FAC" w:rsidP="00A30526">
            <w:pPr>
              <w:spacing w:line="276" w:lineRule="auto"/>
              <w:rPr>
                <w:rStyle w:val="c1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t>Руки внизу, перпендикулярно корпусу</w:t>
            </w:r>
          </w:p>
          <w:p w:rsidR="008F2FAC" w:rsidRPr="00BD139F" w:rsidRDefault="008F2FAC" w:rsidP="00A30526">
            <w:pPr>
              <w:spacing w:line="276" w:lineRule="auto"/>
              <w:rPr>
                <w:rStyle w:val="c1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t>Руки соединяют в бутон на уровне глаз</w:t>
            </w:r>
          </w:p>
          <w:p w:rsidR="008F2FAC" w:rsidRPr="00BD139F" w:rsidRDefault="008F2FAC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t>Медленно раздвигают пальцы («цветок раскрылся»)</w:t>
            </w:r>
          </w:p>
        </w:tc>
        <w:tc>
          <w:tcPr>
            <w:tcW w:w="2535" w:type="dxa"/>
          </w:tcPr>
          <w:p w:rsidR="008F2FAC" w:rsidRPr="00BD139F" w:rsidRDefault="008F2FAC" w:rsidP="00A30526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BD139F">
              <w:rPr>
                <w:rStyle w:val="c4"/>
                <w:color w:val="000000"/>
              </w:rPr>
              <w:t>Вырос цветок на весенней полянке,        </w:t>
            </w:r>
          </w:p>
          <w:p w:rsidR="008F2FAC" w:rsidRPr="00BD139F" w:rsidRDefault="008F2FAC" w:rsidP="00A30526">
            <w:pPr>
              <w:shd w:val="clear" w:color="auto" w:fill="FFFFFF"/>
              <w:spacing w:line="276" w:lineRule="auto"/>
            </w:pPr>
            <w:r w:rsidRPr="00BD139F">
              <w:rPr>
                <w:rStyle w:val="c4"/>
                <w:color w:val="000000"/>
              </w:rPr>
              <w:t>Нежную голову робко поднял.  Ветер подул - он качнулся неловко,     Вперед и назад, налево, направо</w:t>
            </w:r>
            <w:proofErr w:type="gramStart"/>
            <w:r w:rsidRPr="00BD139F">
              <w:rPr>
                <w:rStyle w:val="c4"/>
                <w:color w:val="000000"/>
              </w:rPr>
              <w:t xml:space="preserve">        </w:t>
            </w:r>
            <w:r w:rsidRPr="00BD139F">
              <w:rPr>
                <w:rStyle w:val="c1"/>
                <w:iCs/>
                <w:color w:val="000000"/>
              </w:rPr>
              <w:t>В</w:t>
            </w:r>
            <w:proofErr w:type="gramEnd"/>
            <w:r w:rsidRPr="00BD139F">
              <w:rPr>
                <w:rStyle w:val="c1"/>
                <w:iCs/>
                <w:color w:val="000000"/>
              </w:rPr>
              <w:t>перед и назад, налево, направо</w:t>
            </w:r>
          </w:p>
        </w:tc>
        <w:tc>
          <w:tcPr>
            <w:tcW w:w="2178" w:type="dxa"/>
          </w:tcPr>
          <w:p w:rsidR="008F2FAC" w:rsidRPr="00BD139F" w:rsidRDefault="008F2FAC" w:rsidP="00A30526">
            <w:pPr>
              <w:spacing w:line="276" w:lineRule="auto"/>
              <w:rPr>
                <w:rStyle w:val="c1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t>Неплотно соединяют ладони</w:t>
            </w:r>
          </w:p>
          <w:p w:rsidR="008F2FAC" w:rsidRPr="00BD139F" w:rsidRDefault="008F2FAC" w:rsidP="00A30526">
            <w:pPr>
              <w:spacing w:line="276" w:lineRule="auto"/>
              <w:rPr>
                <w:rStyle w:val="c1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t>Поднимают руки перед собой</w:t>
            </w:r>
          </w:p>
          <w:p w:rsidR="008F2FAC" w:rsidRPr="00BD139F" w:rsidRDefault="008F2FAC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t>Покачивают ладонями перед собой</w:t>
            </w:r>
          </w:p>
        </w:tc>
      </w:tr>
      <w:tr w:rsidR="008F2FAC" w:rsidRPr="00BD139F" w:rsidTr="008F2FAC">
        <w:tc>
          <w:tcPr>
            <w:tcW w:w="5601" w:type="dxa"/>
            <w:gridSpan w:val="2"/>
          </w:tcPr>
          <w:p w:rsidR="008F2FAC" w:rsidRPr="00BD139F" w:rsidRDefault="008F2FAC" w:rsidP="00A30526">
            <w:pPr>
              <w:pStyle w:val="a6"/>
              <w:spacing w:before="31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BD139F">
              <w:rPr>
                <w:b/>
                <w:bCs/>
                <w:color w:val="0D0D0D"/>
                <w:sz w:val="22"/>
                <w:szCs w:val="22"/>
              </w:rPr>
              <w:t>«Цветок проснулся»</w:t>
            </w:r>
          </w:p>
        </w:tc>
        <w:tc>
          <w:tcPr>
            <w:tcW w:w="4713" w:type="dxa"/>
            <w:gridSpan w:val="2"/>
          </w:tcPr>
          <w:p w:rsidR="008F2FAC" w:rsidRPr="00BD139F" w:rsidRDefault="008F2FAC" w:rsidP="00A305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«Цветы»</w:t>
            </w:r>
          </w:p>
        </w:tc>
      </w:tr>
      <w:tr w:rsidR="008F2FAC" w:rsidRPr="00BD139F" w:rsidTr="008F2FAC">
        <w:tc>
          <w:tcPr>
            <w:tcW w:w="3232" w:type="dxa"/>
          </w:tcPr>
          <w:p w:rsidR="008F2FAC" w:rsidRPr="00BD139F" w:rsidRDefault="008F2FAC" w:rsidP="00A30526">
            <w:pPr>
              <w:pStyle w:val="a6"/>
              <w:spacing w:before="31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D139F">
              <w:rPr>
                <w:color w:val="0D0D0D"/>
                <w:sz w:val="22"/>
                <w:szCs w:val="22"/>
              </w:rPr>
              <w:t>Утром рано он закрыт,</w:t>
            </w:r>
          </w:p>
          <w:p w:rsidR="008F2FAC" w:rsidRPr="00BD139F" w:rsidRDefault="008F2FAC" w:rsidP="00A30526">
            <w:pPr>
              <w:pStyle w:val="a6"/>
              <w:spacing w:before="31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D139F">
              <w:rPr>
                <w:color w:val="0D0D0D"/>
                <w:sz w:val="22"/>
                <w:szCs w:val="22"/>
              </w:rPr>
              <w:t> но к полудню ближе</w:t>
            </w:r>
          </w:p>
          <w:p w:rsidR="008F2FAC" w:rsidRPr="00BD139F" w:rsidRDefault="008F2FAC" w:rsidP="00A30526">
            <w:pPr>
              <w:pStyle w:val="a6"/>
              <w:spacing w:before="31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D139F">
              <w:rPr>
                <w:color w:val="0D0D0D"/>
                <w:sz w:val="22"/>
                <w:szCs w:val="22"/>
              </w:rPr>
              <w:t>Раскрывает лепестки,</w:t>
            </w:r>
          </w:p>
          <w:p w:rsidR="008F2FAC" w:rsidRPr="00BD139F" w:rsidRDefault="008F2FAC" w:rsidP="00A30526">
            <w:pPr>
              <w:pStyle w:val="a6"/>
              <w:spacing w:before="31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D139F">
              <w:rPr>
                <w:color w:val="0D0D0D"/>
                <w:sz w:val="22"/>
                <w:szCs w:val="22"/>
              </w:rPr>
              <w:t>красоту их вижу.</w:t>
            </w:r>
          </w:p>
          <w:p w:rsidR="008F2FAC" w:rsidRPr="00BD139F" w:rsidRDefault="008F2FAC" w:rsidP="00A30526">
            <w:pPr>
              <w:pStyle w:val="a6"/>
              <w:spacing w:before="31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D139F">
              <w:rPr>
                <w:color w:val="0D0D0D"/>
                <w:sz w:val="22"/>
                <w:szCs w:val="22"/>
              </w:rPr>
              <w:t>К вечеру цветок опять закрывает венчик.</w:t>
            </w:r>
          </w:p>
          <w:p w:rsidR="008F2FAC" w:rsidRPr="00BD139F" w:rsidRDefault="008F2FAC" w:rsidP="00A30526">
            <w:pPr>
              <w:pStyle w:val="a6"/>
              <w:spacing w:before="31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D139F">
              <w:rPr>
                <w:color w:val="0D0D0D"/>
                <w:sz w:val="22"/>
                <w:szCs w:val="22"/>
              </w:rPr>
              <w:t>И теперь он будет спать,</w:t>
            </w:r>
          </w:p>
          <w:p w:rsidR="008F2FAC" w:rsidRPr="00BD139F" w:rsidRDefault="008F2FAC" w:rsidP="00A30526">
            <w:pPr>
              <w:pStyle w:val="a6"/>
              <w:spacing w:before="31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D139F">
              <w:rPr>
                <w:color w:val="0D0D0D"/>
                <w:sz w:val="22"/>
                <w:szCs w:val="22"/>
              </w:rPr>
              <w:t>До утра как птенчик.</w:t>
            </w:r>
          </w:p>
        </w:tc>
        <w:tc>
          <w:tcPr>
            <w:tcW w:w="2369" w:type="dxa"/>
          </w:tcPr>
          <w:p w:rsidR="008F2FAC" w:rsidRPr="00BD139F" w:rsidRDefault="008F2FAC" w:rsidP="00A30526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iCs/>
                <w:color w:val="0D0D0D"/>
                <w:sz w:val="22"/>
                <w:szCs w:val="22"/>
              </w:rPr>
              <w:t xml:space="preserve"> Кисти рук </w:t>
            </w:r>
            <w:proofErr w:type="gramStart"/>
            <w:r w:rsidRPr="00BD139F">
              <w:rPr>
                <w:iCs/>
                <w:color w:val="0D0D0D"/>
                <w:sz w:val="22"/>
                <w:szCs w:val="22"/>
              </w:rPr>
              <w:t>–б</w:t>
            </w:r>
            <w:proofErr w:type="gramEnd"/>
            <w:r w:rsidRPr="00BD139F">
              <w:rPr>
                <w:iCs/>
                <w:color w:val="0D0D0D"/>
                <w:sz w:val="22"/>
                <w:szCs w:val="22"/>
              </w:rPr>
              <w:t>утоны, соединены у основания рук.</w:t>
            </w:r>
          </w:p>
          <w:p w:rsidR="008F2FAC" w:rsidRPr="00BD139F" w:rsidRDefault="008F2FAC" w:rsidP="00A30526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iCs/>
                <w:color w:val="0D0D0D"/>
                <w:sz w:val="22"/>
                <w:szCs w:val="22"/>
              </w:rPr>
              <w:t>Плавно распускаются.</w:t>
            </w:r>
          </w:p>
          <w:p w:rsidR="008F2FAC" w:rsidRPr="00BD139F" w:rsidRDefault="008F2FAC" w:rsidP="00A30526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iCs/>
                <w:color w:val="0D0D0D"/>
                <w:sz w:val="22"/>
                <w:szCs w:val="22"/>
              </w:rPr>
              <w:t>Закрываются затем под щеку.</w:t>
            </w:r>
          </w:p>
          <w:p w:rsidR="008F2FAC" w:rsidRPr="00BD139F" w:rsidRDefault="008F2FAC" w:rsidP="00A30526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iCs/>
                <w:color w:val="0D0D0D"/>
                <w:sz w:val="22"/>
                <w:szCs w:val="22"/>
              </w:rPr>
              <w:t>Имитация сна.</w:t>
            </w:r>
          </w:p>
        </w:tc>
        <w:tc>
          <w:tcPr>
            <w:tcW w:w="2535" w:type="dxa"/>
          </w:tcPr>
          <w:p w:rsidR="008F2FAC" w:rsidRPr="00BD139F" w:rsidRDefault="008F2FAC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Солнышко пригрело</w:t>
            </w:r>
            <w:proofErr w:type="gramStart"/>
            <w:r w:rsidRPr="00BD139F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BD139F">
              <w:rPr>
                <w:rFonts w:ascii="Times New Roman" w:hAnsi="Times New Roman" w:cs="Times New Roman"/>
              </w:rPr>
              <w:t xml:space="preserve"> набухли почки</w:t>
            </w:r>
            <w:r w:rsidRPr="00BD139F">
              <w:rPr>
                <w:rFonts w:ascii="Times New Roman" w:hAnsi="Times New Roman" w:cs="Times New Roman"/>
              </w:rPr>
              <w:br/>
            </w:r>
          </w:p>
          <w:p w:rsidR="008F2FAC" w:rsidRPr="00BD139F" w:rsidRDefault="008F2FAC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Лезут то и дело</w:t>
            </w:r>
            <w:r w:rsidRPr="00BD139F">
              <w:rPr>
                <w:rFonts w:ascii="Times New Roman" w:hAnsi="Times New Roman" w:cs="Times New Roman"/>
              </w:rPr>
              <w:br/>
              <w:t>Первые цветочки</w:t>
            </w:r>
          </w:p>
        </w:tc>
        <w:tc>
          <w:tcPr>
            <w:tcW w:w="2178" w:type="dxa"/>
          </w:tcPr>
          <w:p w:rsidR="008F2FAC" w:rsidRPr="00BD139F" w:rsidRDefault="008F2FAC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Руки вверх</w:t>
            </w:r>
          </w:p>
          <w:p w:rsidR="008F2FAC" w:rsidRPr="00BD139F" w:rsidRDefault="008F2FAC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Ладошки соединяем, внутри пустота</w:t>
            </w:r>
          </w:p>
          <w:p w:rsidR="008F2FAC" w:rsidRPr="00BD139F" w:rsidRDefault="008F2FAC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Разводим пальцы «распускаются цветы»</w:t>
            </w:r>
          </w:p>
        </w:tc>
      </w:tr>
    </w:tbl>
    <w:p w:rsidR="008F2FAC" w:rsidRPr="00BD139F" w:rsidRDefault="008F2FAC" w:rsidP="008F2FAC">
      <w:pPr>
        <w:rPr>
          <w:rFonts w:ascii="Times New Roman" w:hAnsi="Times New Roman" w:cs="Times New Roman"/>
        </w:rPr>
      </w:pPr>
    </w:p>
    <w:p w:rsidR="008F2FAC" w:rsidRPr="00BD139F" w:rsidRDefault="008F2FAC" w:rsidP="008F2FAC">
      <w:pPr>
        <w:rPr>
          <w:rFonts w:ascii="Times New Roman" w:hAnsi="Times New Roman" w:cs="Times New Roman"/>
        </w:rPr>
      </w:pPr>
      <w:r w:rsidRPr="00BD139F">
        <w:rPr>
          <w:rFonts w:ascii="Times New Roman" w:hAnsi="Times New Roman" w:cs="Times New Roman"/>
        </w:rPr>
        <w:br w:type="page"/>
      </w:r>
    </w:p>
    <w:p w:rsidR="008F2FAC" w:rsidRDefault="00EC5F11" w:rsidP="008F2F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ЛЕС</w:t>
      </w:r>
    </w:p>
    <w:tbl>
      <w:tblPr>
        <w:tblStyle w:val="a9"/>
        <w:tblW w:w="0" w:type="auto"/>
        <w:tblLook w:val="04A0"/>
      </w:tblPr>
      <w:tblGrid>
        <w:gridCol w:w="4023"/>
        <w:gridCol w:w="4023"/>
      </w:tblGrid>
      <w:tr w:rsidR="00EC5F11" w:rsidRPr="00BD139F" w:rsidTr="00C75AD9">
        <w:tc>
          <w:tcPr>
            <w:tcW w:w="8046" w:type="dxa"/>
            <w:gridSpan w:val="2"/>
          </w:tcPr>
          <w:p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BD139F">
              <w:rPr>
                <w:rStyle w:val="a7"/>
                <w:color w:val="000000"/>
                <w:sz w:val="22"/>
                <w:szCs w:val="22"/>
              </w:rPr>
              <w:t>Ягодки</w:t>
            </w:r>
          </w:p>
        </w:tc>
      </w:tr>
      <w:tr w:rsidR="00EC5F11" w:rsidRPr="00BD139F" w:rsidTr="00C75AD9">
        <w:trPr>
          <w:trHeight w:val="138"/>
        </w:trPr>
        <w:tc>
          <w:tcPr>
            <w:tcW w:w="8046" w:type="dxa"/>
            <w:gridSpan w:val="2"/>
            <w:tcBorders>
              <w:bottom w:val="single" w:sz="4" w:space="0" w:color="auto"/>
            </w:tcBorders>
          </w:tcPr>
          <w:p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D139F">
              <w:rPr>
                <w:color w:val="000000"/>
                <w:sz w:val="22"/>
                <w:szCs w:val="22"/>
              </w:rPr>
              <w:t>(Чуть приподнимите перед собой руку, так чтобы расслабленная кисть оказалась приблизительно на уровне лица.</w:t>
            </w:r>
            <w:proofErr w:type="gramEnd"/>
            <w:r w:rsidRPr="00BD139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D139F">
              <w:rPr>
                <w:color w:val="000000"/>
                <w:sz w:val="22"/>
                <w:szCs w:val="22"/>
              </w:rPr>
              <w:t>Пальчики расслаблены, свисают вниз.)</w:t>
            </w:r>
            <w:proofErr w:type="gramEnd"/>
          </w:p>
        </w:tc>
      </w:tr>
      <w:tr w:rsidR="00EC5F11" w:rsidRPr="00BD139F" w:rsidTr="00EC5F11">
        <w:trPr>
          <w:trHeight w:val="3923"/>
        </w:trPr>
        <w:tc>
          <w:tcPr>
            <w:tcW w:w="4023" w:type="dxa"/>
            <w:tcBorders>
              <w:top w:val="single" w:sz="4" w:space="0" w:color="auto"/>
            </w:tcBorders>
          </w:tcPr>
          <w:p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С ветки ягодки снимаю</w:t>
            </w:r>
          </w:p>
          <w:p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И в лукошко собираю.</w:t>
            </w:r>
            <w:r w:rsidRPr="00BD139F">
              <w:rPr>
                <w:color w:val="000000"/>
                <w:sz w:val="22"/>
                <w:szCs w:val="22"/>
              </w:rPr>
              <w:br/>
            </w:r>
          </w:p>
          <w:p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Будет полное лукошко.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color w:val="000000"/>
                <w:sz w:val="22"/>
                <w:szCs w:val="22"/>
              </w:rPr>
              <w:br/>
            </w:r>
          </w:p>
          <w:p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Я попробую немножко.</w:t>
            </w:r>
          </w:p>
          <w:p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Я поем еще чуть-чуть.</w:t>
            </w:r>
          </w:p>
          <w:p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Лёгким будет к дому путь!</w:t>
            </w:r>
          </w:p>
        </w:tc>
        <w:tc>
          <w:tcPr>
            <w:tcW w:w="4023" w:type="dxa"/>
            <w:tcBorders>
              <w:top w:val="single" w:sz="4" w:space="0" w:color="auto"/>
            </w:tcBorders>
          </w:tcPr>
          <w:p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rStyle w:val="a8"/>
                <w:i w:val="0"/>
                <w:color w:val="000000"/>
                <w:sz w:val="22"/>
                <w:szCs w:val="22"/>
              </w:rPr>
            </w:pPr>
            <w:r w:rsidRPr="00BD139F">
              <w:rPr>
                <w:rStyle w:val="a8"/>
                <w:i w:val="0"/>
                <w:color w:val="000000"/>
                <w:sz w:val="22"/>
                <w:szCs w:val="22"/>
              </w:rPr>
              <w:t>Пальцами другой руки поглаживаете каждый пальчик от основания до самого кончика, как будто снимая с него воображаемую ягодку.</w:t>
            </w:r>
          </w:p>
          <w:p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rStyle w:val="a8"/>
                <w:i w:val="0"/>
                <w:color w:val="000000"/>
                <w:sz w:val="22"/>
                <w:szCs w:val="22"/>
              </w:rPr>
            </w:pPr>
            <w:r w:rsidRPr="00BD139F">
              <w:rPr>
                <w:rStyle w:val="a8"/>
                <w:i w:val="0"/>
                <w:color w:val="000000"/>
                <w:sz w:val="22"/>
                <w:szCs w:val="22"/>
              </w:rPr>
              <w:t>Обе ладошки складываете перед собой чашечкой.</w:t>
            </w:r>
          </w:p>
          <w:p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rStyle w:val="a8"/>
                <w:i w:val="0"/>
                <w:color w:val="000000"/>
                <w:sz w:val="22"/>
                <w:szCs w:val="22"/>
              </w:rPr>
            </w:pPr>
            <w:r w:rsidRPr="00BD139F">
              <w:rPr>
                <w:rStyle w:val="a8"/>
                <w:i w:val="0"/>
                <w:color w:val="000000"/>
                <w:sz w:val="22"/>
                <w:szCs w:val="22"/>
              </w:rPr>
              <w:t>Одну ладошку, сложенную лодочкой, накрываете другой также сложенной ладошкой.</w:t>
            </w:r>
          </w:p>
          <w:p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rStyle w:val="a8"/>
                <w:i w:val="0"/>
                <w:color w:val="000000"/>
                <w:sz w:val="22"/>
                <w:szCs w:val="22"/>
              </w:rPr>
              <w:t>Одна сложенная ладошка имитирует лукошко, другой рукой достаем воображаемые ягодки и отправляем их в рот.</w:t>
            </w:r>
          </w:p>
        </w:tc>
      </w:tr>
      <w:tr w:rsidR="00EC5F11" w:rsidRPr="00BD139F" w:rsidTr="00C75AD9">
        <w:tc>
          <w:tcPr>
            <w:tcW w:w="8046" w:type="dxa"/>
            <w:gridSpan w:val="2"/>
          </w:tcPr>
          <w:p w:rsidR="00EC5F11" w:rsidRPr="00BD139F" w:rsidRDefault="00EC5F11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«За ягодами»</w:t>
            </w:r>
          </w:p>
        </w:tc>
      </w:tr>
      <w:tr w:rsidR="00EC5F11" w:rsidRPr="00BD139F" w:rsidTr="00C75AD9">
        <w:tc>
          <w:tcPr>
            <w:tcW w:w="4023" w:type="dxa"/>
          </w:tcPr>
          <w:p w:rsidR="00EC5F11" w:rsidRPr="00BD139F" w:rsidRDefault="00EC5F11" w:rsidP="00C75AD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Раз, два, три, четыре, пять,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В лес идем мы погулять.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За черникой,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За малиной,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За брусникой,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За калиной.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Землянику мы найдем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И братишке отнесем.</w:t>
            </w:r>
          </w:p>
        </w:tc>
        <w:tc>
          <w:tcPr>
            <w:tcW w:w="4023" w:type="dxa"/>
          </w:tcPr>
          <w:p w:rsidR="00EC5F11" w:rsidRPr="00BD139F" w:rsidRDefault="00EC5F11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Пальчики обеих рук здороваются,</w:t>
            </w:r>
          </w:p>
          <w:p w:rsidR="00EC5F11" w:rsidRPr="00BD139F" w:rsidRDefault="00EC5F11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начиная с большого.</w:t>
            </w:r>
          </w:p>
          <w:p w:rsidR="00EC5F11" w:rsidRPr="00BD139F" w:rsidRDefault="00EC5F11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Оби руки идут по столу.</w:t>
            </w:r>
          </w:p>
          <w:p w:rsidR="00EC5F11" w:rsidRPr="00BD139F" w:rsidRDefault="00EC5F11" w:rsidP="00C75AD9">
            <w:pPr>
              <w:spacing w:before="150" w:after="150"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Загибают пальчики, начиная с  большего.</w:t>
            </w:r>
          </w:p>
        </w:tc>
      </w:tr>
      <w:tr w:rsidR="00EC5F11" w:rsidRPr="00BD139F" w:rsidTr="00C75AD9">
        <w:tc>
          <w:tcPr>
            <w:tcW w:w="8046" w:type="dxa"/>
            <w:gridSpan w:val="2"/>
          </w:tcPr>
          <w:p w:rsidR="00EC5F11" w:rsidRPr="00BD139F" w:rsidRDefault="00EC5F11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b/>
              </w:rPr>
              <w:t>«Полянка»</w:t>
            </w:r>
          </w:p>
        </w:tc>
      </w:tr>
      <w:tr w:rsidR="00EC5F11" w:rsidRPr="00BD139F" w:rsidTr="00C75AD9">
        <w:tc>
          <w:tcPr>
            <w:tcW w:w="4023" w:type="dxa"/>
          </w:tcPr>
          <w:p w:rsidR="00EC5F11" w:rsidRPr="00BD139F" w:rsidRDefault="00EC5F11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4F647B"/>
                <w:lang w:eastAsia="ru-RU"/>
              </w:rPr>
              <w:t xml:space="preserve">  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Здравствуй, полянка большая!</w:t>
            </w:r>
          </w:p>
          <w:p w:rsidR="00EC5F11" w:rsidRPr="00BD139F" w:rsidRDefault="00EC5F11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Здравствуй, трава – мурава!</w:t>
            </w:r>
          </w:p>
          <w:p w:rsidR="00EC5F11" w:rsidRPr="00BD139F" w:rsidRDefault="00EC5F11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Здравствуй, ягодка лесная!</w:t>
            </w:r>
          </w:p>
          <w:p w:rsidR="00EC5F11" w:rsidRPr="00BD139F" w:rsidRDefault="00EC5F11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Ты поспела и вкусна.</w:t>
            </w:r>
          </w:p>
          <w:p w:rsidR="00EC5F11" w:rsidRPr="00BD139F" w:rsidRDefault="00EC5F11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Мы корзиночку несём –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Всю тебя мы соберём.</w:t>
            </w:r>
          </w:p>
        </w:tc>
        <w:tc>
          <w:tcPr>
            <w:tcW w:w="4023" w:type="dxa"/>
          </w:tcPr>
          <w:p w:rsidR="00EC5F11" w:rsidRPr="00BD139F" w:rsidRDefault="00EC5F11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Пальцы правой руки по очереди</w:t>
            </w:r>
          </w:p>
          <w:p w:rsidR="00EC5F11" w:rsidRPr="00BD139F" w:rsidRDefault="00EC5F11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 Здороваются с пальцами 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левой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C5F11" w:rsidRPr="00BD139F" w:rsidRDefault="00EC5F11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Похлопывая друг друга</w:t>
            </w:r>
          </w:p>
          <w:p w:rsidR="00EC5F11" w:rsidRPr="00BD139F" w:rsidRDefault="00EC5F11" w:rsidP="00C75AD9">
            <w:pPr>
              <w:spacing w:before="150" w:after="150"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кончиками.</w:t>
            </w:r>
          </w:p>
        </w:tc>
      </w:tr>
      <w:tr w:rsidR="00EC5F11" w:rsidRPr="00BD139F" w:rsidTr="00C75AD9">
        <w:tc>
          <w:tcPr>
            <w:tcW w:w="8046" w:type="dxa"/>
            <w:gridSpan w:val="2"/>
          </w:tcPr>
          <w:p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BD139F">
              <w:rPr>
                <w:rStyle w:val="a7"/>
                <w:iCs/>
                <w:color w:val="000000"/>
                <w:sz w:val="22"/>
                <w:szCs w:val="22"/>
              </w:rPr>
              <w:t>Корзина с ягодами</w:t>
            </w:r>
          </w:p>
        </w:tc>
      </w:tr>
      <w:tr w:rsidR="00EC5F11" w:rsidRPr="00BD139F" w:rsidTr="00EC5F11">
        <w:trPr>
          <w:trHeight w:val="1480"/>
        </w:trPr>
        <w:tc>
          <w:tcPr>
            <w:tcW w:w="4023" w:type="dxa"/>
            <w:vMerge w:val="restart"/>
          </w:tcPr>
          <w:p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Вот корзина – так корзина!</w:t>
            </w:r>
          </w:p>
          <w:p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В ней крыжовник,</w:t>
            </w:r>
            <w:r w:rsidRPr="00BD139F">
              <w:rPr>
                <w:color w:val="000000"/>
                <w:sz w:val="22"/>
                <w:szCs w:val="22"/>
              </w:rPr>
              <w:br/>
              <w:t>в ней малина,</w:t>
            </w:r>
          </w:p>
          <w:p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И лесная земляника,</w:t>
            </w:r>
          </w:p>
          <w:p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lastRenderedPageBreak/>
              <w:t>И садовая клубника,</w:t>
            </w:r>
          </w:p>
          <w:p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Там брусника и черника!</w:t>
            </w:r>
          </w:p>
          <w:p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К нам ты в гости приходи-ка!</w:t>
            </w:r>
          </w:p>
          <w:p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Ягод, что найдем мы в ней,</w:t>
            </w:r>
          </w:p>
          <w:p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Нет полезней и вкусней!</w:t>
            </w:r>
          </w:p>
        </w:tc>
        <w:tc>
          <w:tcPr>
            <w:tcW w:w="4023" w:type="dxa"/>
            <w:vMerge w:val="restart"/>
          </w:tcPr>
          <w:p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rStyle w:val="a8"/>
                <w:i w:val="0"/>
                <w:color w:val="000000"/>
                <w:sz w:val="22"/>
                <w:szCs w:val="22"/>
              </w:rPr>
            </w:pPr>
            <w:r w:rsidRPr="00BD139F">
              <w:rPr>
                <w:rStyle w:val="a8"/>
                <w:i w:val="0"/>
                <w:color w:val="000000"/>
                <w:sz w:val="22"/>
                <w:szCs w:val="22"/>
              </w:rPr>
              <w:lastRenderedPageBreak/>
              <w:t>Изображают удивление, разводят руки в стороны</w:t>
            </w:r>
          </w:p>
          <w:p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a8"/>
                <w:i w:val="0"/>
                <w:color w:val="000000"/>
                <w:sz w:val="22"/>
                <w:szCs w:val="22"/>
              </w:rPr>
              <w:t xml:space="preserve">Загибают пальцы, начиная с </w:t>
            </w:r>
            <w:proofErr w:type="gramStart"/>
            <w:r w:rsidRPr="00BD139F">
              <w:rPr>
                <w:rStyle w:val="a8"/>
                <w:i w:val="0"/>
                <w:color w:val="000000"/>
                <w:sz w:val="22"/>
                <w:szCs w:val="22"/>
              </w:rPr>
              <w:t>большого</w:t>
            </w:r>
            <w:proofErr w:type="gramEnd"/>
            <w:r w:rsidRPr="00BD139F">
              <w:rPr>
                <w:rStyle w:val="a8"/>
                <w:i w:val="0"/>
                <w:color w:val="000000"/>
                <w:sz w:val="22"/>
                <w:szCs w:val="22"/>
              </w:rPr>
              <w:t>,</w:t>
            </w:r>
          </w:p>
          <w:p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a8"/>
                <w:i w:val="0"/>
                <w:color w:val="000000"/>
                <w:sz w:val="22"/>
                <w:szCs w:val="22"/>
              </w:rPr>
              <w:t>одновременно на правой и левой руках</w:t>
            </w:r>
          </w:p>
          <w:p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a8"/>
                <w:i w:val="0"/>
                <w:color w:val="000000"/>
                <w:sz w:val="22"/>
                <w:szCs w:val="22"/>
              </w:rPr>
              <w:lastRenderedPageBreak/>
              <w:t>Делают приглашающий жест –</w:t>
            </w:r>
          </w:p>
          <w:p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rStyle w:val="a8"/>
                <w:i w:val="0"/>
                <w:color w:val="000000"/>
                <w:sz w:val="22"/>
                <w:szCs w:val="22"/>
              </w:rPr>
            </w:pPr>
            <w:r w:rsidRPr="00BD139F">
              <w:rPr>
                <w:rStyle w:val="a8"/>
                <w:i w:val="0"/>
                <w:color w:val="000000"/>
                <w:sz w:val="22"/>
                <w:szCs w:val="22"/>
              </w:rPr>
              <w:t>движение руками на себя</w:t>
            </w:r>
          </w:p>
          <w:p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a8"/>
                <w:i w:val="0"/>
                <w:color w:val="000000"/>
                <w:sz w:val="22"/>
                <w:szCs w:val="22"/>
              </w:rPr>
              <w:t>Поочередно ритмично ударяют</w:t>
            </w:r>
          </w:p>
          <w:p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a8"/>
                <w:i w:val="0"/>
                <w:color w:val="000000"/>
                <w:sz w:val="22"/>
                <w:szCs w:val="22"/>
              </w:rPr>
              <w:t xml:space="preserve">кулак о кулак и </w:t>
            </w:r>
            <w:proofErr w:type="gramStart"/>
            <w:r w:rsidRPr="00BD139F">
              <w:rPr>
                <w:rStyle w:val="a8"/>
                <w:i w:val="0"/>
                <w:color w:val="000000"/>
                <w:sz w:val="22"/>
                <w:szCs w:val="22"/>
              </w:rPr>
              <w:t>ладонь</w:t>
            </w:r>
            <w:proofErr w:type="gramEnd"/>
            <w:r w:rsidRPr="00BD139F">
              <w:rPr>
                <w:rStyle w:val="a8"/>
                <w:i w:val="0"/>
                <w:color w:val="000000"/>
                <w:sz w:val="22"/>
                <w:szCs w:val="22"/>
              </w:rPr>
              <w:t xml:space="preserve"> о ладонь</w:t>
            </w:r>
          </w:p>
          <w:p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C5F11" w:rsidRPr="00BD139F" w:rsidTr="00C75AD9">
        <w:trPr>
          <w:trHeight w:val="5203"/>
        </w:trPr>
        <w:tc>
          <w:tcPr>
            <w:tcW w:w="4023" w:type="dxa"/>
            <w:vMerge/>
          </w:tcPr>
          <w:p w:rsidR="00EC5F11" w:rsidRPr="00BD139F" w:rsidRDefault="00EC5F11" w:rsidP="00C75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vMerge/>
          </w:tcPr>
          <w:p w:rsidR="00EC5F11" w:rsidRPr="00BD139F" w:rsidRDefault="00EC5F11" w:rsidP="00C75AD9">
            <w:pPr>
              <w:rPr>
                <w:rFonts w:ascii="Times New Roman" w:hAnsi="Times New Roman" w:cs="Times New Roman"/>
              </w:rPr>
            </w:pPr>
          </w:p>
        </w:tc>
      </w:tr>
      <w:tr w:rsidR="00EC5F11" w:rsidRPr="00BD139F" w:rsidTr="00C75AD9">
        <w:tc>
          <w:tcPr>
            <w:tcW w:w="8046" w:type="dxa"/>
            <w:gridSpan w:val="2"/>
          </w:tcPr>
          <w:p w:rsidR="00EC5F11" w:rsidRPr="00BD139F" w:rsidRDefault="00EC5F11" w:rsidP="00C75A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Ягоды</w:t>
            </w:r>
          </w:p>
        </w:tc>
      </w:tr>
      <w:tr w:rsidR="00EC5F11" w:rsidRPr="00BD139F" w:rsidTr="00C75AD9">
        <w:tc>
          <w:tcPr>
            <w:tcW w:w="4023" w:type="dxa"/>
          </w:tcPr>
          <w:p w:rsidR="00EC5F11" w:rsidRPr="00BD139F" w:rsidRDefault="00EC5F11" w:rsidP="00C75A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Ягоды – это крыжовник,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Клюква, черника, брусника,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Малина, клубника, шиповник,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Смородина и земляника.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Запомнил ягоды 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наконец.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Что это значит?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Я – молодец!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:rsidR="00EC5F11" w:rsidRPr="00BD139F" w:rsidRDefault="00EC5F11" w:rsidP="00C75AD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Указательным пальцем одной руки пересчитывают, сгибая, пальцы на другой руке.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Приподнимают плечи, удивляются.</w:t>
            </w:r>
          </w:p>
          <w:p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Большой палец вытягивают вперед.</w:t>
            </w:r>
          </w:p>
        </w:tc>
      </w:tr>
    </w:tbl>
    <w:p w:rsidR="00EC5F11" w:rsidRDefault="009957E6" w:rsidP="008F2FAC">
      <w:pPr>
        <w:rPr>
          <w:rFonts w:ascii="Times New Roman" w:hAnsi="Times New Roman" w:cs="Times New Roman"/>
          <w:b/>
        </w:rPr>
      </w:pPr>
      <w:r w:rsidRPr="00BD139F">
        <w:rPr>
          <w:rFonts w:ascii="Times New Roman" w:hAnsi="Times New Roman" w:cs="Times New Roman"/>
          <w:b/>
        </w:rPr>
        <w:t>«Дикие животные весной»</w:t>
      </w:r>
    </w:p>
    <w:tbl>
      <w:tblPr>
        <w:tblStyle w:val="a9"/>
        <w:tblW w:w="0" w:type="auto"/>
        <w:tblLook w:val="04A0"/>
      </w:tblPr>
      <w:tblGrid>
        <w:gridCol w:w="4023"/>
        <w:gridCol w:w="4023"/>
      </w:tblGrid>
      <w:tr w:rsidR="009957E6" w:rsidRPr="00BD139F" w:rsidTr="00C75AD9">
        <w:tc>
          <w:tcPr>
            <w:tcW w:w="8046" w:type="dxa"/>
            <w:gridSpan w:val="2"/>
          </w:tcPr>
          <w:p w:rsidR="009957E6" w:rsidRPr="00BD139F" w:rsidRDefault="009957E6" w:rsidP="00C75AD9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Лужок</w:t>
            </w:r>
          </w:p>
        </w:tc>
      </w:tr>
      <w:tr w:rsidR="009957E6" w:rsidRPr="00BD139F" w:rsidTr="009957E6">
        <w:trPr>
          <w:trHeight w:val="1560"/>
        </w:trPr>
        <w:tc>
          <w:tcPr>
            <w:tcW w:w="4023" w:type="dxa"/>
          </w:tcPr>
          <w:p w:rsidR="009957E6" w:rsidRPr="00BD139F" w:rsidRDefault="009957E6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лужок пришли зайчата,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Медвежата, барсучата,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Лягушата и енот.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зелёный на лужок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риходи и ты, дружок! </w:t>
            </w:r>
          </w:p>
          <w:p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(сгибать пальчики в кулачок в ритме потешки, при перечислении животных сгибать пальчики на обеих руках поочерёдно, на последней строчке помахать ладонями)</w:t>
            </w:r>
          </w:p>
        </w:tc>
      </w:tr>
      <w:tr w:rsidR="009957E6" w:rsidRPr="00BD139F" w:rsidTr="00C75AD9">
        <w:tc>
          <w:tcPr>
            <w:tcW w:w="8046" w:type="dxa"/>
            <w:gridSpan w:val="2"/>
          </w:tcPr>
          <w:p w:rsidR="009957E6" w:rsidRPr="00BD139F" w:rsidRDefault="009957E6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Животные</w:t>
            </w:r>
          </w:p>
        </w:tc>
      </w:tr>
      <w:tr w:rsidR="009957E6" w:rsidRPr="00BD139F" w:rsidTr="009957E6">
        <w:trPr>
          <w:trHeight w:val="2394"/>
        </w:trPr>
        <w:tc>
          <w:tcPr>
            <w:tcW w:w="4023" w:type="dxa"/>
          </w:tcPr>
          <w:p w:rsidR="009957E6" w:rsidRPr="00BD139F" w:rsidRDefault="009957E6" w:rsidP="00C75AD9">
            <w:pPr>
              <w:pStyle w:val="a6"/>
              <w:spacing w:before="0" w:beforeAutospacing="0" w:after="0" w:afterAutospacing="0" w:line="101" w:lineRule="atLeast"/>
              <w:rPr>
                <w:color w:val="000000"/>
                <w:sz w:val="22"/>
                <w:szCs w:val="22"/>
              </w:rPr>
            </w:pPr>
            <w:proofErr w:type="gramStart"/>
            <w:r w:rsidRPr="00BD139F">
              <w:rPr>
                <w:bCs/>
                <w:color w:val="00000A"/>
                <w:sz w:val="22"/>
                <w:szCs w:val="22"/>
              </w:rPr>
              <w:t>Бурый</w:t>
            </w:r>
            <w:proofErr w:type="gramEnd"/>
            <w:r w:rsidRPr="00BD139F">
              <w:rPr>
                <w:bCs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BD139F">
              <w:rPr>
                <w:bCs/>
                <w:color w:val="00000A"/>
                <w:sz w:val="22"/>
                <w:szCs w:val="22"/>
              </w:rPr>
              <w:t>мишенька</w:t>
            </w:r>
            <w:proofErr w:type="spellEnd"/>
            <w:r w:rsidRPr="00BD139F">
              <w:rPr>
                <w:bCs/>
                <w:color w:val="00000A"/>
                <w:sz w:val="22"/>
                <w:szCs w:val="22"/>
              </w:rPr>
              <w:t xml:space="preserve"> зимой</w:t>
            </w:r>
          </w:p>
          <w:p w:rsidR="009957E6" w:rsidRPr="00BD139F" w:rsidRDefault="009957E6" w:rsidP="00C75AD9">
            <w:pPr>
              <w:pStyle w:val="a6"/>
              <w:spacing w:before="0" w:beforeAutospacing="0" w:after="0" w:afterAutospacing="0" w:line="101" w:lineRule="atLeast"/>
              <w:rPr>
                <w:color w:val="000000"/>
                <w:sz w:val="22"/>
                <w:szCs w:val="22"/>
              </w:rPr>
            </w:pPr>
            <w:r w:rsidRPr="00BD139F">
              <w:rPr>
                <w:bCs/>
                <w:color w:val="00000A"/>
                <w:sz w:val="22"/>
                <w:szCs w:val="22"/>
              </w:rPr>
              <w:t>Крепко спал в берлоге</w:t>
            </w:r>
          </w:p>
          <w:p w:rsidR="009957E6" w:rsidRPr="00BD139F" w:rsidRDefault="009957E6" w:rsidP="00C75AD9">
            <w:pPr>
              <w:pStyle w:val="a6"/>
              <w:spacing w:before="0" w:beforeAutospacing="0" w:after="0" w:afterAutospacing="0" w:line="101" w:lineRule="atLeast"/>
              <w:rPr>
                <w:color w:val="000000"/>
                <w:sz w:val="22"/>
                <w:szCs w:val="22"/>
              </w:rPr>
            </w:pPr>
            <w:r w:rsidRPr="00BD139F">
              <w:rPr>
                <w:bCs/>
                <w:color w:val="00000A"/>
                <w:sz w:val="22"/>
                <w:szCs w:val="22"/>
              </w:rPr>
              <w:t>Весною он проснулся</w:t>
            </w:r>
          </w:p>
          <w:p w:rsidR="009957E6" w:rsidRPr="00BD139F" w:rsidRDefault="009957E6" w:rsidP="00C75AD9">
            <w:pPr>
              <w:pStyle w:val="a6"/>
              <w:spacing w:before="0" w:beforeAutospacing="0" w:after="0" w:afterAutospacing="0" w:line="101" w:lineRule="atLeast"/>
              <w:rPr>
                <w:color w:val="000000"/>
                <w:sz w:val="22"/>
                <w:szCs w:val="22"/>
              </w:rPr>
            </w:pPr>
            <w:r w:rsidRPr="00BD139F">
              <w:rPr>
                <w:bCs/>
                <w:color w:val="00000A"/>
                <w:sz w:val="22"/>
                <w:szCs w:val="22"/>
              </w:rPr>
              <w:t>Зевнул и потянулся</w:t>
            </w:r>
          </w:p>
          <w:p w:rsidR="009957E6" w:rsidRPr="00BD139F" w:rsidRDefault="009957E6" w:rsidP="00C75AD9">
            <w:pPr>
              <w:pStyle w:val="a6"/>
              <w:spacing w:before="0" w:beforeAutospacing="0" w:after="0" w:afterAutospacing="0" w:line="101" w:lineRule="atLeast"/>
              <w:rPr>
                <w:color w:val="000000"/>
                <w:sz w:val="22"/>
                <w:szCs w:val="22"/>
              </w:rPr>
            </w:pPr>
            <w:r w:rsidRPr="00BD139F">
              <w:rPr>
                <w:bCs/>
                <w:color w:val="00000A"/>
                <w:sz w:val="22"/>
                <w:szCs w:val="22"/>
              </w:rPr>
              <w:t>- Здравствуй, рыжая лисичка!</w:t>
            </w:r>
          </w:p>
          <w:p w:rsidR="009957E6" w:rsidRPr="00BD139F" w:rsidRDefault="009957E6" w:rsidP="00C75AD9">
            <w:pPr>
              <w:pStyle w:val="a6"/>
              <w:spacing w:before="0" w:beforeAutospacing="0" w:after="0" w:afterAutospacing="0" w:line="101" w:lineRule="atLeast"/>
              <w:rPr>
                <w:color w:val="000000"/>
                <w:sz w:val="22"/>
                <w:szCs w:val="22"/>
              </w:rPr>
            </w:pPr>
            <w:r w:rsidRPr="00BD139F">
              <w:rPr>
                <w:bCs/>
                <w:color w:val="00000A"/>
                <w:sz w:val="22"/>
                <w:szCs w:val="22"/>
              </w:rPr>
              <w:t>- Здравствуй, белочка – сестричка!</w:t>
            </w:r>
          </w:p>
          <w:p w:rsidR="009957E6" w:rsidRPr="00BD139F" w:rsidRDefault="009957E6" w:rsidP="00C75AD9">
            <w:pPr>
              <w:pStyle w:val="a6"/>
              <w:spacing w:before="0" w:beforeAutospacing="0" w:after="0" w:afterAutospacing="0" w:line="101" w:lineRule="atLeast"/>
              <w:rPr>
                <w:color w:val="000000"/>
                <w:sz w:val="22"/>
                <w:szCs w:val="22"/>
              </w:rPr>
            </w:pPr>
            <w:r w:rsidRPr="00BD139F">
              <w:rPr>
                <w:bCs/>
                <w:color w:val="00000A"/>
                <w:sz w:val="22"/>
                <w:szCs w:val="22"/>
              </w:rPr>
              <w:t>- Здравствуй, серенький волчонок!</w:t>
            </w:r>
          </w:p>
          <w:p w:rsidR="009957E6" w:rsidRPr="00BD139F" w:rsidRDefault="009957E6" w:rsidP="00C75AD9">
            <w:pPr>
              <w:pStyle w:val="a6"/>
              <w:spacing w:before="0" w:beforeAutospacing="0" w:after="0" w:afterAutospacing="0" w:line="101" w:lineRule="atLeast"/>
              <w:rPr>
                <w:sz w:val="22"/>
                <w:szCs w:val="22"/>
              </w:rPr>
            </w:pPr>
            <w:r w:rsidRPr="00BD139F">
              <w:rPr>
                <w:bCs/>
                <w:color w:val="00000A"/>
                <w:sz w:val="22"/>
                <w:szCs w:val="22"/>
              </w:rPr>
              <w:t>- Здравствуй, беленький зайчонок!</w:t>
            </w:r>
          </w:p>
        </w:tc>
        <w:tc>
          <w:tcPr>
            <w:tcW w:w="4023" w:type="dxa"/>
          </w:tcPr>
          <w:p w:rsidR="009957E6" w:rsidRPr="00BD139F" w:rsidRDefault="009957E6" w:rsidP="00C75AD9">
            <w:pPr>
              <w:pStyle w:val="a6"/>
              <w:spacing w:before="0" w:beforeAutospacing="0" w:after="0" w:afterAutospacing="0" w:line="101" w:lineRule="atLeast"/>
              <w:rPr>
                <w:color w:val="000000"/>
                <w:sz w:val="22"/>
                <w:szCs w:val="22"/>
              </w:rPr>
            </w:pPr>
            <w:r w:rsidRPr="00BD139F">
              <w:rPr>
                <w:iCs/>
                <w:color w:val="00000A"/>
                <w:sz w:val="22"/>
                <w:szCs w:val="22"/>
              </w:rPr>
              <w:t>Сжимают и разжимают пальцы</w:t>
            </w:r>
            <w:proofErr w:type="gramStart"/>
            <w:r w:rsidRPr="00BD139F">
              <w:rPr>
                <w:iCs/>
                <w:color w:val="00000A"/>
                <w:sz w:val="22"/>
                <w:szCs w:val="22"/>
              </w:rPr>
              <w:br/>
              <w:t>П</w:t>
            </w:r>
            <w:proofErr w:type="gramEnd"/>
            <w:r w:rsidRPr="00BD139F">
              <w:rPr>
                <w:iCs/>
                <w:color w:val="00000A"/>
                <w:sz w:val="22"/>
                <w:szCs w:val="22"/>
              </w:rPr>
              <w:t>оложить руки под щёку</w:t>
            </w:r>
          </w:p>
          <w:p w:rsidR="009957E6" w:rsidRPr="00BD139F" w:rsidRDefault="009957E6" w:rsidP="00C75AD9">
            <w:pPr>
              <w:pStyle w:val="a6"/>
              <w:spacing w:before="0" w:beforeAutospacing="0" w:after="0" w:afterAutospacing="0" w:line="101" w:lineRule="atLeast"/>
              <w:rPr>
                <w:iCs/>
                <w:color w:val="00000A"/>
                <w:sz w:val="22"/>
                <w:szCs w:val="22"/>
              </w:rPr>
            </w:pPr>
            <w:r w:rsidRPr="00BD139F">
              <w:rPr>
                <w:iCs/>
                <w:color w:val="00000A"/>
                <w:sz w:val="22"/>
                <w:szCs w:val="22"/>
              </w:rPr>
              <w:t>Руки в стороны</w:t>
            </w:r>
          </w:p>
          <w:p w:rsidR="009957E6" w:rsidRPr="00BD139F" w:rsidRDefault="009957E6" w:rsidP="00C75AD9">
            <w:pPr>
              <w:pStyle w:val="a6"/>
              <w:spacing w:before="0" w:beforeAutospacing="0" w:after="0" w:afterAutospacing="0" w:line="101" w:lineRule="atLeast"/>
              <w:rPr>
                <w:iCs/>
                <w:color w:val="00000A"/>
                <w:sz w:val="22"/>
                <w:szCs w:val="22"/>
              </w:rPr>
            </w:pPr>
            <w:r w:rsidRPr="00BD139F">
              <w:rPr>
                <w:iCs/>
                <w:color w:val="00000A"/>
                <w:sz w:val="22"/>
                <w:szCs w:val="22"/>
              </w:rPr>
              <w:br/>
              <w:t>Потянуться</w:t>
            </w:r>
          </w:p>
          <w:p w:rsidR="009957E6" w:rsidRPr="00BD139F" w:rsidRDefault="009957E6" w:rsidP="00C75AD9">
            <w:pPr>
              <w:pStyle w:val="a6"/>
              <w:spacing w:line="101" w:lineRule="atLeast"/>
              <w:rPr>
                <w:color w:val="000000"/>
                <w:sz w:val="22"/>
                <w:szCs w:val="22"/>
              </w:rPr>
            </w:pPr>
            <w:r w:rsidRPr="00BD139F">
              <w:rPr>
                <w:iCs/>
                <w:color w:val="00000A"/>
                <w:sz w:val="22"/>
                <w:szCs w:val="22"/>
              </w:rPr>
              <w:t>Поочерёдно загибают пальчики</w:t>
            </w:r>
          </w:p>
          <w:p w:rsidR="009957E6" w:rsidRPr="00BD139F" w:rsidRDefault="009957E6" w:rsidP="00C75AD9">
            <w:pPr>
              <w:pStyle w:val="a6"/>
              <w:spacing w:line="101" w:lineRule="atLeast"/>
              <w:rPr>
                <w:iCs/>
                <w:color w:val="00000A"/>
                <w:sz w:val="22"/>
                <w:szCs w:val="22"/>
              </w:rPr>
            </w:pPr>
          </w:p>
          <w:p w:rsidR="009957E6" w:rsidRPr="00BD139F" w:rsidRDefault="009957E6" w:rsidP="00C75AD9">
            <w:pPr>
              <w:pStyle w:val="a6"/>
              <w:spacing w:line="101" w:lineRule="atLeast"/>
              <w:rPr>
                <w:color w:val="000000"/>
                <w:sz w:val="22"/>
                <w:szCs w:val="22"/>
              </w:rPr>
            </w:pPr>
          </w:p>
          <w:p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57E6" w:rsidRPr="00BD139F" w:rsidTr="00C75AD9">
        <w:tc>
          <w:tcPr>
            <w:tcW w:w="8046" w:type="dxa"/>
            <w:gridSpan w:val="2"/>
          </w:tcPr>
          <w:p w:rsidR="009957E6" w:rsidRPr="00BD139F" w:rsidRDefault="009957E6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ЗАЙЦЫ</w:t>
            </w:r>
          </w:p>
        </w:tc>
      </w:tr>
      <w:tr w:rsidR="009957E6" w:rsidRPr="00BD139F" w:rsidTr="00C75AD9">
        <w:tc>
          <w:tcPr>
            <w:tcW w:w="4023" w:type="dxa"/>
          </w:tcPr>
          <w:p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Десять серых зайцев</w:t>
            </w:r>
            <w:proofErr w:type="gramStart"/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br/>
              <w:t>Д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ремали под кустом,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br/>
              <w:t>И двое вдруг сказали: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lastRenderedPageBreak/>
              <w:t>«Вон человек с ружьём»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Двое закричали: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br/>
              <w:t>«Давайте убежим!»,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br/>
              <w:t>Двое прошептали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br/>
              <w:t>«Давайте помолчим!»,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br/>
              <w:t>Двое предложили: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br/>
              <w:t>«Мы спрячемся в кустах!»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br/>
              <w:t>А двое вдруг спросили: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br/>
              <w:t>"Он может сделать «Бах»?"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«Бах» - выстрелил охотник,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 xml:space="preserve"> 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br/>
              <w:t>Нажав ружья курок,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br/>
              <w:t>И десять серых зайцев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 xml:space="preserve"> 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br/>
              <w:t>П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устились наутёк.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 </w:t>
            </w:r>
          </w:p>
        </w:tc>
        <w:tc>
          <w:tcPr>
            <w:tcW w:w="4023" w:type="dxa"/>
          </w:tcPr>
          <w:p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lastRenderedPageBreak/>
              <w:t xml:space="preserve">Руки положить на стол или колени, пальцы расслабить. В соответствии с текстом приподнимать 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lastRenderedPageBreak/>
              <w:t xml:space="preserve">поочерёдно пару одноимённых пальцев, начиная 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с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 xml:space="preserve"> больших.</w:t>
            </w:r>
          </w:p>
          <w:p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</w:p>
          <w:p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</w:p>
          <w:p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</w:p>
          <w:p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</w:p>
          <w:p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</w:p>
          <w:p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</w:p>
          <w:p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</w:p>
          <w:p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</w:p>
          <w:p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BD139F">
              <w:rPr>
                <w:rFonts w:ascii="Times New Roman" w:hAnsi="Times New Roman" w:cs="Times New Roman"/>
                <w:iCs/>
                <w:color w:val="000000"/>
                <w:shd w:val="clear" w:color="auto" w:fill="FFFFFF" w:themeFill="background1"/>
              </w:rPr>
              <w:t>Хлопнуть в ладоши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.</w:t>
            </w:r>
          </w:p>
          <w:p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</w:p>
          <w:p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П</w:t>
            </w:r>
            <w:r w:rsidRPr="00BD139F">
              <w:rPr>
                <w:rFonts w:ascii="Times New Roman" w:hAnsi="Times New Roman" w:cs="Times New Roman"/>
                <w:iCs/>
                <w:color w:val="000000"/>
                <w:shd w:val="clear" w:color="auto" w:fill="FFFFFF" w:themeFill="background1"/>
              </w:rPr>
              <w:t>робежать пальчиками по столу</w:t>
            </w:r>
            <w:r w:rsidRPr="00BD139F">
              <w:rPr>
                <w:rStyle w:val="apple-converted-space"/>
                <w:rFonts w:ascii="Times New Roman" w:hAnsi="Times New Roman" w:cs="Times New Roman"/>
                <w:iCs/>
                <w:color w:val="000000"/>
                <w:shd w:val="clear" w:color="auto" w:fill="FFFFFF" w:themeFill="background1"/>
              </w:rPr>
              <w:t> </w:t>
            </w:r>
            <w:r w:rsidRPr="00BD139F">
              <w:rPr>
                <w:rFonts w:ascii="Times New Roman" w:hAnsi="Times New Roman" w:cs="Times New Roman"/>
                <w:iCs/>
                <w:color w:val="000000"/>
                <w:shd w:val="clear" w:color="auto" w:fill="FFFFFF" w:themeFill="background1"/>
              </w:rPr>
              <w:t>или коленям.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 </w:t>
            </w:r>
          </w:p>
        </w:tc>
      </w:tr>
    </w:tbl>
    <w:p w:rsidR="009957E6" w:rsidRDefault="009957E6" w:rsidP="008F2FAC">
      <w:pPr>
        <w:rPr>
          <w:rFonts w:ascii="Times New Roman" w:hAnsi="Times New Roman" w:cs="Times New Roman"/>
        </w:rPr>
      </w:pPr>
    </w:p>
    <w:p w:rsidR="009957E6" w:rsidRDefault="009957E6" w:rsidP="008F2FAC">
      <w:pPr>
        <w:rPr>
          <w:rFonts w:ascii="Times New Roman" w:hAnsi="Times New Roman" w:cs="Times New Roman"/>
          <w:b/>
        </w:rPr>
      </w:pPr>
      <w:r w:rsidRPr="00BD139F">
        <w:rPr>
          <w:rFonts w:ascii="Times New Roman" w:hAnsi="Times New Roman" w:cs="Times New Roman"/>
          <w:b/>
        </w:rPr>
        <w:t>«Профессии в детском саду»</w:t>
      </w:r>
    </w:p>
    <w:tbl>
      <w:tblPr>
        <w:tblStyle w:val="a9"/>
        <w:tblW w:w="0" w:type="auto"/>
        <w:tblLook w:val="04A0"/>
      </w:tblPr>
      <w:tblGrid>
        <w:gridCol w:w="4023"/>
        <w:gridCol w:w="4023"/>
      </w:tblGrid>
      <w:tr w:rsidR="009957E6" w:rsidRPr="00BD139F" w:rsidTr="00C75AD9">
        <w:tc>
          <w:tcPr>
            <w:tcW w:w="8046" w:type="dxa"/>
            <w:gridSpan w:val="2"/>
          </w:tcPr>
          <w:p w:rsidR="009957E6" w:rsidRPr="00BD139F" w:rsidRDefault="009957E6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Профессии</w:t>
            </w:r>
          </w:p>
        </w:tc>
      </w:tr>
      <w:tr w:rsidR="009957E6" w:rsidRPr="00BD139F" w:rsidTr="00C75AD9">
        <w:trPr>
          <w:trHeight w:val="3696"/>
        </w:trPr>
        <w:tc>
          <w:tcPr>
            <w:tcW w:w="4023" w:type="dxa"/>
          </w:tcPr>
          <w:p w:rsidR="009957E6" w:rsidRPr="00BD139F" w:rsidRDefault="009957E6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Много есть профессий знатных,</w:t>
            </w:r>
          </w:p>
          <w:p w:rsidR="009957E6" w:rsidRPr="00BD139F" w:rsidRDefault="009957E6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полезных, и приятных.</w:t>
            </w:r>
          </w:p>
          <w:p w:rsidR="009957E6" w:rsidRPr="00BD139F" w:rsidRDefault="009957E6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Повар, врач, маляр, учитель,</w:t>
            </w:r>
          </w:p>
          <w:p w:rsidR="009957E6" w:rsidRPr="00BD139F" w:rsidRDefault="009957E6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Продавец, шахтёр, строитель…</w:t>
            </w:r>
          </w:p>
          <w:p w:rsidR="009957E6" w:rsidRPr="00BD139F" w:rsidRDefault="009957E6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957E6" w:rsidRPr="00BD139F" w:rsidRDefault="009957E6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Сразу всех не называю,</w:t>
            </w:r>
          </w:p>
          <w:p w:rsidR="009957E6" w:rsidRPr="00BD139F" w:rsidRDefault="009957E6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Вам продолжить предлагаю.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4023" w:type="dxa"/>
          </w:tcPr>
          <w:p w:rsidR="009957E6" w:rsidRPr="00BD139F" w:rsidRDefault="009957E6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Соединять пальцы правой руки с 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большим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</w:t>
            </w:r>
          </w:p>
          <w:p w:rsidR="009957E6" w:rsidRPr="00BD139F" w:rsidRDefault="009957E6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Соединять пальцы левой руки с 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большим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957E6" w:rsidRPr="00BD139F" w:rsidRDefault="009957E6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Последовательно соединять пальцы обеих рук с 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большим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957E6" w:rsidRPr="00BD139F" w:rsidRDefault="009957E6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Сжимать и разжимать кулачки.</w:t>
            </w:r>
          </w:p>
          <w:p w:rsidR="009957E6" w:rsidRPr="00BD139F" w:rsidRDefault="009957E6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Вытянуть руки вперёд ладонями вверх.</w:t>
            </w:r>
          </w:p>
        </w:tc>
      </w:tr>
      <w:tr w:rsidR="009957E6" w:rsidRPr="00BD139F" w:rsidTr="00C75AD9">
        <w:tc>
          <w:tcPr>
            <w:tcW w:w="8046" w:type="dxa"/>
            <w:gridSpan w:val="2"/>
          </w:tcPr>
          <w:p w:rsidR="009957E6" w:rsidRPr="00BD139F" w:rsidRDefault="009957E6" w:rsidP="00C75A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«Шьём, вышиваем»</w:t>
            </w:r>
          </w:p>
        </w:tc>
      </w:tr>
      <w:tr w:rsidR="009957E6" w:rsidRPr="00BD139F" w:rsidTr="00C75AD9">
        <w:tc>
          <w:tcPr>
            <w:tcW w:w="4023" w:type="dxa"/>
          </w:tcPr>
          <w:p w:rsidR="009957E6" w:rsidRPr="00BD139F" w:rsidRDefault="009957E6" w:rsidP="00C75AD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Вышивает, шьет иголка, 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Пальцу больно, 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Пальцу колко. 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9957E6" w:rsidRPr="00BD139F" w:rsidRDefault="009957E6" w:rsidP="00C75AD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957E6" w:rsidRPr="00BD139F" w:rsidRDefault="009957E6" w:rsidP="00C75AD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наперсток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тот же миг «Шьют».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девочке на пальчик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рыг!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Говорит иголке: 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proofErr w:type="spellStart"/>
            <w:proofErr w:type="gram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Шей,а</w:t>
            </w:r>
            <w:proofErr w:type="spell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колоться ты не смей! </w:t>
            </w:r>
          </w:p>
        </w:tc>
        <w:tc>
          <w:tcPr>
            <w:tcW w:w="4023" w:type="dxa"/>
          </w:tcPr>
          <w:p w:rsidR="009957E6" w:rsidRPr="00BD139F" w:rsidRDefault="009957E6" w:rsidP="00C75AD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правой руке воображаемая иголка</w:t>
            </w:r>
          </w:p>
          <w:p w:rsidR="009957E6" w:rsidRPr="00BD139F" w:rsidRDefault="009957E6" w:rsidP="00C75AD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«шьет» и задевает указательный  пальчик на левой руке.</w:t>
            </w:r>
          </w:p>
          <w:p w:rsidR="009957E6" w:rsidRPr="00BD139F" w:rsidRDefault="009957E6" w:rsidP="00C75AD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Надевают наперсток.</w:t>
            </w:r>
          </w:p>
          <w:p w:rsidR="009957E6" w:rsidRPr="00BD139F" w:rsidRDefault="009957E6" w:rsidP="00C75AD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957E6" w:rsidRPr="00BD139F" w:rsidRDefault="009957E6" w:rsidP="00C75AD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957E6" w:rsidRPr="00BD139F" w:rsidRDefault="009957E6" w:rsidP="00C75AD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Грозят пальчиком.</w:t>
            </w:r>
          </w:p>
        </w:tc>
      </w:tr>
      <w:tr w:rsidR="009957E6" w:rsidRPr="00BD139F" w:rsidTr="00C75AD9">
        <w:tc>
          <w:tcPr>
            <w:tcW w:w="8046" w:type="dxa"/>
            <w:gridSpan w:val="2"/>
          </w:tcPr>
          <w:p w:rsidR="009957E6" w:rsidRPr="00BD139F" w:rsidRDefault="009957E6" w:rsidP="00C75AD9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«Воспитатель»</w:t>
            </w:r>
          </w:p>
        </w:tc>
      </w:tr>
      <w:tr w:rsidR="009957E6" w:rsidRPr="00BD139F" w:rsidTr="00C75AD9">
        <w:tc>
          <w:tcPr>
            <w:tcW w:w="4023" w:type="dxa"/>
          </w:tcPr>
          <w:p w:rsidR="009957E6" w:rsidRPr="00BD139F" w:rsidRDefault="009957E6" w:rsidP="00C75AD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 учит буквы складывать, считать,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Цветы растить и бабочек ловить,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все смотреть и все запоминать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все родное, русское любить.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4023" w:type="dxa"/>
          </w:tcPr>
          <w:p w:rsidR="009957E6" w:rsidRPr="00BD139F" w:rsidRDefault="009957E6" w:rsidP="00C75AD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Загибаем пальчики</w:t>
            </w:r>
          </w:p>
          <w:p w:rsidR="009957E6" w:rsidRPr="00BD139F" w:rsidRDefault="009957E6" w:rsidP="00C75AD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957E6" w:rsidRPr="00BD139F" w:rsidRDefault="009957E6" w:rsidP="00C75AD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957E6" w:rsidRPr="00BD139F" w:rsidRDefault="009957E6" w:rsidP="00C75AD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Хлопаем в ладошки</w:t>
            </w:r>
          </w:p>
          <w:p w:rsidR="009957E6" w:rsidRPr="00BD139F" w:rsidRDefault="009957E6" w:rsidP="00C75AD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57E6" w:rsidRPr="00BD139F" w:rsidTr="00C75AD9">
        <w:tc>
          <w:tcPr>
            <w:tcW w:w="8046" w:type="dxa"/>
            <w:gridSpan w:val="2"/>
          </w:tcPr>
          <w:p w:rsidR="009957E6" w:rsidRPr="00BD139F" w:rsidRDefault="009957E6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Повар</w:t>
            </w:r>
          </w:p>
        </w:tc>
      </w:tr>
      <w:tr w:rsidR="009957E6" w:rsidRPr="00BD139F" w:rsidTr="00C75AD9">
        <w:trPr>
          <w:trHeight w:val="3696"/>
        </w:trPr>
        <w:tc>
          <w:tcPr>
            <w:tcW w:w="4023" w:type="dxa"/>
          </w:tcPr>
          <w:p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Повар готовил обед,</w:t>
            </w:r>
          </w:p>
          <w:p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 тут отключили свет.</w:t>
            </w:r>
          </w:p>
          <w:p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Повар леща берет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опускает в компот.</w:t>
            </w:r>
          </w:p>
          <w:p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Бросает в котел поленья, -</w:t>
            </w:r>
          </w:p>
          <w:p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печку кладет варенье –</w:t>
            </w:r>
          </w:p>
          <w:p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Мешает суп кочерыжкой, -</w:t>
            </w:r>
          </w:p>
          <w:p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Угли бьет поварешкой.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Сахар сыплет в бульон.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очень довольный он!</w:t>
            </w:r>
          </w:p>
        </w:tc>
        <w:tc>
          <w:tcPr>
            <w:tcW w:w="4023" w:type="dxa"/>
          </w:tcPr>
          <w:p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Ребром ладони стучат по столу.</w:t>
            </w:r>
          </w:p>
          <w:p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Загибают большой палец на левой руке.</w:t>
            </w:r>
          </w:p>
          <w:p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Загибают указательный палец.</w:t>
            </w:r>
          </w:p>
          <w:p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Средний</w:t>
            </w:r>
          </w:p>
          <w:p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Безымянный</w:t>
            </w:r>
          </w:p>
          <w:p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Мизинец</w:t>
            </w:r>
          </w:p>
          <w:p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Разводят руками.</w:t>
            </w:r>
          </w:p>
        </w:tc>
      </w:tr>
    </w:tbl>
    <w:p w:rsidR="00582C67" w:rsidRPr="003537A2" w:rsidRDefault="00582C67" w:rsidP="00582C6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3537A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Динамическая пауза «В зоопарк мы ехали»</w:t>
      </w:r>
    </w:p>
    <w:p w:rsidR="00582C67" w:rsidRPr="003537A2" w:rsidRDefault="00582C67" w:rsidP="00582C6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537A2">
        <w:rPr>
          <w:rFonts w:ascii="Times New Roman" w:eastAsia="Times New Roman" w:hAnsi="Times New Roman" w:cs="Times New Roman"/>
          <w:color w:val="333333"/>
          <w:lang w:eastAsia="ru-RU"/>
        </w:rPr>
        <w:t>На машине ехали,</w:t>
      </w:r>
      <w:r w:rsidRPr="003537A2">
        <w:rPr>
          <w:rFonts w:ascii="Times New Roman" w:eastAsia="Times New Roman" w:hAnsi="Times New Roman" w:cs="Times New Roman"/>
          <w:color w:val="333333"/>
          <w:lang w:eastAsia="ru-RU"/>
        </w:rPr>
        <w:br/>
        <w:t>В зоопарк приехали.</w:t>
      </w:r>
      <w:r w:rsidRPr="003537A2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r w:rsidRPr="003537A2">
        <w:rPr>
          <w:rFonts w:ascii="Times New Roman" w:eastAsia="Times New Roman" w:hAnsi="Times New Roman" w:cs="Times New Roman"/>
          <w:color w:val="333333"/>
          <w:lang w:eastAsia="ru-RU"/>
        </w:rPr>
        <w:t>Би-би-би</w:t>
      </w:r>
      <w:proofErr w:type="spellEnd"/>
      <w:r w:rsidRPr="003537A2">
        <w:rPr>
          <w:rFonts w:ascii="Times New Roman" w:eastAsia="Times New Roman" w:hAnsi="Times New Roman" w:cs="Times New Roman"/>
          <w:color w:val="333333"/>
          <w:lang w:eastAsia="ru-RU"/>
        </w:rPr>
        <w:t>!</w:t>
      </w:r>
      <w:r w:rsidRPr="003537A2">
        <w:rPr>
          <w:rFonts w:ascii="Times New Roman" w:eastAsia="Times New Roman" w:hAnsi="Times New Roman" w:cs="Times New Roman"/>
          <w:color w:val="333333"/>
          <w:lang w:eastAsia="ru-RU"/>
        </w:rPr>
        <w:br/>
        <w:t>(Повороты руками, которые «держат руль»)</w:t>
      </w:r>
    </w:p>
    <w:p w:rsidR="00582C67" w:rsidRPr="003537A2" w:rsidRDefault="00582C67" w:rsidP="00582C6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537A2">
        <w:rPr>
          <w:rFonts w:ascii="Times New Roman" w:eastAsia="Times New Roman" w:hAnsi="Times New Roman" w:cs="Times New Roman"/>
          <w:color w:val="333333"/>
          <w:lang w:eastAsia="ru-RU"/>
        </w:rPr>
        <w:t>На лошадке ехали,</w:t>
      </w:r>
      <w:r w:rsidRPr="003537A2">
        <w:rPr>
          <w:rFonts w:ascii="Times New Roman" w:eastAsia="Times New Roman" w:hAnsi="Times New Roman" w:cs="Times New Roman"/>
          <w:color w:val="333333"/>
          <w:lang w:eastAsia="ru-RU"/>
        </w:rPr>
        <w:br/>
        <w:t>Всех зверей объехали.</w:t>
      </w:r>
      <w:r w:rsidRPr="003537A2">
        <w:rPr>
          <w:rFonts w:ascii="Times New Roman" w:eastAsia="Times New Roman" w:hAnsi="Times New Roman" w:cs="Times New Roman"/>
          <w:color w:val="333333"/>
          <w:lang w:eastAsia="ru-RU"/>
        </w:rPr>
        <w:br/>
        <w:t>Гоп-гоп-гоп!</w:t>
      </w:r>
      <w:r w:rsidRPr="003537A2">
        <w:rPr>
          <w:rFonts w:ascii="Times New Roman" w:eastAsia="Times New Roman" w:hAnsi="Times New Roman" w:cs="Times New Roman"/>
          <w:color w:val="333333"/>
          <w:lang w:eastAsia="ru-RU"/>
        </w:rPr>
        <w:br/>
        <w:t>(Дети выполняют легкие приседания, руки вытянуты, «держат вожжи»)</w:t>
      </w:r>
    </w:p>
    <w:p w:rsidR="00582C67" w:rsidRPr="003537A2" w:rsidRDefault="00582C67" w:rsidP="00582C6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537A2">
        <w:rPr>
          <w:rFonts w:ascii="Times New Roman" w:eastAsia="Times New Roman" w:hAnsi="Times New Roman" w:cs="Times New Roman"/>
          <w:color w:val="333333"/>
          <w:lang w:eastAsia="ru-RU"/>
        </w:rPr>
        <w:t>Паровозом ехали,</w:t>
      </w:r>
      <w:r w:rsidRPr="003537A2">
        <w:rPr>
          <w:rFonts w:ascii="Times New Roman" w:eastAsia="Times New Roman" w:hAnsi="Times New Roman" w:cs="Times New Roman"/>
          <w:color w:val="333333"/>
          <w:lang w:eastAsia="ru-RU"/>
        </w:rPr>
        <w:br/>
        <w:t>И назад приехали.</w:t>
      </w:r>
      <w:r w:rsidRPr="003537A2">
        <w:rPr>
          <w:rFonts w:ascii="Times New Roman" w:eastAsia="Times New Roman" w:hAnsi="Times New Roman" w:cs="Times New Roman"/>
          <w:color w:val="333333"/>
          <w:lang w:eastAsia="ru-RU"/>
        </w:rPr>
        <w:br/>
        <w:t>У-у-у!</w:t>
      </w:r>
      <w:r w:rsidRPr="003537A2">
        <w:rPr>
          <w:rFonts w:ascii="Times New Roman" w:eastAsia="Times New Roman" w:hAnsi="Times New Roman" w:cs="Times New Roman"/>
          <w:color w:val="333333"/>
          <w:lang w:eastAsia="ru-RU"/>
        </w:rPr>
        <w:br/>
        <w:t>(Руки согнуты в локтях, поочередные движения левой и правой руками вперед — назад)</w:t>
      </w:r>
    </w:p>
    <w:p w:rsidR="009957E6" w:rsidRPr="00BD139F" w:rsidRDefault="009957E6" w:rsidP="008F2FAC">
      <w:pPr>
        <w:rPr>
          <w:rFonts w:ascii="Times New Roman" w:hAnsi="Times New Roman" w:cs="Times New Roman"/>
        </w:rPr>
      </w:pPr>
    </w:p>
    <w:sectPr w:rsidR="009957E6" w:rsidRPr="00BD139F" w:rsidSect="003537A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A7CF8"/>
    <w:multiLevelType w:val="multilevel"/>
    <w:tmpl w:val="F5D8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20E25"/>
    <w:multiLevelType w:val="multilevel"/>
    <w:tmpl w:val="C0BC7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376C2"/>
    <w:multiLevelType w:val="multilevel"/>
    <w:tmpl w:val="9F4E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F611C0"/>
    <w:multiLevelType w:val="multilevel"/>
    <w:tmpl w:val="5BDC6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52A6"/>
    <w:rsid w:val="00000CE0"/>
    <w:rsid w:val="00006D19"/>
    <w:rsid w:val="00007B9F"/>
    <w:rsid w:val="00011C03"/>
    <w:rsid w:val="0001283A"/>
    <w:rsid w:val="00013911"/>
    <w:rsid w:val="0001532A"/>
    <w:rsid w:val="0001532D"/>
    <w:rsid w:val="00016660"/>
    <w:rsid w:val="00020CD0"/>
    <w:rsid w:val="00022C18"/>
    <w:rsid w:val="00022EA5"/>
    <w:rsid w:val="000263EE"/>
    <w:rsid w:val="00034C0E"/>
    <w:rsid w:val="00035783"/>
    <w:rsid w:val="00041B5B"/>
    <w:rsid w:val="000469F5"/>
    <w:rsid w:val="0005000F"/>
    <w:rsid w:val="00055168"/>
    <w:rsid w:val="0007472B"/>
    <w:rsid w:val="00076291"/>
    <w:rsid w:val="00077F73"/>
    <w:rsid w:val="000816E3"/>
    <w:rsid w:val="00081E19"/>
    <w:rsid w:val="00083BDD"/>
    <w:rsid w:val="00084CAF"/>
    <w:rsid w:val="00086227"/>
    <w:rsid w:val="00086F88"/>
    <w:rsid w:val="0009241E"/>
    <w:rsid w:val="00096D51"/>
    <w:rsid w:val="00097913"/>
    <w:rsid w:val="000A00E2"/>
    <w:rsid w:val="000A03D1"/>
    <w:rsid w:val="000A2981"/>
    <w:rsid w:val="000A6169"/>
    <w:rsid w:val="000B6797"/>
    <w:rsid w:val="000B7290"/>
    <w:rsid w:val="000C3A8A"/>
    <w:rsid w:val="000C555A"/>
    <w:rsid w:val="000C74F2"/>
    <w:rsid w:val="000D1296"/>
    <w:rsid w:val="000D35EC"/>
    <w:rsid w:val="000D462D"/>
    <w:rsid w:val="000E38FC"/>
    <w:rsid w:val="000E39E4"/>
    <w:rsid w:val="000E4548"/>
    <w:rsid w:val="000E4F33"/>
    <w:rsid w:val="000F20C2"/>
    <w:rsid w:val="000F6CCC"/>
    <w:rsid w:val="000F784D"/>
    <w:rsid w:val="00100200"/>
    <w:rsid w:val="00102A61"/>
    <w:rsid w:val="00102EA0"/>
    <w:rsid w:val="00104BBE"/>
    <w:rsid w:val="00106275"/>
    <w:rsid w:val="0011242A"/>
    <w:rsid w:val="00113B2A"/>
    <w:rsid w:val="001143E3"/>
    <w:rsid w:val="00114B21"/>
    <w:rsid w:val="00115F7A"/>
    <w:rsid w:val="001179E2"/>
    <w:rsid w:val="00121CA8"/>
    <w:rsid w:val="00125938"/>
    <w:rsid w:val="00126849"/>
    <w:rsid w:val="00127C59"/>
    <w:rsid w:val="001328F8"/>
    <w:rsid w:val="00135202"/>
    <w:rsid w:val="00137B2C"/>
    <w:rsid w:val="0014475F"/>
    <w:rsid w:val="00150076"/>
    <w:rsid w:val="001508AF"/>
    <w:rsid w:val="00151351"/>
    <w:rsid w:val="00153ED8"/>
    <w:rsid w:val="00155812"/>
    <w:rsid w:val="00156F16"/>
    <w:rsid w:val="001570C3"/>
    <w:rsid w:val="00161F6F"/>
    <w:rsid w:val="00163555"/>
    <w:rsid w:val="00165B32"/>
    <w:rsid w:val="00177381"/>
    <w:rsid w:val="001822B8"/>
    <w:rsid w:val="00182A03"/>
    <w:rsid w:val="0018396F"/>
    <w:rsid w:val="00183B4E"/>
    <w:rsid w:val="00185AD9"/>
    <w:rsid w:val="00187460"/>
    <w:rsid w:val="0018755B"/>
    <w:rsid w:val="00187A1B"/>
    <w:rsid w:val="00187E91"/>
    <w:rsid w:val="00195E7C"/>
    <w:rsid w:val="001A11AF"/>
    <w:rsid w:val="001A4ED0"/>
    <w:rsid w:val="001A516A"/>
    <w:rsid w:val="001A57A8"/>
    <w:rsid w:val="001A7616"/>
    <w:rsid w:val="001A7671"/>
    <w:rsid w:val="001B1928"/>
    <w:rsid w:val="001B391D"/>
    <w:rsid w:val="001C1262"/>
    <w:rsid w:val="001C2B6D"/>
    <w:rsid w:val="001C48C6"/>
    <w:rsid w:val="001C7587"/>
    <w:rsid w:val="001D035D"/>
    <w:rsid w:val="001D0C38"/>
    <w:rsid w:val="001D6739"/>
    <w:rsid w:val="001E2198"/>
    <w:rsid w:val="001E2E42"/>
    <w:rsid w:val="001E4B45"/>
    <w:rsid w:val="001E687D"/>
    <w:rsid w:val="001F23E4"/>
    <w:rsid w:val="001F3AB6"/>
    <w:rsid w:val="0020015D"/>
    <w:rsid w:val="00200513"/>
    <w:rsid w:val="0020179E"/>
    <w:rsid w:val="00203F0C"/>
    <w:rsid w:val="00205A4E"/>
    <w:rsid w:val="00205A4F"/>
    <w:rsid w:val="00205B47"/>
    <w:rsid w:val="00214DB7"/>
    <w:rsid w:val="0022082D"/>
    <w:rsid w:val="002266FC"/>
    <w:rsid w:val="00230AEF"/>
    <w:rsid w:val="00231A35"/>
    <w:rsid w:val="00231CB1"/>
    <w:rsid w:val="00233312"/>
    <w:rsid w:val="00235091"/>
    <w:rsid w:val="002350CB"/>
    <w:rsid w:val="00240579"/>
    <w:rsid w:val="00240FAE"/>
    <w:rsid w:val="00241A7B"/>
    <w:rsid w:val="002425FC"/>
    <w:rsid w:val="00244372"/>
    <w:rsid w:val="0024549E"/>
    <w:rsid w:val="0024641F"/>
    <w:rsid w:val="00246760"/>
    <w:rsid w:val="00246EC0"/>
    <w:rsid w:val="00250DDA"/>
    <w:rsid w:val="0025129B"/>
    <w:rsid w:val="002515EA"/>
    <w:rsid w:val="00252725"/>
    <w:rsid w:val="0025497F"/>
    <w:rsid w:val="002568F6"/>
    <w:rsid w:val="002631CC"/>
    <w:rsid w:val="00267B4E"/>
    <w:rsid w:val="00267B62"/>
    <w:rsid w:val="0027025E"/>
    <w:rsid w:val="00271DD0"/>
    <w:rsid w:val="002726C4"/>
    <w:rsid w:val="0027320D"/>
    <w:rsid w:val="00277E18"/>
    <w:rsid w:val="00280D4E"/>
    <w:rsid w:val="00284720"/>
    <w:rsid w:val="0029220B"/>
    <w:rsid w:val="00295243"/>
    <w:rsid w:val="002961BD"/>
    <w:rsid w:val="002A00D6"/>
    <w:rsid w:val="002A185B"/>
    <w:rsid w:val="002A326C"/>
    <w:rsid w:val="002A750B"/>
    <w:rsid w:val="002A7A86"/>
    <w:rsid w:val="002B5E3B"/>
    <w:rsid w:val="002B6AF4"/>
    <w:rsid w:val="002C029F"/>
    <w:rsid w:val="002C3F01"/>
    <w:rsid w:val="002C608B"/>
    <w:rsid w:val="002C7B17"/>
    <w:rsid w:val="002D0B34"/>
    <w:rsid w:val="002D3297"/>
    <w:rsid w:val="002D3991"/>
    <w:rsid w:val="002D6762"/>
    <w:rsid w:val="002D7741"/>
    <w:rsid w:val="002E1CD4"/>
    <w:rsid w:val="002E29B2"/>
    <w:rsid w:val="002E32AC"/>
    <w:rsid w:val="002E51A1"/>
    <w:rsid w:val="002E51EC"/>
    <w:rsid w:val="002E7500"/>
    <w:rsid w:val="002E779C"/>
    <w:rsid w:val="002E7E66"/>
    <w:rsid w:val="002F018A"/>
    <w:rsid w:val="002F15C0"/>
    <w:rsid w:val="002F3138"/>
    <w:rsid w:val="002F4B72"/>
    <w:rsid w:val="00300BAB"/>
    <w:rsid w:val="003028D8"/>
    <w:rsid w:val="0030373A"/>
    <w:rsid w:val="00310BE3"/>
    <w:rsid w:val="00313C36"/>
    <w:rsid w:val="00314C35"/>
    <w:rsid w:val="00314DE3"/>
    <w:rsid w:val="003223E7"/>
    <w:rsid w:val="00323592"/>
    <w:rsid w:val="00327F64"/>
    <w:rsid w:val="00330CDF"/>
    <w:rsid w:val="00333BD2"/>
    <w:rsid w:val="003340EC"/>
    <w:rsid w:val="0033607F"/>
    <w:rsid w:val="003369F9"/>
    <w:rsid w:val="00340AD1"/>
    <w:rsid w:val="00342FF0"/>
    <w:rsid w:val="003460D9"/>
    <w:rsid w:val="00350EC6"/>
    <w:rsid w:val="00351A5C"/>
    <w:rsid w:val="00352C63"/>
    <w:rsid w:val="003537A2"/>
    <w:rsid w:val="00353EA7"/>
    <w:rsid w:val="003620FF"/>
    <w:rsid w:val="0036267F"/>
    <w:rsid w:val="00366BD9"/>
    <w:rsid w:val="00371DC1"/>
    <w:rsid w:val="0037428F"/>
    <w:rsid w:val="00381CEC"/>
    <w:rsid w:val="003847F0"/>
    <w:rsid w:val="00390157"/>
    <w:rsid w:val="00394A8A"/>
    <w:rsid w:val="0039530F"/>
    <w:rsid w:val="00395902"/>
    <w:rsid w:val="00396E32"/>
    <w:rsid w:val="003978BC"/>
    <w:rsid w:val="003A0DDA"/>
    <w:rsid w:val="003A1C10"/>
    <w:rsid w:val="003A3436"/>
    <w:rsid w:val="003A4861"/>
    <w:rsid w:val="003A5458"/>
    <w:rsid w:val="003B03A9"/>
    <w:rsid w:val="003B04EB"/>
    <w:rsid w:val="003B2410"/>
    <w:rsid w:val="003B3B6F"/>
    <w:rsid w:val="003B4379"/>
    <w:rsid w:val="003B49D9"/>
    <w:rsid w:val="003B5213"/>
    <w:rsid w:val="003C04DC"/>
    <w:rsid w:val="003C119B"/>
    <w:rsid w:val="003C4F46"/>
    <w:rsid w:val="003C7FC5"/>
    <w:rsid w:val="003D2512"/>
    <w:rsid w:val="003D296D"/>
    <w:rsid w:val="003D623E"/>
    <w:rsid w:val="003D6DDA"/>
    <w:rsid w:val="003E038D"/>
    <w:rsid w:val="003E3072"/>
    <w:rsid w:val="003E4570"/>
    <w:rsid w:val="003E709E"/>
    <w:rsid w:val="003F4526"/>
    <w:rsid w:val="003F4A47"/>
    <w:rsid w:val="003F5245"/>
    <w:rsid w:val="003F5AC8"/>
    <w:rsid w:val="00404597"/>
    <w:rsid w:val="0040488A"/>
    <w:rsid w:val="00405D64"/>
    <w:rsid w:val="00410A0F"/>
    <w:rsid w:val="0041112A"/>
    <w:rsid w:val="00411B87"/>
    <w:rsid w:val="00421D6B"/>
    <w:rsid w:val="00422731"/>
    <w:rsid w:val="004230A0"/>
    <w:rsid w:val="004262E8"/>
    <w:rsid w:val="00427FD1"/>
    <w:rsid w:val="004301F4"/>
    <w:rsid w:val="0043061B"/>
    <w:rsid w:val="00431C6F"/>
    <w:rsid w:val="004361DC"/>
    <w:rsid w:val="00437630"/>
    <w:rsid w:val="004404D6"/>
    <w:rsid w:val="00441EF7"/>
    <w:rsid w:val="0044473C"/>
    <w:rsid w:val="004447F3"/>
    <w:rsid w:val="00451567"/>
    <w:rsid w:val="004548DB"/>
    <w:rsid w:val="004568F0"/>
    <w:rsid w:val="004664C8"/>
    <w:rsid w:val="00472EAB"/>
    <w:rsid w:val="0047315E"/>
    <w:rsid w:val="004743E9"/>
    <w:rsid w:val="0047440F"/>
    <w:rsid w:val="0047448E"/>
    <w:rsid w:val="004745C2"/>
    <w:rsid w:val="00474A34"/>
    <w:rsid w:val="00475F14"/>
    <w:rsid w:val="004827E6"/>
    <w:rsid w:val="00482A21"/>
    <w:rsid w:val="00484112"/>
    <w:rsid w:val="0048537E"/>
    <w:rsid w:val="0048557F"/>
    <w:rsid w:val="00486DCF"/>
    <w:rsid w:val="004875CA"/>
    <w:rsid w:val="00497D0A"/>
    <w:rsid w:val="004A1139"/>
    <w:rsid w:val="004A11CA"/>
    <w:rsid w:val="004A25DC"/>
    <w:rsid w:val="004A2A05"/>
    <w:rsid w:val="004A412E"/>
    <w:rsid w:val="004B532D"/>
    <w:rsid w:val="004B58E4"/>
    <w:rsid w:val="004B7C7A"/>
    <w:rsid w:val="004B7FBC"/>
    <w:rsid w:val="004C06C7"/>
    <w:rsid w:val="004C0C35"/>
    <w:rsid w:val="004C1405"/>
    <w:rsid w:val="004C1F85"/>
    <w:rsid w:val="004C275B"/>
    <w:rsid w:val="004C3252"/>
    <w:rsid w:val="004C5671"/>
    <w:rsid w:val="004C6A97"/>
    <w:rsid w:val="004D4F42"/>
    <w:rsid w:val="004D60DA"/>
    <w:rsid w:val="004D6DAC"/>
    <w:rsid w:val="004D6FB2"/>
    <w:rsid w:val="004E5E4F"/>
    <w:rsid w:val="004E762B"/>
    <w:rsid w:val="004F028B"/>
    <w:rsid w:val="004F1440"/>
    <w:rsid w:val="004F37DB"/>
    <w:rsid w:val="004F5463"/>
    <w:rsid w:val="004F72A4"/>
    <w:rsid w:val="00507F99"/>
    <w:rsid w:val="005115FC"/>
    <w:rsid w:val="005156D9"/>
    <w:rsid w:val="005203C5"/>
    <w:rsid w:val="00520464"/>
    <w:rsid w:val="0053352E"/>
    <w:rsid w:val="00533B54"/>
    <w:rsid w:val="005352DD"/>
    <w:rsid w:val="0053781D"/>
    <w:rsid w:val="00541291"/>
    <w:rsid w:val="00543B8E"/>
    <w:rsid w:val="005458C1"/>
    <w:rsid w:val="005460AE"/>
    <w:rsid w:val="00550EC4"/>
    <w:rsid w:val="00553ACE"/>
    <w:rsid w:val="00554FFB"/>
    <w:rsid w:val="00555B07"/>
    <w:rsid w:val="005570A7"/>
    <w:rsid w:val="00561810"/>
    <w:rsid w:val="00563894"/>
    <w:rsid w:val="005638E8"/>
    <w:rsid w:val="00563B8F"/>
    <w:rsid w:val="00564D25"/>
    <w:rsid w:val="00566219"/>
    <w:rsid w:val="00570298"/>
    <w:rsid w:val="00576E1B"/>
    <w:rsid w:val="005774AB"/>
    <w:rsid w:val="005819A4"/>
    <w:rsid w:val="005822AA"/>
    <w:rsid w:val="00582A23"/>
    <w:rsid w:val="00582C67"/>
    <w:rsid w:val="00582D85"/>
    <w:rsid w:val="00587EC0"/>
    <w:rsid w:val="00590509"/>
    <w:rsid w:val="005908CA"/>
    <w:rsid w:val="00596B85"/>
    <w:rsid w:val="00597BA8"/>
    <w:rsid w:val="005A317B"/>
    <w:rsid w:val="005A6B98"/>
    <w:rsid w:val="005B0F8C"/>
    <w:rsid w:val="005B25A5"/>
    <w:rsid w:val="005B3971"/>
    <w:rsid w:val="005B39C8"/>
    <w:rsid w:val="005B69B4"/>
    <w:rsid w:val="005B7147"/>
    <w:rsid w:val="005C0E8A"/>
    <w:rsid w:val="005C1B8B"/>
    <w:rsid w:val="005C32CA"/>
    <w:rsid w:val="005C6AAC"/>
    <w:rsid w:val="005D5A9F"/>
    <w:rsid w:val="005D76A6"/>
    <w:rsid w:val="005D7FB4"/>
    <w:rsid w:val="005E0D11"/>
    <w:rsid w:val="005E0F93"/>
    <w:rsid w:val="005E1DE6"/>
    <w:rsid w:val="005E384E"/>
    <w:rsid w:val="005E39D4"/>
    <w:rsid w:val="005E3B7B"/>
    <w:rsid w:val="005E4007"/>
    <w:rsid w:val="005E4B28"/>
    <w:rsid w:val="005E7286"/>
    <w:rsid w:val="005F0825"/>
    <w:rsid w:val="005F34DF"/>
    <w:rsid w:val="005F3FDF"/>
    <w:rsid w:val="005F4C18"/>
    <w:rsid w:val="00600BC7"/>
    <w:rsid w:val="00601B51"/>
    <w:rsid w:val="00603E6F"/>
    <w:rsid w:val="00605C68"/>
    <w:rsid w:val="00606401"/>
    <w:rsid w:val="00607926"/>
    <w:rsid w:val="006119B1"/>
    <w:rsid w:val="00617D9D"/>
    <w:rsid w:val="006220B2"/>
    <w:rsid w:val="00623D45"/>
    <w:rsid w:val="006253A2"/>
    <w:rsid w:val="00626C68"/>
    <w:rsid w:val="00631764"/>
    <w:rsid w:val="00633D0A"/>
    <w:rsid w:val="00635F6A"/>
    <w:rsid w:val="006400FA"/>
    <w:rsid w:val="00640B81"/>
    <w:rsid w:val="00645B2A"/>
    <w:rsid w:val="00645CBE"/>
    <w:rsid w:val="00652B20"/>
    <w:rsid w:val="00653BF5"/>
    <w:rsid w:val="0066471A"/>
    <w:rsid w:val="00666EC5"/>
    <w:rsid w:val="00672FCF"/>
    <w:rsid w:val="0067347D"/>
    <w:rsid w:val="00675B16"/>
    <w:rsid w:val="006769FD"/>
    <w:rsid w:val="006777C7"/>
    <w:rsid w:val="00677A22"/>
    <w:rsid w:val="006803F7"/>
    <w:rsid w:val="00680E7A"/>
    <w:rsid w:val="006842E9"/>
    <w:rsid w:val="00686243"/>
    <w:rsid w:val="006862CC"/>
    <w:rsid w:val="006929F1"/>
    <w:rsid w:val="00693C41"/>
    <w:rsid w:val="006A4AC2"/>
    <w:rsid w:val="006A4B12"/>
    <w:rsid w:val="006A7A9C"/>
    <w:rsid w:val="006B6A3B"/>
    <w:rsid w:val="006C52EB"/>
    <w:rsid w:val="006C7162"/>
    <w:rsid w:val="006D2093"/>
    <w:rsid w:val="006D5E0C"/>
    <w:rsid w:val="006D71CA"/>
    <w:rsid w:val="006D7D95"/>
    <w:rsid w:val="006F1239"/>
    <w:rsid w:val="006F3E4E"/>
    <w:rsid w:val="006F4870"/>
    <w:rsid w:val="006F66EC"/>
    <w:rsid w:val="006F67D5"/>
    <w:rsid w:val="007014BA"/>
    <w:rsid w:val="00703B43"/>
    <w:rsid w:val="007054F0"/>
    <w:rsid w:val="007055E2"/>
    <w:rsid w:val="007145A0"/>
    <w:rsid w:val="007160DB"/>
    <w:rsid w:val="007166B4"/>
    <w:rsid w:val="007167E7"/>
    <w:rsid w:val="00716A18"/>
    <w:rsid w:val="007208A9"/>
    <w:rsid w:val="0072436E"/>
    <w:rsid w:val="00726B8B"/>
    <w:rsid w:val="00731ECD"/>
    <w:rsid w:val="007323E1"/>
    <w:rsid w:val="00732634"/>
    <w:rsid w:val="00732D55"/>
    <w:rsid w:val="007332FA"/>
    <w:rsid w:val="00734664"/>
    <w:rsid w:val="007346A7"/>
    <w:rsid w:val="00740741"/>
    <w:rsid w:val="007416BC"/>
    <w:rsid w:val="0074307C"/>
    <w:rsid w:val="00744C96"/>
    <w:rsid w:val="007472A1"/>
    <w:rsid w:val="00747C2A"/>
    <w:rsid w:val="0075182C"/>
    <w:rsid w:val="00753920"/>
    <w:rsid w:val="00761B36"/>
    <w:rsid w:val="007623C6"/>
    <w:rsid w:val="007672F4"/>
    <w:rsid w:val="00767F3B"/>
    <w:rsid w:val="00767F61"/>
    <w:rsid w:val="0077000E"/>
    <w:rsid w:val="007746F1"/>
    <w:rsid w:val="0078260E"/>
    <w:rsid w:val="00796B7F"/>
    <w:rsid w:val="007A0A21"/>
    <w:rsid w:val="007A4D0B"/>
    <w:rsid w:val="007A58DB"/>
    <w:rsid w:val="007B0A58"/>
    <w:rsid w:val="007B541F"/>
    <w:rsid w:val="007B70F7"/>
    <w:rsid w:val="007B74B6"/>
    <w:rsid w:val="007C4FC7"/>
    <w:rsid w:val="007D0AA4"/>
    <w:rsid w:val="007D4EF7"/>
    <w:rsid w:val="007D6DFF"/>
    <w:rsid w:val="007E273D"/>
    <w:rsid w:val="007E28FC"/>
    <w:rsid w:val="007E2E7F"/>
    <w:rsid w:val="007E3890"/>
    <w:rsid w:val="007E597D"/>
    <w:rsid w:val="007E7CA4"/>
    <w:rsid w:val="007F4CEC"/>
    <w:rsid w:val="007F4F2C"/>
    <w:rsid w:val="007F56B2"/>
    <w:rsid w:val="0080121E"/>
    <w:rsid w:val="0080212F"/>
    <w:rsid w:val="008043F1"/>
    <w:rsid w:val="00804758"/>
    <w:rsid w:val="0081126B"/>
    <w:rsid w:val="00812242"/>
    <w:rsid w:val="00813324"/>
    <w:rsid w:val="008141AA"/>
    <w:rsid w:val="00815183"/>
    <w:rsid w:val="00821339"/>
    <w:rsid w:val="0082252B"/>
    <w:rsid w:val="00824CFF"/>
    <w:rsid w:val="00825118"/>
    <w:rsid w:val="00832EFA"/>
    <w:rsid w:val="00833EAA"/>
    <w:rsid w:val="00836F95"/>
    <w:rsid w:val="00837C7C"/>
    <w:rsid w:val="00844172"/>
    <w:rsid w:val="00844CA2"/>
    <w:rsid w:val="00853F68"/>
    <w:rsid w:val="00854472"/>
    <w:rsid w:val="00856DBB"/>
    <w:rsid w:val="008643A8"/>
    <w:rsid w:val="00866C09"/>
    <w:rsid w:val="008745A8"/>
    <w:rsid w:val="00874726"/>
    <w:rsid w:val="00874D08"/>
    <w:rsid w:val="008771F6"/>
    <w:rsid w:val="00882560"/>
    <w:rsid w:val="00885083"/>
    <w:rsid w:val="0088680F"/>
    <w:rsid w:val="00891116"/>
    <w:rsid w:val="00892327"/>
    <w:rsid w:val="00892BD5"/>
    <w:rsid w:val="00893850"/>
    <w:rsid w:val="0089419A"/>
    <w:rsid w:val="00894345"/>
    <w:rsid w:val="008950A6"/>
    <w:rsid w:val="008B24BC"/>
    <w:rsid w:val="008C0D81"/>
    <w:rsid w:val="008C10D4"/>
    <w:rsid w:val="008C42B3"/>
    <w:rsid w:val="008C44AE"/>
    <w:rsid w:val="008C4C99"/>
    <w:rsid w:val="008C5EB0"/>
    <w:rsid w:val="008D1126"/>
    <w:rsid w:val="008D34D4"/>
    <w:rsid w:val="008D795E"/>
    <w:rsid w:val="008E10C7"/>
    <w:rsid w:val="008E24D1"/>
    <w:rsid w:val="008F0973"/>
    <w:rsid w:val="008F2FAC"/>
    <w:rsid w:val="008F5576"/>
    <w:rsid w:val="008F5DB9"/>
    <w:rsid w:val="008F624C"/>
    <w:rsid w:val="008F7715"/>
    <w:rsid w:val="008F7FFD"/>
    <w:rsid w:val="00901387"/>
    <w:rsid w:val="0090235B"/>
    <w:rsid w:val="00905337"/>
    <w:rsid w:val="009060A3"/>
    <w:rsid w:val="00912894"/>
    <w:rsid w:val="009129C9"/>
    <w:rsid w:val="00914D22"/>
    <w:rsid w:val="00915150"/>
    <w:rsid w:val="00915EB0"/>
    <w:rsid w:val="009175F4"/>
    <w:rsid w:val="00923055"/>
    <w:rsid w:val="00923978"/>
    <w:rsid w:val="009252D8"/>
    <w:rsid w:val="009258C9"/>
    <w:rsid w:val="00925CBD"/>
    <w:rsid w:val="00927C80"/>
    <w:rsid w:val="00932D2A"/>
    <w:rsid w:val="0093339E"/>
    <w:rsid w:val="009338D7"/>
    <w:rsid w:val="0093391B"/>
    <w:rsid w:val="0093410A"/>
    <w:rsid w:val="00940AB3"/>
    <w:rsid w:val="009428F0"/>
    <w:rsid w:val="009432C0"/>
    <w:rsid w:val="00944E5A"/>
    <w:rsid w:val="009450DC"/>
    <w:rsid w:val="00945F38"/>
    <w:rsid w:val="00951391"/>
    <w:rsid w:val="00951775"/>
    <w:rsid w:val="00951DB2"/>
    <w:rsid w:val="00951FD6"/>
    <w:rsid w:val="00954E0B"/>
    <w:rsid w:val="0095537D"/>
    <w:rsid w:val="009624FF"/>
    <w:rsid w:val="00963D2D"/>
    <w:rsid w:val="0096665E"/>
    <w:rsid w:val="009666ED"/>
    <w:rsid w:val="00971228"/>
    <w:rsid w:val="00971386"/>
    <w:rsid w:val="009737E9"/>
    <w:rsid w:val="00980334"/>
    <w:rsid w:val="00981A15"/>
    <w:rsid w:val="00981EC9"/>
    <w:rsid w:val="00982FAD"/>
    <w:rsid w:val="00982FCD"/>
    <w:rsid w:val="00990FCE"/>
    <w:rsid w:val="009957E6"/>
    <w:rsid w:val="00995F19"/>
    <w:rsid w:val="009A0130"/>
    <w:rsid w:val="009A3B0F"/>
    <w:rsid w:val="009A3E3B"/>
    <w:rsid w:val="009A3E9F"/>
    <w:rsid w:val="009A5F4F"/>
    <w:rsid w:val="009B5336"/>
    <w:rsid w:val="009B6A75"/>
    <w:rsid w:val="009C2271"/>
    <w:rsid w:val="009C227B"/>
    <w:rsid w:val="009C7929"/>
    <w:rsid w:val="009D0BC8"/>
    <w:rsid w:val="009D1D3D"/>
    <w:rsid w:val="009D411F"/>
    <w:rsid w:val="009D4F56"/>
    <w:rsid w:val="009D7ECE"/>
    <w:rsid w:val="009E5FF9"/>
    <w:rsid w:val="009F0482"/>
    <w:rsid w:val="009F14B8"/>
    <w:rsid w:val="009F184A"/>
    <w:rsid w:val="009F1D7F"/>
    <w:rsid w:val="009F5847"/>
    <w:rsid w:val="009F5DA1"/>
    <w:rsid w:val="009F676F"/>
    <w:rsid w:val="009F7A96"/>
    <w:rsid w:val="009F7C7B"/>
    <w:rsid w:val="009F7D92"/>
    <w:rsid w:val="00A01B04"/>
    <w:rsid w:val="00A05EE7"/>
    <w:rsid w:val="00A102F8"/>
    <w:rsid w:val="00A133DD"/>
    <w:rsid w:val="00A13670"/>
    <w:rsid w:val="00A159F1"/>
    <w:rsid w:val="00A2219E"/>
    <w:rsid w:val="00A23065"/>
    <w:rsid w:val="00A23D5C"/>
    <w:rsid w:val="00A23F33"/>
    <w:rsid w:val="00A244E9"/>
    <w:rsid w:val="00A26728"/>
    <w:rsid w:val="00A26E92"/>
    <w:rsid w:val="00A30526"/>
    <w:rsid w:val="00A31B4E"/>
    <w:rsid w:val="00A351CA"/>
    <w:rsid w:val="00A365CE"/>
    <w:rsid w:val="00A36E42"/>
    <w:rsid w:val="00A41BD1"/>
    <w:rsid w:val="00A42D8A"/>
    <w:rsid w:val="00A4366F"/>
    <w:rsid w:val="00A4424E"/>
    <w:rsid w:val="00A45374"/>
    <w:rsid w:val="00A4640C"/>
    <w:rsid w:val="00A569A6"/>
    <w:rsid w:val="00A6104B"/>
    <w:rsid w:val="00A64813"/>
    <w:rsid w:val="00A65383"/>
    <w:rsid w:val="00A654B7"/>
    <w:rsid w:val="00A74974"/>
    <w:rsid w:val="00A74F6B"/>
    <w:rsid w:val="00A8142D"/>
    <w:rsid w:val="00A81B3A"/>
    <w:rsid w:val="00A81D31"/>
    <w:rsid w:val="00A84FC6"/>
    <w:rsid w:val="00A85648"/>
    <w:rsid w:val="00A86D37"/>
    <w:rsid w:val="00A87D3D"/>
    <w:rsid w:val="00A920E6"/>
    <w:rsid w:val="00A92114"/>
    <w:rsid w:val="00A9678C"/>
    <w:rsid w:val="00A97110"/>
    <w:rsid w:val="00AA05B4"/>
    <w:rsid w:val="00AA22E0"/>
    <w:rsid w:val="00AA2556"/>
    <w:rsid w:val="00AA3053"/>
    <w:rsid w:val="00AA3CD4"/>
    <w:rsid w:val="00AB411B"/>
    <w:rsid w:val="00AB4AA6"/>
    <w:rsid w:val="00AB4B65"/>
    <w:rsid w:val="00AB54ED"/>
    <w:rsid w:val="00AB56ED"/>
    <w:rsid w:val="00AB759D"/>
    <w:rsid w:val="00AC02CF"/>
    <w:rsid w:val="00AC3C28"/>
    <w:rsid w:val="00AC637E"/>
    <w:rsid w:val="00AC6A04"/>
    <w:rsid w:val="00AC72B7"/>
    <w:rsid w:val="00AC7FE4"/>
    <w:rsid w:val="00AD1F2A"/>
    <w:rsid w:val="00AD4AB0"/>
    <w:rsid w:val="00AD5535"/>
    <w:rsid w:val="00AD58BC"/>
    <w:rsid w:val="00AD7294"/>
    <w:rsid w:val="00AE01C3"/>
    <w:rsid w:val="00AE0EF2"/>
    <w:rsid w:val="00AE45C8"/>
    <w:rsid w:val="00AE5FB1"/>
    <w:rsid w:val="00AE7BD1"/>
    <w:rsid w:val="00AF154A"/>
    <w:rsid w:val="00AF3807"/>
    <w:rsid w:val="00AF638A"/>
    <w:rsid w:val="00AF7596"/>
    <w:rsid w:val="00B07C5C"/>
    <w:rsid w:val="00B10726"/>
    <w:rsid w:val="00B121A4"/>
    <w:rsid w:val="00B1329E"/>
    <w:rsid w:val="00B2138D"/>
    <w:rsid w:val="00B23147"/>
    <w:rsid w:val="00B30311"/>
    <w:rsid w:val="00B353F2"/>
    <w:rsid w:val="00B403DD"/>
    <w:rsid w:val="00B4203B"/>
    <w:rsid w:val="00B42D53"/>
    <w:rsid w:val="00B5557B"/>
    <w:rsid w:val="00B55BC9"/>
    <w:rsid w:val="00B5716D"/>
    <w:rsid w:val="00B5751F"/>
    <w:rsid w:val="00B6066A"/>
    <w:rsid w:val="00B60A1C"/>
    <w:rsid w:val="00B625DA"/>
    <w:rsid w:val="00B62E31"/>
    <w:rsid w:val="00B6655E"/>
    <w:rsid w:val="00B70AE2"/>
    <w:rsid w:val="00B734D2"/>
    <w:rsid w:val="00B7521A"/>
    <w:rsid w:val="00B76946"/>
    <w:rsid w:val="00B77B5F"/>
    <w:rsid w:val="00B83D5A"/>
    <w:rsid w:val="00B84B3B"/>
    <w:rsid w:val="00B944B1"/>
    <w:rsid w:val="00BA1385"/>
    <w:rsid w:val="00BA3155"/>
    <w:rsid w:val="00BA3454"/>
    <w:rsid w:val="00BA3AE1"/>
    <w:rsid w:val="00BA4078"/>
    <w:rsid w:val="00BA518E"/>
    <w:rsid w:val="00BA6DE6"/>
    <w:rsid w:val="00BB05E1"/>
    <w:rsid w:val="00BB0FD3"/>
    <w:rsid w:val="00BB1B27"/>
    <w:rsid w:val="00BB2003"/>
    <w:rsid w:val="00BB3598"/>
    <w:rsid w:val="00BB4AE8"/>
    <w:rsid w:val="00BB52A6"/>
    <w:rsid w:val="00BB64B8"/>
    <w:rsid w:val="00BB69B3"/>
    <w:rsid w:val="00BC1352"/>
    <w:rsid w:val="00BC13F9"/>
    <w:rsid w:val="00BC57C0"/>
    <w:rsid w:val="00BC7677"/>
    <w:rsid w:val="00BD18C1"/>
    <w:rsid w:val="00BD25C4"/>
    <w:rsid w:val="00BD62C5"/>
    <w:rsid w:val="00BE35D5"/>
    <w:rsid w:val="00BE3E8E"/>
    <w:rsid w:val="00BE6C84"/>
    <w:rsid w:val="00BF3C3E"/>
    <w:rsid w:val="00BF5894"/>
    <w:rsid w:val="00C0327A"/>
    <w:rsid w:val="00C034C4"/>
    <w:rsid w:val="00C049BE"/>
    <w:rsid w:val="00C072A5"/>
    <w:rsid w:val="00C10A0B"/>
    <w:rsid w:val="00C130F7"/>
    <w:rsid w:val="00C15CD6"/>
    <w:rsid w:val="00C2289C"/>
    <w:rsid w:val="00C255E6"/>
    <w:rsid w:val="00C26C96"/>
    <w:rsid w:val="00C26D1C"/>
    <w:rsid w:val="00C33429"/>
    <w:rsid w:val="00C34A3E"/>
    <w:rsid w:val="00C36A15"/>
    <w:rsid w:val="00C3740B"/>
    <w:rsid w:val="00C407E7"/>
    <w:rsid w:val="00C42506"/>
    <w:rsid w:val="00C44E99"/>
    <w:rsid w:val="00C46AC9"/>
    <w:rsid w:val="00C47B02"/>
    <w:rsid w:val="00C5014B"/>
    <w:rsid w:val="00C501AD"/>
    <w:rsid w:val="00C52AE1"/>
    <w:rsid w:val="00C55D7C"/>
    <w:rsid w:val="00C574CD"/>
    <w:rsid w:val="00C605E4"/>
    <w:rsid w:val="00C61FC2"/>
    <w:rsid w:val="00C65613"/>
    <w:rsid w:val="00C7068C"/>
    <w:rsid w:val="00C717E1"/>
    <w:rsid w:val="00C71A51"/>
    <w:rsid w:val="00C72ED0"/>
    <w:rsid w:val="00C75AD9"/>
    <w:rsid w:val="00C77788"/>
    <w:rsid w:val="00C8162D"/>
    <w:rsid w:val="00C816A5"/>
    <w:rsid w:val="00C82CDE"/>
    <w:rsid w:val="00C9155B"/>
    <w:rsid w:val="00C9406E"/>
    <w:rsid w:val="00CA0027"/>
    <w:rsid w:val="00CA0287"/>
    <w:rsid w:val="00CA39D7"/>
    <w:rsid w:val="00CA79AF"/>
    <w:rsid w:val="00CB147B"/>
    <w:rsid w:val="00CB351C"/>
    <w:rsid w:val="00CB43F9"/>
    <w:rsid w:val="00CB4BD2"/>
    <w:rsid w:val="00CC0B08"/>
    <w:rsid w:val="00CC1D0E"/>
    <w:rsid w:val="00CC1E60"/>
    <w:rsid w:val="00CC2D0C"/>
    <w:rsid w:val="00CC33DB"/>
    <w:rsid w:val="00CC34C4"/>
    <w:rsid w:val="00CC35CE"/>
    <w:rsid w:val="00CC7C5C"/>
    <w:rsid w:val="00CD0DE5"/>
    <w:rsid w:val="00CD60D2"/>
    <w:rsid w:val="00CD7EE6"/>
    <w:rsid w:val="00CE0D03"/>
    <w:rsid w:val="00CE1785"/>
    <w:rsid w:val="00CE3E80"/>
    <w:rsid w:val="00CE6E5A"/>
    <w:rsid w:val="00CF15DF"/>
    <w:rsid w:val="00CF3463"/>
    <w:rsid w:val="00CF4CD5"/>
    <w:rsid w:val="00D0013E"/>
    <w:rsid w:val="00D00CC8"/>
    <w:rsid w:val="00D010A8"/>
    <w:rsid w:val="00D0284E"/>
    <w:rsid w:val="00D04A26"/>
    <w:rsid w:val="00D06443"/>
    <w:rsid w:val="00D1003A"/>
    <w:rsid w:val="00D10208"/>
    <w:rsid w:val="00D120CC"/>
    <w:rsid w:val="00D15D8F"/>
    <w:rsid w:val="00D16168"/>
    <w:rsid w:val="00D20FF1"/>
    <w:rsid w:val="00D2182C"/>
    <w:rsid w:val="00D27FB7"/>
    <w:rsid w:val="00D32A53"/>
    <w:rsid w:val="00D33D1F"/>
    <w:rsid w:val="00D341E6"/>
    <w:rsid w:val="00D356FE"/>
    <w:rsid w:val="00D3632D"/>
    <w:rsid w:val="00D41E20"/>
    <w:rsid w:val="00D44043"/>
    <w:rsid w:val="00D45BD8"/>
    <w:rsid w:val="00D50ED5"/>
    <w:rsid w:val="00D52173"/>
    <w:rsid w:val="00D52C9E"/>
    <w:rsid w:val="00D54246"/>
    <w:rsid w:val="00D57162"/>
    <w:rsid w:val="00D63767"/>
    <w:rsid w:val="00D66CE9"/>
    <w:rsid w:val="00D701A5"/>
    <w:rsid w:val="00D714D4"/>
    <w:rsid w:val="00D77E73"/>
    <w:rsid w:val="00D80470"/>
    <w:rsid w:val="00D8183B"/>
    <w:rsid w:val="00D838DF"/>
    <w:rsid w:val="00D83ED9"/>
    <w:rsid w:val="00D8528E"/>
    <w:rsid w:val="00D90166"/>
    <w:rsid w:val="00D9157E"/>
    <w:rsid w:val="00D92559"/>
    <w:rsid w:val="00D926A7"/>
    <w:rsid w:val="00D94FD6"/>
    <w:rsid w:val="00D97A1A"/>
    <w:rsid w:val="00DA025D"/>
    <w:rsid w:val="00DA0BF9"/>
    <w:rsid w:val="00DA4C41"/>
    <w:rsid w:val="00DA5290"/>
    <w:rsid w:val="00DA607D"/>
    <w:rsid w:val="00DA7B00"/>
    <w:rsid w:val="00DB54D0"/>
    <w:rsid w:val="00DB71FA"/>
    <w:rsid w:val="00DB74FE"/>
    <w:rsid w:val="00DC2190"/>
    <w:rsid w:val="00DC502B"/>
    <w:rsid w:val="00DC69AA"/>
    <w:rsid w:val="00DC6F7F"/>
    <w:rsid w:val="00DC769A"/>
    <w:rsid w:val="00DD0378"/>
    <w:rsid w:val="00DD3326"/>
    <w:rsid w:val="00DD37D2"/>
    <w:rsid w:val="00DE3803"/>
    <w:rsid w:val="00DF0EF7"/>
    <w:rsid w:val="00DF4BC5"/>
    <w:rsid w:val="00DF5674"/>
    <w:rsid w:val="00DF5BAD"/>
    <w:rsid w:val="00E00726"/>
    <w:rsid w:val="00E028C2"/>
    <w:rsid w:val="00E04493"/>
    <w:rsid w:val="00E13EF9"/>
    <w:rsid w:val="00E1599C"/>
    <w:rsid w:val="00E16529"/>
    <w:rsid w:val="00E17EF3"/>
    <w:rsid w:val="00E2238D"/>
    <w:rsid w:val="00E24E1E"/>
    <w:rsid w:val="00E32E87"/>
    <w:rsid w:val="00E37057"/>
    <w:rsid w:val="00E40DE7"/>
    <w:rsid w:val="00E462C1"/>
    <w:rsid w:val="00E539BC"/>
    <w:rsid w:val="00E54D18"/>
    <w:rsid w:val="00E56E05"/>
    <w:rsid w:val="00E60121"/>
    <w:rsid w:val="00E61D4E"/>
    <w:rsid w:val="00E62117"/>
    <w:rsid w:val="00E62ED9"/>
    <w:rsid w:val="00E63AB5"/>
    <w:rsid w:val="00E64647"/>
    <w:rsid w:val="00E67C50"/>
    <w:rsid w:val="00E712BC"/>
    <w:rsid w:val="00E7326E"/>
    <w:rsid w:val="00E75647"/>
    <w:rsid w:val="00E76525"/>
    <w:rsid w:val="00E771D3"/>
    <w:rsid w:val="00E8343D"/>
    <w:rsid w:val="00E83D5D"/>
    <w:rsid w:val="00E846B8"/>
    <w:rsid w:val="00E86210"/>
    <w:rsid w:val="00E864B4"/>
    <w:rsid w:val="00E900EA"/>
    <w:rsid w:val="00E9308F"/>
    <w:rsid w:val="00E94FE2"/>
    <w:rsid w:val="00E963ED"/>
    <w:rsid w:val="00E96B4F"/>
    <w:rsid w:val="00EA067D"/>
    <w:rsid w:val="00EA16FE"/>
    <w:rsid w:val="00EA181F"/>
    <w:rsid w:val="00EA2E9A"/>
    <w:rsid w:val="00EA6D0F"/>
    <w:rsid w:val="00EB0425"/>
    <w:rsid w:val="00EB1D95"/>
    <w:rsid w:val="00EB31B9"/>
    <w:rsid w:val="00EC2298"/>
    <w:rsid w:val="00EC4126"/>
    <w:rsid w:val="00EC4854"/>
    <w:rsid w:val="00EC5F11"/>
    <w:rsid w:val="00ED030C"/>
    <w:rsid w:val="00ED203C"/>
    <w:rsid w:val="00ED46C5"/>
    <w:rsid w:val="00ED615C"/>
    <w:rsid w:val="00EE17EE"/>
    <w:rsid w:val="00EE38F7"/>
    <w:rsid w:val="00EE4D8C"/>
    <w:rsid w:val="00EE6218"/>
    <w:rsid w:val="00EE7395"/>
    <w:rsid w:val="00EE7419"/>
    <w:rsid w:val="00EE743F"/>
    <w:rsid w:val="00EE79F3"/>
    <w:rsid w:val="00EF06FE"/>
    <w:rsid w:val="00EF3380"/>
    <w:rsid w:val="00EF3442"/>
    <w:rsid w:val="00EF35EC"/>
    <w:rsid w:val="00F03037"/>
    <w:rsid w:val="00F03FFB"/>
    <w:rsid w:val="00F04F24"/>
    <w:rsid w:val="00F075C0"/>
    <w:rsid w:val="00F1276A"/>
    <w:rsid w:val="00F15001"/>
    <w:rsid w:val="00F160B8"/>
    <w:rsid w:val="00F20C22"/>
    <w:rsid w:val="00F2170F"/>
    <w:rsid w:val="00F22FB0"/>
    <w:rsid w:val="00F25DF2"/>
    <w:rsid w:val="00F32F25"/>
    <w:rsid w:val="00F35024"/>
    <w:rsid w:val="00F40C8D"/>
    <w:rsid w:val="00F50509"/>
    <w:rsid w:val="00F51542"/>
    <w:rsid w:val="00F52433"/>
    <w:rsid w:val="00F54A57"/>
    <w:rsid w:val="00F567EA"/>
    <w:rsid w:val="00F56C1F"/>
    <w:rsid w:val="00F60313"/>
    <w:rsid w:val="00F61F2C"/>
    <w:rsid w:val="00F6364F"/>
    <w:rsid w:val="00F64191"/>
    <w:rsid w:val="00F648C0"/>
    <w:rsid w:val="00F67A85"/>
    <w:rsid w:val="00F67FB9"/>
    <w:rsid w:val="00F70C2F"/>
    <w:rsid w:val="00F70FFC"/>
    <w:rsid w:val="00F75282"/>
    <w:rsid w:val="00F80677"/>
    <w:rsid w:val="00F81C91"/>
    <w:rsid w:val="00F82A74"/>
    <w:rsid w:val="00F876E9"/>
    <w:rsid w:val="00F907CC"/>
    <w:rsid w:val="00F90B12"/>
    <w:rsid w:val="00F95B35"/>
    <w:rsid w:val="00F97E32"/>
    <w:rsid w:val="00FA0258"/>
    <w:rsid w:val="00FA0BE9"/>
    <w:rsid w:val="00FA18F4"/>
    <w:rsid w:val="00FA1AC4"/>
    <w:rsid w:val="00FA22A0"/>
    <w:rsid w:val="00FA5D81"/>
    <w:rsid w:val="00FA77A7"/>
    <w:rsid w:val="00FB1737"/>
    <w:rsid w:val="00FB430A"/>
    <w:rsid w:val="00FB7361"/>
    <w:rsid w:val="00FC2243"/>
    <w:rsid w:val="00FC64A3"/>
    <w:rsid w:val="00FC7D07"/>
    <w:rsid w:val="00FD093F"/>
    <w:rsid w:val="00FD696C"/>
    <w:rsid w:val="00FE1FD4"/>
    <w:rsid w:val="00FE3FBA"/>
    <w:rsid w:val="00FE61F6"/>
    <w:rsid w:val="00FE62D9"/>
    <w:rsid w:val="00FE6AB1"/>
    <w:rsid w:val="00FE6B15"/>
    <w:rsid w:val="00FF2839"/>
    <w:rsid w:val="00FF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B0"/>
  </w:style>
  <w:style w:type="paragraph" w:styleId="3">
    <w:name w:val="heading 3"/>
    <w:basedOn w:val="a"/>
    <w:link w:val="30"/>
    <w:uiPriority w:val="9"/>
    <w:qFormat/>
    <w:rsid w:val="00AA2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AD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D4AB0"/>
  </w:style>
  <w:style w:type="paragraph" w:customStyle="1" w:styleId="c5">
    <w:name w:val="c5"/>
    <w:basedOn w:val="a"/>
    <w:rsid w:val="00AD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D4AB0"/>
  </w:style>
  <w:style w:type="paragraph" w:customStyle="1" w:styleId="c3">
    <w:name w:val="c3"/>
    <w:basedOn w:val="a"/>
    <w:rsid w:val="00AD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4AB0"/>
  </w:style>
  <w:style w:type="character" w:customStyle="1" w:styleId="c0">
    <w:name w:val="c0"/>
    <w:basedOn w:val="a0"/>
    <w:rsid w:val="00AD4AB0"/>
  </w:style>
  <w:style w:type="character" w:customStyle="1" w:styleId="c8">
    <w:name w:val="c8"/>
    <w:basedOn w:val="a0"/>
    <w:rsid w:val="00AD4AB0"/>
  </w:style>
  <w:style w:type="numbering" w:customStyle="1" w:styleId="1">
    <w:name w:val="Нет списка1"/>
    <w:next w:val="a2"/>
    <w:uiPriority w:val="99"/>
    <w:semiHidden/>
    <w:unhideWhenUsed/>
    <w:rsid w:val="00AD4AB0"/>
  </w:style>
  <w:style w:type="character" w:customStyle="1" w:styleId="c2">
    <w:name w:val="c2"/>
    <w:basedOn w:val="a0"/>
    <w:rsid w:val="00AD4AB0"/>
  </w:style>
  <w:style w:type="character" w:customStyle="1" w:styleId="c4">
    <w:name w:val="c4"/>
    <w:basedOn w:val="a0"/>
    <w:rsid w:val="00AD4AB0"/>
  </w:style>
  <w:style w:type="paragraph" w:customStyle="1" w:styleId="c12">
    <w:name w:val="c12"/>
    <w:basedOn w:val="a"/>
    <w:rsid w:val="00AD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A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4AB0"/>
    <w:rPr>
      <w:color w:val="0000FF" w:themeColor="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AD4AB0"/>
  </w:style>
  <w:style w:type="paragraph" w:styleId="a6">
    <w:name w:val="Normal (Web)"/>
    <w:basedOn w:val="a"/>
    <w:uiPriority w:val="99"/>
    <w:unhideWhenUsed/>
    <w:rsid w:val="00AD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D4AB0"/>
    <w:rPr>
      <w:b/>
      <w:bCs/>
    </w:rPr>
  </w:style>
  <w:style w:type="character" w:styleId="a8">
    <w:name w:val="Emphasis"/>
    <w:basedOn w:val="a0"/>
    <w:uiPriority w:val="20"/>
    <w:qFormat/>
    <w:rsid w:val="00AD4AB0"/>
    <w:rPr>
      <w:i/>
      <w:iCs/>
    </w:rPr>
  </w:style>
  <w:style w:type="numbering" w:customStyle="1" w:styleId="31">
    <w:name w:val="Нет списка3"/>
    <w:next w:val="a2"/>
    <w:uiPriority w:val="99"/>
    <w:semiHidden/>
    <w:unhideWhenUsed/>
    <w:rsid w:val="00AD4AB0"/>
  </w:style>
  <w:style w:type="character" w:customStyle="1" w:styleId="c11">
    <w:name w:val="c11"/>
    <w:basedOn w:val="a0"/>
    <w:rsid w:val="00AD4AB0"/>
  </w:style>
  <w:style w:type="table" w:styleId="a9">
    <w:name w:val="Table Grid"/>
    <w:basedOn w:val="a1"/>
    <w:uiPriority w:val="59"/>
    <w:rsid w:val="00FF3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F3C23"/>
  </w:style>
  <w:style w:type="character" w:customStyle="1" w:styleId="c7">
    <w:name w:val="c7"/>
    <w:basedOn w:val="a0"/>
    <w:rsid w:val="00FF3C23"/>
  </w:style>
  <w:style w:type="paragraph" w:customStyle="1" w:styleId="c10">
    <w:name w:val="c10"/>
    <w:basedOn w:val="a"/>
    <w:rsid w:val="00FF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80677"/>
  </w:style>
  <w:style w:type="character" w:customStyle="1" w:styleId="c24">
    <w:name w:val="c24"/>
    <w:basedOn w:val="a0"/>
    <w:rsid w:val="007A0A21"/>
  </w:style>
  <w:style w:type="paragraph" w:customStyle="1" w:styleId="c41">
    <w:name w:val="c41"/>
    <w:basedOn w:val="a"/>
    <w:rsid w:val="007A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A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A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9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22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4">
    <w:name w:val="c14"/>
    <w:basedOn w:val="a"/>
    <w:rsid w:val="00DE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AD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D4AB0"/>
  </w:style>
  <w:style w:type="paragraph" w:customStyle="1" w:styleId="c5">
    <w:name w:val="c5"/>
    <w:basedOn w:val="a"/>
    <w:rsid w:val="00AD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D4AB0"/>
  </w:style>
  <w:style w:type="paragraph" w:customStyle="1" w:styleId="c3">
    <w:name w:val="c3"/>
    <w:basedOn w:val="a"/>
    <w:rsid w:val="00AD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4AB0"/>
  </w:style>
  <w:style w:type="character" w:customStyle="1" w:styleId="c0">
    <w:name w:val="c0"/>
    <w:basedOn w:val="a0"/>
    <w:rsid w:val="00AD4AB0"/>
  </w:style>
  <w:style w:type="character" w:customStyle="1" w:styleId="c8">
    <w:name w:val="c8"/>
    <w:basedOn w:val="a0"/>
    <w:rsid w:val="00AD4AB0"/>
  </w:style>
  <w:style w:type="numbering" w:customStyle="1" w:styleId="1">
    <w:name w:val="Нет списка1"/>
    <w:next w:val="a2"/>
    <w:uiPriority w:val="99"/>
    <w:semiHidden/>
    <w:unhideWhenUsed/>
    <w:rsid w:val="00AD4AB0"/>
  </w:style>
  <w:style w:type="character" w:customStyle="1" w:styleId="c2">
    <w:name w:val="c2"/>
    <w:basedOn w:val="a0"/>
    <w:rsid w:val="00AD4AB0"/>
  </w:style>
  <w:style w:type="character" w:customStyle="1" w:styleId="c4">
    <w:name w:val="c4"/>
    <w:basedOn w:val="a0"/>
    <w:rsid w:val="00AD4AB0"/>
  </w:style>
  <w:style w:type="paragraph" w:customStyle="1" w:styleId="c12">
    <w:name w:val="c12"/>
    <w:basedOn w:val="a"/>
    <w:rsid w:val="00AD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A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4AB0"/>
    <w:rPr>
      <w:color w:val="0000FF" w:themeColor="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AD4AB0"/>
  </w:style>
  <w:style w:type="paragraph" w:styleId="a6">
    <w:name w:val="Normal (Web)"/>
    <w:basedOn w:val="a"/>
    <w:uiPriority w:val="99"/>
    <w:unhideWhenUsed/>
    <w:rsid w:val="00AD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D4AB0"/>
    <w:rPr>
      <w:b/>
      <w:bCs/>
    </w:rPr>
  </w:style>
  <w:style w:type="character" w:styleId="a8">
    <w:name w:val="Emphasis"/>
    <w:basedOn w:val="a0"/>
    <w:uiPriority w:val="20"/>
    <w:qFormat/>
    <w:rsid w:val="00AD4AB0"/>
    <w:rPr>
      <w:i/>
      <w:iCs/>
    </w:rPr>
  </w:style>
  <w:style w:type="numbering" w:customStyle="1" w:styleId="3">
    <w:name w:val="Нет списка3"/>
    <w:next w:val="a2"/>
    <w:uiPriority w:val="99"/>
    <w:semiHidden/>
    <w:unhideWhenUsed/>
    <w:rsid w:val="00AD4AB0"/>
  </w:style>
  <w:style w:type="character" w:customStyle="1" w:styleId="c11">
    <w:name w:val="c11"/>
    <w:basedOn w:val="a0"/>
    <w:rsid w:val="00AD4AB0"/>
  </w:style>
  <w:style w:type="table" w:styleId="a9">
    <w:name w:val="Table Grid"/>
    <w:basedOn w:val="a1"/>
    <w:uiPriority w:val="59"/>
    <w:rsid w:val="00FF3C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FF3C23"/>
  </w:style>
  <w:style w:type="character" w:customStyle="1" w:styleId="c7">
    <w:name w:val="c7"/>
    <w:basedOn w:val="a0"/>
    <w:rsid w:val="00FF3C23"/>
  </w:style>
  <w:style w:type="paragraph" w:customStyle="1" w:styleId="c10">
    <w:name w:val="c10"/>
    <w:basedOn w:val="a"/>
    <w:rsid w:val="00FF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80677"/>
  </w:style>
  <w:style w:type="character" w:customStyle="1" w:styleId="c24">
    <w:name w:val="c24"/>
    <w:basedOn w:val="a0"/>
    <w:rsid w:val="007A0A21"/>
  </w:style>
  <w:style w:type="paragraph" w:customStyle="1" w:styleId="c41">
    <w:name w:val="c41"/>
    <w:basedOn w:val="a"/>
    <w:rsid w:val="007A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A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A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9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iholik.ru/sistema-didakticheskih-igr-i-uprajnenij-po-razvitiyu-navikov-k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1AFFE-91E0-42B6-9D44-BACACD51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108</Pages>
  <Words>31554</Words>
  <Characters>179864</Characters>
  <Application>Microsoft Office Word</Application>
  <DocSecurity>0</DocSecurity>
  <Lines>1498</Lines>
  <Paragraphs>421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2017-01-30T17:49:00Z</dcterms:created>
  <dcterms:modified xsi:type="dcterms:W3CDTF">2022-12-03T16:18:00Z</dcterms:modified>
</cp:coreProperties>
</file>