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F3DC" w14:textId="074CE2AC" w:rsidR="005A5D37" w:rsidRPr="005A5D37" w:rsidRDefault="00921C88" w:rsidP="005A5D3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A5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Встреча с </w:t>
      </w:r>
      <w:r w:rsidRPr="005A5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инспектор</w:t>
      </w:r>
      <w:r w:rsidRPr="005A5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ом</w:t>
      </w:r>
      <w:r w:rsidRPr="005A5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ОНДПР города Ухты</w:t>
      </w:r>
    </w:p>
    <w:p w14:paraId="45D279FA" w14:textId="6C7BDB0A" w:rsidR="007E61C4" w:rsidRPr="005A5D37" w:rsidRDefault="00921C88" w:rsidP="005A5D3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A5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Ковалевск</w:t>
      </w:r>
      <w:r w:rsidRPr="005A5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ой</w:t>
      </w:r>
      <w:r w:rsidRPr="005A5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Юли</w:t>
      </w:r>
      <w:r w:rsidRPr="005A5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ей</w:t>
      </w:r>
      <w:r w:rsidRPr="005A5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A5D37" w:rsidRPr="005A5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Pr="005A5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Викторовн</w:t>
      </w:r>
      <w:r w:rsidRPr="005A5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ой.</w:t>
      </w:r>
    </w:p>
    <w:p w14:paraId="33DAD075" w14:textId="77777777" w:rsidR="005A5D37" w:rsidRPr="005A5D37" w:rsidRDefault="005A5D37" w:rsidP="005A5D3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552946" w14:textId="46C94EA4" w:rsidR="009235A5" w:rsidRPr="005A5D37" w:rsidRDefault="00921C88" w:rsidP="005A5D3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="009235A5" w:rsidRPr="005A5D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A5D37" w:rsidRPr="005A5D37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противопожарной безопасности. </w:t>
      </w:r>
    </w:p>
    <w:p w14:paraId="3DC04F1A" w14:textId="77777777" w:rsidR="005A5D37" w:rsidRDefault="005A5D37" w:rsidP="005A5D3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005042" w14:textId="6DAA6A63" w:rsidR="00921C88" w:rsidRPr="005A5D37" w:rsidRDefault="00921C88" w:rsidP="005A5D37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A5D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Задачи: </w:t>
      </w:r>
    </w:p>
    <w:p w14:paraId="0C3F9F66" w14:textId="0C77630D" w:rsidR="005A5D37" w:rsidRPr="00114ABE" w:rsidRDefault="005A5D37" w:rsidP="00114ABE">
      <w:pPr>
        <w:pStyle w:val="a4"/>
        <w:shd w:val="clear" w:color="auto" w:fill="FFFFFF"/>
        <w:spacing w:line="330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5A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114ABE" w:rsidRPr="00114A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4ABE" w:rsidRPr="00114A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основными причинами пожаров,</w:t>
      </w:r>
      <w:r w:rsidR="0011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ABE" w:rsidRPr="00114A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первичными средствами</w:t>
      </w:r>
      <w:r w:rsidR="00114ABE" w:rsidRPr="0011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ABE" w:rsidRPr="0011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</w:t>
      </w:r>
      <w:r w:rsidR="0011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52C4A0" w14:textId="6BB11D8A" w:rsidR="005A5D37" w:rsidRPr="005A5D37" w:rsidRDefault="005A5D37" w:rsidP="005A5D3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5A5D37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знания о правилах пожарной безопасности.</w:t>
      </w:r>
    </w:p>
    <w:p w14:paraId="23803801" w14:textId="4CC59882" w:rsidR="009235A5" w:rsidRPr="005A5D37" w:rsidRDefault="005A5D37" w:rsidP="005A5D3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D37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5D37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</w:t>
      </w:r>
      <w:r w:rsidR="00114AB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A5D37">
        <w:rPr>
          <w:rFonts w:ascii="Times New Roman" w:hAnsi="Times New Roman" w:cs="Times New Roman"/>
          <w:sz w:val="28"/>
          <w:szCs w:val="28"/>
          <w:shd w:val="clear" w:color="auto" w:fill="FFFFFF"/>
        </w:rPr>
        <w:t>ть и углуб</w:t>
      </w:r>
      <w:r w:rsidR="00114ABE">
        <w:rPr>
          <w:rFonts w:ascii="Times New Roman" w:hAnsi="Times New Roman" w:cs="Times New Roman"/>
          <w:sz w:val="28"/>
          <w:szCs w:val="28"/>
          <w:shd w:val="clear" w:color="auto" w:fill="FFFFFF"/>
        </w:rPr>
        <w:t>ля</w:t>
      </w:r>
      <w:r w:rsidRPr="005A5D37">
        <w:rPr>
          <w:rFonts w:ascii="Times New Roman" w:hAnsi="Times New Roman" w:cs="Times New Roman"/>
          <w:sz w:val="28"/>
          <w:szCs w:val="28"/>
          <w:shd w:val="clear" w:color="auto" w:fill="FFFFFF"/>
        </w:rPr>
        <w:t>ть знания детей о труде пожарных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2C4389B" w14:textId="77777777" w:rsidR="005A5D37" w:rsidRDefault="009235A5" w:rsidP="005A5D3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374219F9" w14:textId="5FBFAFD8" w:rsidR="00921C88" w:rsidRDefault="005A5D37" w:rsidP="00114AB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1C88" w:rsidRPr="005A5D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35A5" w:rsidRPr="005A5D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1C88" w:rsidRPr="005A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5A5" w:rsidRPr="005A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921C88" w:rsidRPr="005A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235A5" w:rsidRPr="005A5D3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21C88" w:rsidRPr="005A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состоялась встреча воспитанников со старшим инспектором ОНДПР </w:t>
      </w:r>
      <w:r w:rsidR="009235A5" w:rsidRPr="005A5D37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Ковалевской Юлией Викторовной</w:t>
      </w:r>
      <w:r w:rsidR="009235A5" w:rsidRPr="005A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C88" w:rsidRPr="005A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«Меры противопожарной безопасности». Инспектор рассказал детям о том, что делать и как вести себя при пожаре, при эвакуации во время пожара. </w:t>
      </w:r>
      <w:r w:rsidR="009235A5" w:rsidRPr="005A5D37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всего ребятам понравилась практическая часть занятия</w:t>
      </w:r>
      <w:r w:rsidR="009235A5" w:rsidRPr="005A5D3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235A5" w:rsidRPr="005A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которой они узнали о средствах защиты органов дыхания и зрения</w:t>
      </w:r>
      <w:r w:rsidR="009235A5" w:rsidRPr="005A5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21C88" w:rsidRPr="005A5D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получилась познавательной: воспитанники закрепили знания по противопожарной безопасности, получили ответы на все интересующие их вопросы.</w:t>
      </w:r>
    </w:p>
    <w:p w14:paraId="57C9D233" w14:textId="7491DB78" w:rsidR="00114ABE" w:rsidRDefault="00114ABE" w:rsidP="00114AB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D8ED8" w14:textId="297DBEE0" w:rsidR="00114ABE" w:rsidRDefault="00114ABE" w:rsidP="00114AB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05903" w14:textId="20ED8E72" w:rsidR="00114ABE" w:rsidRPr="005A5D37" w:rsidRDefault="00114ABE" w:rsidP="00114AB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14:paraId="7DEB3E9E" w14:textId="2EBD0A0C" w:rsidR="00921C88" w:rsidRPr="00921C88" w:rsidRDefault="00114ABE" w:rsidP="00114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C88" w:rsidRPr="0092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BCE639" w14:textId="2A731C6F" w:rsidR="00921C88" w:rsidRDefault="00114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noProof/>
        </w:rPr>
        <w:drawing>
          <wp:inline distT="0" distB="0" distL="0" distR="0" wp14:anchorId="608A21D5" wp14:editId="6E380648">
            <wp:extent cx="4743601" cy="355858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30" cy="358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6A5D8" w14:textId="08E508F1" w:rsidR="00114ABE" w:rsidRDefault="00114ABE">
      <w:pPr>
        <w:rPr>
          <w:rFonts w:ascii="Times New Roman" w:hAnsi="Times New Roman" w:cs="Times New Roman"/>
          <w:sz w:val="24"/>
          <w:szCs w:val="24"/>
        </w:rPr>
      </w:pPr>
    </w:p>
    <w:p w14:paraId="5594C53D" w14:textId="475F9E22" w:rsidR="00114ABE" w:rsidRDefault="00114ABE">
      <w:pPr>
        <w:rPr>
          <w:rFonts w:ascii="Times New Roman" w:hAnsi="Times New Roman" w:cs="Times New Roman"/>
          <w:sz w:val="24"/>
          <w:szCs w:val="24"/>
        </w:rPr>
      </w:pPr>
    </w:p>
    <w:p w14:paraId="3A426A8C" w14:textId="20FE61CA" w:rsidR="00114ABE" w:rsidRDefault="00114ABE">
      <w:pPr>
        <w:rPr>
          <w:rFonts w:ascii="Times New Roman" w:hAnsi="Times New Roman" w:cs="Times New Roman"/>
          <w:sz w:val="24"/>
          <w:szCs w:val="24"/>
        </w:rPr>
      </w:pPr>
    </w:p>
    <w:p w14:paraId="7088231A" w14:textId="4C68C59E" w:rsidR="00114ABE" w:rsidRDefault="00114AB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364E9BF" wp14:editId="2956206B">
            <wp:extent cx="2602296" cy="347269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543" cy="347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 wp14:anchorId="7A645141" wp14:editId="7A963775">
            <wp:extent cx="2593434" cy="346087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16" cy="347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20D85" w14:textId="347DA054" w:rsidR="00114ABE" w:rsidRDefault="00114ABE">
      <w:pPr>
        <w:rPr>
          <w:rFonts w:ascii="Times New Roman" w:hAnsi="Times New Roman" w:cs="Times New Roman"/>
          <w:sz w:val="24"/>
          <w:szCs w:val="24"/>
        </w:rPr>
      </w:pPr>
    </w:p>
    <w:p w14:paraId="527C7767" w14:textId="0BFD8FCD" w:rsidR="00114ABE" w:rsidRDefault="00114ABE">
      <w:pPr>
        <w:rPr>
          <w:rFonts w:ascii="Times New Roman" w:hAnsi="Times New Roman" w:cs="Times New Roman"/>
          <w:sz w:val="24"/>
          <w:szCs w:val="24"/>
        </w:rPr>
      </w:pPr>
    </w:p>
    <w:p w14:paraId="198255BC" w14:textId="381FD1DB" w:rsidR="00114ABE" w:rsidRDefault="00114ABE">
      <w:pPr>
        <w:rPr>
          <w:rFonts w:ascii="Times New Roman" w:hAnsi="Times New Roman" w:cs="Times New Roman"/>
          <w:sz w:val="24"/>
          <w:szCs w:val="24"/>
        </w:rPr>
      </w:pPr>
    </w:p>
    <w:p w14:paraId="37C2A01E" w14:textId="4FB624DF" w:rsidR="00114ABE" w:rsidRPr="00921C88" w:rsidRDefault="00114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437BF514" wp14:editId="5F46ABD7">
            <wp:extent cx="5330977" cy="399923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92" cy="400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ABE" w:rsidRPr="0092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03E7C"/>
    <w:multiLevelType w:val="hybridMultilevel"/>
    <w:tmpl w:val="B1A2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16BBE"/>
    <w:multiLevelType w:val="multilevel"/>
    <w:tmpl w:val="2F00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4788541">
    <w:abstractNumId w:val="1"/>
  </w:num>
  <w:num w:numId="2" w16cid:durableId="40294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88"/>
    <w:rsid w:val="00114ABE"/>
    <w:rsid w:val="005A5D37"/>
    <w:rsid w:val="007E61C4"/>
    <w:rsid w:val="00921C88"/>
    <w:rsid w:val="0092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A701"/>
  <w15:chartTrackingRefBased/>
  <w15:docId w15:val="{AE584AF1-EFF6-4AD3-809C-1FE782C7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5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2022-11-28T12:33:00Z</dcterms:created>
  <dcterms:modified xsi:type="dcterms:W3CDTF">2022-11-28T13:12:00Z</dcterms:modified>
</cp:coreProperties>
</file>