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4B90">
        <w:rPr>
          <w:rFonts w:ascii="Times New Roman" w:eastAsia="Calibri" w:hAnsi="Times New Roman" w:cs="Times New Roman"/>
          <w:sz w:val="36"/>
          <w:szCs w:val="36"/>
        </w:rPr>
        <w:t xml:space="preserve">Муниципальное дошкольное образовательное учреждение </w:t>
      </w:r>
      <w:r w:rsidRPr="00184B90">
        <w:rPr>
          <w:rFonts w:ascii="Times New Roman" w:eastAsia="Calibri" w:hAnsi="Times New Roman" w:cs="Times New Roman"/>
          <w:sz w:val="36"/>
          <w:szCs w:val="36"/>
        </w:rPr>
        <w:br/>
        <w:t>"Д/с № 103 комбинированного вида"</w:t>
      </w: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184B90">
        <w:rPr>
          <w:rFonts w:ascii="Times New Roman" w:eastAsia="Calibri" w:hAnsi="Times New Roman" w:cs="Times New Roman"/>
          <w:sz w:val="44"/>
          <w:szCs w:val="44"/>
        </w:rPr>
        <w:t xml:space="preserve">Перспективный </w:t>
      </w:r>
      <w:r w:rsidR="00C936FD">
        <w:rPr>
          <w:rFonts w:ascii="Times New Roman" w:eastAsia="Calibri" w:hAnsi="Times New Roman" w:cs="Times New Roman"/>
          <w:sz w:val="44"/>
          <w:szCs w:val="44"/>
        </w:rPr>
        <w:t>план работы с родителями</w:t>
      </w:r>
      <w:r w:rsidR="00C936FD">
        <w:rPr>
          <w:rFonts w:ascii="Times New Roman" w:eastAsia="Calibri" w:hAnsi="Times New Roman" w:cs="Times New Roman"/>
          <w:sz w:val="44"/>
          <w:szCs w:val="44"/>
        </w:rPr>
        <w:br/>
        <w:t>на 2021 - 2022</w:t>
      </w:r>
      <w:r w:rsidRPr="00184B90">
        <w:rPr>
          <w:rFonts w:ascii="Times New Roman" w:eastAsia="Calibri" w:hAnsi="Times New Roman" w:cs="Times New Roman"/>
          <w:sz w:val="44"/>
          <w:szCs w:val="44"/>
        </w:rPr>
        <w:t xml:space="preserve"> учебный год</w:t>
      </w: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184B90">
        <w:rPr>
          <w:rFonts w:ascii="Times New Roman" w:eastAsia="Calibri" w:hAnsi="Times New Roman" w:cs="Times New Roman"/>
          <w:sz w:val="44"/>
          <w:szCs w:val="44"/>
        </w:rPr>
        <w:t xml:space="preserve">группа №1  </w:t>
      </w: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184B90">
        <w:rPr>
          <w:rFonts w:ascii="Times New Roman" w:eastAsia="Calibri" w:hAnsi="Times New Roman" w:cs="Times New Roman"/>
          <w:sz w:val="44"/>
          <w:szCs w:val="44"/>
        </w:rPr>
        <w:t xml:space="preserve">                                       воспитатели: </w:t>
      </w:r>
      <w:proofErr w:type="spellStart"/>
      <w:r w:rsidRPr="00184B90">
        <w:rPr>
          <w:rFonts w:ascii="Times New Roman" w:eastAsia="Calibri" w:hAnsi="Times New Roman" w:cs="Times New Roman"/>
          <w:sz w:val="44"/>
          <w:szCs w:val="44"/>
        </w:rPr>
        <w:t>Пояк</w:t>
      </w:r>
      <w:proofErr w:type="spellEnd"/>
      <w:r w:rsidRPr="00184B90">
        <w:rPr>
          <w:rFonts w:ascii="Times New Roman" w:eastAsia="Calibri" w:hAnsi="Times New Roman" w:cs="Times New Roman"/>
          <w:sz w:val="44"/>
          <w:szCs w:val="44"/>
        </w:rPr>
        <w:t xml:space="preserve"> Т.И.</w:t>
      </w:r>
      <w:r w:rsidRPr="00184B90">
        <w:rPr>
          <w:rFonts w:ascii="Times New Roman" w:eastAsia="Calibri" w:hAnsi="Times New Roman" w:cs="Times New Roman"/>
          <w:sz w:val="44"/>
          <w:szCs w:val="44"/>
        </w:rPr>
        <w:br/>
        <w:t xml:space="preserve">                                                         Фадеева Е.А.</w:t>
      </w:r>
    </w:p>
    <w:p w:rsidR="00184B90" w:rsidRPr="00184B90" w:rsidRDefault="00184B90" w:rsidP="00184B90">
      <w:pPr>
        <w:rPr>
          <w:rFonts w:ascii="Times New Roman" w:eastAsia="Calibri" w:hAnsi="Times New Roman" w:cs="Times New Roman"/>
          <w:sz w:val="44"/>
          <w:szCs w:val="44"/>
        </w:rPr>
      </w:pPr>
    </w:p>
    <w:p w:rsidR="00184B90" w:rsidRPr="00184B90" w:rsidRDefault="00184B90" w:rsidP="00184B90">
      <w:pPr>
        <w:rPr>
          <w:rFonts w:ascii="Times New Roman" w:eastAsia="Calibri" w:hAnsi="Times New Roman" w:cs="Times New Roman"/>
        </w:rPr>
      </w:pPr>
    </w:p>
    <w:p w:rsidR="00184B90" w:rsidRPr="00184B90" w:rsidRDefault="00184B90" w:rsidP="00184B90">
      <w:pPr>
        <w:rPr>
          <w:rFonts w:ascii="Times New Roman" w:eastAsia="Calibri" w:hAnsi="Times New Roman" w:cs="Times New Roman"/>
        </w:rPr>
      </w:pPr>
    </w:p>
    <w:p w:rsidR="00184B90" w:rsidRPr="00184B90" w:rsidRDefault="00184B90" w:rsidP="00184B90">
      <w:pPr>
        <w:rPr>
          <w:rFonts w:ascii="Times New Roman" w:eastAsia="Calibri" w:hAnsi="Times New Roman" w:cs="Times New Roman"/>
        </w:rPr>
      </w:pPr>
    </w:p>
    <w:p w:rsidR="00184B90" w:rsidRPr="00184B90" w:rsidRDefault="00184B90" w:rsidP="00184B90">
      <w:pPr>
        <w:rPr>
          <w:rFonts w:ascii="Times New Roman" w:eastAsia="Calibri" w:hAnsi="Times New Roman" w:cs="Times New Roman"/>
        </w:rPr>
      </w:pPr>
    </w:p>
    <w:p w:rsidR="00184B90" w:rsidRPr="00184B90" w:rsidRDefault="00184B90" w:rsidP="00184B90">
      <w:pPr>
        <w:rPr>
          <w:rFonts w:ascii="Times New Roman" w:eastAsia="Calibri" w:hAnsi="Times New Roman" w:cs="Times New Roman"/>
        </w:rPr>
      </w:pPr>
    </w:p>
    <w:p w:rsidR="00184B90" w:rsidRDefault="00184B90" w:rsidP="00184B90">
      <w:pPr>
        <w:rPr>
          <w:rFonts w:ascii="Times New Roman" w:eastAsia="Calibri" w:hAnsi="Times New Roman" w:cs="Times New Roman"/>
        </w:rPr>
      </w:pPr>
    </w:p>
    <w:p w:rsidR="00C936FD" w:rsidRDefault="00C936FD" w:rsidP="00184B90">
      <w:pPr>
        <w:rPr>
          <w:rFonts w:ascii="Times New Roman" w:eastAsia="Calibri" w:hAnsi="Times New Roman" w:cs="Times New Roman"/>
        </w:rPr>
      </w:pPr>
    </w:p>
    <w:p w:rsidR="00A63745" w:rsidRPr="00184B90" w:rsidRDefault="00A63745" w:rsidP="00184B90">
      <w:pPr>
        <w:rPr>
          <w:rFonts w:ascii="Times New Roman" w:eastAsia="Calibri" w:hAnsi="Times New Roman" w:cs="Times New Roman"/>
        </w:rPr>
      </w:pPr>
    </w:p>
    <w:p w:rsidR="00184B90" w:rsidRPr="00184B90" w:rsidRDefault="00184B90" w:rsidP="00184B90">
      <w:pPr>
        <w:rPr>
          <w:rFonts w:ascii="Times New Roman" w:eastAsia="Calibri" w:hAnsi="Times New Roman" w:cs="Times New Roman"/>
        </w:rPr>
      </w:pPr>
    </w:p>
    <w:tbl>
      <w:tblPr>
        <w:tblStyle w:val="1"/>
        <w:tblW w:w="11199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835"/>
        <w:gridCol w:w="2817"/>
        <w:gridCol w:w="2853"/>
      </w:tblGrid>
      <w:tr w:rsidR="00184B90" w:rsidRPr="00184B90" w:rsidTr="00D06EE0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184B90" w:rsidRPr="00184B90" w:rsidTr="00D06EE0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Родительские собрания</w:t>
            </w:r>
          </w:p>
        </w:tc>
      </w:tr>
      <w:tr w:rsidR="00184B90" w:rsidRPr="00184B90" w:rsidTr="00887AC4">
        <w:trPr>
          <w:trHeight w:val="2541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Общие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AE6E08" w:rsidP="00887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Знакомство с ДОУ,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Видеооткрытка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- План работы родительского собрания на год</w:t>
            </w:r>
            <w:r>
              <w:rPr>
                <w:rFonts w:ascii="Times New Roman" w:eastAsia="Calibri" w:hAnsi="Times New Roman" w:cs="Times New Roman"/>
              </w:rPr>
              <w:br/>
              <w:t>- Цели и задачи коррекционно – педагогической работы</w:t>
            </w:r>
            <w:r>
              <w:rPr>
                <w:rFonts w:ascii="Times New Roman" w:eastAsia="Calibri" w:hAnsi="Times New Roman" w:cs="Times New Roman"/>
              </w:rPr>
              <w:br/>
              <w:t>- Выбор родительского комитета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10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"Азы воспитания" подготовка к новому учебному году, задачи на год, правила детского сада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Консультации для родителей</w:t>
            </w:r>
          </w:p>
        </w:tc>
      </w:tr>
      <w:tr w:rsidR="00184B90" w:rsidRPr="00184B90" w:rsidTr="002B651F">
        <w:trPr>
          <w:trHeight w:val="1509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Общие, 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"Предупреждение травматизма"</w:t>
            </w:r>
          </w:p>
          <w:p w:rsidR="00184B90" w:rsidRPr="00184B90" w:rsidRDefault="00184B90" w:rsidP="002B651F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"Роль семьи и детского сада в формировании здоровья детей или о здоровье всерьез"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C936FD" w:rsidRDefault="00C936FD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«Рациональная организация режима дня дома»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"Наши привычки - привычки наших детей"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</w:t>
            </w:r>
            <w:r w:rsidR="00C936FD">
              <w:rPr>
                <w:rFonts w:ascii="Times New Roman" w:eastAsia="Calibri" w:hAnsi="Times New Roman" w:cs="Times New Roman"/>
              </w:rPr>
              <w:t>Игра и дошкольник.</w:t>
            </w:r>
            <w:r w:rsidRPr="00184B90">
              <w:rPr>
                <w:rFonts w:ascii="Times New Roman" w:eastAsia="Calibri" w:hAnsi="Times New Roman" w:cs="Times New Roman"/>
              </w:rPr>
              <w:t xml:space="preserve"> Чему учит сюжетно - ролевая игра"</w:t>
            </w:r>
          </w:p>
        </w:tc>
      </w:tr>
      <w:tr w:rsidR="00184B90" w:rsidRPr="00184B90" w:rsidTr="002B651F">
        <w:trPr>
          <w:trHeight w:val="26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2B651F" w:rsidP="002B65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Результаты диагностики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9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беседы, 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"Оформление "детских шкафчиков" что должно быть, а чего не должно там быть"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C936FD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"Формирование культуры трапезы. Как вести себя за столом</w:t>
            </w:r>
          </w:p>
        </w:tc>
      </w:tr>
      <w:tr w:rsidR="00184B90" w:rsidRPr="00184B90" w:rsidTr="002B651F">
        <w:trPr>
          <w:trHeight w:val="401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круглые столы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c>
          <w:tcPr>
            <w:tcW w:w="2694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Анкетирования</w:t>
            </w:r>
          </w:p>
        </w:tc>
        <w:tc>
          <w:tcPr>
            <w:tcW w:w="2835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"Давайте познакомимся!"</w:t>
            </w:r>
          </w:p>
        </w:tc>
        <w:tc>
          <w:tcPr>
            <w:tcW w:w="2817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Открытые занятия,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54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практикумы для родителей,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6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дни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171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Конкурсы</w:t>
            </w:r>
          </w:p>
        </w:tc>
      </w:tr>
      <w:tr w:rsidR="00184B90" w:rsidRPr="00184B90" w:rsidTr="00D06EE0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Групповые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Учреждения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"Дары Осени"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651F" w:rsidRPr="00184B90" w:rsidTr="002B651F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Робототехника «Мой первый робот»</w:t>
            </w:r>
          </w:p>
        </w:tc>
      </w:tr>
      <w:tr w:rsidR="00184B90" w:rsidRPr="00184B90" w:rsidTr="00D06EE0">
        <w:trPr>
          <w:trHeight w:val="3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Республиканские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Федеральные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34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Посещение семей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22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Оформление родительских уголков</w:t>
            </w:r>
          </w:p>
        </w:tc>
      </w:tr>
      <w:tr w:rsidR="00184B90" w:rsidRPr="00184B90" w:rsidTr="002B651F">
        <w:trPr>
          <w:trHeight w:val="773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Папка - передвижка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"ПДД", "Правила перевозки детей в автомобиле"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"Роль семьи в физическом воспитании ребенка"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"Крепкий сон ребенка"</w:t>
            </w:r>
          </w:p>
        </w:tc>
      </w:tr>
      <w:tr w:rsidR="00184B90" w:rsidRPr="00184B90" w:rsidTr="00D06EE0">
        <w:trPr>
          <w:trHeight w:val="7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"Воспитаем добром"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"Правила безопасного поведения в отношении животных"</w:t>
            </w:r>
          </w:p>
        </w:tc>
      </w:tr>
      <w:tr w:rsidR="00184B90" w:rsidRPr="00184B90" w:rsidTr="002B651F">
        <w:trPr>
          <w:trHeight w:val="456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"Портрет моей мамочки" фоторамка</w:t>
            </w:r>
          </w:p>
        </w:tc>
      </w:tr>
      <w:tr w:rsidR="00184B90" w:rsidRPr="00184B90" w:rsidTr="00887AC4">
        <w:trPr>
          <w:trHeight w:val="833"/>
        </w:trPr>
        <w:tc>
          <w:tcPr>
            <w:tcW w:w="2694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Информация на сайт, в группу ВК, другие </w:t>
            </w:r>
            <w:proofErr w:type="spellStart"/>
            <w:r w:rsidRPr="00184B90">
              <w:rPr>
                <w:rFonts w:ascii="Times New Roman" w:eastAsia="Calibri" w:hAnsi="Times New Roman" w:cs="Times New Roman"/>
              </w:rPr>
              <w:t>мессенджеры</w:t>
            </w:r>
            <w:proofErr w:type="spellEnd"/>
          </w:p>
        </w:tc>
        <w:tc>
          <w:tcPr>
            <w:tcW w:w="2835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Default="00184B90" w:rsidP="00184B9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87AC4" w:rsidRPr="00887AC4" w:rsidRDefault="00887AC4" w:rsidP="00184B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7AC4" w:rsidRDefault="00887AC4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7AC4" w:rsidRDefault="00887AC4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887AC4" w:rsidRDefault="00887AC4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7AC4" w:rsidRDefault="00887AC4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887AC4" w:rsidRDefault="00887AC4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7AC4" w:rsidRDefault="00887AC4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887AC4">
              <w:rPr>
                <w:rFonts w:ascii="Times New Roman" w:eastAsia="Calibri" w:hAnsi="Times New Roman" w:cs="Times New Roman"/>
                <w:b/>
              </w:rPr>
              <w:lastRenderedPageBreak/>
              <w:t>Февраль</w:t>
            </w:r>
          </w:p>
        </w:tc>
      </w:tr>
      <w:tr w:rsidR="00184B90" w:rsidRPr="00184B90" w:rsidTr="00D06EE0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lastRenderedPageBreak/>
              <w:t>Родительские собрания</w:t>
            </w:r>
          </w:p>
        </w:tc>
      </w:tr>
      <w:tr w:rsidR="00184B90" w:rsidRPr="00184B90" w:rsidTr="00D06EE0">
        <w:trPr>
          <w:trHeight w:val="495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Общие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AE6E08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Результаты работы за 1 полугодие</w:t>
            </w:r>
            <w:r>
              <w:rPr>
                <w:rFonts w:ascii="Times New Roman" w:eastAsia="Calibri" w:hAnsi="Times New Roman" w:cs="Times New Roman"/>
              </w:rPr>
              <w:br/>
              <w:t>- Задачи на 2 полугодие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3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Консультации для родителей</w:t>
            </w:r>
          </w:p>
        </w:tc>
      </w:tr>
      <w:tr w:rsidR="00184B90" w:rsidRPr="00184B90" w:rsidTr="00D06EE0">
        <w:trPr>
          <w:trHeight w:val="96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Общие, 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C936FD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"Организация игр, прогулок на свежем воздухе</w:t>
            </w:r>
            <w:r w:rsidR="00184B90" w:rsidRPr="00184B90">
              <w:rPr>
                <w:rFonts w:ascii="Times New Roman" w:eastAsia="Calibri" w:hAnsi="Times New Roman" w:cs="Times New Roman"/>
              </w:rPr>
              <w:t>"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"Пожарная безопасность" (гирлянды, елка, хлопушки)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C936FD" w:rsidRDefault="00C936FD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«Наши привычки – привычки наших детей»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"О капризах и упрямстве"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936FD" w:rsidRDefault="00C936FD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«Искусство наказывать и прощать»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"Животные рядом"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8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индивидуальные, 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4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2B651F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беседы,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"Безопасность детей в наших руках"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389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круглые столы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c>
          <w:tcPr>
            <w:tcW w:w="2694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Анкетирования</w:t>
            </w:r>
          </w:p>
        </w:tc>
        <w:tc>
          <w:tcPr>
            <w:tcW w:w="2835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Открытые занятия,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6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практикумы для родителей,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День добрых дел "Лучшая кормушка"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C936FD">
        <w:trPr>
          <w:trHeight w:val="23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дни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171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Конкурсы</w:t>
            </w:r>
          </w:p>
        </w:tc>
      </w:tr>
      <w:tr w:rsidR="00184B90" w:rsidRPr="00184B90" w:rsidTr="00D06EE0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Групповые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Учреждения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651F" w:rsidRPr="00184B90" w:rsidTr="002B651F">
        <w:trPr>
          <w:trHeight w:val="3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чтецов на коми языке</w:t>
            </w:r>
          </w:p>
        </w:tc>
      </w:tr>
      <w:tr w:rsidR="00184B90" w:rsidRPr="00184B90" w:rsidTr="00D06EE0">
        <w:trPr>
          <w:trHeight w:val="3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Республиканские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«Робототехники»</w:t>
            </w:r>
            <w:r>
              <w:rPr>
                <w:rFonts w:ascii="Times New Roman" w:eastAsia="Calibri" w:hAnsi="Times New Roman" w:cs="Times New Roman"/>
              </w:rPr>
              <w:br/>
              <w:t>«Я – исследователь, я открываю мир»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Федеральные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59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Посещение семей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22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Оформление родительских уголков</w:t>
            </w:r>
          </w:p>
        </w:tc>
      </w:tr>
      <w:tr w:rsidR="00184B90" w:rsidRPr="00184B90" w:rsidTr="00D06EE0">
        <w:trPr>
          <w:trHeight w:val="524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Папка - передвижка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"Дорожная азбука"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"Зачем ребенку кукольный театр"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"Как организовать выходной день дома"</w:t>
            </w:r>
          </w:p>
        </w:tc>
      </w:tr>
      <w:tr w:rsidR="00184B90" w:rsidRPr="00184B90" w:rsidTr="002B651F">
        <w:trPr>
          <w:trHeight w:val="45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"Правила поведения в общественном месте"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"Как защитить себя от пожара"</w:t>
            </w:r>
          </w:p>
        </w:tc>
      </w:tr>
      <w:tr w:rsidR="00184B90" w:rsidRPr="00184B90" w:rsidTr="002B651F">
        <w:trPr>
          <w:trHeight w:val="508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2B651F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"Новогодние кулинарные рецепты"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"Мой папа защитник"</w:t>
            </w:r>
          </w:p>
        </w:tc>
      </w:tr>
      <w:tr w:rsidR="00184B90" w:rsidRPr="00184B90" w:rsidTr="00887AC4">
        <w:trPr>
          <w:trHeight w:val="705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Информация на сайт, в группу ВК, другие </w:t>
            </w:r>
            <w:proofErr w:type="spellStart"/>
            <w:r w:rsidRPr="00184B90">
              <w:rPr>
                <w:rFonts w:ascii="Times New Roman" w:eastAsia="Calibri" w:hAnsi="Times New Roman" w:cs="Times New Roman"/>
              </w:rPr>
              <w:t>мессенджеры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7AC4" w:rsidRPr="00184B90" w:rsidTr="00887AC4">
        <w:trPr>
          <w:trHeight w:val="3217"/>
        </w:trPr>
        <w:tc>
          <w:tcPr>
            <w:tcW w:w="2694" w:type="dxa"/>
            <w:tcBorders>
              <w:top w:val="single" w:sz="4" w:space="0" w:color="auto"/>
            </w:tcBorders>
          </w:tcPr>
          <w:p w:rsidR="00887AC4" w:rsidRPr="00184B90" w:rsidRDefault="00887AC4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7AC4" w:rsidRPr="00184B90" w:rsidRDefault="00887AC4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887AC4" w:rsidRPr="00184B90" w:rsidRDefault="00887AC4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887AC4" w:rsidRPr="00184B90" w:rsidRDefault="00887AC4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184B90" w:rsidRPr="00184B90" w:rsidTr="00D06EE0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Родительские собрания</w:t>
            </w:r>
          </w:p>
        </w:tc>
      </w:tr>
      <w:tr w:rsidR="00184B90" w:rsidRPr="00184B90" w:rsidTr="002B651F">
        <w:trPr>
          <w:trHeight w:val="266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2B651F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AE6E08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работы за год</w:t>
            </w:r>
          </w:p>
        </w:tc>
      </w:tr>
      <w:tr w:rsidR="00184B90" w:rsidRPr="00184B90" w:rsidTr="002B651F">
        <w:trPr>
          <w:trHeight w:val="8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"Как повзрослели и чему научились наши дети за этот год"</w:t>
            </w:r>
          </w:p>
        </w:tc>
      </w:tr>
      <w:tr w:rsidR="00184B90" w:rsidRPr="00184B90" w:rsidTr="00D06EE0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Консультации для родителей</w:t>
            </w:r>
          </w:p>
        </w:tc>
      </w:tr>
      <w:tr w:rsidR="00184B90" w:rsidRPr="00184B90" w:rsidTr="00D06EE0">
        <w:trPr>
          <w:trHeight w:val="96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Общие, 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"Жестокое обращение с детьми: что это такое?"</w:t>
            </w:r>
          </w:p>
          <w:p w:rsidR="00184B90" w:rsidRPr="00184B90" w:rsidRDefault="00184B90" w:rsidP="00C936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"Роль игры в семье и в детском саду"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"Как уберечь ребенка от травм"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184B90">
              <w:rPr>
                <w:rFonts w:ascii="Times New Roman" w:eastAsia="Calibri" w:hAnsi="Times New Roman" w:cs="Times New Roman"/>
              </w:rPr>
              <w:t>Лето</w:t>
            </w:r>
            <w:proofErr w:type="gramEnd"/>
            <w:r w:rsidRPr="00184B90">
              <w:rPr>
                <w:rFonts w:ascii="Times New Roman" w:eastAsia="Calibri" w:hAnsi="Times New Roman" w:cs="Times New Roman"/>
              </w:rPr>
              <w:t xml:space="preserve"> - какие опасности подстерегают?"</w:t>
            </w:r>
          </w:p>
        </w:tc>
      </w:tr>
      <w:tr w:rsidR="00184B90" w:rsidRPr="00184B90" w:rsidTr="002B651F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2B651F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индивидуальные,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96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беседы, 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"Экран между добром и злом: как влияет телевидение на формирование ребенка"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"Животные рядом"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круглые столы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c>
          <w:tcPr>
            <w:tcW w:w="2694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Анкетирования</w:t>
            </w:r>
          </w:p>
        </w:tc>
        <w:tc>
          <w:tcPr>
            <w:tcW w:w="2835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Открытые занятия,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39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практикумы для родителей,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30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дни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171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Конкурсы</w:t>
            </w:r>
          </w:p>
        </w:tc>
      </w:tr>
      <w:tr w:rsidR="00184B90" w:rsidRPr="00184B90" w:rsidTr="00D06EE0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Групповые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30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Учреждения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AE6E08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«Пасхальная открытка»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AE6E08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«Стихи и песни Победы»</w:t>
            </w:r>
          </w:p>
        </w:tc>
      </w:tr>
      <w:tr w:rsidR="002B651F" w:rsidRPr="00184B90" w:rsidTr="002B651F">
        <w:trPr>
          <w:trHeight w:val="1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Pr="00184B90" w:rsidRDefault="002B651F" w:rsidP="00184B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«Созвездие талантов»</w:t>
            </w:r>
            <w:r>
              <w:rPr>
                <w:rFonts w:ascii="Times New Roman" w:eastAsia="Calibri" w:hAnsi="Times New Roman" w:cs="Times New Roman"/>
              </w:rPr>
              <w:br/>
              <w:t>- «Лыжные эстафеты»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Default="002B651F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2B651F" w:rsidRDefault="002B651F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Республиканские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Федеральные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250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Посещение семей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D06EE0">
        <w:trPr>
          <w:trHeight w:val="22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184B90" w:rsidRPr="00887AC4" w:rsidRDefault="00184B90" w:rsidP="00184B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AC4">
              <w:rPr>
                <w:rFonts w:ascii="Times New Roman" w:eastAsia="Calibri" w:hAnsi="Times New Roman" w:cs="Times New Roman"/>
                <w:b/>
              </w:rPr>
              <w:t>Оформление родительских уголков</w:t>
            </w:r>
          </w:p>
        </w:tc>
      </w:tr>
      <w:tr w:rsidR="00184B90" w:rsidRPr="00184B90" w:rsidTr="002B651F">
        <w:trPr>
          <w:trHeight w:val="726"/>
        </w:trPr>
        <w:tc>
          <w:tcPr>
            <w:tcW w:w="2694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Папка - передвижка</w:t>
            </w: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"Осторожно, тонкий лед"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"Правила поведения у водоема весной"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"Что же происходит с детским организмом при недостатке витаминов"</w:t>
            </w:r>
          </w:p>
        </w:tc>
      </w:tr>
      <w:tr w:rsidR="00184B90" w:rsidRPr="00184B90" w:rsidTr="002B651F">
        <w:trPr>
          <w:trHeight w:val="5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"ПДД", "Пожарная безопасность"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"О капризах и упрямстве"</w:t>
            </w:r>
          </w:p>
        </w:tc>
      </w:tr>
      <w:tr w:rsidR="00184B90" w:rsidRPr="00184B90" w:rsidTr="00D06EE0">
        <w:trPr>
          <w:trHeight w:val="331"/>
        </w:trPr>
        <w:tc>
          <w:tcPr>
            <w:tcW w:w="2694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>"Смешная газета"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4B90" w:rsidRPr="00184B90" w:rsidTr="002B651F">
        <w:trPr>
          <w:trHeight w:val="778"/>
        </w:trPr>
        <w:tc>
          <w:tcPr>
            <w:tcW w:w="2694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  <w:r w:rsidRPr="00184B90">
              <w:rPr>
                <w:rFonts w:ascii="Times New Roman" w:eastAsia="Calibri" w:hAnsi="Times New Roman" w:cs="Times New Roman"/>
              </w:rPr>
              <w:t xml:space="preserve">Информация на сайт, в группу ВК, другие </w:t>
            </w:r>
            <w:proofErr w:type="spellStart"/>
            <w:r w:rsidRPr="00184B90">
              <w:rPr>
                <w:rFonts w:ascii="Times New Roman" w:eastAsia="Calibri" w:hAnsi="Times New Roman" w:cs="Times New Roman"/>
              </w:rPr>
              <w:t>мессенджеры</w:t>
            </w:r>
            <w:proofErr w:type="spellEnd"/>
          </w:p>
        </w:tc>
        <w:tc>
          <w:tcPr>
            <w:tcW w:w="2835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</w:tcPr>
          <w:p w:rsidR="00184B90" w:rsidRPr="00184B90" w:rsidRDefault="00184B90" w:rsidP="00184B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C09FF" w:rsidRDefault="001C09FF"/>
    <w:sectPr w:rsidR="001C09FF" w:rsidSect="00C936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0"/>
    <w:rsid w:val="00184B90"/>
    <w:rsid w:val="001C09FF"/>
    <w:rsid w:val="002B651F"/>
    <w:rsid w:val="00887AC4"/>
    <w:rsid w:val="00A63745"/>
    <w:rsid w:val="00AE6E08"/>
    <w:rsid w:val="00C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4B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4B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5</cp:revision>
  <cp:lastPrinted>2021-09-15T16:20:00Z</cp:lastPrinted>
  <dcterms:created xsi:type="dcterms:W3CDTF">2021-06-10T14:51:00Z</dcterms:created>
  <dcterms:modified xsi:type="dcterms:W3CDTF">2021-09-15T16:20:00Z</dcterms:modified>
</cp:coreProperties>
</file>