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9" w:rsidRDefault="00555C49" w:rsidP="00555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программе:</w:t>
      </w:r>
    </w:p>
    <w:p w:rsidR="00555C49" w:rsidRPr="00B34988" w:rsidRDefault="00555C49" w:rsidP="00555C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5F0C" w:rsidRPr="00B15F0C" w:rsidRDefault="00555C49" w:rsidP="00B15F0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F0C">
        <w:rPr>
          <w:rFonts w:ascii="Times New Roman" w:hAnsi="Times New Roman" w:cs="Times New Roman"/>
          <w:sz w:val="28"/>
          <w:szCs w:val="28"/>
        </w:rPr>
        <w:t>Рабочая программа по образовательн</w:t>
      </w:r>
      <w:r w:rsidR="00B15F0C" w:rsidRPr="00B15F0C">
        <w:rPr>
          <w:rFonts w:ascii="Times New Roman" w:hAnsi="Times New Roman" w:cs="Times New Roman"/>
          <w:sz w:val="28"/>
          <w:szCs w:val="28"/>
        </w:rPr>
        <w:t>ым</w:t>
      </w:r>
      <w:r w:rsidRPr="00B15F0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15F0C" w:rsidRPr="00B15F0C">
        <w:rPr>
          <w:rFonts w:ascii="Times New Roman" w:hAnsi="Times New Roman" w:cs="Times New Roman"/>
          <w:sz w:val="28"/>
          <w:szCs w:val="28"/>
        </w:rPr>
        <w:t>ям«Познавательное развитие, языка, коммуникации и речи,</w:t>
      </w:r>
    </w:p>
    <w:p w:rsidR="00555C49" w:rsidRPr="00B15F0C" w:rsidRDefault="00B15F0C" w:rsidP="00B15F0C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0C"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 первого года обучения 3-4 лет.Р</w:t>
      </w:r>
      <w:r w:rsidR="00555C49" w:rsidRPr="00B15F0C">
        <w:rPr>
          <w:rFonts w:ascii="Times New Roman" w:hAnsi="Times New Roman" w:cs="Times New Roman"/>
          <w:sz w:val="28"/>
          <w:szCs w:val="28"/>
        </w:rPr>
        <w:t>азработана учителем – логопедом Чеблоковой Ольгой Валентиновной</w:t>
      </w:r>
      <w:r w:rsidRPr="00B15F0C">
        <w:rPr>
          <w:rFonts w:ascii="Times New Roman" w:hAnsi="Times New Roman" w:cs="Times New Roman"/>
          <w:sz w:val="28"/>
          <w:szCs w:val="28"/>
        </w:rPr>
        <w:t>, учителем – дефектологом Конаковой Анастасией Сергеевной</w:t>
      </w:r>
      <w:r w:rsidR="00555C49" w:rsidRPr="00B15F0C">
        <w:rPr>
          <w:rFonts w:ascii="Times New Roman" w:hAnsi="Times New Roman" w:cs="Times New Roman"/>
          <w:sz w:val="28"/>
          <w:szCs w:val="28"/>
        </w:rPr>
        <w:t xml:space="preserve"> для Муниципального дошкольного образовательного учреждения</w:t>
      </w:r>
      <w:r w:rsidR="00555C49" w:rsidRPr="00B34988">
        <w:rPr>
          <w:rFonts w:ascii="Times New Roman" w:hAnsi="Times New Roman" w:cs="Times New Roman"/>
          <w:sz w:val="28"/>
          <w:szCs w:val="28"/>
        </w:rPr>
        <w:t xml:space="preserve"> «Детский сад № 103 </w:t>
      </w:r>
      <w:r w:rsidR="00CF3F6E" w:rsidRPr="00B34988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555C49" w:rsidRPr="00B34988">
        <w:rPr>
          <w:rFonts w:ascii="Times New Roman" w:hAnsi="Times New Roman" w:cs="Times New Roman"/>
          <w:sz w:val="28"/>
          <w:szCs w:val="28"/>
        </w:rPr>
        <w:t xml:space="preserve"> вида» г. Ухты, республики Коми для организации коррекционно-образовательного процесса с детьми, имеющими </w:t>
      </w:r>
      <w:r>
        <w:rPr>
          <w:rFonts w:ascii="Times New Roman" w:hAnsi="Times New Roman" w:cs="Times New Roman"/>
          <w:sz w:val="28"/>
          <w:szCs w:val="28"/>
        </w:rPr>
        <w:t xml:space="preserve">высокий риск формирования </w:t>
      </w:r>
      <w:r w:rsidR="00B34988" w:rsidRPr="00B34988">
        <w:rPr>
          <w:rFonts w:ascii="Times New Roman" w:hAnsi="Times New Roman" w:cs="Times New Roman"/>
          <w:sz w:val="28"/>
          <w:szCs w:val="28"/>
        </w:rPr>
        <w:t>ра</w:t>
      </w:r>
      <w:r w:rsidR="00B34988" w:rsidRPr="00B34988">
        <w:rPr>
          <w:rFonts w:ascii="Times New Roman" w:hAnsi="Times New Roman" w:cs="Times New Roman"/>
          <w:sz w:val="28"/>
          <w:szCs w:val="28"/>
        </w:rPr>
        <w:t>с</w:t>
      </w:r>
      <w:r w:rsidR="00B34988" w:rsidRPr="00B34988">
        <w:rPr>
          <w:rFonts w:ascii="Times New Roman" w:hAnsi="Times New Roman" w:cs="Times New Roman"/>
          <w:sz w:val="28"/>
          <w:szCs w:val="28"/>
        </w:rPr>
        <w:t>стройств аутистического спектра.</w:t>
      </w:r>
    </w:p>
    <w:p w:rsidR="00555C49" w:rsidRPr="00B34988" w:rsidRDefault="00555C49" w:rsidP="004C7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Данная рабочая программа является частьюАООП</w:t>
      </w:r>
      <w:r w:rsidR="00B34988" w:rsidRPr="00B34988"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</w:t>
      </w:r>
      <w:r w:rsidRPr="00B34988">
        <w:rPr>
          <w:rFonts w:ascii="Times New Roman" w:hAnsi="Times New Roman" w:cs="Times New Roman"/>
          <w:sz w:val="28"/>
          <w:szCs w:val="28"/>
        </w:rPr>
        <w:t xml:space="preserve"> МДОУ «Детский сад № 103 </w:t>
      </w:r>
      <w:r w:rsidR="00CF3F6E" w:rsidRPr="00B34988"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B34988">
        <w:rPr>
          <w:rFonts w:ascii="Times New Roman" w:hAnsi="Times New Roman" w:cs="Times New Roman"/>
          <w:sz w:val="28"/>
          <w:szCs w:val="28"/>
        </w:rPr>
        <w:t xml:space="preserve"> вида» </w:t>
      </w:r>
    </w:p>
    <w:p w:rsidR="00555C49" w:rsidRPr="00B34988" w:rsidRDefault="00555C49" w:rsidP="00555C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Программа в соответствии с ФГОС ДО состоит из следующих разделов:</w:t>
      </w:r>
    </w:p>
    <w:p w:rsidR="00555C49" w:rsidRPr="00B34988" w:rsidRDefault="00555C49" w:rsidP="00555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Целевой;</w:t>
      </w:r>
    </w:p>
    <w:p w:rsidR="00555C49" w:rsidRPr="00B34988" w:rsidRDefault="00555C49" w:rsidP="00555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Содержательный;</w:t>
      </w:r>
    </w:p>
    <w:p w:rsidR="00555C49" w:rsidRPr="00B34988" w:rsidRDefault="00555C49" w:rsidP="00555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3C118A" w:rsidRDefault="003C118A"/>
    <w:sectPr w:rsidR="003C118A" w:rsidSect="008A5D0A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4874"/>
    <w:multiLevelType w:val="hybridMultilevel"/>
    <w:tmpl w:val="B0041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55C49"/>
    <w:rsid w:val="00343F3D"/>
    <w:rsid w:val="003747CC"/>
    <w:rsid w:val="003C118A"/>
    <w:rsid w:val="004C7651"/>
    <w:rsid w:val="00555C49"/>
    <w:rsid w:val="005A4965"/>
    <w:rsid w:val="0068033C"/>
    <w:rsid w:val="008A5D0A"/>
    <w:rsid w:val="00AB0431"/>
    <w:rsid w:val="00B15F0C"/>
    <w:rsid w:val="00B34988"/>
    <w:rsid w:val="00C4700F"/>
    <w:rsid w:val="00CF3F6E"/>
    <w:rsid w:val="00E4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49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9</cp:revision>
  <dcterms:created xsi:type="dcterms:W3CDTF">2017-03-15T08:18:00Z</dcterms:created>
  <dcterms:modified xsi:type="dcterms:W3CDTF">2022-10-23T18:00:00Z</dcterms:modified>
</cp:coreProperties>
</file>