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5" w:rsidRDefault="00EF1D45" w:rsidP="0006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5">
        <w:rPr>
          <w:rFonts w:ascii="Times New Roman" w:hAnsi="Times New Roman" w:cs="Times New Roman"/>
          <w:b/>
          <w:sz w:val="28"/>
          <w:szCs w:val="28"/>
        </w:rPr>
        <w:t>Аннотация к программе:</w:t>
      </w:r>
    </w:p>
    <w:p w:rsidR="009311C7" w:rsidRDefault="009311C7" w:rsidP="00C23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D44B9">
        <w:rPr>
          <w:rFonts w:ascii="Times New Roman" w:hAnsi="Times New Roman" w:cs="Times New Roman"/>
          <w:sz w:val="28"/>
          <w:szCs w:val="28"/>
        </w:rPr>
        <w:t xml:space="preserve">для организации коррекционно-образовательного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«Реч</w:t>
      </w:r>
      <w:r w:rsidR="001D44B9">
        <w:rPr>
          <w:rFonts w:ascii="Times New Roman" w:hAnsi="Times New Roman" w:cs="Times New Roman"/>
          <w:sz w:val="28"/>
          <w:szCs w:val="28"/>
        </w:rPr>
        <w:t>евое развитие» для детей с задержкой психического развития третьего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разработана учителем – логопедом </w:t>
      </w:r>
      <w:proofErr w:type="spellStart"/>
      <w:r w:rsidR="00C23C48">
        <w:rPr>
          <w:rFonts w:ascii="Times New Roman" w:hAnsi="Times New Roman" w:cs="Times New Roman"/>
          <w:sz w:val="28"/>
          <w:szCs w:val="28"/>
        </w:rPr>
        <w:t>Кистановой</w:t>
      </w:r>
      <w:proofErr w:type="spellEnd"/>
      <w:r w:rsidR="00C23C48">
        <w:rPr>
          <w:rFonts w:ascii="Times New Roman" w:hAnsi="Times New Roman" w:cs="Times New Roman"/>
          <w:sz w:val="28"/>
          <w:szCs w:val="28"/>
        </w:rPr>
        <w:t xml:space="preserve"> Ксенией Вячеславовной</w:t>
      </w:r>
      <w:r w:rsidR="00310BCB">
        <w:rPr>
          <w:rFonts w:ascii="Times New Roman" w:hAnsi="Times New Roman" w:cs="Times New Roman"/>
          <w:sz w:val="28"/>
          <w:szCs w:val="28"/>
        </w:rPr>
        <w:t xml:space="preserve">  для</w:t>
      </w:r>
      <w:r w:rsidR="00284590" w:rsidRPr="00284590">
        <w:rPr>
          <w:rFonts w:ascii="Times New Roman" w:hAnsi="Times New Roman" w:cs="Times New Roman"/>
          <w:sz w:val="28"/>
          <w:szCs w:val="28"/>
        </w:rPr>
        <w:t xml:space="preserve"> </w:t>
      </w:r>
      <w:r w:rsidR="00284590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№ 103 комбинированного вида» г. Ухты</w:t>
      </w:r>
      <w:r w:rsidR="001D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1C7" w:rsidRDefault="009311C7" w:rsidP="00BD16D6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является частью АООП</w:t>
      </w:r>
      <w:r w:rsidR="00B76933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МДОУ «Д</w:t>
      </w:r>
      <w:r w:rsidR="00B76933">
        <w:rPr>
          <w:rFonts w:ascii="Times New Roman" w:hAnsi="Times New Roman" w:cs="Times New Roman"/>
          <w:sz w:val="28"/>
          <w:szCs w:val="28"/>
        </w:rPr>
        <w:t>етский сад № 103 комбинированного</w:t>
      </w:r>
      <w:r w:rsidR="00C23C48"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9311C7" w:rsidRDefault="009311C7" w:rsidP="00C23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4520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D452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9311C7" w:rsidRDefault="009311C7" w:rsidP="00C23C4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Целевой;</w:t>
      </w:r>
    </w:p>
    <w:p w:rsidR="009311C7" w:rsidRDefault="009311C7" w:rsidP="00C23C4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9311C7" w:rsidRDefault="009311C7" w:rsidP="00C23C4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AC7E81" w:rsidRPr="00C21779" w:rsidRDefault="00AC7E81" w:rsidP="00C2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81" w:rsidRPr="00AC7E81" w:rsidRDefault="00AC7E81" w:rsidP="00C23C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45" w:rsidRPr="00A87ACE" w:rsidRDefault="00EF1D45" w:rsidP="00C23C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F1D45" w:rsidRPr="00A87ACE" w:rsidSect="00065E1F">
      <w:pgSz w:w="11906" w:h="16838"/>
      <w:pgMar w:top="1134" w:right="991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89"/>
    <w:multiLevelType w:val="hybridMultilevel"/>
    <w:tmpl w:val="8244EF2C"/>
    <w:lvl w:ilvl="0" w:tplc="B50C04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4874"/>
    <w:multiLevelType w:val="hybridMultilevel"/>
    <w:tmpl w:val="B0041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D02E11"/>
    <w:multiLevelType w:val="hybridMultilevel"/>
    <w:tmpl w:val="0A3E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6229F"/>
    <w:multiLevelType w:val="hybridMultilevel"/>
    <w:tmpl w:val="9C34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ACE"/>
    <w:rsid w:val="00065E1F"/>
    <w:rsid w:val="001029C4"/>
    <w:rsid w:val="00157F2C"/>
    <w:rsid w:val="001C2CA9"/>
    <w:rsid w:val="001D44B9"/>
    <w:rsid w:val="001E3250"/>
    <w:rsid w:val="00284590"/>
    <w:rsid w:val="00294228"/>
    <w:rsid w:val="00310BCB"/>
    <w:rsid w:val="003A2203"/>
    <w:rsid w:val="00555E27"/>
    <w:rsid w:val="005D26AA"/>
    <w:rsid w:val="005E3FC4"/>
    <w:rsid w:val="008323C0"/>
    <w:rsid w:val="00862950"/>
    <w:rsid w:val="008F546F"/>
    <w:rsid w:val="009311C7"/>
    <w:rsid w:val="00A50928"/>
    <w:rsid w:val="00A87ACE"/>
    <w:rsid w:val="00AC7E81"/>
    <w:rsid w:val="00B05511"/>
    <w:rsid w:val="00B42640"/>
    <w:rsid w:val="00B76933"/>
    <w:rsid w:val="00B8034E"/>
    <w:rsid w:val="00BD16D6"/>
    <w:rsid w:val="00C21779"/>
    <w:rsid w:val="00C23C48"/>
    <w:rsid w:val="00CC1995"/>
    <w:rsid w:val="00D40C85"/>
    <w:rsid w:val="00D45205"/>
    <w:rsid w:val="00DB628B"/>
    <w:rsid w:val="00E079AD"/>
    <w:rsid w:val="00EF1D45"/>
    <w:rsid w:val="00F040D3"/>
    <w:rsid w:val="00F1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4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1D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F1D4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EF1D4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Петрович</dc:creator>
  <cp:keywords/>
  <dc:description/>
  <cp:lastModifiedBy>Image&amp;Matros ®</cp:lastModifiedBy>
  <cp:revision>22</cp:revision>
  <dcterms:created xsi:type="dcterms:W3CDTF">2017-03-13T06:28:00Z</dcterms:created>
  <dcterms:modified xsi:type="dcterms:W3CDTF">2022-10-23T15:00:00Z</dcterms:modified>
</cp:coreProperties>
</file>