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8542D" w14:textId="7C42A0AD" w:rsidR="002B62CC" w:rsidRDefault="002B62CC" w:rsidP="002B62CC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0E00B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B62CC">
        <w:rPr>
          <w:rFonts w:ascii="Times New Roman" w:hAnsi="Times New Roman"/>
          <w:b/>
          <w:bCs/>
          <w:sz w:val="28"/>
          <w:szCs w:val="28"/>
        </w:rPr>
        <w:t>Украшение группы к</w:t>
      </w:r>
      <w:r w:rsidR="000E00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00B2" w:rsidRPr="000E00B2">
        <w:rPr>
          <w:rFonts w:ascii="Times New Roman" w:hAnsi="Times New Roman" w:cs="Times New Roman"/>
          <w:b/>
          <w:bCs/>
          <w:sz w:val="28"/>
          <w:szCs w:val="28"/>
        </w:rPr>
        <w:t xml:space="preserve">празднику </w:t>
      </w:r>
      <w:r w:rsidR="000E00B2" w:rsidRPr="000E00B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"День знаний"</w:t>
      </w:r>
      <w:r w:rsidR="000E00B2" w:rsidRPr="000E00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BCA5F2" w14:textId="436C02C2" w:rsidR="002B62CC" w:rsidRPr="00166755" w:rsidRDefault="002B62CC" w:rsidP="002B6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2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B62CC">
        <w:rPr>
          <w:rFonts w:ascii="Times New Roman" w:hAnsi="Times New Roman" w:cs="Times New Roman"/>
          <w:sz w:val="28"/>
          <w:szCs w:val="28"/>
        </w:rPr>
        <w:t xml:space="preserve"> </w:t>
      </w:r>
      <w:r w:rsidRPr="00166755">
        <w:rPr>
          <w:rFonts w:ascii="Times New Roman" w:hAnsi="Times New Roman" w:cs="Times New Roman"/>
          <w:sz w:val="28"/>
          <w:szCs w:val="28"/>
        </w:rPr>
        <w:t>оформлению группы к</w:t>
      </w:r>
      <w:r>
        <w:rPr>
          <w:rFonts w:ascii="Times New Roman" w:hAnsi="Times New Roman" w:cs="Times New Roman"/>
          <w:sz w:val="28"/>
          <w:szCs w:val="28"/>
        </w:rPr>
        <w:t xml:space="preserve"> празднику</w:t>
      </w:r>
      <w:r w:rsidRPr="00166755">
        <w:rPr>
          <w:rFonts w:ascii="Times New Roman" w:hAnsi="Times New Roman" w:cs="Times New Roman"/>
          <w:sz w:val="28"/>
          <w:szCs w:val="28"/>
        </w:rPr>
        <w:t xml:space="preserve"> </w:t>
      </w:r>
      <w:r w:rsidRPr="002B62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"День знаний"</w:t>
      </w:r>
      <w:r w:rsidRPr="00166755">
        <w:rPr>
          <w:rFonts w:ascii="Times New Roman" w:hAnsi="Times New Roman" w:cs="Times New Roman"/>
          <w:sz w:val="28"/>
          <w:szCs w:val="28"/>
        </w:rPr>
        <w:t>.</w:t>
      </w:r>
    </w:p>
    <w:p w14:paraId="1306C4AE" w14:textId="77777777" w:rsidR="002B62CC" w:rsidRDefault="002B62CC" w:rsidP="002B62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B62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3DEACBF" w14:textId="14AF8D64" w:rsidR="002B62CC" w:rsidRPr="00F06230" w:rsidRDefault="00F06230" w:rsidP="002B62C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0623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F06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E00B2"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интерес и уровень вовлеченности педагогов</w:t>
      </w:r>
      <w:r w:rsidR="000E0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0B2"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в оформлении группы.</w:t>
      </w:r>
    </w:p>
    <w:p w14:paraId="4FB6E2F0" w14:textId="5BAC5474" w:rsidR="002B62CC" w:rsidRPr="00442298" w:rsidRDefault="000E00B2" w:rsidP="002B62C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B62CC"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. создать праздничную обстановку в детском саду и хорошее настроение.</w:t>
      </w:r>
    </w:p>
    <w:p w14:paraId="77099092" w14:textId="77777777" w:rsidR="002B62CC" w:rsidRPr="002B62CC" w:rsidRDefault="002B62CC" w:rsidP="002B62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24248" w14:textId="77777777" w:rsidR="002B62CC" w:rsidRPr="002B62CC" w:rsidRDefault="002B62CC" w:rsidP="002B62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2CC">
        <w:rPr>
          <w:color w:val="111111"/>
          <w:sz w:val="28"/>
          <w:szCs w:val="28"/>
        </w:rPr>
        <w:t>Пролетело лето. Закончились отпуска у воспитателей и каникулы у детей. 1 сентября все детки придут в садик. Вся группа будет в полном составе. Начнется новый учебный год!</w:t>
      </w:r>
    </w:p>
    <w:p w14:paraId="1355B2AE" w14:textId="77777777" w:rsidR="002B62CC" w:rsidRDefault="002B62CC" w:rsidP="002B62CC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B62CC">
        <w:rPr>
          <w:color w:val="111111"/>
          <w:sz w:val="28"/>
          <w:szCs w:val="28"/>
        </w:rPr>
        <w:t>Для наших детей в этом году день Знаний последний раз пройдет в стенах родного детского сада, ведь уже на будущий год они станут новоиспеченными первоклассниками!</w:t>
      </w:r>
    </w:p>
    <w:p w14:paraId="446C88A6" w14:textId="7D30CE10" w:rsidR="00BF5D82" w:rsidRDefault="002B62CC" w:rsidP="002B62CC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62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Такое оформление у нас получилось к празднику "День знаний".</w:t>
      </w:r>
    </w:p>
    <w:p w14:paraId="545E398B" w14:textId="46DBDF7B" w:rsidR="000E00B2" w:rsidRDefault="000E00B2" w:rsidP="002B62CC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C195A48" w14:textId="77777777" w:rsidR="000E00B2" w:rsidRDefault="000E00B2" w:rsidP="002B62CC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A0EB95D" w14:textId="464B0083" w:rsidR="000E00B2" w:rsidRDefault="000E00B2" w:rsidP="002B6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39C20759" wp14:editId="0C1F5428">
            <wp:extent cx="3856433" cy="518011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84" cy="521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B93D" w14:textId="77777777" w:rsidR="0011171F" w:rsidRDefault="0011171F" w:rsidP="002B62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E65F0C" w14:textId="77777777" w:rsidR="0011171F" w:rsidRDefault="0011171F" w:rsidP="002B62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045A22" w14:textId="026C041C" w:rsidR="000E00B2" w:rsidRPr="002B62CC" w:rsidRDefault="000E00B2" w:rsidP="002B6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37ECF2" wp14:editId="3E8DB07F">
            <wp:extent cx="5940425" cy="4454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0B2" w:rsidRPr="002B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C"/>
    <w:rsid w:val="000E00B2"/>
    <w:rsid w:val="000F4130"/>
    <w:rsid w:val="0011171F"/>
    <w:rsid w:val="002B62CC"/>
    <w:rsid w:val="00BF5D82"/>
    <w:rsid w:val="00F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1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2022-09-04T08:01:00Z</dcterms:created>
  <dcterms:modified xsi:type="dcterms:W3CDTF">2022-09-04T08:01:00Z</dcterms:modified>
</cp:coreProperties>
</file>