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4F4" w:rsidRPr="007F74F4" w:rsidRDefault="007F74F4" w:rsidP="007F74F4">
      <w:pPr>
        <w:jc w:val="center"/>
        <w:rPr>
          <w:rFonts w:ascii="Times New Roman CYR" w:hAnsi="Times New Roman CYR" w:cs="Times New Roman CYR"/>
          <w:color w:val="FF0000"/>
          <w:sz w:val="40"/>
          <w:szCs w:val="40"/>
          <w:shd w:val="clear" w:color="auto" w:fill="FFFFFF"/>
        </w:rPr>
      </w:pPr>
      <w:r w:rsidRPr="007F74F4">
        <w:rPr>
          <w:rFonts w:ascii="Times New Roman CYR" w:hAnsi="Times New Roman CYR" w:cs="Times New Roman CYR"/>
          <w:color w:val="FF0000"/>
          <w:sz w:val="40"/>
          <w:szCs w:val="40"/>
          <w:shd w:val="clear" w:color="auto" w:fill="FFFFFF"/>
        </w:rPr>
        <w:t>Акция «Сохрани Елочку»</w:t>
      </w:r>
    </w:p>
    <w:p w:rsidR="001762C2" w:rsidRPr="001762C2" w:rsidRDefault="007F74F4" w:rsidP="001762C2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Цель: </w:t>
      </w:r>
      <w:r w:rsidR="001762C2" w:rsidRPr="001762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привлечь внимание граждан к проблемам экологии</w:t>
      </w:r>
      <w:r w:rsidR="001762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7F74F4" w:rsidRDefault="007F74F4" w:rsidP="001762C2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Пропаганда защиты лесных ресурсов нашей планеты.</w:t>
      </w:r>
      <w:r w:rsidR="001762C2" w:rsidRPr="001762C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1762C2" w:rsidRDefault="001762C2" w:rsidP="007F74F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7F74F4" w:rsidRDefault="007F74F4" w:rsidP="007F74F4">
      <w:pP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7F74F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</w:t>
      </w:r>
      <w:r w:rsidRPr="007F74F4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Pr="007F74F4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старшей группе </w:t>
      </w:r>
      <w:r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«Улыбка» детского сада №103 с детьми была </w:t>
      </w:r>
      <w:r w:rsidRPr="007F74F4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проведена предновогодняя акция 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«</w:t>
      </w:r>
      <w:r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Сохрани</w:t>
      </w:r>
      <w:r w:rsidRPr="007F74F4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ёлочку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». </w:t>
      </w:r>
    </w:p>
    <w:p w:rsidR="007F74F4" w:rsidRDefault="007F74F4" w:rsidP="007F74F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7F74F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детьми была </w:t>
      </w:r>
      <w:r w:rsidRPr="007F74F4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проведена беседа на тему 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«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Почему нельзя рубить елочки?»</w:t>
      </w:r>
      <w:r w:rsidRPr="007F74F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 детям было предложено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выйти на улицу города и раздать листовки</w:t>
      </w:r>
      <w:r w:rsidRPr="007F74F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Все по </w:t>
      </w:r>
      <w:r w:rsidRPr="008A239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ёлочке срубим</w:t>
      </w:r>
      <w:r w:rsidRPr="008A239D">
        <w:rPr>
          <w:b/>
          <w:color w:val="111111"/>
          <w:sz w:val="28"/>
          <w:szCs w:val="28"/>
        </w:rPr>
        <w:t>,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То невольно на земле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Мы весь лес погубим,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Плохо станет птицам,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Скучно будет людям,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Если мы бездушно</w:t>
      </w:r>
    </w:p>
    <w:p w:rsidR="008A239D" w:rsidRPr="008A239D" w:rsidRDefault="008A239D" w:rsidP="008A239D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8A239D">
        <w:rPr>
          <w:color w:val="111111"/>
          <w:sz w:val="28"/>
          <w:szCs w:val="28"/>
        </w:rPr>
        <w:t>Целый лес порубим</w:t>
      </w:r>
    </w:p>
    <w:p w:rsidR="008A239D" w:rsidRDefault="008A239D" w:rsidP="007F74F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8A239D" w:rsidP="00844A67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275.25pt">
            <v:imagedata r:id="rId4" o:title="akV5AbPl4kE (1)"/>
          </v:shape>
        </w:pict>
      </w:r>
      <w:r w:rsidR="00FD4510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t xml:space="preserve">    </w:t>
      </w:r>
      <w:r w:rsidR="00FD4510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CD93AAB" wp14:editId="54AC649F">
            <wp:extent cx="2628900" cy="3514623"/>
            <wp:effectExtent l="0" t="0" r="0" b="0"/>
            <wp:docPr id="1" name="Рисунок 1" descr="C:\Users\pc\AppData\Local\Microsoft\Windows\INetCache\Content.Word\uwdQXNLok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AppData\Local\Microsoft\Windows\INetCache\Content.Word\uwdQXNLokf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20" cy="351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51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</w:p>
    <w:p w:rsidR="00957AA8" w:rsidRDefault="00957AA8" w:rsidP="00957AA8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957AA8" w:rsidP="00957AA8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957AA8" w:rsidP="00957AA8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FD4510" w:rsidRDefault="00FD4510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FD4510" w:rsidRDefault="00FD4510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8A239D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26" type="#_x0000_t75" style="width:216.75pt;height:289.5pt">
            <v:imagedata r:id="rId6" o:title="PRdoSCab29I"/>
          </v:shape>
        </w:pict>
      </w:r>
      <w:r w:rsidR="00957AA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27" type="#_x0000_t75" style="width:222pt;height:296.25pt">
            <v:imagedata r:id="rId7" o:title="aro1NdS7lI8"/>
          </v:shape>
        </w:pict>
      </w:r>
    </w:p>
    <w:p w:rsidR="00FD4510" w:rsidRDefault="00FD4510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FD4510" w:rsidRDefault="00FD4510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8A239D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28" type="#_x0000_t75" style="width:211.5pt;height:282pt">
            <v:imagedata r:id="rId8" o:title="s3m2BUwD7Sk"/>
          </v:shape>
        </w:pict>
      </w:r>
      <w:r w:rsidR="00957AA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29" type="#_x0000_t75" style="width:227.25pt;height:303.75pt">
            <v:imagedata r:id="rId9" o:title="pT8kU4py39w"/>
          </v:shape>
        </w:pict>
      </w:r>
    </w:p>
    <w:p w:rsidR="00957AA8" w:rsidRDefault="00957AA8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57AA8" w:rsidRDefault="00957AA8" w:rsidP="00957AA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FD4510" w:rsidRDefault="00FD4510" w:rsidP="00FD4510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     </w:t>
      </w:r>
      <w:r w:rsidR="008A239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30" type="#_x0000_t75" style="width:227.25pt;height:303.75pt">
            <v:imagedata r:id="rId10" o:title="waP0ltl_s8Y"/>
          </v:shape>
        </w:pict>
      </w:r>
    </w:p>
    <w:p w:rsidR="00FD4510" w:rsidRDefault="00FD4510" w:rsidP="00FD4510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7F74F4" w:rsidRPr="002637D5" w:rsidRDefault="00FD4510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          </w:t>
      </w:r>
      <w:r w:rsidR="00957AA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bookmarkStart w:id="0" w:name="_GoBack"/>
      <w:r w:rsidR="008A239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pict>
          <v:shape id="_x0000_i1031" type="#_x0000_t75" style="width:212.25pt;height:284.25pt">
            <v:imagedata r:id="rId11" o:title="RVXWlhyQ_iM"/>
          </v:shape>
        </w:pict>
      </w:r>
      <w:bookmarkEnd w:id="0"/>
    </w:p>
    <w:sectPr w:rsidR="007F74F4" w:rsidRPr="002637D5" w:rsidSect="00FD4510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ED"/>
    <w:rsid w:val="001762C2"/>
    <w:rsid w:val="002637D5"/>
    <w:rsid w:val="007F74F4"/>
    <w:rsid w:val="00844A67"/>
    <w:rsid w:val="008A239D"/>
    <w:rsid w:val="00937FED"/>
    <w:rsid w:val="00957AA8"/>
    <w:rsid w:val="00DC61E7"/>
    <w:rsid w:val="00FD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FC0BDC6E-9F26-42C1-8539-83A7A163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4F4"/>
    <w:rPr>
      <w:b/>
      <w:bCs/>
    </w:rPr>
  </w:style>
  <w:style w:type="paragraph" w:styleId="a4">
    <w:name w:val="Normal (Web)"/>
    <w:basedOn w:val="a"/>
    <w:uiPriority w:val="99"/>
    <w:semiHidden/>
    <w:unhideWhenUsed/>
    <w:rsid w:val="008A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9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2021-12-18T20:16:00Z</dcterms:created>
  <dcterms:modified xsi:type="dcterms:W3CDTF">2021-12-19T16:44:00Z</dcterms:modified>
</cp:coreProperties>
</file>