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A7869" w:rsidRPr="00944C51" w:rsidTr="00B06328">
        <w:tc>
          <w:tcPr>
            <w:tcW w:w="4672" w:type="dxa"/>
          </w:tcPr>
          <w:p w:rsidR="00EA7869" w:rsidRPr="00070909" w:rsidRDefault="00EA7869" w:rsidP="00B06328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  <w:r w:rsidRPr="00070909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  <w:t>МУНИЦИПАЛЬНОЕ УЧРЕЖДЕНИЕ</w:t>
            </w:r>
          </w:p>
          <w:p w:rsidR="00EA7869" w:rsidRPr="00070909" w:rsidRDefault="00EA7869" w:rsidP="00B06328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  <w:r w:rsidRPr="00070909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  <w:t>«УПРАВЛЕНИЕ ОБРАЗОВАНИЯ»</w:t>
            </w:r>
          </w:p>
          <w:p w:rsidR="00EA7869" w:rsidRPr="00070909" w:rsidRDefault="00EA7869" w:rsidP="00B06328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  <w:r w:rsidRPr="00070909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  <w:t>АДМИНИСТРАЦИИ</w:t>
            </w:r>
          </w:p>
          <w:p w:rsidR="00EA7869" w:rsidRPr="00070909" w:rsidRDefault="00EA7869" w:rsidP="00B06328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  <w:r w:rsidRPr="00070909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EA7869" w:rsidRPr="00070909" w:rsidRDefault="00EA7869" w:rsidP="00B063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09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ГОРОДСКОГО ОКРУГА «УХТА»</w:t>
            </w:r>
          </w:p>
          <w:p w:rsidR="00EA7869" w:rsidRPr="00870F31" w:rsidRDefault="00EA7869" w:rsidP="00B06328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  <w:p w:rsidR="00EA7869" w:rsidRDefault="00EA7869" w:rsidP="00B063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870F31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(МУ «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УО</w:t>
            </w:r>
            <w:r w:rsidRPr="00870F31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» администрации МОГО «Ухта»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)</w:t>
            </w:r>
          </w:p>
          <w:p w:rsidR="00EA7869" w:rsidRPr="009B0EAC" w:rsidRDefault="00EA7869" w:rsidP="00B06328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  <w:p w:rsidR="00EA7869" w:rsidRPr="00944C51" w:rsidRDefault="00EA7869" w:rsidP="00B063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F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</w:t>
            </w:r>
            <w:r w:rsidRPr="00944C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0F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 w:rsidRPr="00944C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22, г. Ухта,</w:t>
            </w:r>
          </w:p>
          <w:p w:rsidR="00EA7869" w:rsidRPr="00944C51" w:rsidRDefault="00EA7869" w:rsidP="00B063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F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Коми,</w:t>
            </w:r>
            <w:r w:rsidRPr="00944C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169300</w:t>
            </w:r>
            <w:r w:rsidRPr="00870F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A7869" w:rsidRPr="00944C51" w:rsidRDefault="00EA7869" w:rsidP="00B063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C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тел.:  8(8216) 76-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28-27;</w:t>
            </w:r>
            <w:r w:rsidRPr="00944C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факс: 8(8216) 76-11-67</w:t>
            </w:r>
          </w:p>
          <w:p w:rsidR="00EA7869" w:rsidRPr="00914029" w:rsidRDefault="00EA7869" w:rsidP="00B063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C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9140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44C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</w:t>
            </w:r>
            <w:r w:rsidRPr="00944C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Start"/>
            <w:r w:rsidRPr="00944C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il</w:t>
            </w:r>
            <w:proofErr w:type="spellEnd"/>
            <w:r w:rsidRPr="009140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944C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ukhta</w:t>
            </w:r>
            <w:proofErr w:type="spellEnd"/>
            <w:r w:rsidRPr="009140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11@</w:t>
            </w:r>
            <w:proofErr w:type="spellStart"/>
            <w:r w:rsidRPr="00944C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bk</w:t>
            </w:r>
            <w:proofErr w:type="spellEnd"/>
            <w:r w:rsidRPr="009140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944C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4673" w:type="dxa"/>
          </w:tcPr>
          <w:p w:rsidR="00EA7869" w:rsidRPr="00070909" w:rsidRDefault="00EA7869" w:rsidP="00B06328">
            <w:pPr>
              <w:jc w:val="center"/>
              <w:rPr>
                <w:rFonts w:ascii="Times New Roman" w:eastAsia="Calibri" w:hAnsi="Times New Roman" w:cs="Times New Roman"/>
                <w:b/>
                <w:spacing w:val="4"/>
                <w:sz w:val="20"/>
                <w:szCs w:val="20"/>
              </w:rPr>
            </w:pPr>
            <w:r w:rsidRPr="00070909">
              <w:rPr>
                <w:rFonts w:ascii="Times New Roman" w:eastAsia="Calibri" w:hAnsi="Times New Roman" w:cs="Times New Roman"/>
                <w:b/>
                <w:spacing w:val="4"/>
                <w:sz w:val="20"/>
                <w:szCs w:val="20"/>
              </w:rPr>
              <w:t>«УХТА» КАР КЫТШЫН</w:t>
            </w:r>
          </w:p>
          <w:p w:rsidR="00EA7869" w:rsidRPr="00070909" w:rsidRDefault="00EA7869" w:rsidP="00B06328">
            <w:pPr>
              <w:jc w:val="center"/>
              <w:rPr>
                <w:rFonts w:ascii="Times New Roman" w:eastAsia="Calibri" w:hAnsi="Times New Roman" w:cs="Times New Roman"/>
                <w:b/>
                <w:spacing w:val="4"/>
                <w:sz w:val="20"/>
                <w:szCs w:val="20"/>
              </w:rPr>
            </w:pPr>
            <w:r w:rsidRPr="00070909">
              <w:rPr>
                <w:rFonts w:ascii="Times New Roman" w:eastAsia="Calibri" w:hAnsi="Times New Roman" w:cs="Times New Roman"/>
                <w:b/>
                <w:spacing w:val="4"/>
                <w:sz w:val="20"/>
                <w:szCs w:val="20"/>
              </w:rPr>
              <w:t>МУНИЦИПАЛЬНÖЙ ЮКÖНЛÖН</w:t>
            </w:r>
          </w:p>
          <w:p w:rsidR="00EA7869" w:rsidRPr="00070909" w:rsidRDefault="00EA7869" w:rsidP="00B06328">
            <w:pPr>
              <w:jc w:val="center"/>
              <w:rPr>
                <w:rFonts w:ascii="Times New Roman" w:eastAsia="Calibri" w:hAnsi="Times New Roman" w:cs="Times New Roman"/>
                <w:b/>
                <w:spacing w:val="4"/>
                <w:sz w:val="20"/>
                <w:szCs w:val="20"/>
              </w:rPr>
            </w:pPr>
            <w:r w:rsidRPr="00070909">
              <w:rPr>
                <w:rFonts w:ascii="Times New Roman" w:eastAsia="Calibri" w:hAnsi="Times New Roman" w:cs="Times New Roman"/>
                <w:b/>
                <w:spacing w:val="4"/>
                <w:sz w:val="20"/>
                <w:szCs w:val="20"/>
              </w:rPr>
              <w:t>АДМИНИСТРАЦИЯСА</w:t>
            </w:r>
          </w:p>
          <w:p w:rsidR="00EA7869" w:rsidRPr="00070909" w:rsidRDefault="00EA7869" w:rsidP="00B063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09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«ЙÖ</w:t>
            </w:r>
            <w:proofErr w:type="gramStart"/>
            <w:r w:rsidRPr="000709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0709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ÖС ВЕЛÖДÖМÖН ВЕСЬК</w:t>
            </w:r>
            <w:r w:rsidRPr="00070909">
              <w:rPr>
                <w:rFonts w:ascii="Times New Roman" w:eastAsia="Calibri" w:hAnsi="Times New Roman" w:cs="Times New Roman"/>
                <w:b/>
                <w:spacing w:val="4"/>
                <w:sz w:val="20"/>
                <w:szCs w:val="20"/>
              </w:rPr>
              <w:t>Ö</w:t>
            </w:r>
            <w:r w:rsidRPr="000709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ДЛАНİН» </w:t>
            </w:r>
          </w:p>
          <w:p w:rsidR="00EA7869" w:rsidRPr="00070909" w:rsidRDefault="00EA7869" w:rsidP="00B063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09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МУНИЦИПАЛЬНÖЙ УЧРЕЖДЕНИЕ</w:t>
            </w:r>
          </w:p>
          <w:p w:rsidR="00EA7869" w:rsidRPr="00070909" w:rsidRDefault="00EA7869" w:rsidP="00B06328">
            <w:pPr>
              <w:jc w:val="center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:rsidR="00EA7869" w:rsidRDefault="00EA7869" w:rsidP="00B063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090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(«Ухта» ККМЮ </w:t>
            </w:r>
            <w:proofErr w:type="spellStart"/>
            <w:r w:rsidRPr="0007090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администрацияса</w:t>
            </w:r>
            <w:proofErr w:type="spellEnd"/>
            <w:r w:rsidRPr="0007090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ЙВВ</w:t>
            </w:r>
            <w:r w:rsidRPr="0007090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» МУ)</w:t>
            </w:r>
          </w:p>
          <w:p w:rsidR="00EA7869" w:rsidRDefault="00EA7869" w:rsidP="00B063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EA7869" w:rsidRDefault="00EA7869" w:rsidP="00B063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27BE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Первомай ул., 22 к</w:t>
            </w:r>
            <w:r w:rsidRPr="00944C5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., Ухта к., </w:t>
            </w:r>
          </w:p>
          <w:p w:rsidR="00EA7869" w:rsidRDefault="00EA7869" w:rsidP="00B063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44C5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 Республика, 169300</w:t>
            </w:r>
          </w:p>
          <w:p w:rsidR="00EA7869" w:rsidRPr="00944C51" w:rsidRDefault="00EA7869" w:rsidP="00B063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44C5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тел.:  8(8216) 76-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28-27;</w:t>
            </w:r>
            <w:r w:rsidRPr="00944C5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факс: 8(8216) 76-11-67</w:t>
            </w:r>
          </w:p>
          <w:p w:rsidR="00EA7869" w:rsidRPr="00914029" w:rsidRDefault="00EA7869" w:rsidP="00B06328">
            <w:pPr>
              <w:jc w:val="center"/>
            </w:pPr>
            <w:r w:rsidRPr="00944C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e</w:t>
            </w:r>
            <w:r w:rsidRPr="0091402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 w:rsidRPr="00944C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</w:t>
            </w:r>
            <w:r w:rsidRPr="00944C5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</w:t>
            </w:r>
            <w:proofErr w:type="spellStart"/>
            <w:r w:rsidRPr="00944C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il</w:t>
            </w:r>
            <w:proofErr w:type="spellEnd"/>
            <w:r w:rsidRPr="0091402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proofErr w:type="spellStart"/>
            <w:r w:rsidRPr="00944C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ukhta</w:t>
            </w:r>
            <w:proofErr w:type="spellEnd"/>
            <w:r w:rsidRPr="0091402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11@</w:t>
            </w:r>
            <w:proofErr w:type="spellStart"/>
            <w:r w:rsidRPr="00944C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bk</w:t>
            </w:r>
            <w:proofErr w:type="spellEnd"/>
            <w:r w:rsidRPr="0091402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</w:t>
            </w:r>
            <w:proofErr w:type="spellStart"/>
            <w:r w:rsidRPr="00944C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41"/>
        <w:gridCol w:w="5198"/>
      </w:tblGrid>
      <w:tr w:rsidR="00EA7869" w:rsidRPr="00894CA5" w:rsidTr="003D235E">
        <w:trPr>
          <w:jc w:val="center"/>
        </w:trPr>
        <w:tc>
          <w:tcPr>
            <w:tcW w:w="4441" w:type="dxa"/>
          </w:tcPr>
          <w:p w:rsidR="00EA7869" w:rsidRPr="0051751D" w:rsidRDefault="00EA7869" w:rsidP="003D2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69" w:rsidRPr="00894CA5" w:rsidRDefault="00C4144E" w:rsidP="003D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A7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54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A786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83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869">
              <w:rPr>
                <w:rFonts w:ascii="Times New Roman" w:hAnsi="Times New Roman" w:cs="Times New Roman"/>
                <w:sz w:val="28"/>
                <w:szCs w:val="28"/>
              </w:rPr>
              <w:t xml:space="preserve"> № __________</w:t>
            </w:r>
          </w:p>
          <w:p w:rsidR="00EA7869" w:rsidRPr="00894CA5" w:rsidRDefault="00EA7869" w:rsidP="00183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8" w:type="dxa"/>
          </w:tcPr>
          <w:p w:rsidR="00EA7869" w:rsidRPr="00894CA5" w:rsidRDefault="00EA7869" w:rsidP="003D2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69" w:rsidRPr="00894CA5" w:rsidRDefault="00F10D1C" w:rsidP="004B00A6">
            <w:pPr>
              <w:spacing w:after="0" w:line="240" w:lineRule="auto"/>
              <w:ind w:left="69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</w:t>
            </w:r>
            <w:r w:rsidR="004F2B38">
              <w:rPr>
                <w:rFonts w:ascii="Times New Roman" w:hAnsi="Times New Roman" w:cs="Times New Roman"/>
                <w:sz w:val="28"/>
                <w:szCs w:val="28"/>
              </w:rPr>
              <w:t>образовательных ор</w:t>
            </w:r>
            <w:r w:rsidR="004B00A6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="004F2B38">
              <w:rPr>
                <w:rFonts w:ascii="Times New Roman" w:hAnsi="Times New Roman" w:cs="Times New Roman"/>
                <w:sz w:val="28"/>
                <w:szCs w:val="28"/>
              </w:rPr>
              <w:t>низаций</w:t>
            </w:r>
          </w:p>
        </w:tc>
      </w:tr>
    </w:tbl>
    <w:p w:rsidR="00EA7869" w:rsidRDefault="00EA7869" w:rsidP="00894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869" w:rsidRPr="00894CA5" w:rsidRDefault="00EA7869" w:rsidP="00894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CA5" w:rsidRDefault="00894CA5" w:rsidP="00E014C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94CA5">
        <w:rPr>
          <w:rFonts w:ascii="Times New Roman" w:hAnsi="Times New Roman" w:cs="Times New Roman"/>
          <w:sz w:val="28"/>
          <w:szCs w:val="28"/>
        </w:rPr>
        <w:t>Уважаем</w:t>
      </w:r>
      <w:r w:rsidR="00196BCC">
        <w:rPr>
          <w:rFonts w:ascii="Times New Roman" w:hAnsi="Times New Roman" w:cs="Times New Roman"/>
          <w:sz w:val="28"/>
          <w:szCs w:val="28"/>
        </w:rPr>
        <w:t>ы</w:t>
      </w:r>
      <w:r w:rsidR="00F10D1C">
        <w:rPr>
          <w:rFonts w:ascii="Times New Roman" w:hAnsi="Times New Roman" w:cs="Times New Roman"/>
          <w:sz w:val="28"/>
          <w:szCs w:val="28"/>
        </w:rPr>
        <w:t>е руководители</w:t>
      </w:r>
      <w:r w:rsidR="00C03119">
        <w:rPr>
          <w:rFonts w:ascii="Times New Roman" w:hAnsi="Times New Roman" w:cs="Times New Roman"/>
          <w:sz w:val="28"/>
          <w:szCs w:val="28"/>
        </w:rPr>
        <w:t>!</w:t>
      </w:r>
    </w:p>
    <w:p w:rsidR="004E097A" w:rsidRDefault="004E097A" w:rsidP="00E014C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6F35" w:rsidRPr="009864F5" w:rsidRDefault="00126F35" w:rsidP="00500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7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адрес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 «Управление образовани</w:t>
      </w:r>
      <w:r w:rsidR="00E53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администрации МОГО «Ухта»</w:t>
      </w:r>
      <w:r w:rsidRPr="00B77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поступила информация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отдела</w:t>
      </w:r>
      <w:r w:rsidRPr="00B77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ГИБДД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B77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МВД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России по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хте</w:t>
      </w:r>
      <w:proofErr w:type="spellEnd"/>
      <w:r w:rsidRPr="00B77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факт</w:t>
      </w:r>
      <w:r w:rsidR="00162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B77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дорожно-транспортн</w:t>
      </w:r>
      <w:r w:rsidR="00162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</w:t>
      </w:r>
      <w:r w:rsidRPr="00B77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происшестви</w:t>
      </w:r>
      <w:r w:rsidR="00162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B77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(далее – ДТП) с участием </w:t>
      </w:r>
      <w:r w:rsidRPr="009864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несовершеннолетн</w:t>
      </w:r>
      <w:r w:rsidR="00162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его</w:t>
      </w:r>
      <w:r w:rsidR="009633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ребенка</w:t>
      </w:r>
      <w:r w:rsidRPr="009864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71159F" w:rsidRPr="003541A5" w:rsidRDefault="0071159F" w:rsidP="0071159F">
      <w:pPr>
        <w:pStyle w:val="Default"/>
        <w:ind w:firstLine="708"/>
        <w:jc w:val="both"/>
        <w:rPr>
          <w:sz w:val="26"/>
          <w:szCs w:val="26"/>
        </w:rPr>
      </w:pPr>
      <w:proofErr w:type="gramStart"/>
      <w:r w:rsidRPr="003541A5">
        <w:rPr>
          <w:sz w:val="26"/>
          <w:szCs w:val="26"/>
        </w:rPr>
        <w:t>13 декабря 2021 г. около 10 часов 15</w:t>
      </w:r>
      <w:r>
        <w:rPr>
          <w:sz w:val="26"/>
          <w:szCs w:val="26"/>
        </w:rPr>
        <w:t xml:space="preserve"> минут водитель, </w:t>
      </w:r>
      <w:r w:rsidRPr="003541A5">
        <w:rPr>
          <w:sz w:val="26"/>
          <w:szCs w:val="26"/>
        </w:rPr>
        <w:t xml:space="preserve">1974 г.р., управляя автомобилем Шевроле </w:t>
      </w:r>
      <w:proofErr w:type="spellStart"/>
      <w:r w:rsidRPr="003541A5">
        <w:rPr>
          <w:sz w:val="26"/>
          <w:szCs w:val="26"/>
        </w:rPr>
        <w:t>Круз</w:t>
      </w:r>
      <w:proofErr w:type="spellEnd"/>
      <w:r w:rsidRPr="003541A5">
        <w:rPr>
          <w:sz w:val="26"/>
          <w:szCs w:val="26"/>
        </w:rPr>
        <w:t xml:space="preserve">, двигаясь </w:t>
      </w:r>
      <w:r>
        <w:rPr>
          <w:sz w:val="26"/>
          <w:szCs w:val="26"/>
        </w:rPr>
        <w:t xml:space="preserve">по дворовой территории возле д. </w:t>
      </w:r>
      <w:r w:rsidRPr="003541A5">
        <w:rPr>
          <w:sz w:val="26"/>
          <w:szCs w:val="26"/>
        </w:rPr>
        <w:t xml:space="preserve">65 </w:t>
      </w:r>
      <w:proofErr w:type="spellStart"/>
      <w:r w:rsidRPr="003541A5">
        <w:rPr>
          <w:sz w:val="26"/>
          <w:szCs w:val="26"/>
        </w:rPr>
        <w:t>пр</w:t>
      </w:r>
      <w:proofErr w:type="spellEnd"/>
      <w:r>
        <w:rPr>
          <w:sz w:val="26"/>
          <w:szCs w:val="26"/>
        </w:rPr>
        <w:t>-ту</w:t>
      </w:r>
      <w:r w:rsidRPr="003541A5">
        <w:rPr>
          <w:sz w:val="26"/>
          <w:szCs w:val="26"/>
        </w:rPr>
        <w:t xml:space="preserve"> Ленина г. Ухты, совершил наезд на пешехода, которая переходила проезжую часть дороги справа налево по ходу движения транспортного средства вне пешеходного перехода, при наличии в зоне видимости регулируемого пешеходного перехода (расстояние до пешеходного перехода – 30,8</w:t>
      </w:r>
      <w:proofErr w:type="gramEnd"/>
      <w:r w:rsidRPr="003541A5">
        <w:rPr>
          <w:sz w:val="26"/>
          <w:szCs w:val="26"/>
        </w:rPr>
        <w:t xml:space="preserve"> м).</w:t>
      </w:r>
    </w:p>
    <w:p w:rsidR="0071159F" w:rsidRPr="003541A5" w:rsidRDefault="0071159F" w:rsidP="0071159F">
      <w:pPr>
        <w:pStyle w:val="Default"/>
        <w:ind w:firstLine="708"/>
        <w:jc w:val="both"/>
        <w:rPr>
          <w:sz w:val="26"/>
          <w:szCs w:val="26"/>
        </w:rPr>
      </w:pPr>
      <w:r w:rsidRPr="003541A5">
        <w:rPr>
          <w:sz w:val="26"/>
          <w:szCs w:val="26"/>
        </w:rPr>
        <w:t>В результате ДТП пострадала:</w:t>
      </w:r>
    </w:p>
    <w:p w:rsidR="0071159F" w:rsidRPr="00527A2E" w:rsidRDefault="0071159F" w:rsidP="0071159F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пешеход, </w:t>
      </w:r>
      <w:r w:rsidRPr="003541A5">
        <w:rPr>
          <w:sz w:val="26"/>
          <w:szCs w:val="26"/>
        </w:rPr>
        <w:t>2013 г.р., учащаяся 2</w:t>
      </w:r>
      <w:r>
        <w:rPr>
          <w:sz w:val="26"/>
          <w:szCs w:val="26"/>
        </w:rPr>
        <w:t xml:space="preserve"> класса</w:t>
      </w:r>
      <w:r w:rsidRPr="003541A5">
        <w:rPr>
          <w:sz w:val="26"/>
          <w:szCs w:val="26"/>
        </w:rPr>
        <w:t xml:space="preserve">  МОУ «СОШ №10» г. Ухты. Диагноз: ушиб правого локтя.  Не госпитализирована. Была одета: шапка зимняя оранжевого цвета, куртка черного цвета со вставками оранжевого цвета, штаны черного цвета, сапоги черного цвета, на куртке имеются </w:t>
      </w:r>
      <w:proofErr w:type="spellStart"/>
      <w:r w:rsidRPr="003541A5">
        <w:rPr>
          <w:sz w:val="26"/>
          <w:szCs w:val="26"/>
        </w:rPr>
        <w:t>световозвращающие</w:t>
      </w:r>
      <w:proofErr w:type="spellEnd"/>
      <w:r w:rsidRPr="003541A5">
        <w:rPr>
          <w:sz w:val="26"/>
          <w:szCs w:val="26"/>
        </w:rPr>
        <w:t xml:space="preserve"> элементы. Находилась без сопровождения взрослых. Направлялась с секции </w:t>
      </w:r>
      <w:proofErr w:type="gramStart"/>
      <w:r w:rsidRPr="003541A5">
        <w:rPr>
          <w:sz w:val="26"/>
          <w:szCs w:val="26"/>
        </w:rPr>
        <w:t>Карате</w:t>
      </w:r>
      <w:proofErr w:type="gramEnd"/>
      <w:r w:rsidRPr="003541A5">
        <w:rPr>
          <w:sz w:val="26"/>
          <w:szCs w:val="26"/>
        </w:rPr>
        <w:t xml:space="preserve"> домой. </w:t>
      </w:r>
    </w:p>
    <w:p w:rsidR="00C5383D" w:rsidRPr="009864F5" w:rsidRDefault="005005A2" w:rsidP="00A96F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У</w:t>
      </w:r>
      <w:r w:rsidR="00C5383D" w:rsidRPr="009864F5">
        <w:rPr>
          <w:rFonts w:ascii="Times New Roman" w:hAnsi="Times New Roman" w:cs="Times New Roman"/>
          <w:sz w:val="28"/>
          <w:szCs w:val="28"/>
          <w:lang w:eastAsia="x-none"/>
        </w:rPr>
        <w:t xml:space="preserve">читывая </w:t>
      </w:r>
      <w:proofErr w:type="gramStart"/>
      <w:r w:rsidR="00C5383D" w:rsidRPr="009864F5">
        <w:rPr>
          <w:rFonts w:ascii="Times New Roman" w:hAnsi="Times New Roman" w:cs="Times New Roman"/>
          <w:sz w:val="28"/>
          <w:szCs w:val="28"/>
          <w:lang w:eastAsia="x-none"/>
        </w:rPr>
        <w:t>вышеизложенное</w:t>
      </w:r>
      <w:proofErr w:type="gramEnd"/>
      <w:r w:rsidR="00C5383D" w:rsidRPr="009864F5">
        <w:rPr>
          <w:rFonts w:ascii="Times New Roman" w:hAnsi="Times New Roman" w:cs="Times New Roman"/>
          <w:sz w:val="28"/>
          <w:szCs w:val="28"/>
          <w:lang w:eastAsia="x-none"/>
        </w:rPr>
        <w:t>, с</w:t>
      </w:r>
      <w:r w:rsidR="00C5383D" w:rsidRPr="009864F5">
        <w:rPr>
          <w:rFonts w:ascii="Times New Roman" w:hAnsi="Times New Roman" w:cs="Times New Roman"/>
          <w:sz w:val="28"/>
          <w:szCs w:val="28"/>
        </w:rPr>
        <w:t xml:space="preserve"> целью предотвращения негативных последствий на автодорогах необходимо:</w:t>
      </w:r>
    </w:p>
    <w:p w:rsidR="00C5383D" w:rsidRPr="009864F5" w:rsidRDefault="00C5383D" w:rsidP="0071159F">
      <w:pPr>
        <w:pStyle w:val="af2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9864F5">
        <w:rPr>
          <w:rFonts w:ascii="Times New Roman" w:hAnsi="Times New Roman" w:cs="Times New Roman"/>
          <w:sz w:val="28"/>
          <w:szCs w:val="28"/>
        </w:rPr>
        <w:t>информацию о данн</w:t>
      </w:r>
      <w:r w:rsidR="00173618">
        <w:rPr>
          <w:rFonts w:ascii="Times New Roman" w:hAnsi="Times New Roman" w:cs="Times New Roman"/>
          <w:sz w:val="28"/>
          <w:szCs w:val="28"/>
        </w:rPr>
        <w:t>ом</w:t>
      </w:r>
      <w:r w:rsidRPr="009864F5">
        <w:rPr>
          <w:rFonts w:ascii="Times New Roman" w:hAnsi="Times New Roman" w:cs="Times New Roman"/>
          <w:sz w:val="28"/>
          <w:szCs w:val="28"/>
        </w:rPr>
        <w:t xml:space="preserve"> ДТП разместить на официальном сайте ОО;</w:t>
      </w:r>
    </w:p>
    <w:p w:rsidR="0071159F" w:rsidRDefault="0071159F" w:rsidP="00711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7BF9" w:rsidRPr="0071159F">
        <w:rPr>
          <w:rFonts w:ascii="Times New Roman" w:hAnsi="Times New Roman" w:cs="Times New Roman"/>
          <w:sz w:val="28"/>
          <w:szCs w:val="28"/>
        </w:rPr>
        <w:t xml:space="preserve">2. </w:t>
      </w:r>
      <w:r w:rsidRPr="0071159F">
        <w:rPr>
          <w:rFonts w:ascii="Times New Roman" w:hAnsi="Times New Roman" w:cs="Times New Roman"/>
          <w:sz w:val="28"/>
          <w:szCs w:val="28"/>
          <w:lang w:eastAsia="x-none"/>
        </w:rPr>
        <w:t xml:space="preserve">поручить ответственным за профилактику ДДТТ лицам образовательных учреждений </w:t>
      </w:r>
      <w:bookmarkStart w:id="0" w:name="_GoBack"/>
      <w:r w:rsidRPr="0071159F">
        <w:rPr>
          <w:rFonts w:ascii="Times New Roman" w:hAnsi="Times New Roman" w:cs="Times New Roman"/>
          <w:sz w:val="28"/>
          <w:szCs w:val="28"/>
          <w:lang w:eastAsia="x-none"/>
        </w:rPr>
        <w:t>провести с учащимися 1-4 классов пешие экскурсии по безопасному маршруту «Дом – школа - дом»</w:t>
      </w:r>
      <w:r>
        <w:rPr>
          <w:rFonts w:ascii="Times New Roman" w:hAnsi="Times New Roman" w:cs="Times New Roman"/>
          <w:sz w:val="28"/>
          <w:szCs w:val="28"/>
          <w:lang w:eastAsia="x-none"/>
        </w:rPr>
        <w:t>;</w:t>
      </w:r>
    </w:p>
    <w:bookmarkEnd w:id="0"/>
    <w:p w:rsidR="00C5383D" w:rsidRDefault="003C7BF9" w:rsidP="00711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C5383D" w:rsidRPr="003C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и проведении общих родительских собраний приглашать инспектора ОГИБДД ОМВД России по </w:t>
      </w:r>
      <w:proofErr w:type="spellStart"/>
      <w:r w:rsidR="00C5383D" w:rsidRPr="003C7BF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C5383D" w:rsidRPr="003C7BF9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C5383D" w:rsidRPr="003C7BF9">
        <w:rPr>
          <w:rFonts w:ascii="Times New Roman" w:eastAsia="Times New Roman" w:hAnsi="Times New Roman" w:cs="Times New Roman"/>
          <w:sz w:val="28"/>
          <w:szCs w:val="28"/>
          <w:lang w:eastAsia="ru-RU"/>
        </w:rPr>
        <w:t>хте</w:t>
      </w:r>
      <w:proofErr w:type="spellEnd"/>
      <w:r w:rsidR="00C5383D" w:rsidRPr="003C7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59F" w:rsidRPr="003C7BF9" w:rsidRDefault="0071159F" w:rsidP="00711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CA5" w:rsidRDefault="00894CA5" w:rsidP="0047742E">
      <w:pPr>
        <w:spacing w:after="0"/>
        <w:ind w:right="1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327F" w:rsidRDefault="00894CA5" w:rsidP="00467FD9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B8B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AC4B8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5360A">
        <w:rPr>
          <w:rFonts w:ascii="Times New Roman" w:hAnsi="Times New Roman" w:cs="Times New Roman"/>
          <w:sz w:val="28"/>
          <w:szCs w:val="28"/>
        </w:rPr>
        <w:t>а</w:t>
      </w:r>
      <w:r w:rsidR="0047742E">
        <w:rPr>
          <w:rFonts w:ascii="Times New Roman" w:hAnsi="Times New Roman" w:cs="Times New Roman"/>
          <w:sz w:val="28"/>
          <w:szCs w:val="28"/>
        </w:rPr>
        <w:t>чальник</w:t>
      </w:r>
      <w:r w:rsidR="00AC4B8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7742E">
        <w:rPr>
          <w:rFonts w:ascii="Times New Roman" w:hAnsi="Times New Roman" w:cs="Times New Roman"/>
          <w:sz w:val="28"/>
          <w:szCs w:val="28"/>
        </w:rPr>
        <w:t xml:space="preserve"> </w:t>
      </w:r>
      <w:r w:rsidR="0047742E">
        <w:rPr>
          <w:rFonts w:ascii="Times New Roman" w:hAnsi="Times New Roman" w:cs="Times New Roman"/>
          <w:sz w:val="28"/>
          <w:szCs w:val="28"/>
        </w:rPr>
        <w:tab/>
      </w:r>
      <w:r w:rsidR="0047742E">
        <w:rPr>
          <w:rFonts w:ascii="Times New Roman" w:hAnsi="Times New Roman" w:cs="Times New Roman"/>
          <w:sz w:val="28"/>
          <w:szCs w:val="28"/>
        </w:rPr>
        <w:tab/>
      </w:r>
      <w:r w:rsidR="0047742E">
        <w:rPr>
          <w:rFonts w:ascii="Times New Roman" w:hAnsi="Times New Roman" w:cs="Times New Roman"/>
          <w:sz w:val="28"/>
          <w:szCs w:val="28"/>
        </w:rPr>
        <w:tab/>
      </w:r>
      <w:r w:rsidR="0047742E">
        <w:rPr>
          <w:rFonts w:ascii="Times New Roman" w:hAnsi="Times New Roman" w:cs="Times New Roman"/>
          <w:sz w:val="28"/>
          <w:szCs w:val="28"/>
        </w:rPr>
        <w:tab/>
      </w:r>
      <w:r w:rsidR="0047742E">
        <w:rPr>
          <w:rFonts w:ascii="Times New Roman" w:hAnsi="Times New Roman" w:cs="Times New Roman"/>
          <w:sz w:val="28"/>
          <w:szCs w:val="28"/>
        </w:rPr>
        <w:tab/>
      </w:r>
      <w:r w:rsidR="00503748">
        <w:rPr>
          <w:rFonts w:ascii="Times New Roman" w:hAnsi="Times New Roman" w:cs="Times New Roman"/>
          <w:sz w:val="28"/>
          <w:szCs w:val="28"/>
        </w:rPr>
        <w:t xml:space="preserve"> </w:t>
      </w:r>
      <w:r w:rsidR="0047742E">
        <w:rPr>
          <w:rFonts w:ascii="Times New Roman" w:hAnsi="Times New Roman" w:cs="Times New Roman"/>
          <w:sz w:val="28"/>
          <w:szCs w:val="28"/>
        </w:rPr>
        <w:tab/>
      </w:r>
      <w:r w:rsidR="003C37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7FD9">
        <w:rPr>
          <w:rFonts w:ascii="Times New Roman" w:hAnsi="Times New Roman" w:cs="Times New Roman"/>
          <w:sz w:val="28"/>
          <w:szCs w:val="28"/>
        </w:rPr>
        <w:t xml:space="preserve">     </w:t>
      </w:r>
      <w:r w:rsidR="009864F5">
        <w:rPr>
          <w:rFonts w:ascii="Times New Roman" w:hAnsi="Times New Roman" w:cs="Times New Roman"/>
          <w:sz w:val="28"/>
          <w:szCs w:val="28"/>
        </w:rPr>
        <w:t xml:space="preserve">     </w:t>
      </w:r>
      <w:r w:rsidR="00503748">
        <w:rPr>
          <w:rFonts w:ascii="Times New Roman" w:hAnsi="Times New Roman" w:cs="Times New Roman"/>
          <w:sz w:val="28"/>
          <w:szCs w:val="28"/>
        </w:rPr>
        <w:t xml:space="preserve"> </w:t>
      </w:r>
      <w:r w:rsidR="009F67AF">
        <w:rPr>
          <w:rFonts w:ascii="Times New Roman" w:hAnsi="Times New Roman" w:cs="Times New Roman"/>
          <w:sz w:val="28"/>
          <w:szCs w:val="28"/>
        </w:rPr>
        <w:t xml:space="preserve">  </w:t>
      </w:r>
      <w:r w:rsidR="00467FD9">
        <w:rPr>
          <w:rFonts w:ascii="Times New Roman" w:hAnsi="Times New Roman" w:cs="Times New Roman"/>
          <w:sz w:val="28"/>
          <w:szCs w:val="28"/>
        </w:rPr>
        <w:t xml:space="preserve">  </w:t>
      </w:r>
      <w:r w:rsidR="00EF2B7B">
        <w:rPr>
          <w:rFonts w:ascii="Times New Roman" w:hAnsi="Times New Roman" w:cs="Times New Roman"/>
          <w:sz w:val="28"/>
          <w:szCs w:val="28"/>
        </w:rPr>
        <w:t xml:space="preserve">    </w:t>
      </w:r>
      <w:r w:rsidR="00C5383D">
        <w:rPr>
          <w:rFonts w:ascii="Times New Roman" w:hAnsi="Times New Roman" w:cs="Times New Roman"/>
          <w:sz w:val="28"/>
          <w:szCs w:val="28"/>
        </w:rPr>
        <w:t xml:space="preserve"> </w:t>
      </w:r>
      <w:r w:rsidR="00AC4B8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C4B8B">
        <w:rPr>
          <w:rFonts w:ascii="Times New Roman" w:hAnsi="Times New Roman" w:cs="Times New Roman"/>
          <w:sz w:val="28"/>
          <w:szCs w:val="28"/>
        </w:rPr>
        <w:t>Л.А.Волохова</w:t>
      </w:r>
      <w:proofErr w:type="spellEnd"/>
    </w:p>
    <w:p w:rsidR="000F1DF3" w:rsidRDefault="000F1DF3" w:rsidP="00894CA5">
      <w:pPr>
        <w:spacing w:after="0" w:line="240" w:lineRule="auto"/>
        <w:rPr>
          <w:rFonts w:ascii="Times New Roman" w:hAnsi="Times New Roman" w:cs="Times New Roman"/>
        </w:rPr>
      </w:pPr>
    </w:p>
    <w:p w:rsidR="00173618" w:rsidRDefault="00173618" w:rsidP="00894CA5">
      <w:pPr>
        <w:spacing w:after="0" w:line="240" w:lineRule="auto"/>
        <w:rPr>
          <w:rFonts w:ascii="Times New Roman" w:hAnsi="Times New Roman" w:cs="Times New Roman"/>
        </w:rPr>
      </w:pPr>
    </w:p>
    <w:p w:rsidR="0071159F" w:rsidRDefault="0071159F" w:rsidP="00894CA5">
      <w:pPr>
        <w:spacing w:after="0" w:line="240" w:lineRule="auto"/>
        <w:rPr>
          <w:rFonts w:ascii="Times New Roman" w:hAnsi="Times New Roman" w:cs="Times New Roman"/>
        </w:rPr>
      </w:pPr>
    </w:p>
    <w:p w:rsidR="00894CA5" w:rsidRPr="00894CA5" w:rsidRDefault="00F75327" w:rsidP="00894CA5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Збарская</w:t>
      </w:r>
      <w:proofErr w:type="spellEnd"/>
      <w:r w:rsidR="00183AF9">
        <w:rPr>
          <w:rFonts w:ascii="Times New Roman" w:hAnsi="Times New Roman" w:cs="Times New Roman"/>
        </w:rPr>
        <w:t xml:space="preserve"> </w:t>
      </w:r>
      <w:r w:rsidR="0047742E">
        <w:rPr>
          <w:rFonts w:ascii="Times New Roman" w:hAnsi="Times New Roman" w:cs="Times New Roman"/>
        </w:rPr>
        <w:t>Ирина Александровна</w:t>
      </w:r>
    </w:p>
    <w:p w:rsidR="00894CA5" w:rsidRDefault="00894CA5" w:rsidP="00894CA5">
      <w:pPr>
        <w:spacing w:after="0" w:line="240" w:lineRule="auto"/>
        <w:rPr>
          <w:rFonts w:ascii="Times New Roman" w:hAnsi="Times New Roman" w:cs="Times New Roman"/>
        </w:rPr>
      </w:pPr>
      <w:r w:rsidRPr="00894CA5">
        <w:rPr>
          <w:rFonts w:ascii="Times New Roman" w:hAnsi="Times New Roman" w:cs="Times New Roman"/>
        </w:rPr>
        <w:t>76-</w:t>
      </w:r>
      <w:r w:rsidR="00183AF9">
        <w:rPr>
          <w:rFonts w:ascii="Times New Roman" w:hAnsi="Times New Roman" w:cs="Times New Roman"/>
        </w:rPr>
        <w:t>02</w:t>
      </w:r>
      <w:r w:rsidRPr="00894CA5">
        <w:rPr>
          <w:rFonts w:ascii="Times New Roman" w:hAnsi="Times New Roman" w:cs="Times New Roman"/>
        </w:rPr>
        <w:t>-</w:t>
      </w:r>
      <w:r w:rsidR="00183AF9">
        <w:rPr>
          <w:rFonts w:ascii="Times New Roman" w:hAnsi="Times New Roman" w:cs="Times New Roman"/>
        </w:rPr>
        <w:t>15</w:t>
      </w:r>
    </w:p>
    <w:sectPr w:rsidR="00894CA5" w:rsidSect="00173618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778" w:rsidRDefault="00164778" w:rsidP="001773E6">
      <w:pPr>
        <w:spacing w:after="0" w:line="240" w:lineRule="auto"/>
      </w:pPr>
      <w:r>
        <w:separator/>
      </w:r>
    </w:p>
  </w:endnote>
  <w:endnote w:type="continuationSeparator" w:id="0">
    <w:p w:rsidR="00164778" w:rsidRDefault="00164778" w:rsidP="0017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778" w:rsidRDefault="00164778" w:rsidP="001773E6">
      <w:pPr>
        <w:spacing w:after="0" w:line="240" w:lineRule="auto"/>
      </w:pPr>
      <w:r>
        <w:separator/>
      </w:r>
    </w:p>
  </w:footnote>
  <w:footnote w:type="continuationSeparator" w:id="0">
    <w:p w:rsidR="00164778" w:rsidRDefault="00164778" w:rsidP="00177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32F76"/>
    <w:multiLevelType w:val="hybridMultilevel"/>
    <w:tmpl w:val="5F9ECD66"/>
    <w:lvl w:ilvl="0" w:tplc="441A282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314E3A9B"/>
    <w:multiLevelType w:val="hybridMultilevel"/>
    <w:tmpl w:val="3B102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45192"/>
    <w:multiLevelType w:val="hybridMultilevel"/>
    <w:tmpl w:val="5AE43E58"/>
    <w:lvl w:ilvl="0" w:tplc="F46C88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856BC"/>
    <w:multiLevelType w:val="hybridMultilevel"/>
    <w:tmpl w:val="936C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C3AA5"/>
    <w:multiLevelType w:val="multilevel"/>
    <w:tmpl w:val="05B06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25"/>
    <w:rsid w:val="0003545F"/>
    <w:rsid w:val="000B299D"/>
    <w:rsid w:val="000D185F"/>
    <w:rsid w:val="000F1DF3"/>
    <w:rsid w:val="000F249A"/>
    <w:rsid w:val="000F5DFD"/>
    <w:rsid w:val="00104BFE"/>
    <w:rsid w:val="00126F35"/>
    <w:rsid w:val="001354C5"/>
    <w:rsid w:val="001431BD"/>
    <w:rsid w:val="00162241"/>
    <w:rsid w:val="00164778"/>
    <w:rsid w:val="00173618"/>
    <w:rsid w:val="001773E6"/>
    <w:rsid w:val="00183AF9"/>
    <w:rsid w:val="00196BCC"/>
    <w:rsid w:val="001E375F"/>
    <w:rsid w:val="001E7E62"/>
    <w:rsid w:val="0020604A"/>
    <w:rsid w:val="002157F0"/>
    <w:rsid w:val="00221D92"/>
    <w:rsid w:val="002269E3"/>
    <w:rsid w:val="00241C4C"/>
    <w:rsid w:val="00273CCD"/>
    <w:rsid w:val="002A053E"/>
    <w:rsid w:val="002A7D21"/>
    <w:rsid w:val="002D5D4F"/>
    <w:rsid w:val="002F4069"/>
    <w:rsid w:val="00336501"/>
    <w:rsid w:val="003413E6"/>
    <w:rsid w:val="00345DD5"/>
    <w:rsid w:val="00351B2A"/>
    <w:rsid w:val="003520A6"/>
    <w:rsid w:val="00356B4B"/>
    <w:rsid w:val="00370BAB"/>
    <w:rsid w:val="003720FA"/>
    <w:rsid w:val="00375D2E"/>
    <w:rsid w:val="003C37D4"/>
    <w:rsid w:val="003C7BF9"/>
    <w:rsid w:val="00401C14"/>
    <w:rsid w:val="0040271B"/>
    <w:rsid w:val="00424858"/>
    <w:rsid w:val="00435AD6"/>
    <w:rsid w:val="0044327F"/>
    <w:rsid w:val="00467FD9"/>
    <w:rsid w:val="0047742E"/>
    <w:rsid w:val="004B00A6"/>
    <w:rsid w:val="004E097A"/>
    <w:rsid w:val="004F2B38"/>
    <w:rsid w:val="005005A2"/>
    <w:rsid w:val="00503748"/>
    <w:rsid w:val="00506164"/>
    <w:rsid w:val="0051751D"/>
    <w:rsid w:val="005601EA"/>
    <w:rsid w:val="0058218A"/>
    <w:rsid w:val="005A2962"/>
    <w:rsid w:val="005C76B6"/>
    <w:rsid w:val="00623F30"/>
    <w:rsid w:val="00652B9E"/>
    <w:rsid w:val="00667A38"/>
    <w:rsid w:val="00673982"/>
    <w:rsid w:val="00673C3C"/>
    <w:rsid w:val="0067444D"/>
    <w:rsid w:val="00684F05"/>
    <w:rsid w:val="006938A1"/>
    <w:rsid w:val="006C3460"/>
    <w:rsid w:val="006C37C8"/>
    <w:rsid w:val="006D4B24"/>
    <w:rsid w:val="0071159F"/>
    <w:rsid w:val="0073120F"/>
    <w:rsid w:val="007857A0"/>
    <w:rsid w:val="00792F4C"/>
    <w:rsid w:val="007A1DFF"/>
    <w:rsid w:val="007A2E78"/>
    <w:rsid w:val="007D4D35"/>
    <w:rsid w:val="0084032D"/>
    <w:rsid w:val="00841629"/>
    <w:rsid w:val="00894CA5"/>
    <w:rsid w:val="008B6049"/>
    <w:rsid w:val="008F119B"/>
    <w:rsid w:val="008F2CAC"/>
    <w:rsid w:val="008F5B2D"/>
    <w:rsid w:val="00907C70"/>
    <w:rsid w:val="00910D4F"/>
    <w:rsid w:val="00912565"/>
    <w:rsid w:val="00943F1A"/>
    <w:rsid w:val="00963162"/>
    <w:rsid w:val="00963332"/>
    <w:rsid w:val="009677C1"/>
    <w:rsid w:val="009864F5"/>
    <w:rsid w:val="009A5411"/>
    <w:rsid w:val="009B4E9A"/>
    <w:rsid w:val="009B5CFF"/>
    <w:rsid w:val="009B786D"/>
    <w:rsid w:val="009E25E2"/>
    <w:rsid w:val="009F67AF"/>
    <w:rsid w:val="00A33113"/>
    <w:rsid w:val="00A858DD"/>
    <w:rsid w:val="00A92914"/>
    <w:rsid w:val="00A96FEF"/>
    <w:rsid w:val="00AB3D86"/>
    <w:rsid w:val="00AC4B8B"/>
    <w:rsid w:val="00AE2132"/>
    <w:rsid w:val="00AE3D4C"/>
    <w:rsid w:val="00B14918"/>
    <w:rsid w:val="00B14DA6"/>
    <w:rsid w:val="00B53029"/>
    <w:rsid w:val="00B8124F"/>
    <w:rsid w:val="00B8560A"/>
    <w:rsid w:val="00BA4BC1"/>
    <w:rsid w:val="00BC7CCC"/>
    <w:rsid w:val="00BD1695"/>
    <w:rsid w:val="00BE4A25"/>
    <w:rsid w:val="00BF4814"/>
    <w:rsid w:val="00C03119"/>
    <w:rsid w:val="00C209E7"/>
    <w:rsid w:val="00C4144E"/>
    <w:rsid w:val="00C4579C"/>
    <w:rsid w:val="00C5383D"/>
    <w:rsid w:val="00C65C37"/>
    <w:rsid w:val="00C730BB"/>
    <w:rsid w:val="00CB385B"/>
    <w:rsid w:val="00CC52CA"/>
    <w:rsid w:val="00CD4478"/>
    <w:rsid w:val="00CE59C9"/>
    <w:rsid w:val="00CF4388"/>
    <w:rsid w:val="00D22307"/>
    <w:rsid w:val="00D52F96"/>
    <w:rsid w:val="00D6011B"/>
    <w:rsid w:val="00D638A2"/>
    <w:rsid w:val="00DB429B"/>
    <w:rsid w:val="00DF0224"/>
    <w:rsid w:val="00DF7598"/>
    <w:rsid w:val="00E014C4"/>
    <w:rsid w:val="00E04E8E"/>
    <w:rsid w:val="00E50DBF"/>
    <w:rsid w:val="00E5360A"/>
    <w:rsid w:val="00E666A7"/>
    <w:rsid w:val="00EA7869"/>
    <w:rsid w:val="00EB25F4"/>
    <w:rsid w:val="00EF2B7B"/>
    <w:rsid w:val="00F10D1C"/>
    <w:rsid w:val="00F15FE9"/>
    <w:rsid w:val="00F1750E"/>
    <w:rsid w:val="00F352E0"/>
    <w:rsid w:val="00F5200C"/>
    <w:rsid w:val="00F75327"/>
    <w:rsid w:val="00F824F7"/>
    <w:rsid w:val="00F85FC5"/>
    <w:rsid w:val="00FB18DD"/>
    <w:rsid w:val="00FC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25"/>
  </w:style>
  <w:style w:type="paragraph" w:styleId="2">
    <w:name w:val="heading 2"/>
    <w:basedOn w:val="a"/>
    <w:link w:val="20"/>
    <w:uiPriority w:val="9"/>
    <w:qFormat/>
    <w:rsid w:val="00B81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126F35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94CA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9E3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773E6"/>
  </w:style>
  <w:style w:type="paragraph" w:styleId="a7">
    <w:name w:val="header"/>
    <w:basedOn w:val="a"/>
    <w:link w:val="a8"/>
    <w:uiPriority w:val="99"/>
    <w:unhideWhenUsed/>
    <w:rsid w:val="0017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73E6"/>
  </w:style>
  <w:style w:type="paragraph" w:styleId="a9">
    <w:name w:val="footer"/>
    <w:basedOn w:val="a"/>
    <w:link w:val="aa"/>
    <w:uiPriority w:val="99"/>
    <w:unhideWhenUsed/>
    <w:rsid w:val="0017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73E6"/>
  </w:style>
  <w:style w:type="paragraph" w:customStyle="1" w:styleId="ConsPlusNormal">
    <w:name w:val="ConsPlusNormal"/>
    <w:rsid w:val="0040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C03119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CC52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C52C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C52C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52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52CA"/>
    <w:rPr>
      <w:b/>
      <w:bCs/>
      <w:sz w:val="20"/>
      <w:szCs w:val="20"/>
    </w:rPr>
  </w:style>
  <w:style w:type="character" w:styleId="af1">
    <w:name w:val="Strong"/>
    <w:basedOn w:val="a0"/>
    <w:uiPriority w:val="22"/>
    <w:qFormat/>
    <w:rsid w:val="00623F30"/>
    <w:rPr>
      <w:b/>
      <w:bCs/>
    </w:rPr>
  </w:style>
  <w:style w:type="paragraph" w:styleId="af2">
    <w:name w:val="List Paragraph"/>
    <w:basedOn w:val="a"/>
    <w:uiPriority w:val="34"/>
    <w:qFormat/>
    <w:rsid w:val="00196B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12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3">
    <w:name w:val="Normal (Web)"/>
    <w:basedOn w:val="a"/>
    <w:uiPriority w:val="99"/>
    <w:unhideWhenUsed/>
    <w:rsid w:val="00B8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tem19051">
    <w:name w:val="p_item_19051"/>
    <w:basedOn w:val="a"/>
    <w:rsid w:val="00B8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dtitle">
    <w:name w:val="med_title"/>
    <w:basedOn w:val="a0"/>
    <w:rsid w:val="00B8124F"/>
  </w:style>
  <w:style w:type="character" w:customStyle="1" w:styleId="x55eb6ea0775">
    <w:name w:val="x55eb6ea0775"/>
    <w:basedOn w:val="a0"/>
    <w:rsid w:val="00B8124F"/>
  </w:style>
  <w:style w:type="paragraph" w:customStyle="1" w:styleId="pitem19052">
    <w:name w:val="p_item_19052"/>
    <w:basedOn w:val="a"/>
    <w:rsid w:val="00B8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tem19053">
    <w:name w:val="p_item_19053"/>
    <w:basedOn w:val="a"/>
    <w:rsid w:val="00B8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26F3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EB2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25"/>
  </w:style>
  <w:style w:type="paragraph" w:styleId="2">
    <w:name w:val="heading 2"/>
    <w:basedOn w:val="a"/>
    <w:link w:val="20"/>
    <w:uiPriority w:val="9"/>
    <w:qFormat/>
    <w:rsid w:val="00B81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126F35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94CA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9E3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773E6"/>
  </w:style>
  <w:style w:type="paragraph" w:styleId="a7">
    <w:name w:val="header"/>
    <w:basedOn w:val="a"/>
    <w:link w:val="a8"/>
    <w:uiPriority w:val="99"/>
    <w:unhideWhenUsed/>
    <w:rsid w:val="0017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73E6"/>
  </w:style>
  <w:style w:type="paragraph" w:styleId="a9">
    <w:name w:val="footer"/>
    <w:basedOn w:val="a"/>
    <w:link w:val="aa"/>
    <w:uiPriority w:val="99"/>
    <w:unhideWhenUsed/>
    <w:rsid w:val="0017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73E6"/>
  </w:style>
  <w:style w:type="paragraph" w:customStyle="1" w:styleId="ConsPlusNormal">
    <w:name w:val="ConsPlusNormal"/>
    <w:rsid w:val="0040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C03119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CC52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C52C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C52C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52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52CA"/>
    <w:rPr>
      <w:b/>
      <w:bCs/>
      <w:sz w:val="20"/>
      <w:szCs w:val="20"/>
    </w:rPr>
  </w:style>
  <w:style w:type="character" w:styleId="af1">
    <w:name w:val="Strong"/>
    <w:basedOn w:val="a0"/>
    <w:uiPriority w:val="22"/>
    <w:qFormat/>
    <w:rsid w:val="00623F30"/>
    <w:rPr>
      <w:b/>
      <w:bCs/>
    </w:rPr>
  </w:style>
  <w:style w:type="paragraph" w:styleId="af2">
    <w:name w:val="List Paragraph"/>
    <w:basedOn w:val="a"/>
    <w:uiPriority w:val="34"/>
    <w:qFormat/>
    <w:rsid w:val="00196B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12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3">
    <w:name w:val="Normal (Web)"/>
    <w:basedOn w:val="a"/>
    <w:uiPriority w:val="99"/>
    <w:unhideWhenUsed/>
    <w:rsid w:val="00B8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tem19051">
    <w:name w:val="p_item_19051"/>
    <w:basedOn w:val="a"/>
    <w:rsid w:val="00B8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dtitle">
    <w:name w:val="med_title"/>
    <w:basedOn w:val="a0"/>
    <w:rsid w:val="00B8124F"/>
  </w:style>
  <w:style w:type="character" w:customStyle="1" w:styleId="x55eb6ea0775">
    <w:name w:val="x55eb6ea0775"/>
    <w:basedOn w:val="a0"/>
    <w:rsid w:val="00B8124F"/>
  </w:style>
  <w:style w:type="paragraph" w:customStyle="1" w:styleId="pitem19052">
    <w:name w:val="p_item_19052"/>
    <w:basedOn w:val="a"/>
    <w:rsid w:val="00B8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tem19053">
    <w:name w:val="p_item_19053"/>
    <w:basedOn w:val="a"/>
    <w:rsid w:val="00B8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26F3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EB2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48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89765">
                  <w:marLeft w:val="0"/>
                  <w:marRight w:val="0"/>
                  <w:marTop w:val="0"/>
                  <w:marBottom w:val="0"/>
                  <w:divBdr>
                    <w:top w:val="dotted" w:sz="2" w:space="15" w:color="0094FF"/>
                    <w:left w:val="dotted" w:sz="2" w:space="4" w:color="0094FF"/>
                    <w:bottom w:val="dotted" w:sz="2" w:space="15" w:color="0094FF"/>
                    <w:right w:val="dotted" w:sz="2" w:space="4" w:color="0094FF"/>
                  </w:divBdr>
                  <w:divsChild>
                    <w:div w:id="283076444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898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7089">
                  <w:marLeft w:val="0"/>
                  <w:marRight w:val="0"/>
                  <w:marTop w:val="0"/>
                  <w:marBottom w:val="0"/>
                  <w:divBdr>
                    <w:top w:val="dotted" w:sz="2" w:space="15" w:color="0094FF"/>
                    <w:left w:val="dotted" w:sz="2" w:space="4" w:color="0094FF"/>
                    <w:bottom w:val="dotted" w:sz="2" w:space="15" w:color="0094FF"/>
                    <w:right w:val="dotted" w:sz="2" w:space="4" w:color="0094FF"/>
                  </w:divBdr>
                  <w:divsChild>
                    <w:div w:id="1266842057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899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91310">
                  <w:marLeft w:val="0"/>
                  <w:marRight w:val="0"/>
                  <w:marTop w:val="0"/>
                  <w:marBottom w:val="0"/>
                  <w:divBdr>
                    <w:top w:val="dotted" w:sz="2" w:space="15" w:color="0094FF"/>
                    <w:left w:val="dotted" w:sz="2" w:space="4" w:color="0094FF"/>
                    <w:bottom w:val="dotted" w:sz="2" w:space="15" w:color="0094FF"/>
                    <w:right w:val="dotted" w:sz="2" w:space="4" w:color="0094FF"/>
                  </w:divBdr>
                  <w:divsChild>
                    <w:div w:id="1190797368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Бобрышева Надежда Александровна</dc:creator>
  <cp:lastModifiedBy>Збарская Ирина Александровна</cp:lastModifiedBy>
  <cp:revision>40</cp:revision>
  <cp:lastPrinted>2021-12-15T06:56:00Z</cp:lastPrinted>
  <dcterms:created xsi:type="dcterms:W3CDTF">2021-01-11T07:59:00Z</dcterms:created>
  <dcterms:modified xsi:type="dcterms:W3CDTF">2021-12-15T06:58:00Z</dcterms:modified>
</cp:coreProperties>
</file>