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C0" w:rsidRPr="00F4584C" w:rsidRDefault="00F715C0" w:rsidP="0042476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F4584C">
        <w:rPr>
          <w:b/>
          <w:bCs/>
          <w:color w:val="282828"/>
          <w:sz w:val="28"/>
          <w:szCs w:val="28"/>
        </w:rPr>
        <w:t>День рождения Деда Мороза.</w:t>
      </w:r>
    </w:p>
    <w:p w:rsidR="00F715C0" w:rsidRPr="00F4584C" w:rsidRDefault="00F715C0" w:rsidP="0042476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F715C0" w:rsidRPr="00F4584C" w:rsidRDefault="00F715C0" w:rsidP="0042476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F4584C">
        <w:rPr>
          <w:color w:val="000000"/>
          <w:sz w:val="28"/>
          <w:szCs w:val="28"/>
        </w:rPr>
        <w:t>Все мы с раннего детства привыкли, что с новогодними праздниками к нам в дом приходит Дед Мороз. Он дарит подарки, о которых мы мечтали целый год. Но есть один день в году – 18 ноября, когда поздравления принимает сам Дед Мороз. Родился Дед Мороз более двух тысячелетий назад, поэтому точно определить его возраст трудно. А дату Дня рождения зимнего волшебника придумали сами ребятишки. В этот день в нашем детском саду ребята средней группы «Пчелки» праздновали День рождения Дедушки Мороза.</w:t>
      </w:r>
    </w:p>
    <w:p w:rsidR="00424764" w:rsidRDefault="00F715C0" w:rsidP="00424764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F4584C">
        <w:rPr>
          <w:color w:val="000000"/>
          <w:sz w:val="28"/>
          <w:szCs w:val="28"/>
        </w:rPr>
        <w:t>Сначала все посмотрели презентац</w:t>
      </w:r>
      <w:r w:rsidR="00F4584C" w:rsidRPr="00F4584C">
        <w:rPr>
          <w:color w:val="000000"/>
          <w:sz w:val="28"/>
          <w:szCs w:val="28"/>
        </w:rPr>
        <w:t>ию «День рождения Деда Мороза», а</w:t>
      </w:r>
      <w:r w:rsidRPr="00F4584C">
        <w:rPr>
          <w:color w:val="000000"/>
          <w:sz w:val="28"/>
          <w:szCs w:val="28"/>
        </w:rPr>
        <w:t xml:space="preserve"> потом ребята пели песни, читали с</w:t>
      </w:r>
      <w:r w:rsidR="00F4584C" w:rsidRPr="00F4584C">
        <w:rPr>
          <w:color w:val="000000"/>
          <w:sz w:val="28"/>
          <w:szCs w:val="28"/>
        </w:rPr>
        <w:t>тихи, играли в игры</w:t>
      </w:r>
      <w:r w:rsidRPr="00F4584C">
        <w:rPr>
          <w:color w:val="000000"/>
          <w:sz w:val="28"/>
          <w:szCs w:val="28"/>
        </w:rPr>
        <w:t>, и, конечно же, подарили подарки и пригласили его на чаепитие.</w:t>
      </w:r>
    </w:p>
    <w:p w:rsidR="00424764" w:rsidRDefault="00424764" w:rsidP="00424764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C82589" w:rsidRPr="00424764" w:rsidRDefault="00F4584C" w:rsidP="00424764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>
        <w:t xml:space="preserve">                                     </w:t>
      </w:r>
    </w:p>
    <w:p w:rsidR="00F4584C" w:rsidRDefault="00F4584C" w:rsidP="00F4584C">
      <w:pPr>
        <w:tabs>
          <w:tab w:val="left" w:pos="7513"/>
        </w:tabs>
        <w:rPr>
          <w:rFonts w:ascii="Times New Roman" w:hAnsi="Times New Roman" w:cs="Times New Roman"/>
        </w:rPr>
      </w:pPr>
      <w:r w:rsidRPr="00F458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11B176" wp14:editId="76D1D09C">
            <wp:extent cx="2056905" cy="2743200"/>
            <wp:effectExtent l="0" t="0" r="635" b="0"/>
            <wp:docPr id="3" name="Рисунок 3" descr="C:\Users\Alex\Desktop\Новая папка (2)\IMG_20191118_16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Новая папка (2)\IMG_20191118_160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42" cy="274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</w:t>
      </w:r>
      <w:r w:rsidRPr="00F458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B2D893" wp14:editId="572B4216">
            <wp:extent cx="2693049" cy="2019300"/>
            <wp:effectExtent l="0" t="0" r="0" b="0"/>
            <wp:docPr id="7" name="Рисунок 7" descr="C:\Users\Alex\Desktop\Новая папка (2)\IMG_20191118_16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Новая папка (2)\IMG_20191118_160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87" cy="202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803" w:rsidRDefault="00927803" w:rsidP="00F4584C">
      <w:pPr>
        <w:rPr>
          <w:rFonts w:ascii="Times New Roman" w:hAnsi="Times New Roman" w:cs="Times New Roman"/>
        </w:rPr>
      </w:pPr>
      <w:r w:rsidRPr="00F458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882BF5" wp14:editId="3C0B10AC">
            <wp:extent cx="2464393" cy="1847850"/>
            <wp:effectExtent l="0" t="0" r="0" b="0"/>
            <wp:docPr id="9" name="Рисунок 9" descr="C:\Users\Alex\Desktop\Новая папка (2)\IMG_20191118_16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Новая папка (2)\IMG_20191118_160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49" cy="184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</w:t>
      </w:r>
      <w:r w:rsidRPr="00F458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CB9677" wp14:editId="07584C8B">
            <wp:extent cx="2447925" cy="1835504"/>
            <wp:effectExtent l="0" t="0" r="0" b="0"/>
            <wp:docPr id="10" name="Рисунок 10" descr="C:\Users\Alex\Desktop\Новая папка (2)\IMG_20191118_16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Новая папка (2)\IMG_20191118_161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87" cy="18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4C" w:rsidRDefault="00F4584C" w:rsidP="00F4584C">
      <w:pPr>
        <w:rPr>
          <w:rFonts w:ascii="Times New Roman" w:hAnsi="Times New Roman" w:cs="Times New Roman"/>
        </w:rPr>
      </w:pPr>
    </w:p>
    <w:p w:rsidR="00F4584C" w:rsidRDefault="00F4584C" w:rsidP="00F4584C">
      <w:pPr>
        <w:rPr>
          <w:rFonts w:ascii="Times New Roman" w:hAnsi="Times New Roman" w:cs="Times New Roman"/>
        </w:rPr>
      </w:pPr>
    </w:p>
    <w:p w:rsidR="00F4584C" w:rsidRPr="00F4584C" w:rsidRDefault="00F4584C" w:rsidP="00F4584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4584C" w:rsidRPr="00F4584C" w:rsidSect="00424764">
      <w:pgSz w:w="11906" w:h="16838"/>
      <w:pgMar w:top="1134" w:right="850" w:bottom="1134" w:left="1701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C0"/>
    <w:rsid w:val="00424764"/>
    <w:rsid w:val="00927803"/>
    <w:rsid w:val="00C82589"/>
    <w:rsid w:val="00F4584C"/>
    <w:rsid w:val="00F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C213"/>
  <w15:chartTrackingRefBased/>
  <w15:docId w15:val="{825ABBAA-2F4A-4AC3-9809-4FE6AC47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2019-11-23T22:52:00Z</dcterms:created>
  <dcterms:modified xsi:type="dcterms:W3CDTF">2019-11-24T18:28:00Z</dcterms:modified>
</cp:coreProperties>
</file>