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D7D31" w:themeColor="accent2"/>
  <w:body>
    <w:p w:rsidR="003B5E96" w:rsidRDefault="00FE505C" w:rsidP="007278D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«Наша Чистая площадка»</w:t>
      </w:r>
    </w:p>
    <w:p w:rsidR="00FE505C" w:rsidRPr="00FE505C" w:rsidRDefault="00FE505C" w:rsidP="00FE505C">
      <w:pPr>
        <w:rPr>
          <w:rFonts w:ascii="Times New Roman" w:hAnsi="Times New Roman" w:cs="Times New Roman"/>
          <w:sz w:val="28"/>
          <w:szCs w:val="28"/>
        </w:rPr>
      </w:pPr>
      <w:r w:rsidRPr="00FE505C">
        <w:rPr>
          <w:rFonts w:ascii="Times New Roman" w:hAnsi="Times New Roman" w:cs="Times New Roman"/>
          <w:sz w:val="28"/>
          <w:szCs w:val="28"/>
        </w:rPr>
        <w:t>Цель:</w:t>
      </w:r>
    </w:p>
    <w:p w:rsidR="00FE505C" w:rsidRPr="00FE505C" w:rsidRDefault="00FE505C" w:rsidP="00FE505C">
      <w:pPr>
        <w:rPr>
          <w:rFonts w:ascii="Times New Roman" w:hAnsi="Times New Roman" w:cs="Times New Roman"/>
          <w:sz w:val="28"/>
          <w:szCs w:val="28"/>
        </w:rPr>
      </w:pPr>
      <w:r w:rsidRPr="00FE505C">
        <w:rPr>
          <w:rFonts w:ascii="Times New Roman" w:hAnsi="Times New Roman" w:cs="Times New Roman"/>
          <w:sz w:val="28"/>
          <w:szCs w:val="28"/>
        </w:rPr>
        <w:t>- учить детей работать граблями, видеть результат своего труда,</w:t>
      </w:r>
    </w:p>
    <w:p w:rsidR="00FE505C" w:rsidRPr="00FE505C" w:rsidRDefault="00FE505C" w:rsidP="00FE505C">
      <w:pPr>
        <w:rPr>
          <w:rFonts w:ascii="Times New Roman" w:hAnsi="Times New Roman" w:cs="Times New Roman"/>
          <w:sz w:val="28"/>
          <w:szCs w:val="28"/>
        </w:rPr>
      </w:pPr>
      <w:r w:rsidRPr="00FE505C">
        <w:rPr>
          <w:rFonts w:ascii="Times New Roman" w:hAnsi="Times New Roman" w:cs="Times New Roman"/>
          <w:sz w:val="28"/>
          <w:szCs w:val="28"/>
        </w:rPr>
        <w:t>-приучать работать сообща, добивается выполнять задания общими усилиями,</w:t>
      </w:r>
    </w:p>
    <w:p w:rsidR="00FE505C" w:rsidRPr="00FE505C" w:rsidRDefault="00FE505C" w:rsidP="00FE505C">
      <w:pPr>
        <w:rPr>
          <w:rFonts w:ascii="Times New Roman" w:hAnsi="Times New Roman" w:cs="Times New Roman"/>
          <w:sz w:val="28"/>
          <w:szCs w:val="28"/>
        </w:rPr>
      </w:pPr>
      <w:r w:rsidRPr="00FE505C">
        <w:rPr>
          <w:rFonts w:ascii="Times New Roman" w:hAnsi="Times New Roman" w:cs="Times New Roman"/>
          <w:sz w:val="28"/>
          <w:szCs w:val="28"/>
        </w:rPr>
        <w:t>- приучать доводить начатое дело до конца.</w:t>
      </w:r>
    </w:p>
    <w:p w:rsidR="00FE505C" w:rsidRDefault="007278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03437" cy="4015929"/>
            <wp:effectExtent l="361950" t="209550" r="368300" b="2133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k2Ni5vCS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7294">
                      <a:off x="0" y="0"/>
                      <a:ext cx="1809400" cy="40292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10701" cy="3614388"/>
            <wp:effectExtent l="266700" t="171450" r="223520" b="2343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JSJ8Opjx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2704">
                      <a:off x="0" y="0"/>
                      <a:ext cx="2715036" cy="36201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46945" cy="3262702"/>
            <wp:effectExtent l="342900" t="323850" r="372745" b="3759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laZoA67nW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1465">
                      <a:off x="0" y="0"/>
                      <a:ext cx="2455081" cy="327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505C" w:rsidRPr="007278D3" w:rsidRDefault="00FE505C" w:rsidP="007278D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AB67B0F" wp14:editId="359BA5F9">
            <wp:extent cx="4516315" cy="2028825"/>
            <wp:effectExtent l="666750" t="114300" r="113030" b="1809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ljuZvPYwK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372" cy="203064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8814" cy="2537568"/>
            <wp:effectExtent l="285750" t="438150" r="276225" b="4533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N4eNP1V9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7640">
                      <a:off x="0" y="0"/>
                      <a:ext cx="5655892" cy="25407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23906" cy="3227705"/>
            <wp:effectExtent l="361950" t="361950" r="357505" b="3727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dabjuvpiD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8365">
                      <a:off x="0" y="0"/>
                      <a:ext cx="2429457" cy="32350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05C" w:rsidRPr="007278D3" w:rsidSect="00FE505C">
      <w:pgSz w:w="16838" w:h="11906" w:orient="landscape"/>
      <w:pgMar w:top="993" w:right="678" w:bottom="850" w:left="1134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E6"/>
    <w:rsid w:val="003B5E96"/>
    <w:rsid w:val="00557D72"/>
    <w:rsid w:val="00573EE6"/>
    <w:rsid w:val="007278D3"/>
    <w:rsid w:val="00FE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701206-CE3B-4ECE-BD78-8FF1E41C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</dc:creator>
  <cp:keywords/>
  <dc:description/>
  <cp:lastModifiedBy>КВ</cp:lastModifiedBy>
  <cp:revision>5</cp:revision>
  <dcterms:created xsi:type="dcterms:W3CDTF">2021-10-07T16:00:00Z</dcterms:created>
  <dcterms:modified xsi:type="dcterms:W3CDTF">2021-10-07T16:18:00Z</dcterms:modified>
</cp:coreProperties>
</file>