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4B" w:rsidRPr="00A85F77" w:rsidRDefault="009B364B" w:rsidP="00A85F77">
      <w:pPr>
        <w:jc w:val="center"/>
        <w:rPr>
          <w:rFonts w:ascii="Times New Roman" w:hAnsi="Times New Roman" w:cs="Times New Roman"/>
          <w:sz w:val="36"/>
          <w:szCs w:val="36"/>
        </w:rPr>
      </w:pPr>
      <w:r w:rsidRPr="00A85F77">
        <w:rPr>
          <w:rFonts w:ascii="Times New Roman" w:hAnsi="Times New Roman" w:cs="Times New Roman"/>
          <w:sz w:val="36"/>
          <w:szCs w:val="36"/>
        </w:rPr>
        <w:t>Правила дорожного движения «Дорогу пешеходам»</w:t>
      </w:r>
    </w:p>
    <w:p w:rsidR="009B364B" w:rsidRPr="00A85F77" w:rsidRDefault="009B364B" w:rsidP="00A85F77">
      <w:pPr>
        <w:jc w:val="center"/>
        <w:rPr>
          <w:rFonts w:ascii="Times New Roman" w:hAnsi="Times New Roman" w:cs="Times New Roman"/>
          <w:sz w:val="36"/>
          <w:szCs w:val="36"/>
        </w:rPr>
      </w:pPr>
      <w:r w:rsidRPr="00A85F77">
        <w:rPr>
          <w:rFonts w:ascii="Times New Roman" w:hAnsi="Times New Roman" w:cs="Times New Roman"/>
          <w:sz w:val="36"/>
          <w:szCs w:val="36"/>
        </w:rPr>
        <w:t>2 младшая группа «Гнездышко»</w:t>
      </w:r>
    </w:p>
    <w:p w:rsidR="009B364B" w:rsidRDefault="009B364B" w:rsidP="009B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64B" w:rsidRDefault="009B364B" w:rsidP="00A85F7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F7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Формировать навыки безопасности на улице при переходе не регулируемого пешеходного перехода. Продолжать учить детей классифицировать предметы.</w:t>
      </w:r>
      <w:r w:rsidRPr="009B364B">
        <w:rPr>
          <w:color w:val="000000"/>
          <w:sz w:val="28"/>
          <w:szCs w:val="28"/>
          <w:shd w:val="clear" w:color="auto" w:fill="FFFFFF"/>
        </w:rPr>
        <w:t xml:space="preserve"> </w:t>
      </w:r>
      <w:r w:rsidRPr="009B3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детей о различных видах транспорта.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Pr="009B3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наглядно-образное мышление, развивать способность объединять предметы на основании определенных признаков (классификация)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продолжать развивать мелкую моторику.</w:t>
      </w:r>
    </w:p>
    <w:p w:rsidR="009B364B" w:rsidRDefault="009B364B" w:rsidP="00A85F7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группе «Гнездышко» дети </w:t>
      </w:r>
      <w:r w:rsidR="00A80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уделяют внимание правилам дорожного движения. С детьми регулярно проводятся беседы, сюжетно-ролевые игры, в группе так же присутствуют наглядно-демонстративный материал с разным видом транспорта, дорожными знаками и правилами дорожного движения. Так же дети уделяют внимание-  дидактическим играм на данную тематику. Воспитатели проводят работу с родителями, выставлений консультаций, личные беседы.</w:t>
      </w:r>
    </w:p>
    <w:p w:rsidR="00A807CC" w:rsidRPr="00A85F77" w:rsidRDefault="00C94497" w:rsidP="00A85F7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5F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Фото галерея</w:t>
      </w:r>
    </w:p>
    <w:p w:rsidR="00C94497" w:rsidRDefault="00C94497" w:rsidP="009B3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E028B" wp14:editId="16F48C14">
            <wp:extent cx="2879616" cy="2159635"/>
            <wp:effectExtent l="285750" t="285750" r="283210" b="2787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_yksIp6ps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184" cy="216906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A807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078758"/>
            <wp:effectExtent l="285750" t="285750" r="276225" b="2838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c86Vk4k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234" cy="209860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A807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445770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2043040"/>
            <wp:effectExtent l="285750" t="285750" r="285750" b="2813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zZlz6_eJY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30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807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1987320"/>
            <wp:effectExtent l="285750" t="285750" r="266700" b="2990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ByGhHT0k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494" cy="20149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3719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bookmarkStart w:id="0" w:name="_GoBack"/>
      <w:r w:rsidR="003719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7943" cy="2015886"/>
            <wp:effectExtent l="285750" t="285750" r="284480" b="2895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4o-1WIGw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211" cy="204008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C94497" w:rsidRDefault="00C94497" w:rsidP="00C94497">
      <w:pPr>
        <w:rPr>
          <w:rFonts w:ascii="Times New Roman" w:hAnsi="Times New Roman" w:cs="Times New Roman"/>
          <w:sz w:val="24"/>
          <w:szCs w:val="24"/>
        </w:rPr>
      </w:pPr>
    </w:p>
    <w:p w:rsidR="00A807CC" w:rsidRPr="00C94497" w:rsidRDefault="00A807CC" w:rsidP="00C9449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807CC" w:rsidRPr="00C9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4B"/>
    <w:rsid w:val="003106AF"/>
    <w:rsid w:val="003719E4"/>
    <w:rsid w:val="009B364B"/>
    <w:rsid w:val="00A21E7B"/>
    <w:rsid w:val="00A807CC"/>
    <w:rsid w:val="00A85F77"/>
    <w:rsid w:val="00C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7E709-A67F-4DFE-939B-F11D051F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2021-10-13T10:35:00Z</dcterms:created>
  <dcterms:modified xsi:type="dcterms:W3CDTF">2021-10-18T15:32:00Z</dcterms:modified>
</cp:coreProperties>
</file>