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6" w:rsidRDefault="00B60526" w:rsidP="00B6052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0526">
        <w:rPr>
          <w:rFonts w:ascii="Times New Roman" w:hAnsi="Times New Roman"/>
          <w:b/>
          <w:sz w:val="28"/>
          <w:szCs w:val="28"/>
        </w:rPr>
        <w:t>Сочинение на тему «Наставничество – это новое или хорошо забытое старое?</w:t>
      </w:r>
      <w:r w:rsidRPr="000A1C3B">
        <w:rPr>
          <w:rFonts w:ascii="Times New Roman" w:hAnsi="Times New Roman"/>
          <w:b/>
          <w:i/>
          <w:sz w:val="28"/>
          <w:szCs w:val="28"/>
        </w:rPr>
        <w:t>»</w:t>
      </w:r>
    </w:p>
    <w:p w:rsidR="00B60526" w:rsidRPr="00B60526" w:rsidRDefault="00B60526" w:rsidP="00B605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0526">
        <w:rPr>
          <w:rFonts w:ascii="Times New Roman" w:hAnsi="Times New Roman"/>
          <w:b/>
          <w:sz w:val="28"/>
          <w:szCs w:val="28"/>
          <w:u w:val="single"/>
        </w:rPr>
        <w:t>Наставник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Наставник. Какое сильное слово.</w:t>
      </w:r>
    </w:p>
    <w:p w:rsidR="00F03C8F" w:rsidRDefault="00F8551D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всего вобрало в себя!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решения не очевидны,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не бросит, направит тебя.</w:t>
      </w:r>
    </w:p>
    <w:p w:rsidR="00F8551D" w:rsidRDefault="00F8551D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вдохновение, он – крылья за спинами,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Локомотив, что всех впереди,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спутник на небе, что светит незримо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твоем нелегком, тернистом пути.</w:t>
      </w:r>
    </w:p>
    <w:p w:rsidR="00F8551D" w:rsidRDefault="00F8551D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это сложно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силозатратно</w:t>
      </w:r>
      <w:proofErr w:type="spellEnd"/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кому-то себя посвящать,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помочь в достижении цели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учить, объяснять.</w:t>
      </w:r>
    </w:p>
    <w:p w:rsidR="00F8551D" w:rsidRDefault="00F8551D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сказал однажды Гагарин,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стать крылатым, нужно летать.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Стремятся в небо малые птенчики.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рядом, чтоб опыт отдать.</w:t>
      </w:r>
    </w:p>
    <w:p w:rsidR="00F8551D" w:rsidRDefault="00F8551D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наставника – новое? Старое?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вы! Работа во все времена!</w:t>
      </w:r>
    </w:p>
    <w:p w:rsid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будут люди к учебе готовые,</w:t>
      </w:r>
    </w:p>
    <w:p w:rsidR="00F03C8F" w:rsidRPr="00F03C8F" w:rsidRDefault="00F03C8F" w:rsidP="00F85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наставника будет нужна!</w:t>
      </w:r>
    </w:p>
    <w:sectPr w:rsidR="00F03C8F" w:rsidRPr="00F03C8F" w:rsidSect="0009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A6"/>
    <w:rsid w:val="00091C3D"/>
    <w:rsid w:val="005705DE"/>
    <w:rsid w:val="00AC488B"/>
    <w:rsid w:val="00B60526"/>
    <w:rsid w:val="00CC36A6"/>
    <w:rsid w:val="00F03C8F"/>
    <w:rsid w:val="00F8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Дуркина</dc:creator>
  <cp:keywords/>
  <dc:description/>
  <cp:lastModifiedBy>1</cp:lastModifiedBy>
  <cp:revision>5</cp:revision>
  <dcterms:created xsi:type="dcterms:W3CDTF">2020-09-04T19:18:00Z</dcterms:created>
  <dcterms:modified xsi:type="dcterms:W3CDTF">2020-09-05T19:26:00Z</dcterms:modified>
</cp:coreProperties>
</file>