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688D9" w14:textId="7CEDC065" w:rsidR="002D4420" w:rsidRDefault="002D4420" w:rsidP="002D4420">
      <w:pPr>
        <w:spacing w:after="0"/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5887F9" wp14:editId="3D731541">
            <wp:simplePos x="0" y="0"/>
            <wp:positionH relativeFrom="column">
              <wp:posOffset>-17957</wp:posOffset>
            </wp:positionH>
            <wp:positionV relativeFrom="paragraph">
              <wp:posOffset>355827</wp:posOffset>
            </wp:positionV>
            <wp:extent cx="2962656" cy="1719072"/>
            <wp:effectExtent l="133350" t="76200" r="85725" b="128905"/>
            <wp:wrapTight wrapText="bothSides">
              <wp:wrapPolygon edited="0">
                <wp:start x="1111" y="-958"/>
                <wp:lineTo x="-972" y="-479"/>
                <wp:lineTo x="-972" y="20587"/>
                <wp:lineTo x="1111" y="22502"/>
                <wp:lineTo x="1111" y="22980"/>
                <wp:lineTo x="20003" y="22980"/>
                <wp:lineTo x="20141" y="22502"/>
                <wp:lineTo x="22086" y="18911"/>
                <wp:lineTo x="22086" y="3351"/>
                <wp:lineTo x="20141" y="-239"/>
                <wp:lineTo x="20003" y="-958"/>
                <wp:lineTo x="1111" y="-95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tinki-s-dnem-kosmonavtiki-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7190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D4420">
        <w:rPr>
          <w:sz w:val="56"/>
          <w:szCs w:val="56"/>
        </w:rPr>
        <w:t xml:space="preserve">День космонавтики </w:t>
      </w:r>
    </w:p>
    <w:p w14:paraId="700B9635" w14:textId="6FAFFCDC" w:rsidR="002D4420" w:rsidRPr="002D4420" w:rsidRDefault="002D4420" w:rsidP="002D4420">
      <w:pPr>
        <w:spacing w:after="0"/>
        <w:jc w:val="center"/>
        <w:rPr>
          <w:sz w:val="56"/>
          <w:szCs w:val="56"/>
        </w:rPr>
      </w:pPr>
      <w:r w:rsidRPr="002D4420">
        <w:rPr>
          <w:sz w:val="56"/>
          <w:szCs w:val="56"/>
        </w:rPr>
        <w:t>в группе №7 «Звездочки»</w:t>
      </w:r>
    </w:p>
    <w:p w14:paraId="6D453608" w14:textId="2AEA633C" w:rsidR="002D4420" w:rsidRPr="002D4420" w:rsidRDefault="002D4420" w:rsidP="002D4420">
      <w:pPr>
        <w:spacing w:after="0"/>
        <w:ind w:firstLine="709"/>
        <w:jc w:val="both"/>
        <w:rPr>
          <w:sz w:val="32"/>
          <w:szCs w:val="32"/>
        </w:rPr>
      </w:pPr>
      <w:r w:rsidRPr="002D4420">
        <w:rPr>
          <w:sz w:val="32"/>
          <w:szCs w:val="32"/>
        </w:rPr>
        <w:t>День космонавтики - важное событие в жизни нашей страны, который празднуется 12 апреля.</w:t>
      </w:r>
    </w:p>
    <w:p w14:paraId="1336D070" w14:textId="366E8C2C" w:rsidR="002D4420" w:rsidRPr="002D4420" w:rsidRDefault="002D4420" w:rsidP="002D4420">
      <w:pPr>
        <w:spacing w:after="0"/>
        <w:ind w:firstLine="709"/>
        <w:jc w:val="both"/>
        <w:rPr>
          <w:sz w:val="32"/>
          <w:szCs w:val="32"/>
        </w:rPr>
      </w:pPr>
    </w:p>
    <w:p w14:paraId="38E71229" w14:textId="2C8B832F" w:rsidR="002D4420" w:rsidRPr="002D4420" w:rsidRDefault="002D4420" w:rsidP="002D4420">
      <w:pPr>
        <w:spacing w:after="0"/>
        <w:ind w:firstLine="709"/>
        <w:jc w:val="both"/>
        <w:rPr>
          <w:sz w:val="32"/>
          <w:szCs w:val="32"/>
        </w:rPr>
      </w:pPr>
      <w:r w:rsidRPr="002D4420">
        <w:rPr>
          <w:sz w:val="32"/>
          <w:szCs w:val="32"/>
        </w:rPr>
        <w:t>Эта тема также притягательна для детей, как и взрослых, ведь космос – это красота, это таинственность, новые знания и простор для фантазии.</w:t>
      </w:r>
    </w:p>
    <w:p w14:paraId="13B06E96" w14:textId="595AF150" w:rsidR="002D4420" w:rsidRPr="002D4420" w:rsidRDefault="00D757F9" w:rsidP="002D4420">
      <w:pPr>
        <w:spacing w:after="0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C9E2E9E" wp14:editId="42D99DAD">
            <wp:simplePos x="0" y="0"/>
            <wp:positionH relativeFrom="column">
              <wp:posOffset>6466973</wp:posOffset>
            </wp:positionH>
            <wp:positionV relativeFrom="paragraph">
              <wp:posOffset>85235</wp:posOffset>
            </wp:positionV>
            <wp:extent cx="3000189" cy="2252537"/>
            <wp:effectExtent l="171450" t="171450" r="181610" b="186055"/>
            <wp:wrapTight wrapText="bothSides">
              <wp:wrapPolygon edited="0">
                <wp:start x="-1097" y="-1644"/>
                <wp:lineTo x="-1235" y="22105"/>
                <wp:lineTo x="-686" y="23202"/>
                <wp:lineTo x="22359" y="23202"/>
                <wp:lineTo x="22771" y="22105"/>
                <wp:lineTo x="22633" y="-1644"/>
                <wp:lineTo x="-1097" y="-164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e9xPmiQI3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189" cy="2252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10112F8E" w14:textId="05662C7E" w:rsidR="00F12C76" w:rsidRDefault="002D4420" w:rsidP="002D4420">
      <w:pPr>
        <w:spacing w:after="0"/>
        <w:ind w:firstLine="709"/>
        <w:jc w:val="both"/>
        <w:rPr>
          <w:sz w:val="32"/>
          <w:szCs w:val="32"/>
        </w:rPr>
      </w:pPr>
      <w:r w:rsidRPr="002D4420">
        <w:rPr>
          <w:sz w:val="32"/>
          <w:szCs w:val="32"/>
        </w:rPr>
        <w:t>Дошкольное детство - важнейший период становления личности, и такие мероприятия способствуют развитию патриотических чувств, позволяет ребятам осознать личную причастность к жизни Родины. Узнав об открытиях в области этой науки, дети проникаются чувством гордости и уважения к своей стране, ее культуре, к соотечественникам, упорно стремящихся к цели, с неиссякаемой мощью познания и горячей любовью к Земле.</w:t>
      </w:r>
    </w:p>
    <w:p w14:paraId="21DA1ADA" w14:textId="31FD73FB" w:rsidR="002D4420" w:rsidRDefault="00D757F9" w:rsidP="002D4420">
      <w:pPr>
        <w:spacing w:after="0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E8AFE34" wp14:editId="21C57EB4">
            <wp:simplePos x="0" y="0"/>
            <wp:positionH relativeFrom="column">
              <wp:posOffset>6637020</wp:posOffset>
            </wp:positionH>
            <wp:positionV relativeFrom="paragraph">
              <wp:posOffset>742817</wp:posOffset>
            </wp:positionV>
            <wp:extent cx="2743200" cy="2059305"/>
            <wp:effectExtent l="0" t="0" r="0" b="0"/>
            <wp:wrapTight wrapText="bothSides">
              <wp:wrapPolygon edited="0">
                <wp:start x="8550" y="0"/>
                <wp:lineTo x="7200" y="400"/>
                <wp:lineTo x="2850" y="2797"/>
                <wp:lineTo x="2250" y="4196"/>
                <wp:lineTo x="750" y="6394"/>
                <wp:lineTo x="150" y="8392"/>
                <wp:lineTo x="0" y="9191"/>
                <wp:lineTo x="0" y="12988"/>
                <wp:lineTo x="1200" y="16185"/>
                <wp:lineTo x="4200" y="19382"/>
                <wp:lineTo x="4350" y="19782"/>
                <wp:lineTo x="8700" y="21380"/>
                <wp:lineTo x="9600" y="21380"/>
                <wp:lineTo x="11850" y="21380"/>
                <wp:lineTo x="12750" y="21380"/>
                <wp:lineTo x="17100" y="19782"/>
                <wp:lineTo x="17250" y="19382"/>
                <wp:lineTo x="20250" y="16185"/>
                <wp:lineTo x="21450" y="12988"/>
                <wp:lineTo x="21450" y="9191"/>
                <wp:lineTo x="20850" y="6594"/>
                <wp:lineTo x="19350" y="4396"/>
                <wp:lineTo x="18600" y="2797"/>
                <wp:lineTo x="14400" y="400"/>
                <wp:lineTo x="12900" y="0"/>
                <wp:lineTo x="855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v_zi0pNgd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93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BC8A66D" wp14:editId="2504A2A9">
            <wp:simplePos x="0" y="0"/>
            <wp:positionH relativeFrom="column">
              <wp:posOffset>-337864</wp:posOffset>
            </wp:positionH>
            <wp:positionV relativeFrom="paragraph">
              <wp:posOffset>617648</wp:posOffset>
            </wp:positionV>
            <wp:extent cx="2633817" cy="1977474"/>
            <wp:effectExtent l="190500" t="190500" r="186055" b="194310"/>
            <wp:wrapTight wrapText="bothSides">
              <wp:wrapPolygon edited="0">
                <wp:start x="313" y="-2081"/>
                <wp:lineTo x="-1563" y="-1665"/>
                <wp:lineTo x="-1406" y="21850"/>
                <wp:lineTo x="156" y="23098"/>
                <wp:lineTo x="313" y="23514"/>
                <wp:lineTo x="21095" y="23514"/>
                <wp:lineTo x="21251" y="23098"/>
                <wp:lineTo x="22814" y="21850"/>
                <wp:lineTo x="22970" y="1665"/>
                <wp:lineTo x="21251" y="-1457"/>
                <wp:lineTo x="21095" y="-2081"/>
                <wp:lineTo x="313" y="-208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hioWkLfFB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817" cy="1977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4420">
        <w:rPr>
          <w:sz w:val="32"/>
          <w:szCs w:val="32"/>
        </w:rPr>
        <w:t xml:space="preserve">В нашей группе мы с ребятами отправились в </w:t>
      </w:r>
      <w:r>
        <w:rPr>
          <w:sz w:val="32"/>
          <w:szCs w:val="32"/>
        </w:rPr>
        <w:t>путешествие,</w:t>
      </w:r>
      <w:r w:rsidR="002D4420">
        <w:rPr>
          <w:sz w:val="32"/>
          <w:szCs w:val="32"/>
        </w:rPr>
        <w:t xml:space="preserve"> где познакомились с космонавтов, посмотрели мультик «Наш дом солнечная система» после просмотра мультфильма совместно с детьми рассматривали картинки космоса, и изготовили шлем космонавта. </w:t>
      </w:r>
      <w:r>
        <w:rPr>
          <w:sz w:val="32"/>
          <w:szCs w:val="32"/>
        </w:rPr>
        <w:t xml:space="preserve">Дети с удовольствием стали его рассматривать и фотографировался. </w:t>
      </w:r>
    </w:p>
    <w:p w14:paraId="349A9D90" w14:textId="44147CD3" w:rsidR="00BD4FC3" w:rsidRDefault="00BD4FC3">
      <w:pPr>
        <w:spacing w:line="259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1058BAF" w14:textId="6894D961" w:rsidR="00D757F9" w:rsidRPr="002D4420" w:rsidRDefault="00BD4FC3" w:rsidP="002D4420">
      <w:pPr>
        <w:spacing w:after="0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3A84A4CA" wp14:editId="51052B7A">
            <wp:simplePos x="0" y="0"/>
            <wp:positionH relativeFrom="column">
              <wp:posOffset>4525261</wp:posOffset>
            </wp:positionH>
            <wp:positionV relativeFrom="paragraph">
              <wp:posOffset>3359446</wp:posOffset>
            </wp:positionV>
            <wp:extent cx="4082415" cy="3065145"/>
            <wp:effectExtent l="152400" t="152400" r="165735" b="154305"/>
            <wp:wrapTight wrapText="bothSides">
              <wp:wrapPolygon edited="0">
                <wp:start x="-605" y="-1074"/>
                <wp:lineTo x="-806" y="1342"/>
                <wp:lineTo x="-806" y="18123"/>
                <wp:lineTo x="907" y="20674"/>
                <wp:lineTo x="2318" y="22285"/>
                <wp:lineTo x="2419" y="22553"/>
                <wp:lineTo x="21973" y="22553"/>
                <wp:lineTo x="22376" y="20808"/>
                <wp:lineTo x="22376" y="3490"/>
                <wp:lineTo x="21167" y="1477"/>
                <wp:lineTo x="19352" y="-1074"/>
                <wp:lineTo x="-605" y="-107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7nJeHnvAA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30651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D1F4724" wp14:editId="4ADD2795">
            <wp:simplePos x="0" y="0"/>
            <wp:positionH relativeFrom="column">
              <wp:posOffset>138865</wp:posOffset>
            </wp:positionH>
            <wp:positionV relativeFrom="paragraph">
              <wp:posOffset>3487420</wp:posOffset>
            </wp:positionV>
            <wp:extent cx="3790586" cy="2845932"/>
            <wp:effectExtent l="171450" t="171450" r="153035" b="164465"/>
            <wp:wrapTight wrapText="bothSides">
              <wp:wrapPolygon edited="0">
                <wp:start x="-543" y="-1301"/>
                <wp:lineTo x="-977" y="-1012"/>
                <wp:lineTo x="-977" y="18221"/>
                <wp:lineTo x="2280" y="22704"/>
                <wp:lineTo x="21929" y="22704"/>
                <wp:lineTo x="22255" y="22125"/>
                <wp:lineTo x="22364" y="3615"/>
                <wp:lineTo x="21169" y="1446"/>
                <wp:lineTo x="19107" y="-1301"/>
                <wp:lineTo x="-543" y="-130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LaCBKbcdv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586" cy="284593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DB18E7B" wp14:editId="304A86A5">
            <wp:simplePos x="0" y="0"/>
            <wp:positionH relativeFrom="column">
              <wp:posOffset>4831080</wp:posOffset>
            </wp:positionH>
            <wp:positionV relativeFrom="paragraph">
              <wp:posOffset>171450</wp:posOffset>
            </wp:positionV>
            <wp:extent cx="3947795" cy="2963545"/>
            <wp:effectExtent l="152400" t="171450" r="167005" b="160655"/>
            <wp:wrapTight wrapText="bothSides">
              <wp:wrapPolygon edited="0">
                <wp:start x="-313" y="-1250"/>
                <wp:lineTo x="-834" y="-972"/>
                <wp:lineTo x="-834" y="18050"/>
                <wp:lineTo x="-313" y="19022"/>
                <wp:lineTo x="1251" y="21244"/>
                <wp:lineTo x="2293" y="22354"/>
                <wp:lineTo x="2397" y="22632"/>
                <wp:lineTo x="21993" y="22632"/>
                <wp:lineTo x="22097" y="22354"/>
                <wp:lineTo x="22410" y="21244"/>
                <wp:lineTo x="22410" y="3332"/>
                <wp:lineTo x="20950" y="972"/>
                <wp:lineTo x="19074" y="-1250"/>
                <wp:lineTo x="-313" y="-125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Bbc7FNoLF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29635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3435586" wp14:editId="3682EFFF">
            <wp:simplePos x="0" y="0"/>
            <wp:positionH relativeFrom="column">
              <wp:posOffset>67738</wp:posOffset>
            </wp:positionH>
            <wp:positionV relativeFrom="paragraph">
              <wp:posOffset>171612</wp:posOffset>
            </wp:positionV>
            <wp:extent cx="3860800" cy="2959100"/>
            <wp:effectExtent l="152400" t="171450" r="158750" b="165100"/>
            <wp:wrapTight wrapText="bothSides">
              <wp:wrapPolygon edited="0">
                <wp:start x="-213" y="-1252"/>
                <wp:lineTo x="-853" y="-973"/>
                <wp:lineTo x="-853" y="18355"/>
                <wp:lineTo x="1279" y="21276"/>
                <wp:lineTo x="2345" y="22388"/>
                <wp:lineTo x="2451" y="22666"/>
                <wp:lineTo x="21955" y="22666"/>
                <wp:lineTo x="22062" y="22388"/>
                <wp:lineTo x="22382" y="21415"/>
                <wp:lineTo x="22382" y="3476"/>
                <wp:lineTo x="20996" y="1112"/>
                <wp:lineTo x="18971" y="-1252"/>
                <wp:lineTo x="-213" y="-125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b1vNN6QQ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959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 </w:t>
      </w:r>
      <w:bookmarkStart w:id="0" w:name="_GoBack"/>
      <w:bookmarkEnd w:id="0"/>
    </w:p>
    <w:sectPr w:rsidR="00D757F9" w:rsidRPr="002D4420" w:rsidSect="00D757F9">
      <w:pgSz w:w="16838" w:h="11906" w:orient="landscape" w:code="9"/>
      <w:pgMar w:top="709" w:right="1134" w:bottom="142" w:left="1134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F35"/>
    <w:rsid w:val="002D4420"/>
    <w:rsid w:val="00595F35"/>
    <w:rsid w:val="006C0B77"/>
    <w:rsid w:val="008242FF"/>
    <w:rsid w:val="00870751"/>
    <w:rsid w:val="00922C48"/>
    <w:rsid w:val="00B915B7"/>
    <w:rsid w:val="00BD4FC3"/>
    <w:rsid w:val="00D757F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FB04D"/>
  <w15:chartTrackingRefBased/>
  <w15:docId w15:val="{5785CCAC-925B-4885-9601-A4904456A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2024-04-12T06:39:00Z</dcterms:created>
  <dcterms:modified xsi:type="dcterms:W3CDTF">2024-04-12T07:09:00Z</dcterms:modified>
</cp:coreProperties>
</file>