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C9E99" w14:textId="48B821B6" w:rsidR="00CE40A2" w:rsidRPr="00CE40A2" w:rsidRDefault="00CE40A2" w:rsidP="003D7A5D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D7A5D">
        <w:rPr>
          <w:color w:val="000000"/>
          <w:sz w:val="28"/>
          <w:szCs w:val="28"/>
        </w:rPr>
        <w:t xml:space="preserve">                                  </w:t>
      </w:r>
      <w:r w:rsidRPr="00CE40A2">
        <w:rPr>
          <w:b/>
          <w:bCs/>
          <w:color w:val="000000"/>
          <w:sz w:val="28"/>
          <w:szCs w:val="28"/>
        </w:rPr>
        <w:t>«</w:t>
      </w:r>
      <w:r w:rsidR="003D7A5D">
        <w:rPr>
          <w:b/>
          <w:bCs/>
          <w:color w:val="000000"/>
          <w:sz w:val="28"/>
          <w:szCs w:val="28"/>
        </w:rPr>
        <w:t>Новогодняя открытка</w:t>
      </w:r>
      <w:r w:rsidRPr="00CE40A2">
        <w:rPr>
          <w:b/>
          <w:bCs/>
          <w:color w:val="000000"/>
          <w:sz w:val="28"/>
          <w:szCs w:val="28"/>
        </w:rPr>
        <w:t>»</w:t>
      </w:r>
    </w:p>
    <w:p w14:paraId="1324B5B2" w14:textId="501D2C5F" w:rsidR="00CE40A2" w:rsidRPr="00CE40A2" w:rsidRDefault="00CE40A2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14:paraId="0A3C1BB8" w14:textId="13AFA3D9" w:rsidR="00CE40A2" w:rsidRPr="00CE40A2" w:rsidRDefault="00CE40A2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3D7A5D">
        <w:rPr>
          <w:rStyle w:val="a4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u w:val="single"/>
        </w:rPr>
        <w:t>Цель:</w:t>
      </w:r>
      <w:r w:rsidR="009E4787" w:rsidRPr="009E4787">
        <w:rPr>
          <w:color w:val="181818"/>
          <w:sz w:val="36"/>
          <w:szCs w:val="36"/>
          <w:shd w:val="clear" w:color="auto" w:fill="FFFFFF"/>
        </w:rPr>
        <w:t xml:space="preserve"> </w:t>
      </w:r>
      <w:r w:rsidR="009E4787" w:rsidRPr="009E478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изготовление </w:t>
      </w:r>
      <w:r w:rsidR="003D7A5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новогодней открытки</w:t>
      </w:r>
      <w:r w:rsidR="009E478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14:paraId="7191F326" w14:textId="77777777" w:rsidR="003D7A5D" w:rsidRDefault="003D7A5D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</w:p>
    <w:p w14:paraId="782EE42C" w14:textId="542D869C" w:rsidR="00CE40A2" w:rsidRPr="003D7A5D" w:rsidRDefault="00CE40A2" w:rsidP="00CE40A2">
      <w:pPr>
        <w:pStyle w:val="a5"/>
        <w:rPr>
          <w:rStyle w:val="a4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u w:val="single"/>
        </w:rPr>
      </w:pPr>
      <w:r w:rsidRPr="003D7A5D">
        <w:rPr>
          <w:rStyle w:val="a4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u w:val="single"/>
        </w:rPr>
        <w:t>Задачи:</w:t>
      </w:r>
    </w:p>
    <w:p w14:paraId="21AE4B01" w14:textId="4AACC6EB" w:rsidR="009E4787" w:rsidRPr="00ED7268" w:rsidRDefault="009E4787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1.</w:t>
      </w:r>
      <w:r w:rsidR="00ED7268" w:rsidRPr="00ED7268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r w:rsidR="003D7A5D" w:rsidRPr="003D7A5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ED7268" w:rsidRPr="00ED7268">
        <w:rPr>
          <w:rFonts w:ascii="Times New Roman" w:hAnsi="Times New Roman" w:cs="Times New Roman"/>
          <w:sz w:val="29"/>
          <w:szCs w:val="29"/>
          <w:shd w:val="clear" w:color="auto" w:fill="FFFFFF"/>
        </w:rPr>
        <w:t>учить изготавливать поздравительную открытку.</w:t>
      </w:r>
    </w:p>
    <w:p w14:paraId="3FA5C9E7" w14:textId="410ED2C0" w:rsidR="009E4787" w:rsidRPr="00ED7268" w:rsidRDefault="009E4787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ED7268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2.</w:t>
      </w:r>
      <w:r w:rsidR="00ED7268" w:rsidRPr="00ED7268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r w:rsidR="00ED7268" w:rsidRPr="00ED726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мелкую моторику, творческую фантазию</w:t>
      </w:r>
      <w:r w:rsidR="00ED72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A6D5144" w14:textId="5D98C759" w:rsidR="009E4787" w:rsidRPr="00CE40A2" w:rsidRDefault="009E4787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3.</w:t>
      </w:r>
      <w:r w:rsidRPr="009E478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3D7A5D" w:rsidRPr="003D7A5D">
        <w:rPr>
          <w:rStyle w:val="c3"/>
          <w:rFonts w:ascii="Times New Roman" w:hAnsi="Times New Roman" w:cs="Times New Roman"/>
          <w:color w:val="000000"/>
          <w:sz w:val="28"/>
          <w:szCs w:val="28"/>
        </w:rPr>
        <w:t>воспитывать трудолюбие, аккуратность</w:t>
      </w:r>
      <w:r w:rsidR="00AA17BC" w:rsidRPr="003D7A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32A0304" w14:textId="77777777" w:rsidR="00D21434" w:rsidRDefault="00CD7656" w:rsidP="00CE40A2">
      <w:pPr>
        <w:pStyle w:val="a5"/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</w:pPr>
      <w:r w:rsidRPr="00CE40A2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  </w:t>
      </w:r>
    </w:p>
    <w:p w14:paraId="3BFB86D4" w14:textId="4D423458" w:rsidR="00092F24" w:rsidRPr="00092F24" w:rsidRDefault="00D21434" w:rsidP="00092F2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A5D">
        <w:rPr>
          <w:rFonts w:ascii="Times New Roman" w:hAnsi="Times New Roman" w:cs="Times New Roman"/>
          <w:sz w:val="28"/>
          <w:szCs w:val="28"/>
        </w:rPr>
        <w:t xml:space="preserve"> </w:t>
      </w:r>
      <w:r w:rsidR="00092F24">
        <w:rPr>
          <w:rFonts w:ascii="Times New Roman" w:hAnsi="Times New Roman" w:cs="Times New Roman"/>
          <w:sz w:val="28"/>
          <w:szCs w:val="28"/>
        </w:rPr>
        <w:t xml:space="preserve">   </w:t>
      </w:r>
      <w:r w:rsidR="00092F24" w:rsidRPr="00092F24">
        <w:rPr>
          <w:rFonts w:ascii="Times New Roman" w:hAnsi="Times New Roman" w:cs="Times New Roman"/>
          <w:sz w:val="28"/>
          <w:szCs w:val="28"/>
        </w:rPr>
        <w:t>Поздравительная открытка - маленький, но очень важный элемент любого праздника, ведь именно она создает неповторимую атмосферу торжества. А новогодняя открытка способна передать каждому, кто получил ее, чудесное ощущение сказки, чуда и детства</w:t>
      </w:r>
      <w:r w:rsidR="00092F24">
        <w:rPr>
          <w:rFonts w:ascii="Times New Roman" w:hAnsi="Times New Roman" w:cs="Times New Roman"/>
          <w:sz w:val="28"/>
          <w:szCs w:val="28"/>
        </w:rPr>
        <w:t>.</w:t>
      </w:r>
      <w:r w:rsidR="00092F24">
        <w:rPr>
          <w:rFonts w:ascii="Times New Roman" w:hAnsi="Times New Roman" w:cs="Times New Roman"/>
          <w:sz w:val="28"/>
          <w:szCs w:val="28"/>
        </w:rPr>
        <w:t xml:space="preserve"> Вот и мы с ребятами в канун Нового года решили смастерить поздравительные открытки, чтобы порадовать своих родных.</w:t>
      </w:r>
    </w:p>
    <w:p w14:paraId="3B7058D8" w14:textId="77777777" w:rsidR="00092F24" w:rsidRPr="00092F24" w:rsidRDefault="00092F24" w:rsidP="00092F2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594390D" w14:textId="77777777" w:rsidR="00092F24" w:rsidRPr="003D7A5D" w:rsidRDefault="00092F24" w:rsidP="003D7A5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62DFEEB" w14:textId="763B86A6" w:rsidR="009E4787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2447CD0F" wp14:editId="3E4245FC">
            <wp:extent cx="5198085" cy="3886200"/>
            <wp:effectExtent l="0" t="0" r="3175" b="0"/>
            <wp:docPr id="1598953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10" cy="38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216DE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600A5AB5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19B8FD53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39602D0E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455576A7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2A1DCA1B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360091AB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2FA33167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149960A8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6CAF0CD9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3CF61DD1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21913454" w14:textId="128CC1DE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884D95" wp14:editId="16F1331B">
            <wp:extent cx="2418398" cy="3236595"/>
            <wp:effectExtent l="0" t="0" r="1270" b="1905"/>
            <wp:docPr id="1879132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68" cy="32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30493137" wp14:editId="4BAF1624">
            <wp:extent cx="2425687" cy="3246349"/>
            <wp:effectExtent l="0" t="0" r="0" b="0"/>
            <wp:docPr id="454660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78" cy="32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504D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500C2A49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3B6BBE51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1C9D04A1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4F433C6B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61B868BE" w14:textId="77777777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14:paraId="16860D11" w14:textId="4E9DB6AD" w:rsidR="00092F24" w:rsidRDefault="00092F24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DD548A" wp14:editId="0A647A28">
            <wp:extent cx="2460626" cy="3293110"/>
            <wp:effectExtent l="0" t="0" r="0" b="2540"/>
            <wp:docPr id="5182742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60" cy="33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8A4C590" wp14:editId="4112D43A">
            <wp:extent cx="2465548" cy="3287310"/>
            <wp:effectExtent l="0" t="0" r="0" b="8890"/>
            <wp:docPr id="14570080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42" cy="32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521B" w14:textId="3166BEDC" w:rsidR="00CE40A2" w:rsidRPr="00CE40A2" w:rsidRDefault="00CE40A2" w:rsidP="00CE40A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B4CADF" w14:textId="6F631E7A" w:rsidR="00CE40A2" w:rsidRDefault="00CE40A2">
      <w:pPr>
        <w:rPr>
          <w:rFonts w:ascii="Times New Roman" w:hAnsi="Times New Roman" w:cs="Times New Roman"/>
          <w:sz w:val="28"/>
          <w:szCs w:val="28"/>
        </w:rPr>
      </w:pPr>
    </w:p>
    <w:p w14:paraId="19BCDABF" w14:textId="77777777" w:rsidR="00D21434" w:rsidRDefault="00D21434">
      <w:pPr>
        <w:rPr>
          <w:rFonts w:ascii="Times New Roman" w:hAnsi="Times New Roman" w:cs="Times New Roman"/>
          <w:sz w:val="28"/>
          <w:szCs w:val="28"/>
        </w:rPr>
      </w:pPr>
    </w:p>
    <w:p w14:paraId="64705A20" w14:textId="77777777" w:rsidR="00D21434" w:rsidRDefault="00D21434">
      <w:pPr>
        <w:rPr>
          <w:rFonts w:ascii="Times New Roman" w:hAnsi="Times New Roman" w:cs="Times New Roman"/>
          <w:sz w:val="28"/>
          <w:szCs w:val="28"/>
        </w:rPr>
      </w:pPr>
    </w:p>
    <w:sectPr w:rsidR="00D21434" w:rsidSect="00D3595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56"/>
    <w:rsid w:val="00092F24"/>
    <w:rsid w:val="003D7A5D"/>
    <w:rsid w:val="004D5FF6"/>
    <w:rsid w:val="009E4787"/>
    <w:rsid w:val="00AA17BC"/>
    <w:rsid w:val="00CD7656"/>
    <w:rsid w:val="00CE40A2"/>
    <w:rsid w:val="00D21434"/>
    <w:rsid w:val="00D35958"/>
    <w:rsid w:val="00E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4BEDB"/>
  <w15:chartTrackingRefBased/>
  <w15:docId w15:val="{A0451815-C208-4B7E-A656-A7662E12D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D7656"/>
    <w:rPr>
      <w:i/>
      <w:iCs/>
    </w:rPr>
  </w:style>
  <w:style w:type="paragraph" w:styleId="a5">
    <w:name w:val="No Spacing"/>
    <w:uiPriority w:val="1"/>
    <w:qFormat/>
    <w:rsid w:val="00CE40A2"/>
    <w:pPr>
      <w:spacing w:after="0" w:line="240" w:lineRule="auto"/>
    </w:pPr>
  </w:style>
  <w:style w:type="character" w:customStyle="1" w:styleId="c3">
    <w:name w:val="c3"/>
    <w:basedOn w:val="a0"/>
    <w:rsid w:val="003D7A5D"/>
  </w:style>
  <w:style w:type="character" w:styleId="a6">
    <w:name w:val="Strong"/>
    <w:basedOn w:val="a0"/>
    <w:uiPriority w:val="22"/>
    <w:qFormat/>
    <w:rsid w:val="003D7A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2022-03-06T13:49:00Z</dcterms:created>
  <dcterms:modified xsi:type="dcterms:W3CDTF">2024-01-10T14:24:00Z</dcterms:modified>
</cp:coreProperties>
</file>