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017B" w14:textId="77777777" w:rsidR="00AA1F5C" w:rsidRDefault="003E7998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Arial" w:hAnsi="Arial" w:cs="Arial"/>
          <w:sz w:val="27"/>
          <w:szCs w:val="27"/>
          <w:shd w:val="clear" w:color="auto" w:fill="FFFFFF"/>
        </w:rPr>
        <w:t xml:space="preserve">                           </w:t>
      </w:r>
      <w:r w:rsidR="00AA1F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Выпускной</w:t>
      </w:r>
      <w:r w:rsidR="00C01543" w:rsidRPr="003E79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«</w:t>
      </w:r>
      <w:r w:rsidR="00AA1F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Прощальный вальс</w:t>
      </w:r>
      <w:r w:rsidR="00C01543" w:rsidRPr="003E79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» </w:t>
      </w:r>
    </w:p>
    <w:p w14:paraId="3713096B" w14:textId="36B4E2F1" w:rsidR="00AA1F5C" w:rsidRPr="00B84CC5" w:rsidRDefault="00AA1F5C" w:rsidP="00B84CC5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84C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Цель:</w:t>
      </w:r>
      <w:r w:rsidRPr="00B84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4CC5">
        <w:rPr>
          <w:rFonts w:ascii="Times New Roman" w:hAnsi="Times New Roman" w:cs="Times New Roman"/>
          <w:sz w:val="28"/>
          <w:szCs w:val="28"/>
          <w:shd w:val="clear" w:color="auto" w:fill="FFFFFF"/>
        </w:rPr>
        <w:t>создать атмосферу праздника</w:t>
      </w:r>
      <w:r w:rsidRPr="00B84C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32F1359" w14:textId="77777777" w:rsidR="00B84CC5" w:rsidRDefault="00B84CC5" w:rsidP="00B84CC5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4C4FB9D4" w14:textId="41F58654" w:rsidR="00AA1F5C" w:rsidRPr="00B84CC5" w:rsidRDefault="00AA1F5C" w:rsidP="00B84CC5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84C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Задачи:</w:t>
      </w:r>
    </w:p>
    <w:p w14:paraId="08A52FA8" w14:textId="26EAFAAA" w:rsidR="00AA1F5C" w:rsidRPr="00B84CC5" w:rsidRDefault="00AA1F5C" w:rsidP="00B84CC5">
      <w:pPr>
        <w:pStyle w:val="a4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84C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</w:t>
      </w:r>
      <w:r w:rsidR="009E3D92" w:rsidRPr="00B84CC5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9E3D92" w:rsidRPr="00B84CC5">
        <w:rPr>
          <w:rFonts w:ascii="Times New Roman" w:hAnsi="Times New Roman" w:cs="Times New Roman"/>
          <w:color w:val="000000"/>
          <w:sz w:val="28"/>
          <w:szCs w:val="28"/>
        </w:rPr>
        <w:t>оздать праздничную атмосферу сотрудничества детского сада и семьи.</w:t>
      </w:r>
    </w:p>
    <w:p w14:paraId="51BB2A5D" w14:textId="77777777" w:rsidR="00B84CC5" w:rsidRPr="00B84CC5" w:rsidRDefault="00B84CC5" w:rsidP="00B84CC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C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</w:t>
      </w:r>
      <w:r w:rsidRPr="00B84CC5">
        <w:rPr>
          <w:rFonts w:ascii="Times New Roman" w:hAnsi="Times New Roman" w:cs="Times New Roman"/>
          <w:sz w:val="28"/>
          <w:szCs w:val="28"/>
          <w:shd w:val="clear" w:color="auto" w:fill="FFFFFF"/>
        </w:rPr>
        <w:t>. развивать исполнительские и творческие навыки.</w:t>
      </w:r>
    </w:p>
    <w:p w14:paraId="14551418" w14:textId="77777777" w:rsidR="00B84CC5" w:rsidRPr="00B84CC5" w:rsidRDefault="00B84CC5" w:rsidP="00B84CC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4CC5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</w:t>
      </w:r>
      <w:r w:rsidRPr="00B84CC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84C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формировать культуру общения между детьми на празднике</w:t>
      </w:r>
      <w:r w:rsidRPr="00B84CC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A74AA1D" w14:textId="77777777" w:rsidR="00AA1F5C" w:rsidRDefault="00AA1F5C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A1C11EB" w14:textId="54B254A6" w:rsidR="00C01543" w:rsidRPr="00AA1F5C" w:rsidRDefault="003E7998" w:rsidP="00AA1F5C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E799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A1F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</w:t>
      </w:r>
      <w:r w:rsidR="00AA1F5C" w:rsidRPr="00AA1F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</w:t>
      </w:r>
      <w:r w:rsidR="00AA1F5C" w:rsidRPr="00AA1F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</w:t>
      </w:r>
      <w:r w:rsidR="00AA1F5C" w:rsidRPr="00AA1F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мая 20</w:t>
      </w:r>
      <w:r w:rsidR="00AA1F5C" w:rsidRPr="00AA1F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23</w:t>
      </w:r>
      <w:r w:rsidR="00AA1F5C" w:rsidRPr="00AA1F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г. в нашей </w:t>
      </w:r>
      <w:r w:rsidR="00AA1F5C" w:rsidRPr="00AA1F5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группе</w:t>
      </w:r>
      <w:r w:rsidR="00AA1F5C" w:rsidRPr="00AA1F5C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AA1F5C" w:rsidRPr="00B84CC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«</w:t>
      </w:r>
      <w:r w:rsidR="00AA1F5C" w:rsidRPr="00B84CC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Радуга</w:t>
      </w:r>
      <w:r w:rsidR="00AA1F5C" w:rsidRPr="00B84CC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AA1F5C" w:rsidRPr="00AA1F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прошёл </w:t>
      </w:r>
      <w:r w:rsidR="00AA1F5C" w:rsidRPr="00AA1F5C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выпускной бал</w:t>
      </w:r>
      <w:r w:rsidR="00AA1F5C" w:rsidRPr="00AA1F5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!</w:t>
      </w:r>
    </w:p>
    <w:p w14:paraId="202EDA64" w14:textId="2FE1F6FC" w:rsidR="00AA1F5C" w:rsidRDefault="00AA1F5C" w:rsidP="00AA1F5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1F5C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Выпускной</w:t>
      </w:r>
      <w:r w:rsidRPr="00AA1F5C">
        <w:rPr>
          <w:rFonts w:ascii="Times New Roman" w:hAnsi="Times New Roman" w:cs="Times New Roman"/>
          <w:sz w:val="28"/>
          <w:szCs w:val="28"/>
          <w:shd w:val="clear" w:color="auto" w:fill="FFFFFF"/>
        </w:rPr>
        <w:t> бал в детском саду - особое событие для каждого ребенка и его родителей, для каждого воспитателя, это первая ступенька во взрослую жизнь.</w:t>
      </w:r>
      <w:r w:rsidRPr="00AA1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Pr="00AA1F5C">
        <w:rPr>
          <w:rFonts w:ascii="Times New Roman" w:hAnsi="Times New Roman" w:cs="Times New Roman"/>
          <w:sz w:val="28"/>
          <w:szCs w:val="28"/>
          <w:shd w:val="clear" w:color="auto" w:fill="FFFFFF"/>
        </w:rPr>
        <w:t>С одной стороны, это радостный, долгожданный праздник, с другой — немного грустное событие. Радостно педагогам потому, что их воспитанники переходят на новую жизненную ступеньку, а грустно — что приходится расставаться с такими милыми, уже ставшими родными, ребятами.</w:t>
      </w:r>
      <w:r w:rsidRPr="00AA1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1F5C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Первый, и последний </w:t>
      </w:r>
      <w:r w:rsidRPr="00AA1F5C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выпускной в детском саду</w:t>
      </w:r>
      <w:r w:rsidRPr="00AA1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может быть только один раз в жизни.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1F5C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поэтому </w:t>
      </w:r>
      <w:r w:rsidRPr="00AA1F5C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подготовка</w:t>
      </w:r>
      <w:r w:rsidRPr="00AA1F5C">
        <w:rPr>
          <w:rFonts w:ascii="Times New Roman" w:hAnsi="Times New Roman" w:cs="Times New Roman"/>
          <w:sz w:val="28"/>
          <w:szCs w:val="28"/>
          <w:shd w:val="clear" w:color="auto" w:fill="FFFFFF"/>
        </w:rPr>
        <w:t> к празднику была очень серьезной. Мы разучивали концертные номера, продумывали украшение музыкального зала. Наши </w:t>
      </w:r>
      <w:r w:rsidRPr="00AA1F5C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выпускники</w:t>
      </w:r>
      <w:r w:rsidRPr="00AA1F5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1F5C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очень старались показать все свои умения</w:t>
      </w:r>
      <w:r w:rsidRPr="00AA1F5C">
        <w:rPr>
          <w:rFonts w:ascii="Times New Roman" w:hAnsi="Times New Roman" w:cs="Times New Roman"/>
          <w:sz w:val="28"/>
          <w:szCs w:val="28"/>
          <w:shd w:val="clear" w:color="auto" w:fill="FFFFFF"/>
        </w:rPr>
        <w:t>: читали стихи, пели,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1F5C">
        <w:rPr>
          <w:rFonts w:ascii="Times New Roman" w:hAnsi="Times New Roman" w:cs="Times New Roman"/>
          <w:sz w:val="28"/>
          <w:szCs w:val="28"/>
          <w:shd w:val="clear" w:color="auto" w:fill="FFFFFF"/>
        </w:rPr>
        <w:t>соревновались в конкурсах. А как эмоционально танцевали вальс.</w:t>
      </w:r>
      <w:r w:rsidRPr="00AA1F5C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AA1F5C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Проводить</w:t>
      </w:r>
      <w:r w:rsidRPr="00AA1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ребят в школу пришли и сказочные герои-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Букварь</w:t>
      </w:r>
      <w:r w:rsidRPr="00AA1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Рассеянный.</w:t>
      </w:r>
      <w:r w:rsidRPr="00AA1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с огромным удовольствием поиграли с ребятами, </w:t>
      </w:r>
      <w:r w:rsidRPr="00AA1F5C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проверили</w:t>
      </w:r>
      <w:r w:rsidRPr="00AA1F5C">
        <w:rPr>
          <w:rFonts w:ascii="Times New Roman" w:hAnsi="Times New Roman" w:cs="Times New Roman"/>
          <w:sz w:val="28"/>
          <w:szCs w:val="28"/>
          <w:shd w:val="clear" w:color="auto" w:fill="FFFFFF"/>
        </w:rPr>
        <w:t> насколько дети готовы к школе.</w:t>
      </w:r>
      <w:r w:rsidRPr="00AA1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1F5C">
        <w:rPr>
          <w:rFonts w:ascii="Times New Roman" w:hAnsi="Times New Roman" w:cs="Times New Roman"/>
          <w:sz w:val="28"/>
          <w:szCs w:val="28"/>
          <w:shd w:val="clear" w:color="auto" w:fill="FFFFFF"/>
        </w:rPr>
        <w:t>Весёлый, замечательный и интересный праздник получился.</w:t>
      </w:r>
      <w:r w:rsidRPr="00AA1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A1F5C">
        <w:rPr>
          <w:rFonts w:ascii="Times New Roman" w:hAnsi="Times New Roman" w:cs="Times New Roman"/>
          <w:sz w:val="28"/>
          <w:szCs w:val="28"/>
          <w:shd w:val="clear" w:color="auto" w:fill="FFFFFF"/>
        </w:rPr>
        <w:t>Хочется пожелать нашим ребятам успехов в учёбе, удачи, и, не забывайте нас- своих первых педагогов! Мы всегда будем рады видеть вас у себя в гостях!</w:t>
      </w:r>
    </w:p>
    <w:p w14:paraId="727C11AA" w14:textId="77777777" w:rsidR="00AA1F5C" w:rsidRDefault="00AA1F5C" w:rsidP="00AA1F5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5DF0228" w14:textId="4C9353DE" w:rsidR="00AA1F5C" w:rsidRPr="00AA1F5C" w:rsidRDefault="00EE538F" w:rsidP="00AA1F5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</w:t>
      </w:r>
      <w:r>
        <w:rPr>
          <w:noProof/>
        </w:rPr>
        <w:drawing>
          <wp:inline distT="0" distB="0" distL="0" distR="0" wp14:anchorId="11182713" wp14:editId="4D26DCF6">
            <wp:extent cx="3852833" cy="2890345"/>
            <wp:effectExtent l="0" t="0" r="0" b="5715"/>
            <wp:docPr id="49328449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989" cy="289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A9F8A" w14:textId="30E29273" w:rsidR="00E00D0C" w:rsidRDefault="003E7998" w:rsidP="00AA1F5C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AA1F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14:paraId="539C81B7" w14:textId="259E3ADE" w:rsidR="00EE538F" w:rsidRDefault="00AA1F5C" w:rsidP="003E799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  </w:t>
      </w:r>
      <w:r w:rsidR="00EE5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EE538F">
        <w:rPr>
          <w:noProof/>
        </w:rPr>
        <w:drawing>
          <wp:inline distT="0" distB="0" distL="0" distR="0" wp14:anchorId="05BF2ED3" wp14:editId="097D461E">
            <wp:extent cx="3562710" cy="2672699"/>
            <wp:effectExtent l="0" t="0" r="0" b="0"/>
            <wp:docPr id="6789611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584" cy="2682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EE5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66FCE744" w14:textId="773BF153" w:rsidR="00EE538F" w:rsidRDefault="00EE538F" w:rsidP="003E799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</w:t>
      </w:r>
      <w:r w:rsidR="009E3D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noProof/>
        </w:rPr>
        <w:drawing>
          <wp:inline distT="0" distB="0" distL="0" distR="0" wp14:anchorId="00892AAD" wp14:editId="3331F444">
            <wp:extent cx="2182483" cy="2912466"/>
            <wp:effectExtent l="0" t="0" r="8890" b="2540"/>
            <wp:docPr id="15154751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477" cy="292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913C7" w14:textId="15B7B94F" w:rsidR="00EE538F" w:rsidRDefault="00EE538F" w:rsidP="003E799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>
        <w:rPr>
          <w:noProof/>
        </w:rPr>
        <w:drawing>
          <wp:inline distT="0" distB="0" distL="0" distR="0" wp14:anchorId="6594F2D5" wp14:editId="149E2E5F">
            <wp:extent cx="3737182" cy="2803585"/>
            <wp:effectExtent l="0" t="0" r="0" b="0"/>
            <wp:docPr id="14612055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969" cy="2807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6AD44" w14:textId="77777777" w:rsidR="00EE538F" w:rsidRDefault="00EE538F" w:rsidP="003E7998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EE538F" w:rsidSect="00E06503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43"/>
    <w:rsid w:val="003E7998"/>
    <w:rsid w:val="009E3D92"/>
    <w:rsid w:val="00AA1F5C"/>
    <w:rsid w:val="00B84CC5"/>
    <w:rsid w:val="00C01543"/>
    <w:rsid w:val="00C07D0E"/>
    <w:rsid w:val="00E00D0C"/>
    <w:rsid w:val="00E06503"/>
    <w:rsid w:val="00EE538F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EB037"/>
  <w15:chartTrackingRefBased/>
  <w15:docId w15:val="{AFF331E6-CF4F-4ED0-936D-E12DE5506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1F5C"/>
    <w:rPr>
      <w:b/>
      <w:bCs/>
    </w:rPr>
  </w:style>
  <w:style w:type="paragraph" w:styleId="a4">
    <w:name w:val="No Spacing"/>
    <w:uiPriority w:val="1"/>
    <w:qFormat/>
    <w:rsid w:val="00AA1F5C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9E3D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2022-11-04T09:16:00Z</dcterms:created>
  <dcterms:modified xsi:type="dcterms:W3CDTF">2023-06-05T16:47:00Z</dcterms:modified>
</cp:coreProperties>
</file>