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FB7" w14:textId="5E345C9D" w:rsidR="00C42096" w:rsidRPr="00322C8A" w:rsidRDefault="009C323B" w:rsidP="004112D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1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</w:t>
      </w:r>
      <w:r w:rsidR="005351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</w:t>
      </w:r>
      <w:r w:rsidRPr="00161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Развлечение. </w:t>
      </w:r>
      <w:r w:rsidRPr="0032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161595" w:rsidRPr="00322C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</w:t>
      </w:r>
      <w:r w:rsidR="00161595" w:rsidRPr="00322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595" w:rsidRPr="00322C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саду</w:t>
      </w:r>
      <w:r w:rsidR="00161595" w:rsidRPr="00322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595" w:rsidRPr="00322C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</w:t>
      </w:r>
      <w:r w:rsidR="00161595" w:rsidRPr="00322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161595" w:rsidRPr="00322C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161595" w:rsidRPr="00322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595" w:rsidRPr="00322C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огороде</w:t>
      </w:r>
      <w:r w:rsidRPr="00322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1B16CC1C" w14:textId="737D9451" w:rsidR="00161595" w:rsidRPr="00161595" w:rsidRDefault="009C323B" w:rsidP="0016159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1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Цель:</w:t>
      </w:r>
      <w:r w:rsidR="00161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61595" w:rsidRPr="001615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161595" w:rsidRPr="001615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оздать у детей радостное и веселое настроение</w:t>
      </w:r>
      <w:r w:rsidR="00322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449BB1E" w14:textId="77777777" w:rsidR="00161595" w:rsidRPr="00161595" w:rsidRDefault="00161595" w:rsidP="00161595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7AF6819" w14:textId="54A11FB1" w:rsidR="009C323B" w:rsidRPr="00161595" w:rsidRDefault="009C323B" w:rsidP="00161595">
      <w:pPr>
        <w:pStyle w:val="a3"/>
        <w:jc w:val="both"/>
        <w:rPr>
          <w:rFonts w:ascii="Times New Roman" w:hAnsi="Times New Roman" w:cs="Times New Roman"/>
          <w:color w:val="212529"/>
        </w:rPr>
      </w:pPr>
      <w:r w:rsidRPr="00161595">
        <w:rPr>
          <w:rFonts w:ascii="Times New Roman" w:hAnsi="Times New Roman" w:cs="Times New Roman"/>
          <w:b/>
          <w:bCs/>
          <w:sz w:val="28"/>
          <w:szCs w:val="28"/>
        </w:rPr>
        <w:t xml:space="preserve">    Задачи:</w:t>
      </w:r>
      <w:r w:rsidRPr="00161595">
        <w:rPr>
          <w:rFonts w:ascii="Times New Roman" w:hAnsi="Times New Roman" w:cs="Times New Roman"/>
          <w:color w:val="212529"/>
        </w:rPr>
        <w:t xml:space="preserve"> </w:t>
      </w:r>
    </w:p>
    <w:p w14:paraId="0509B3CE" w14:textId="2724C90A" w:rsidR="009C323B" w:rsidRPr="00161595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1595">
        <w:rPr>
          <w:rFonts w:ascii="Times New Roman" w:hAnsi="Times New Roman" w:cs="Times New Roman"/>
          <w:color w:val="212529"/>
          <w:sz w:val="28"/>
          <w:szCs w:val="28"/>
        </w:rPr>
        <w:t>1.</w:t>
      </w:r>
      <w:r w:rsidR="00161595" w:rsidRPr="001615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Расширить знания детей об овощах и фруктах</w:t>
      </w:r>
      <w:r w:rsidRPr="001615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60438BD3" w14:textId="50762B65" w:rsidR="009C323B" w:rsidRPr="00161595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15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</w:t>
      </w:r>
      <w:r w:rsidR="00161595" w:rsidRPr="0016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 и познавательный интерес у детей</w:t>
      </w:r>
      <w:r w:rsidRPr="001615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1A57FB04" w14:textId="0E7B3A24" w:rsidR="009C323B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5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="00161595" w:rsidRPr="0016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природе, уважение к труду людей</w:t>
      </w:r>
      <w:r w:rsidR="0016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927D1C" w14:textId="77777777" w:rsidR="00161595" w:rsidRDefault="00161595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9DA8D9" w14:textId="531A6E88" w:rsidR="00161595" w:rsidRPr="005351F8" w:rsidRDefault="00161595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51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Ешьте овощи и фрукты – это, лучшие продукты.</w:t>
      </w:r>
    </w:p>
    <w:p w14:paraId="22CDDB55" w14:textId="145C04A8" w:rsidR="00161595" w:rsidRPr="005351F8" w:rsidRDefault="00161595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51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Вас спасут от всех болезней, нет вкусней их и полезней.</w:t>
      </w:r>
    </w:p>
    <w:p w14:paraId="3E9AFDF9" w14:textId="77777777" w:rsidR="00161595" w:rsidRDefault="00161595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D4B20F" w14:textId="142B40F7" w:rsidR="004112D5" w:rsidRPr="00322C8A" w:rsidRDefault="001D5432" w:rsidP="00411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432">
        <w:rPr>
          <w:rFonts w:ascii="Times New Roman" w:hAnsi="Times New Roman" w:cs="Times New Roman"/>
          <w:sz w:val="28"/>
          <w:szCs w:val="28"/>
        </w:rPr>
        <w:t xml:space="preserve">      </w:t>
      </w:r>
      <w:r w:rsidR="00CA276F" w:rsidRPr="004112D5">
        <w:rPr>
          <w:rFonts w:ascii="Times New Roman" w:hAnsi="Times New Roman" w:cs="Times New Roman"/>
          <w:sz w:val="28"/>
          <w:szCs w:val="28"/>
        </w:rPr>
        <w:t>В апреле</w:t>
      </w:r>
      <w:r w:rsidR="009556D2" w:rsidRPr="004112D5">
        <w:rPr>
          <w:rFonts w:ascii="Times New Roman" w:hAnsi="Times New Roman" w:cs="Times New Roman"/>
          <w:sz w:val="28"/>
          <w:szCs w:val="28"/>
        </w:rPr>
        <w:t xml:space="preserve">, </w:t>
      </w:r>
      <w:r w:rsidR="006A3D77" w:rsidRPr="004112D5">
        <w:rPr>
          <w:rFonts w:ascii="Times New Roman" w:hAnsi="Times New Roman" w:cs="Times New Roman"/>
          <w:sz w:val="28"/>
          <w:szCs w:val="28"/>
        </w:rPr>
        <w:t>для детей групп</w:t>
      </w:r>
      <w:r w:rsidR="009556D2" w:rsidRPr="004112D5">
        <w:rPr>
          <w:rFonts w:ascii="Times New Roman" w:hAnsi="Times New Roman" w:cs="Times New Roman"/>
          <w:sz w:val="28"/>
          <w:szCs w:val="28"/>
        </w:rPr>
        <w:t xml:space="preserve">: «Радуга» и «Теремок» было организовано совместное развлечение </w:t>
      </w:r>
      <w:r w:rsidR="009556D2" w:rsidRPr="00322C8A">
        <w:rPr>
          <w:rFonts w:ascii="Times New Roman" w:hAnsi="Times New Roman" w:cs="Times New Roman"/>
          <w:sz w:val="28"/>
          <w:szCs w:val="28"/>
        </w:rPr>
        <w:t>«</w:t>
      </w:r>
      <w:r w:rsidR="00322C8A" w:rsidRPr="00322C8A">
        <w:rPr>
          <w:rFonts w:ascii="Times New Roman" w:hAnsi="Times New Roman" w:cs="Times New Roman"/>
          <w:sz w:val="28"/>
          <w:szCs w:val="28"/>
          <w:shd w:val="clear" w:color="auto" w:fill="FFFFFF"/>
        </w:rPr>
        <w:t>Во саду ли, в огороде</w:t>
      </w:r>
      <w:r w:rsidR="009556D2" w:rsidRPr="00322C8A">
        <w:rPr>
          <w:rFonts w:ascii="Times New Roman" w:hAnsi="Times New Roman" w:cs="Times New Roman"/>
          <w:sz w:val="28"/>
          <w:szCs w:val="28"/>
        </w:rPr>
        <w:t>»</w:t>
      </w:r>
      <w:r w:rsidR="004112D5" w:rsidRPr="00322C8A">
        <w:rPr>
          <w:rFonts w:ascii="Times New Roman" w:hAnsi="Times New Roman" w:cs="Times New Roman"/>
          <w:sz w:val="28"/>
          <w:szCs w:val="28"/>
        </w:rPr>
        <w:t xml:space="preserve">, </w:t>
      </w:r>
      <w:r w:rsidR="004112D5">
        <w:rPr>
          <w:rFonts w:ascii="Times New Roman" w:hAnsi="Times New Roman" w:cs="Times New Roman"/>
          <w:sz w:val="28"/>
          <w:szCs w:val="28"/>
        </w:rPr>
        <w:t xml:space="preserve">где их </w:t>
      </w:r>
      <w:r w:rsidR="004112D5" w:rsidRPr="0041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ожидало много интересных открытий: веселая зарядка, забавные игры, игры-эстафеты.  </w:t>
      </w:r>
      <w:r w:rsidR="004112D5" w:rsidRPr="00322C8A"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112D5" w:rsidRPr="00322C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Участие в мероприятии дало воспитанникам заряд бодрости на весь предстоящий день.</w:t>
      </w:r>
    </w:p>
    <w:p w14:paraId="33BFA0AC" w14:textId="011C6DEC" w:rsidR="004112D5" w:rsidRPr="00322C8A" w:rsidRDefault="004112D5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22C8A">
        <w:rPr>
          <w:rStyle w:val="a4"/>
          <w:b w:val="0"/>
          <w:bCs w:val="0"/>
          <w:color w:val="FF0000"/>
          <w:sz w:val="28"/>
          <w:szCs w:val="28"/>
        </w:rPr>
        <w:t xml:space="preserve">   </w:t>
      </w:r>
    </w:p>
    <w:p w14:paraId="34A418E8" w14:textId="0EA59038" w:rsidR="00544CD5" w:rsidRPr="00322C8A" w:rsidRDefault="004112D5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322C8A">
        <w:rPr>
          <w:rFonts w:ascii="Arial" w:hAnsi="Arial" w:cs="Arial"/>
          <w:color w:val="FF0000"/>
        </w:rPr>
        <w:t> </w:t>
      </w:r>
    </w:p>
    <w:p w14:paraId="6D9A895D" w14:textId="3161B9ED" w:rsidR="00544CD5" w:rsidRDefault="005351F8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</w:rPr>
      </w:pPr>
      <w:r>
        <w:rPr>
          <w:noProof/>
        </w:rPr>
        <w:drawing>
          <wp:inline distT="0" distB="0" distL="0" distR="0" wp14:anchorId="785D3F01" wp14:editId="18F40545">
            <wp:extent cx="1670952" cy="250466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3" cy="25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 xml:space="preserve">      </w:t>
      </w:r>
      <w:r>
        <w:rPr>
          <w:noProof/>
        </w:rPr>
        <w:drawing>
          <wp:inline distT="0" distB="0" distL="0" distR="0" wp14:anchorId="32B046A4" wp14:editId="644ABD19">
            <wp:extent cx="1678470" cy="25159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62" cy="25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 xml:space="preserve">     </w:t>
      </w:r>
      <w:r>
        <w:rPr>
          <w:noProof/>
        </w:rPr>
        <w:drawing>
          <wp:inline distT="0" distB="0" distL="0" distR="0" wp14:anchorId="7814DA54" wp14:editId="62CD6628">
            <wp:extent cx="1665648" cy="24967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2" cy="25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160F" w14:textId="7ED41736" w:rsidR="005351F8" w:rsidRDefault="005351F8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 </w:t>
      </w:r>
    </w:p>
    <w:p w14:paraId="637C0E28" w14:textId="77777777" w:rsidR="005351F8" w:rsidRDefault="005351F8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</w:rPr>
      </w:pPr>
    </w:p>
    <w:p w14:paraId="2557ED70" w14:textId="0E0C21B8" w:rsidR="004112D5" w:rsidRDefault="005351F8" w:rsidP="001D54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E7385AF" wp14:editId="232215CE">
            <wp:extent cx="1649052" cy="2471834"/>
            <wp:effectExtent l="0" t="0" r="889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59" cy="24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1F8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077E947" wp14:editId="460CC524">
            <wp:extent cx="1647575" cy="2469619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76" cy="24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7762B5E" wp14:editId="786FB597">
            <wp:extent cx="1649457" cy="2472442"/>
            <wp:effectExtent l="0" t="0" r="825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81" cy="24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2D5" w:rsidSect="005351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4F1"/>
    <w:multiLevelType w:val="multilevel"/>
    <w:tmpl w:val="726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6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3B"/>
    <w:rsid w:val="00161595"/>
    <w:rsid w:val="001D5432"/>
    <w:rsid w:val="00215BB6"/>
    <w:rsid w:val="00322C8A"/>
    <w:rsid w:val="004112D5"/>
    <w:rsid w:val="005351F8"/>
    <w:rsid w:val="00544CD5"/>
    <w:rsid w:val="006A3D77"/>
    <w:rsid w:val="009556D2"/>
    <w:rsid w:val="009C323B"/>
    <w:rsid w:val="00C42096"/>
    <w:rsid w:val="00CA276F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CD3"/>
  <w15:chartTrackingRefBased/>
  <w15:docId w15:val="{41563F0D-DE5A-4739-8663-377D930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3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15BB6"/>
    <w:rPr>
      <w:b/>
      <w:bCs/>
    </w:rPr>
  </w:style>
  <w:style w:type="paragraph" w:styleId="a5">
    <w:name w:val="Normal (Web)"/>
    <w:basedOn w:val="a"/>
    <w:uiPriority w:val="99"/>
    <w:semiHidden/>
    <w:unhideWhenUsed/>
    <w:rsid w:val="0041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2022-05-01T08:18:00Z</dcterms:created>
  <dcterms:modified xsi:type="dcterms:W3CDTF">2023-04-24T08:04:00Z</dcterms:modified>
</cp:coreProperties>
</file>