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E58F" w14:textId="54FCA621" w:rsidR="003B712F" w:rsidRPr="00C96B14" w:rsidRDefault="003B712F" w:rsidP="003B712F">
      <w:pP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>
        <w:rPr>
          <w:color w:val="111111"/>
          <w:sz w:val="36"/>
          <w:szCs w:val="36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У</w:t>
      </w:r>
      <w:r w:rsidRPr="00C96B14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крашение группы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 к празднику 8 марта</w:t>
      </w:r>
    </w:p>
    <w:p w14:paraId="4F8B5965" w14:textId="18569E8B" w:rsidR="003B712F" w:rsidRPr="00166755" w:rsidRDefault="00613178" w:rsidP="003B7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3B712F" w:rsidRPr="0061317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="003B712F" w:rsidRPr="00C96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B712F" w:rsidRPr="00166755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</w:t>
      </w:r>
      <w:r w:rsidR="00E73807">
        <w:rPr>
          <w:rFonts w:ascii="Times New Roman" w:hAnsi="Times New Roman" w:cs="Times New Roman"/>
          <w:sz w:val="28"/>
          <w:szCs w:val="28"/>
        </w:rPr>
        <w:t xml:space="preserve"> </w:t>
      </w:r>
      <w:r w:rsidR="003B712F" w:rsidRPr="00166755">
        <w:rPr>
          <w:rFonts w:ascii="Times New Roman" w:hAnsi="Times New Roman" w:cs="Times New Roman"/>
          <w:sz w:val="28"/>
          <w:szCs w:val="28"/>
        </w:rPr>
        <w:t>и детей по эстетическому оформлению группы к</w:t>
      </w:r>
      <w:r w:rsidR="00E73807">
        <w:rPr>
          <w:rFonts w:ascii="Times New Roman" w:hAnsi="Times New Roman" w:cs="Times New Roman"/>
          <w:sz w:val="28"/>
          <w:szCs w:val="28"/>
        </w:rPr>
        <w:t xml:space="preserve"> празднику</w:t>
      </w:r>
      <w:r w:rsidR="003B712F" w:rsidRPr="00166755">
        <w:rPr>
          <w:rFonts w:ascii="Times New Roman" w:hAnsi="Times New Roman" w:cs="Times New Roman"/>
          <w:sz w:val="28"/>
          <w:szCs w:val="28"/>
        </w:rPr>
        <w:t xml:space="preserve"> </w:t>
      </w:r>
      <w:r w:rsidR="00E73807">
        <w:rPr>
          <w:rFonts w:ascii="Times New Roman" w:hAnsi="Times New Roman" w:cs="Times New Roman"/>
          <w:sz w:val="28"/>
          <w:szCs w:val="28"/>
        </w:rPr>
        <w:t>8 марта</w:t>
      </w:r>
      <w:r w:rsidR="003B712F" w:rsidRPr="00166755">
        <w:rPr>
          <w:rFonts w:ascii="Times New Roman" w:hAnsi="Times New Roman" w:cs="Times New Roman"/>
          <w:sz w:val="28"/>
          <w:szCs w:val="28"/>
        </w:rPr>
        <w:t>.</w:t>
      </w:r>
    </w:p>
    <w:p w14:paraId="2FF1453E" w14:textId="3E62D9BF" w:rsidR="003B712F" w:rsidRPr="00613178" w:rsidRDefault="00613178" w:rsidP="0044229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B712F" w:rsidRPr="006131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14:paraId="2B0FAADB" w14:textId="77777777" w:rsidR="00442298" w:rsidRPr="00442298" w:rsidRDefault="003B712F" w:rsidP="0044229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1. сохранять и развивать традицию совместного изготовления украшений взрослыми и детьми.</w:t>
      </w:r>
    </w:p>
    <w:p w14:paraId="7ADB2295" w14:textId="33D26F96" w:rsidR="003B712F" w:rsidRPr="00442298" w:rsidRDefault="003B712F" w:rsidP="0044229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2. повысить интерес и уровень вовлеченности педагогов, детей в оформлении группы.</w:t>
      </w:r>
    </w:p>
    <w:p w14:paraId="43CAB201" w14:textId="17A69495" w:rsidR="003B712F" w:rsidRPr="00442298" w:rsidRDefault="003B712F" w:rsidP="0044229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праздничную обстановку в детском саду и хорошее настроение.</w:t>
      </w:r>
    </w:p>
    <w:p w14:paraId="34617ED4" w14:textId="4D1DFEFB" w:rsidR="00613178" w:rsidRDefault="003B712F" w:rsidP="00056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26E4CEA6" w14:textId="373EBC3E" w:rsidR="00613178" w:rsidRDefault="00613178" w:rsidP="00056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34D26504" wp14:editId="6AAB65C2">
            <wp:extent cx="2424023" cy="3587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83" cy="36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590414" w14:textId="77777777" w:rsidR="00613178" w:rsidRDefault="00613178" w:rsidP="000569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9AB559" w14:textId="236B87B1" w:rsidR="00613178" w:rsidRDefault="00613178" w:rsidP="00056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1E85869B" wp14:editId="0CF56A57">
            <wp:extent cx="3648973" cy="2736242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03" cy="27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6077" w14:textId="77777777" w:rsidR="00613178" w:rsidRPr="00056955" w:rsidRDefault="00613178" w:rsidP="000569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3178" w:rsidRPr="00056955" w:rsidSect="000671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2F"/>
    <w:rsid w:val="00056955"/>
    <w:rsid w:val="000671D0"/>
    <w:rsid w:val="003B712F"/>
    <w:rsid w:val="00442298"/>
    <w:rsid w:val="004D5FF6"/>
    <w:rsid w:val="00613178"/>
    <w:rsid w:val="00691EB8"/>
    <w:rsid w:val="00C71B40"/>
    <w:rsid w:val="00E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543"/>
  <w15:chartTrackingRefBased/>
  <w15:docId w15:val="{BA50B981-5365-4DAE-8C74-66D56B4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2022-03-06T13:43:00Z</dcterms:created>
  <dcterms:modified xsi:type="dcterms:W3CDTF">2023-03-14T14:19:00Z</dcterms:modified>
</cp:coreProperties>
</file>